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27" w:rsidRDefault="00533478" w:rsidP="0053347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Директору МКОУ СОШ№1 п. Квиток</w:t>
      </w:r>
    </w:p>
    <w:p w:rsidR="00533478" w:rsidRDefault="00533478" w:rsidP="0053347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О.В. Маслий</w:t>
      </w:r>
    </w:p>
    <w:p w:rsidR="00533478" w:rsidRDefault="00533478" w:rsidP="005334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учеников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3478">
        <w:rPr>
          <w:rFonts w:ascii="Times New Roman" w:hAnsi="Times New Roman" w:cs="Times New Roman"/>
          <w:b/>
          <w:sz w:val="36"/>
          <w:szCs w:val="36"/>
        </w:rPr>
        <w:t>7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33478" w:rsidRDefault="00533478" w:rsidP="005334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обитающих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нашей школе</w:t>
      </w:r>
    </w:p>
    <w:p w:rsidR="00533478" w:rsidRDefault="00533478" w:rsidP="0053347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заявление.</w:t>
      </w:r>
    </w:p>
    <w:p w:rsidR="00533478" w:rsidRDefault="00533478" w:rsidP="005334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Просим Вас выделить средства на установку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абсолютно новых компьютеров </w:t>
      </w:r>
      <w:r>
        <w:rPr>
          <w:rFonts w:ascii="Times New Roman" w:hAnsi="Times New Roman" w:cs="Times New Roman"/>
          <w:sz w:val="32"/>
          <w:szCs w:val="32"/>
        </w:rPr>
        <w:t xml:space="preserve">в кабинет информатики (каб №4), и подключение их к сети Интернет. Мы со своей стороны,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обещаем, </w:t>
      </w:r>
      <w:r>
        <w:rPr>
          <w:rFonts w:ascii="Times New Roman" w:hAnsi="Times New Roman" w:cs="Times New Roman"/>
          <w:sz w:val="32"/>
          <w:szCs w:val="32"/>
        </w:rPr>
        <w:t xml:space="preserve">бережно относиться к установленной технике и </w:t>
      </w:r>
      <w:r w:rsidRPr="00533478">
        <w:rPr>
          <w:rFonts w:ascii="Times New Roman" w:hAnsi="Times New Roman" w:cs="Times New Roman"/>
          <w:b/>
          <w:i/>
          <w:sz w:val="36"/>
          <w:szCs w:val="36"/>
        </w:rPr>
        <w:t>повысить успеваемость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большинству предметов. </w:t>
      </w:r>
    </w:p>
    <w:p w:rsidR="00533478" w:rsidRDefault="00533478" w:rsidP="0053347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05.02.2015</w:t>
      </w:r>
    </w:p>
    <w:p w:rsidR="00533478" w:rsidRPr="00533478" w:rsidRDefault="00533478" w:rsidP="0053347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Учащиеся 7 класса.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3478" w:rsidRDefault="00533478" w:rsidP="0053347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478" w:rsidRPr="00533478" w:rsidRDefault="00533478" w:rsidP="0053347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533478" w:rsidRPr="00533478" w:rsidSect="002D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78"/>
    <w:rsid w:val="00132067"/>
    <w:rsid w:val="001D0DBF"/>
    <w:rsid w:val="002D1727"/>
    <w:rsid w:val="003846C6"/>
    <w:rsid w:val="003A1CF7"/>
    <w:rsid w:val="003C42D3"/>
    <w:rsid w:val="003D5654"/>
    <w:rsid w:val="0042030A"/>
    <w:rsid w:val="00467396"/>
    <w:rsid w:val="004C1B9E"/>
    <w:rsid w:val="004C2ED5"/>
    <w:rsid w:val="00533478"/>
    <w:rsid w:val="005B054B"/>
    <w:rsid w:val="00745D8F"/>
    <w:rsid w:val="007B23BE"/>
    <w:rsid w:val="0085511D"/>
    <w:rsid w:val="008D4F6F"/>
    <w:rsid w:val="008E4D9F"/>
    <w:rsid w:val="00937B13"/>
    <w:rsid w:val="009B21D7"/>
    <w:rsid w:val="009B59F4"/>
    <w:rsid w:val="009C66AF"/>
    <w:rsid w:val="009F3AEE"/>
    <w:rsid w:val="00AC6EB2"/>
    <w:rsid w:val="00AE63C1"/>
    <w:rsid w:val="00C444B4"/>
    <w:rsid w:val="00D25AE6"/>
    <w:rsid w:val="00E33636"/>
    <w:rsid w:val="00E41998"/>
    <w:rsid w:val="00EC6367"/>
    <w:rsid w:val="00EF5AD5"/>
    <w:rsid w:val="00F4577B"/>
    <w:rsid w:val="00FC696D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Ученик02</dc:creator>
  <cp:keywords/>
  <dc:description/>
  <cp:lastModifiedBy>Ученик02</cp:lastModifiedBy>
  <cp:revision>1</cp:revision>
  <dcterms:created xsi:type="dcterms:W3CDTF">2015-03-02T02:53:00Z</dcterms:created>
  <dcterms:modified xsi:type="dcterms:W3CDTF">2015-03-02T03:03:00Z</dcterms:modified>
</cp:coreProperties>
</file>