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E5" w:rsidRPr="00F4257D" w:rsidRDefault="00CD74BE" w:rsidP="00A50F1F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F4257D">
        <w:rPr>
          <w:rFonts w:ascii="Times New Roman" w:hAnsi="Times New Roman" w:cs="Times New Roman"/>
          <w:b/>
          <w:sz w:val="28"/>
          <w:szCs w:val="28"/>
        </w:rPr>
        <w:t>Тема: Самовольный уход из школы.</w:t>
      </w:r>
    </w:p>
    <w:p w:rsidR="00CD74BE" w:rsidRPr="00C82E02" w:rsidRDefault="00CD74BE" w:rsidP="00A50F1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2963">
        <w:rPr>
          <w:rFonts w:ascii="Times New Roman" w:hAnsi="Times New Roman" w:cs="Times New Roman"/>
          <w:b/>
          <w:sz w:val="28"/>
          <w:szCs w:val="28"/>
        </w:rPr>
        <w:t>Цель:</w:t>
      </w:r>
      <w:r w:rsidR="00C82E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E02" w:rsidRPr="00C82E02">
        <w:rPr>
          <w:rFonts w:ascii="Times New Roman" w:hAnsi="Times New Roman" w:cs="Times New Roman"/>
          <w:sz w:val="28"/>
          <w:szCs w:val="28"/>
        </w:rPr>
        <w:t xml:space="preserve">учить разнообразным безопасным способам преодоления желания самовольного  ухода </w:t>
      </w:r>
      <w:r w:rsidR="00003186">
        <w:rPr>
          <w:rFonts w:ascii="Times New Roman" w:hAnsi="Times New Roman" w:cs="Times New Roman"/>
          <w:sz w:val="28"/>
          <w:szCs w:val="28"/>
        </w:rPr>
        <w:t xml:space="preserve"> из</w:t>
      </w:r>
      <w:r w:rsidR="00C82E02" w:rsidRPr="00C82E02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F4257D" w:rsidRDefault="00CD74BE" w:rsidP="00A50F1F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F4257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4257D" w:rsidRDefault="00CD74BE" w:rsidP="00A50F1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помочь понять </w:t>
      </w:r>
      <w:r w:rsidR="00003186">
        <w:rPr>
          <w:rFonts w:ascii="Times New Roman" w:hAnsi="Times New Roman" w:cs="Times New Roman"/>
          <w:sz w:val="28"/>
          <w:szCs w:val="28"/>
        </w:rPr>
        <w:t>учащемуся</w:t>
      </w:r>
      <w:r>
        <w:rPr>
          <w:rFonts w:ascii="Times New Roman" w:hAnsi="Times New Roman" w:cs="Times New Roman"/>
          <w:sz w:val="28"/>
          <w:szCs w:val="28"/>
        </w:rPr>
        <w:t xml:space="preserve"> причины появления желания самовольно уйти со школы;</w:t>
      </w:r>
    </w:p>
    <w:p w:rsidR="00CD74BE" w:rsidRDefault="00CD74BE" w:rsidP="00A50F1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оздоровление внутреннего мира </w:t>
      </w:r>
      <w:r w:rsidR="00003186">
        <w:rPr>
          <w:rFonts w:ascii="Times New Roman" w:hAnsi="Times New Roman" w:cs="Times New Roman"/>
          <w:sz w:val="28"/>
          <w:szCs w:val="28"/>
        </w:rPr>
        <w:t>учащегося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74BE" w:rsidRDefault="00CD74BE" w:rsidP="00A50F1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освобождение от негативного опыта;</w:t>
      </w:r>
    </w:p>
    <w:p w:rsidR="00CD74BE" w:rsidRDefault="00CD74BE" w:rsidP="00A50F1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установление значимых отношений между </w:t>
      </w:r>
      <w:r w:rsidR="00003186">
        <w:rPr>
          <w:rFonts w:ascii="Times New Roman" w:hAnsi="Times New Roman" w:cs="Times New Roman"/>
          <w:sz w:val="28"/>
          <w:szCs w:val="28"/>
        </w:rPr>
        <w:t>учащимся</w:t>
      </w:r>
      <w:r>
        <w:rPr>
          <w:rFonts w:ascii="Times New Roman" w:hAnsi="Times New Roman" w:cs="Times New Roman"/>
          <w:sz w:val="28"/>
          <w:szCs w:val="28"/>
        </w:rPr>
        <w:t xml:space="preserve"> и педагогом.</w:t>
      </w:r>
    </w:p>
    <w:p w:rsidR="00CD74BE" w:rsidRDefault="00CD74BE" w:rsidP="00A50F1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D74BE" w:rsidRDefault="00CD74BE" w:rsidP="00A50F1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4257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презентация, карточки с </w:t>
      </w:r>
      <w:r w:rsidR="00C925B9">
        <w:rPr>
          <w:rFonts w:ascii="Times New Roman" w:hAnsi="Times New Roman" w:cs="Times New Roman"/>
          <w:sz w:val="28"/>
          <w:szCs w:val="28"/>
        </w:rPr>
        <w:t>вопросами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4BE" w:rsidRDefault="00CD74BE" w:rsidP="00A50F1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tbl>
      <w:tblPr>
        <w:tblStyle w:val="a3"/>
        <w:tblW w:w="0" w:type="auto"/>
        <w:jc w:val="center"/>
        <w:tblInd w:w="-1026" w:type="dxa"/>
        <w:tblLook w:val="04A0" w:firstRow="1" w:lastRow="0" w:firstColumn="1" w:lastColumn="0" w:noHBand="0" w:noVBand="1"/>
      </w:tblPr>
      <w:tblGrid>
        <w:gridCol w:w="6946"/>
        <w:gridCol w:w="3651"/>
      </w:tblGrid>
      <w:tr w:rsidR="00D45E81" w:rsidTr="00A50F1F">
        <w:trPr>
          <w:jc w:val="center"/>
        </w:trPr>
        <w:tc>
          <w:tcPr>
            <w:tcW w:w="6946" w:type="dxa"/>
          </w:tcPr>
          <w:p w:rsidR="00D45E81" w:rsidRDefault="00D45E81" w:rsidP="00A50F1F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651" w:type="dxa"/>
          </w:tcPr>
          <w:p w:rsidR="00D45E81" w:rsidRDefault="00D45E81" w:rsidP="00A50F1F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D45E81" w:rsidTr="00A50F1F">
        <w:trPr>
          <w:jc w:val="center"/>
        </w:trPr>
        <w:tc>
          <w:tcPr>
            <w:tcW w:w="6946" w:type="dxa"/>
          </w:tcPr>
          <w:p w:rsidR="003A3C64" w:rsidRPr="00E858ED" w:rsidRDefault="003A3C64" w:rsidP="00A50F1F">
            <w:pPr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ED">
              <w:rPr>
                <w:rFonts w:ascii="Times New Roman" w:hAnsi="Times New Roman" w:cs="Times New Roman"/>
                <w:b/>
                <w:sz w:val="28"/>
                <w:szCs w:val="28"/>
              </w:rPr>
              <w:t>ОРГМОМЕНТ.</w:t>
            </w:r>
          </w:p>
          <w:p w:rsidR="00D45E81" w:rsidRPr="00E858ED" w:rsidRDefault="00D45E81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ED"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день, ребята! </w:t>
            </w:r>
            <w:r w:rsidR="00003186" w:rsidRPr="00E858ED">
              <w:rPr>
                <w:rFonts w:ascii="Times New Roman" w:hAnsi="Times New Roman" w:cs="Times New Roman"/>
                <w:sz w:val="28"/>
                <w:szCs w:val="28"/>
              </w:rPr>
              <w:t>Тема нашего разговора</w:t>
            </w:r>
            <w:r w:rsidRPr="00E858ED">
              <w:rPr>
                <w:rFonts w:ascii="Times New Roman" w:hAnsi="Times New Roman" w:cs="Times New Roman"/>
                <w:sz w:val="28"/>
                <w:szCs w:val="28"/>
              </w:rPr>
              <w:t>: Самовольный уход из школы</w:t>
            </w:r>
            <w:proofErr w:type="gramStart"/>
            <w:r w:rsidRPr="00E858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858E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858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858ED">
              <w:rPr>
                <w:rFonts w:ascii="Times New Roman" w:hAnsi="Times New Roman" w:cs="Times New Roman"/>
                <w:sz w:val="28"/>
                <w:szCs w:val="28"/>
              </w:rPr>
              <w:t>лайд 1).</w:t>
            </w:r>
          </w:p>
          <w:p w:rsidR="00D45E81" w:rsidRPr="00E858ED" w:rsidRDefault="00D45E81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858ED">
              <w:rPr>
                <w:rFonts w:ascii="Times New Roman" w:hAnsi="Times New Roman" w:cs="Times New Roman"/>
                <w:sz w:val="28"/>
                <w:szCs w:val="28"/>
              </w:rPr>
              <w:t xml:space="preserve">На этом занятии мы с вами рассмотрим причины побега, что </w:t>
            </w:r>
            <w:r w:rsidR="00003186" w:rsidRPr="00E858ED">
              <w:rPr>
                <w:rFonts w:ascii="Times New Roman" w:hAnsi="Times New Roman" w:cs="Times New Roman"/>
                <w:sz w:val="28"/>
                <w:szCs w:val="28"/>
              </w:rPr>
              <w:t>делать,</w:t>
            </w:r>
            <w:r w:rsidRPr="00E858ED">
              <w:rPr>
                <w:rFonts w:ascii="Times New Roman" w:hAnsi="Times New Roman" w:cs="Times New Roman"/>
                <w:sz w:val="28"/>
                <w:szCs w:val="28"/>
              </w:rPr>
              <w:t xml:space="preserve"> если возникло желание сбежать, и какие последствия </w:t>
            </w:r>
            <w:r w:rsidR="00003186" w:rsidRPr="00E858ED">
              <w:rPr>
                <w:rFonts w:ascii="Times New Roman" w:hAnsi="Times New Roman" w:cs="Times New Roman"/>
                <w:sz w:val="28"/>
                <w:szCs w:val="28"/>
              </w:rPr>
              <w:t xml:space="preserve">может иметь самовольный уход из школы для </w:t>
            </w:r>
            <w:r w:rsidRPr="00E858ED">
              <w:rPr>
                <w:rFonts w:ascii="Times New Roman" w:hAnsi="Times New Roman" w:cs="Times New Roman"/>
                <w:sz w:val="28"/>
                <w:szCs w:val="28"/>
              </w:rPr>
              <w:t xml:space="preserve">вас и ваших родных после </w:t>
            </w:r>
            <w:r w:rsidR="003A3C64" w:rsidRPr="00E858ED">
              <w:rPr>
                <w:rFonts w:ascii="Times New Roman" w:hAnsi="Times New Roman" w:cs="Times New Roman"/>
                <w:sz w:val="28"/>
                <w:szCs w:val="28"/>
              </w:rPr>
              <w:t xml:space="preserve">вашего </w:t>
            </w:r>
            <w:r w:rsidRPr="00E858ED">
              <w:rPr>
                <w:rFonts w:ascii="Times New Roman" w:hAnsi="Times New Roman" w:cs="Times New Roman"/>
                <w:sz w:val="28"/>
                <w:szCs w:val="28"/>
              </w:rPr>
              <w:t>побега.</w:t>
            </w:r>
          </w:p>
          <w:p w:rsidR="003A3C64" w:rsidRPr="00E858ED" w:rsidRDefault="00D45E81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ED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мы </w:t>
            </w:r>
            <w:r w:rsidR="00C82E02" w:rsidRPr="00E858ED">
              <w:rPr>
                <w:rFonts w:ascii="Times New Roman" w:hAnsi="Times New Roman" w:cs="Times New Roman"/>
                <w:sz w:val="28"/>
                <w:szCs w:val="28"/>
              </w:rPr>
              <w:t>будем в группе.</w:t>
            </w:r>
          </w:p>
          <w:p w:rsidR="00D45E81" w:rsidRPr="00E858ED" w:rsidRDefault="00E858ED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ED">
              <w:rPr>
                <w:rFonts w:ascii="Times New Roman" w:hAnsi="Times New Roman" w:cs="Times New Roman"/>
                <w:sz w:val="28"/>
                <w:szCs w:val="28"/>
              </w:rPr>
              <w:t>Перед вами лежат критерии, в конце урока они помогут нам определить достигли ли мы с вами цели занятия.</w:t>
            </w:r>
            <w:r w:rsidR="00C82E02" w:rsidRPr="00E858ED">
              <w:rPr>
                <w:rFonts w:ascii="Times New Roman" w:hAnsi="Times New Roman" w:cs="Times New Roman"/>
                <w:sz w:val="28"/>
                <w:szCs w:val="28"/>
              </w:rPr>
              <w:t xml:space="preserve"> И оценить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активность</w:t>
            </w:r>
            <w:r w:rsidR="00C82E02" w:rsidRPr="00E858ED">
              <w:rPr>
                <w:rFonts w:ascii="Times New Roman" w:hAnsi="Times New Roman" w:cs="Times New Roman"/>
                <w:sz w:val="28"/>
                <w:szCs w:val="28"/>
              </w:rPr>
              <w:t xml:space="preserve"> друг друга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1717" w:rsidRPr="00E858ED" w:rsidRDefault="00FC1717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717" w:rsidRPr="00E858ED" w:rsidRDefault="00FC1717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ED">
              <w:rPr>
                <w:rFonts w:ascii="Times New Roman" w:hAnsi="Times New Roman" w:cs="Times New Roman"/>
                <w:sz w:val="28"/>
                <w:szCs w:val="28"/>
              </w:rPr>
              <w:t>В качестве разминки ответьте мне на вопрос: Чем я могу гордиться? За что меня любит мама?</w:t>
            </w:r>
          </w:p>
        </w:tc>
        <w:tc>
          <w:tcPr>
            <w:tcW w:w="3651" w:type="dxa"/>
          </w:tcPr>
          <w:p w:rsidR="00D45E81" w:rsidRDefault="00D45E81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717" w:rsidRDefault="00FC1717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717" w:rsidRDefault="00FC1717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717" w:rsidRDefault="00FC1717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717" w:rsidRDefault="00FC1717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717" w:rsidRDefault="00FC1717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717" w:rsidRDefault="00FC1717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717" w:rsidRDefault="00FC1717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717" w:rsidRDefault="00FC1717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717" w:rsidRDefault="00FC1717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717" w:rsidRDefault="00FC1717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717" w:rsidRDefault="00FC1717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717" w:rsidRDefault="00FC1717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717" w:rsidRDefault="00FC1717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 нравится, что я хорошо учусь. </w:t>
            </w:r>
          </w:p>
          <w:p w:rsidR="00FC1717" w:rsidRDefault="00FC1717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молодец, потому что у меня часто хорошее настроение.</w:t>
            </w:r>
          </w:p>
          <w:p w:rsidR="00FC1717" w:rsidRDefault="00FC1717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хороший друг. Меня любит мама потому что, я ее сын. </w:t>
            </w:r>
          </w:p>
        </w:tc>
      </w:tr>
      <w:tr w:rsidR="00D45E81" w:rsidTr="00A50F1F">
        <w:trPr>
          <w:jc w:val="center"/>
        </w:trPr>
        <w:tc>
          <w:tcPr>
            <w:tcW w:w="6946" w:type="dxa"/>
          </w:tcPr>
          <w:p w:rsidR="003A3C64" w:rsidRPr="003A3C64" w:rsidRDefault="003A3C64" w:rsidP="00A50F1F">
            <w:pPr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C64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D45E81" w:rsidRDefault="00A50F1F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3C64" w:rsidRPr="003A3C64">
              <w:rPr>
                <w:rFonts w:ascii="Times New Roman" w:hAnsi="Times New Roman" w:cs="Times New Roman"/>
                <w:sz w:val="28"/>
                <w:szCs w:val="28"/>
              </w:rPr>
              <w:t xml:space="preserve">Как вы понимаете словосочетание «самовольный уход»?  </w:t>
            </w:r>
          </w:p>
          <w:p w:rsidR="00C82E02" w:rsidRDefault="00C82E02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E02" w:rsidRDefault="00C82E02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C64" w:rsidRDefault="003A3C64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</w:t>
            </w:r>
            <w:r w:rsidR="00003186">
              <w:rPr>
                <w:rFonts w:ascii="Times New Roman" w:hAnsi="Times New Roman" w:cs="Times New Roman"/>
                <w:sz w:val="28"/>
                <w:szCs w:val="28"/>
              </w:rPr>
              <w:t>думаете,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бывают причины </w:t>
            </w:r>
            <w:r w:rsidR="00003186">
              <w:rPr>
                <w:rFonts w:ascii="Times New Roman" w:hAnsi="Times New Roman" w:cs="Times New Roman"/>
                <w:sz w:val="28"/>
                <w:szCs w:val="28"/>
              </w:rPr>
              <w:t>самовольного ухода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82E02" w:rsidRDefault="00C82E02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C64" w:rsidRDefault="00003186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Основными</w:t>
            </w:r>
            <w:r w:rsidR="003A3C64">
              <w:rPr>
                <w:rFonts w:ascii="Times New Roman" w:hAnsi="Times New Roman" w:cs="Times New Roman"/>
                <w:sz w:val="28"/>
                <w:szCs w:val="28"/>
              </w:rPr>
              <w:t xml:space="preserve"> причин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3A3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самовольного ухода, </w:t>
            </w:r>
            <w:r w:rsidR="003A3C64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proofErr w:type="gramStart"/>
            <w:r w:rsidR="003A3C64"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  <w:proofErr w:type="gramEnd"/>
            <w:r w:rsidR="003A3C64">
              <w:rPr>
                <w:rFonts w:ascii="Times New Roman" w:hAnsi="Times New Roman" w:cs="Times New Roman"/>
                <w:sz w:val="28"/>
                <w:szCs w:val="28"/>
              </w:rPr>
              <w:t xml:space="preserve"> становятся</w:t>
            </w:r>
            <w:r w:rsidR="00F4257D">
              <w:rPr>
                <w:rFonts w:ascii="Times New Roman" w:hAnsi="Times New Roman" w:cs="Times New Roman"/>
                <w:sz w:val="28"/>
                <w:szCs w:val="28"/>
              </w:rPr>
              <w:t xml:space="preserve">:1) ссоры с учителями и </w:t>
            </w:r>
            <w:r w:rsidR="00F42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воспитанниками; 2) конфликт со страшимы ребятами;</w:t>
            </w:r>
          </w:p>
          <w:p w:rsidR="00F4257D" w:rsidRDefault="00F4257D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чувство одиночества по дому и родителям;</w:t>
            </w:r>
          </w:p>
          <w:p w:rsidR="00F4257D" w:rsidRDefault="00F4257D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желание испытать новых впечатлений;</w:t>
            </w:r>
          </w:p>
          <w:p w:rsidR="00F4257D" w:rsidRDefault="00F4257D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надоело подчиняться правилам в школе и выполнять обязанности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лайд2).</w:t>
            </w:r>
          </w:p>
          <w:p w:rsidR="003A3C64" w:rsidRDefault="00F4257D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назовите свои причины </w:t>
            </w:r>
            <w:r w:rsidR="00003186">
              <w:rPr>
                <w:rFonts w:ascii="Times New Roman" w:hAnsi="Times New Roman" w:cs="Times New Roman"/>
                <w:sz w:val="28"/>
                <w:szCs w:val="28"/>
              </w:rPr>
              <w:t>самовольного ухода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257D" w:rsidRDefault="00F4257D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чувства вы испытывали до того как </w:t>
            </w:r>
            <w:r w:rsidR="00003186">
              <w:rPr>
                <w:rFonts w:ascii="Times New Roman" w:hAnsi="Times New Roman" w:cs="Times New Roman"/>
                <w:sz w:val="28"/>
                <w:szCs w:val="28"/>
              </w:rPr>
              <w:t>ушли из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C1717" w:rsidRDefault="00FC1717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57D" w:rsidRDefault="00F4257D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Куда вы </w:t>
            </w:r>
            <w:r w:rsidR="00E858ED">
              <w:rPr>
                <w:rFonts w:ascii="Times New Roman" w:hAnsi="Times New Roman" w:cs="Times New Roman"/>
                <w:sz w:val="28"/>
                <w:szCs w:val="28"/>
              </w:rPr>
              <w:t>отправились,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</w:t>
            </w:r>
            <w:r w:rsidR="00003186">
              <w:rPr>
                <w:rFonts w:ascii="Times New Roman" w:hAnsi="Times New Roman" w:cs="Times New Roman"/>
                <w:sz w:val="28"/>
                <w:szCs w:val="28"/>
              </w:rPr>
              <w:t xml:space="preserve">самовольно ушли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школы?</w:t>
            </w:r>
          </w:p>
          <w:p w:rsidR="00003186" w:rsidRDefault="00003186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186" w:rsidRDefault="00003186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57D" w:rsidRDefault="00003186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55F0">
              <w:rPr>
                <w:rFonts w:ascii="Times New Roman" w:hAnsi="Times New Roman" w:cs="Times New Roman"/>
                <w:sz w:val="28"/>
                <w:szCs w:val="28"/>
              </w:rPr>
              <w:t xml:space="preserve">Ребята </w:t>
            </w:r>
            <w:proofErr w:type="gramStart"/>
            <w:r w:rsidR="005055F0"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 w:rsidR="00505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57D" w:rsidRPr="00F4257D">
              <w:rPr>
                <w:rFonts w:ascii="Times New Roman" w:hAnsi="Times New Roman" w:cs="Times New Roman"/>
                <w:sz w:val="28"/>
                <w:szCs w:val="28"/>
              </w:rPr>
              <w:t xml:space="preserve"> какие бывают последст</w:t>
            </w:r>
            <w:r w:rsidR="00B20FB2">
              <w:rPr>
                <w:rFonts w:ascii="Times New Roman" w:hAnsi="Times New Roman" w:cs="Times New Roman"/>
                <w:sz w:val="28"/>
                <w:szCs w:val="28"/>
              </w:rPr>
              <w:t>вия самовольного ухода из школы?</w:t>
            </w:r>
          </w:p>
          <w:p w:rsidR="00F4257D" w:rsidRDefault="00F4257D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7CF" w:rsidRDefault="00B20FB2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Молодцы. Все верно. </w:t>
            </w:r>
          </w:p>
          <w:p w:rsidR="00F4257D" w:rsidRDefault="000947CF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B20FB2">
              <w:rPr>
                <w:rFonts w:ascii="Times New Roman" w:hAnsi="Times New Roman" w:cs="Times New Roman"/>
                <w:sz w:val="28"/>
                <w:szCs w:val="28"/>
              </w:rPr>
              <w:t xml:space="preserve">о еще ставят на учёт в полицию, </w:t>
            </w:r>
          </w:p>
          <w:p w:rsidR="000947CF" w:rsidRDefault="000947CF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пренебрежительное отношение одноклассников;</w:t>
            </w:r>
            <w:r w:rsidR="00AC0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(слайд 3)</w:t>
            </w:r>
          </w:p>
          <w:p w:rsidR="000947CF" w:rsidRDefault="000947CF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попасть в неприятную ситу</w:t>
            </w:r>
            <w:r w:rsidR="00FB013D">
              <w:rPr>
                <w:rFonts w:ascii="Times New Roman" w:hAnsi="Times New Roman" w:cs="Times New Roman"/>
                <w:sz w:val="28"/>
                <w:szCs w:val="28"/>
              </w:rPr>
              <w:t>ацию</w:t>
            </w:r>
            <w:r w:rsidR="0067289E">
              <w:rPr>
                <w:rFonts w:ascii="Times New Roman" w:hAnsi="Times New Roman" w:cs="Times New Roman"/>
                <w:sz w:val="28"/>
                <w:szCs w:val="28"/>
              </w:rPr>
              <w:t xml:space="preserve"> или в беду.</w:t>
            </w:r>
          </w:p>
          <w:p w:rsidR="000947CF" w:rsidRDefault="000947CF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вас несут ответственность родители, поэтому они могут быть привлечены к административной ответственности за то, что вы не соблюдаете правил поведения в школе.</w:t>
            </w:r>
            <w:r w:rsidR="00AC0EBA">
              <w:rPr>
                <w:rFonts w:ascii="Times New Roman" w:hAnsi="Times New Roman" w:cs="Times New Roman"/>
                <w:sz w:val="28"/>
                <w:szCs w:val="28"/>
              </w:rPr>
              <w:t xml:space="preserve"> Как вы это понимаете?</w:t>
            </w:r>
          </w:p>
          <w:p w:rsidR="00AC0EBA" w:rsidRDefault="00FB013D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(слайд </w:t>
            </w:r>
            <w:r w:rsidR="00AC0E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AC0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289E" w:rsidRDefault="0067289E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89E" w:rsidRDefault="0067289E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попасть в неприятную ситуацию или в беду</w:t>
            </w:r>
            <w:proofErr w:type="gramStart"/>
            <w:r w:rsidR="00E858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85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лайд5). Я нашла в интернете информацию о несчастном случае, который произошел с воспитанниками коррекционной школы-интерната. Как вы </w:t>
            </w:r>
            <w:r w:rsidR="00E858ED">
              <w:rPr>
                <w:rFonts w:ascii="Times New Roman" w:hAnsi="Times New Roman" w:cs="Times New Roman"/>
                <w:sz w:val="28"/>
                <w:szCs w:val="28"/>
              </w:rPr>
              <w:t>думаете,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побег из школы стоит вашей жизни?</w:t>
            </w:r>
          </w:p>
          <w:p w:rsidR="0067289E" w:rsidRDefault="0067289E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89E" w:rsidRDefault="0067289E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теперь чтобы немного взбодриться</w:t>
            </w:r>
            <w:r w:rsidR="00E858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сыграем в такую игру «Поменяйтесь местами….». </w:t>
            </w:r>
            <w:r w:rsidR="00E858E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поменяться местами тому, кто сегодня завтракал и т.д.)  </w:t>
            </w:r>
          </w:p>
          <w:p w:rsidR="0067289E" w:rsidRDefault="0067289E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13D" w:rsidRDefault="00A50F1F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13D">
              <w:rPr>
                <w:rFonts w:ascii="Times New Roman" w:hAnsi="Times New Roman" w:cs="Times New Roman"/>
                <w:sz w:val="28"/>
                <w:szCs w:val="28"/>
              </w:rPr>
              <w:t xml:space="preserve">Ребята я хочу, чтобы вы </w:t>
            </w:r>
            <w:r w:rsidR="00E858ED">
              <w:rPr>
                <w:rFonts w:ascii="Times New Roman" w:hAnsi="Times New Roman" w:cs="Times New Roman"/>
                <w:sz w:val="28"/>
                <w:szCs w:val="28"/>
              </w:rPr>
              <w:t>поняли,</w:t>
            </w:r>
            <w:r w:rsidR="00FB013D">
              <w:rPr>
                <w:rFonts w:ascii="Times New Roman" w:hAnsi="Times New Roman" w:cs="Times New Roman"/>
                <w:sz w:val="28"/>
                <w:szCs w:val="28"/>
              </w:rPr>
              <w:t xml:space="preserve"> что Я ваш друг и хочу помочь вам сделать, так чтобы у вас не было больше желания убежать, по любой причине, которую вы назвали. </w:t>
            </w:r>
          </w:p>
          <w:p w:rsidR="00AC0EBA" w:rsidRDefault="00A50F1F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13D">
              <w:rPr>
                <w:rFonts w:ascii="Times New Roman" w:hAnsi="Times New Roman" w:cs="Times New Roman"/>
                <w:sz w:val="28"/>
                <w:szCs w:val="28"/>
              </w:rPr>
              <w:t xml:space="preserve">Что вы сможете сделать, если у вас появиться </w:t>
            </w:r>
            <w:r w:rsidR="00FB01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желание уйти со школы?</w:t>
            </w:r>
          </w:p>
          <w:p w:rsidR="00FB013D" w:rsidRDefault="00AC0EBA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Согласна.</w:t>
            </w:r>
            <w:r w:rsidR="00A50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13D">
              <w:rPr>
                <w:rFonts w:ascii="Times New Roman" w:hAnsi="Times New Roman" w:cs="Times New Roman"/>
                <w:sz w:val="28"/>
                <w:szCs w:val="28"/>
              </w:rPr>
              <w:t>Можно поддаться ем</w:t>
            </w:r>
            <w:r w:rsidR="00E858ED">
              <w:rPr>
                <w:rFonts w:ascii="Times New Roman" w:hAnsi="Times New Roman" w:cs="Times New Roman"/>
                <w:sz w:val="28"/>
                <w:szCs w:val="28"/>
              </w:rPr>
              <w:t>у, а можно поступить по-другому. Н</w:t>
            </w:r>
            <w:r w:rsidR="00FB013D">
              <w:rPr>
                <w:rFonts w:ascii="Times New Roman" w:hAnsi="Times New Roman" w:cs="Times New Roman"/>
                <w:sz w:val="28"/>
                <w:szCs w:val="28"/>
              </w:rPr>
              <w:t>апример: если ты поссорился с одноклассником</w:t>
            </w:r>
            <w:r w:rsidR="00E858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2036C">
              <w:rPr>
                <w:rFonts w:ascii="Times New Roman" w:hAnsi="Times New Roman" w:cs="Times New Roman"/>
                <w:sz w:val="28"/>
                <w:szCs w:val="28"/>
              </w:rPr>
              <w:t xml:space="preserve">помириться с ним или </w:t>
            </w:r>
            <w:r w:rsidR="0092036C">
              <w:t xml:space="preserve"> </w:t>
            </w:r>
            <w:r w:rsidR="0092036C" w:rsidRPr="0092036C">
              <w:rPr>
                <w:rFonts w:ascii="Times New Roman" w:hAnsi="Times New Roman" w:cs="Times New Roman"/>
                <w:sz w:val="28"/>
                <w:szCs w:val="28"/>
              </w:rPr>
              <w:t>пойти поговорить с психологом</w:t>
            </w:r>
            <w:r w:rsidR="00E858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036C">
              <w:rPr>
                <w:rFonts w:ascii="Times New Roman" w:hAnsi="Times New Roman" w:cs="Times New Roman"/>
                <w:sz w:val="28"/>
                <w:szCs w:val="28"/>
              </w:rPr>
              <w:t xml:space="preserve"> о т</w:t>
            </w:r>
            <w:r w:rsidR="00FB013D">
              <w:rPr>
                <w:rFonts w:ascii="Times New Roman" w:hAnsi="Times New Roman" w:cs="Times New Roman"/>
                <w:sz w:val="28"/>
                <w:szCs w:val="28"/>
              </w:rPr>
              <w:t xml:space="preserve">ом, что тебя беспокоит. </w:t>
            </w:r>
            <w:r w:rsidR="0092036C">
              <w:rPr>
                <w:rFonts w:ascii="Times New Roman" w:hAnsi="Times New Roman" w:cs="Times New Roman"/>
                <w:sz w:val="28"/>
                <w:szCs w:val="28"/>
              </w:rPr>
              <w:t>Если тебе грустно, можно поделиться этим с другим человеком, социальным педагогом, выразить свои чувства на бумаге. Если произошёл конфликт с учителем: поговорить с психологом, с другом, почитать книгу, отвлечься</w:t>
            </w:r>
            <w:proofErr w:type="gramStart"/>
            <w:r w:rsidR="009203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36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92036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2036C">
              <w:rPr>
                <w:rFonts w:ascii="Times New Roman" w:hAnsi="Times New Roman" w:cs="Times New Roman"/>
                <w:sz w:val="28"/>
                <w:szCs w:val="28"/>
              </w:rPr>
              <w:t xml:space="preserve">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6.7.8</w:t>
            </w:r>
            <w:r w:rsidR="0092036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C0EBA" w:rsidRDefault="00AC0EBA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EBA" w:rsidRDefault="00AC0EBA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с вами прои</w:t>
            </w:r>
            <w:r w:rsidR="0078593D">
              <w:rPr>
                <w:rFonts w:ascii="Times New Roman" w:hAnsi="Times New Roman" w:cs="Times New Roman"/>
                <w:sz w:val="28"/>
                <w:szCs w:val="28"/>
              </w:rPr>
              <w:t xml:space="preserve">граем ситуацию из жизни, </w:t>
            </w:r>
            <w:r w:rsidR="0067289E">
              <w:rPr>
                <w:rFonts w:ascii="Times New Roman" w:hAnsi="Times New Roman" w:cs="Times New Roman"/>
                <w:sz w:val="28"/>
                <w:szCs w:val="28"/>
              </w:rPr>
              <w:t>с помочью</w:t>
            </w:r>
            <w:r w:rsidR="00A85B32">
              <w:rPr>
                <w:rFonts w:ascii="Times New Roman" w:hAnsi="Times New Roman" w:cs="Times New Roman"/>
                <w:sz w:val="28"/>
                <w:szCs w:val="28"/>
              </w:rPr>
              <w:t xml:space="preserve"> вот этих героев  (фигурки небольших мультяшных игрушек).</w:t>
            </w:r>
          </w:p>
          <w:p w:rsidR="00A85B32" w:rsidRDefault="00A85B32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проблемной ситуации: 2 мальчика (имена дают сами участники занятия), им обоим по 14 лет, они учатся в школе-интернате. Каждые выходные родители забирали их домой, но в эти выходные не приехали. И один из мальчиков решил сбежать и предложил это своему другу. Какая реакция другого мальчика? </w:t>
            </w:r>
          </w:p>
          <w:p w:rsidR="00A85B32" w:rsidRDefault="00A85B32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B32" w:rsidRDefault="00A85B32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убедить своего друга, одноклассника не совершать противоправный поступок, такой как самовольный уход из школы?</w:t>
            </w:r>
          </w:p>
          <w:p w:rsidR="00A50F1F" w:rsidRDefault="00A50F1F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E3F" w:rsidRDefault="00F67E3F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 а теперь </w:t>
            </w:r>
            <w:r w:rsidR="000A37C6">
              <w:rPr>
                <w:rFonts w:ascii="Times New Roman" w:hAnsi="Times New Roman" w:cs="Times New Roman"/>
                <w:sz w:val="28"/>
                <w:szCs w:val="28"/>
              </w:rPr>
              <w:t>поделитесь своими мыслями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почему выгодно быть хорошим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AC0EBA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C0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:rsidR="00D45E81" w:rsidRDefault="00D45E81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E02" w:rsidRDefault="00C82E02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Т.е. когда ушел из школы, и не отпросился у воспитателя или учителя.</w:t>
            </w:r>
          </w:p>
          <w:p w:rsidR="003A3C64" w:rsidRDefault="003A3C64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C64" w:rsidRDefault="00C82E02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захотелось домой, или поссорился с учителем.</w:t>
            </w:r>
          </w:p>
          <w:p w:rsidR="00F4257D" w:rsidRDefault="00F4257D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57D" w:rsidRDefault="00F4257D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57D" w:rsidRDefault="00F4257D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57D" w:rsidRDefault="00F4257D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57D" w:rsidRDefault="00F4257D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57D" w:rsidRDefault="00F4257D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57D" w:rsidRDefault="00F4257D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57D" w:rsidRDefault="00F4257D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F1F" w:rsidRDefault="00A50F1F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57D" w:rsidRDefault="00C82E02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поссорился с Т. из 11 класса</w:t>
            </w:r>
          </w:p>
          <w:p w:rsidR="00A50F1F" w:rsidRDefault="00A50F1F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F1F" w:rsidRDefault="00A50F1F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57D" w:rsidRDefault="00FC1717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всегда иду домой или к сестре.</w:t>
            </w:r>
          </w:p>
          <w:p w:rsidR="00A50F1F" w:rsidRDefault="00A50F1F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F1F" w:rsidRDefault="00A50F1F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F1F" w:rsidRDefault="00A50F1F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F1F" w:rsidRDefault="00A50F1F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FB2" w:rsidRDefault="00AC0EBA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потом будут ругаться. Полицию вызовут.</w:t>
            </w:r>
          </w:p>
          <w:p w:rsidR="00A50F1F" w:rsidRDefault="00B20FB2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постановка на учет в школе.</w:t>
            </w:r>
          </w:p>
          <w:p w:rsidR="00B20FB2" w:rsidRDefault="00B20FB2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недоверие со стороны взрослых.</w:t>
            </w:r>
          </w:p>
          <w:p w:rsidR="00B20FB2" w:rsidRDefault="00B20FB2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6C" w:rsidRDefault="0092036C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F1F" w:rsidRDefault="00A50F1F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6C" w:rsidRDefault="00E858ED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Значит,</w:t>
            </w:r>
            <w:r w:rsidR="00AC0EBA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заставят платить штраф.</w:t>
            </w:r>
          </w:p>
          <w:p w:rsidR="0092036C" w:rsidRDefault="0092036C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6C" w:rsidRDefault="0092036C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6C" w:rsidRDefault="0092036C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6C" w:rsidRDefault="0092036C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89E" w:rsidRDefault="00E858ED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</w:t>
            </w:r>
            <w:r w:rsidR="0067289E">
              <w:rPr>
                <w:rFonts w:ascii="Times New Roman" w:hAnsi="Times New Roman" w:cs="Times New Roman"/>
                <w:sz w:val="28"/>
                <w:szCs w:val="28"/>
              </w:rPr>
              <w:t xml:space="preserve"> не стоит, мама расстроится.</w:t>
            </w:r>
          </w:p>
          <w:p w:rsidR="0067289E" w:rsidRDefault="0067289E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89E" w:rsidRDefault="0067289E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89E" w:rsidRDefault="0067289E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89E" w:rsidRDefault="0067289E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89E" w:rsidRDefault="0067289E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89E" w:rsidRDefault="0067289E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89E" w:rsidRDefault="0067289E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ED" w:rsidRDefault="00E858ED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ED" w:rsidRDefault="00E858ED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ED" w:rsidRDefault="00E858ED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ED" w:rsidRDefault="00E858ED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ED" w:rsidRDefault="00E858ED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89E" w:rsidRDefault="0067289E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E3F" w:rsidRDefault="00AC0EBA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пойти в спортзал, позаниматься на тренажерах.</w:t>
            </w:r>
          </w:p>
          <w:p w:rsidR="00F67E3F" w:rsidRDefault="00F67E3F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E3F" w:rsidRDefault="00F67E3F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E3F" w:rsidRDefault="00F67E3F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E3F" w:rsidRDefault="00F67E3F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E3F" w:rsidRDefault="00F67E3F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E3F" w:rsidRDefault="00F67E3F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E3F" w:rsidRDefault="00A85B32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(каждый участник занятия высказывает свое мнение, и объясняет почему «герой ситуации» ведет именно так, и как это влияет его поведение на его настоящее и будущее.)</w:t>
            </w:r>
          </w:p>
          <w:p w:rsidR="00F67E3F" w:rsidRDefault="00F67E3F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E3F" w:rsidRDefault="00F67E3F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E3F" w:rsidRDefault="00F67E3F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ED" w:rsidRDefault="00E858ED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ED" w:rsidRDefault="00FD65DA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Пойдем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поиграем или сходим в спортзал. Не порть себе жизнь.</w:t>
            </w:r>
          </w:p>
          <w:p w:rsidR="00E858ED" w:rsidRDefault="00E858ED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E3F" w:rsidRDefault="00F67E3F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5DA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отому что к тебе доброжелательно относятся педагоги,  </w:t>
            </w:r>
          </w:p>
          <w:p w:rsidR="0092036C" w:rsidRDefault="00F67E3F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65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ользуешься уважением со стороны других воспитанников.</w:t>
            </w:r>
          </w:p>
          <w:p w:rsidR="0092036C" w:rsidRDefault="00F67E3F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тобой приятно общаться.</w:t>
            </w:r>
          </w:p>
          <w:p w:rsidR="00F67E3F" w:rsidRDefault="00F67E3F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родители спокойны за тебя.</w:t>
            </w:r>
          </w:p>
          <w:p w:rsidR="0092036C" w:rsidRDefault="00F67E3F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меньше вероятностей попадания в неприятную ситуацию или беду.</w:t>
            </w:r>
          </w:p>
        </w:tc>
      </w:tr>
      <w:tr w:rsidR="00D45E81" w:rsidTr="00A50F1F">
        <w:trPr>
          <w:jc w:val="center"/>
        </w:trPr>
        <w:tc>
          <w:tcPr>
            <w:tcW w:w="6946" w:type="dxa"/>
          </w:tcPr>
          <w:p w:rsidR="00D45E81" w:rsidRDefault="00F67E3F" w:rsidP="00A50F1F">
            <w:pPr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E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АКЛЮЧЕНИЕ</w:t>
            </w:r>
          </w:p>
          <w:p w:rsidR="00F67E3F" w:rsidRDefault="000A37C6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Возьмите </w:t>
            </w:r>
            <w:r w:rsidR="00FD65DA">
              <w:rPr>
                <w:rFonts w:ascii="Times New Roman" w:hAnsi="Times New Roman" w:cs="Times New Roman"/>
                <w:sz w:val="28"/>
                <w:szCs w:val="28"/>
              </w:rPr>
              <w:t>критерии (вопросы)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которые вы читали в начале занятия и ответьте на них.</w:t>
            </w:r>
          </w:p>
          <w:p w:rsidR="000A37C6" w:rsidRDefault="000A37C6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узнали на занятии?</w:t>
            </w:r>
          </w:p>
          <w:p w:rsidR="000A37C6" w:rsidRDefault="00E858ED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  <w:r w:rsidR="000A37C6">
              <w:rPr>
                <w:rFonts w:ascii="Times New Roman" w:hAnsi="Times New Roman" w:cs="Times New Roman"/>
                <w:sz w:val="28"/>
                <w:szCs w:val="28"/>
              </w:rPr>
              <w:t xml:space="preserve"> которую ты узнал на занятии, будет </w:t>
            </w:r>
            <w:r w:rsidR="000A3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 тебе полезной?</w:t>
            </w:r>
          </w:p>
          <w:p w:rsidR="000A37C6" w:rsidRDefault="000A37C6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7C6" w:rsidRDefault="000A37C6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7C6" w:rsidRDefault="000A37C6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7C6" w:rsidRDefault="000A37C6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Оцените свою </w:t>
            </w:r>
            <w:r w:rsidR="00FD65DA">
              <w:rPr>
                <w:rFonts w:ascii="Times New Roman" w:hAnsi="Times New Roman" w:cs="Times New Roman"/>
                <w:sz w:val="28"/>
                <w:szCs w:val="28"/>
              </w:rPr>
              <w:t>активность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FD65DA"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активность друг друга на занятии. </w:t>
            </w:r>
          </w:p>
          <w:p w:rsidR="000A37C6" w:rsidRDefault="000A37C6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 оценки за работу на занятии (педагог оценивает работу учащихся и </w:t>
            </w:r>
            <w:r w:rsidR="00E858ED">
              <w:rPr>
                <w:rFonts w:ascii="Times New Roman" w:hAnsi="Times New Roman" w:cs="Times New Roman"/>
                <w:sz w:val="28"/>
                <w:szCs w:val="28"/>
              </w:rPr>
              <w:t>объясняет,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поставлена </w:t>
            </w:r>
            <w:r w:rsidR="00FD65DA">
              <w:rPr>
                <w:rFonts w:ascii="Times New Roman" w:hAnsi="Times New Roman" w:cs="Times New Roman"/>
                <w:sz w:val="28"/>
                <w:szCs w:val="28"/>
              </w:rPr>
              <w:t>он так оценен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A37C6" w:rsidRDefault="000A37C6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7C6" w:rsidRPr="00F67E3F" w:rsidRDefault="00C925B9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заключении хочу пожелать вам не соверша</w:t>
            </w:r>
            <w:r w:rsidR="00E858ED">
              <w:rPr>
                <w:rFonts w:ascii="Times New Roman" w:hAnsi="Times New Roman" w:cs="Times New Roman"/>
                <w:sz w:val="28"/>
                <w:szCs w:val="28"/>
              </w:rPr>
              <w:t>ть проступков. В нашей жизни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 </w:t>
            </w:r>
            <w:r w:rsidR="00E858ED">
              <w:rPr>
                <w:rFonts w:ascii="Times New Roman" w:hAnsi="Times New Roman" w:cs="Times New Roman"/>
                <w:sz w:val="28"/>
                <w:szCs w:val="28"/>
              </w:rPr>
              <w:t>прожить,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совершив ошибки, </w:t>
            </w:r>
            <w:r w:rsidR="00E858ED">
              <w:rPr>
                <w:rFonts w:ascii="Times New Roman" w:hAnsi="Times New Roman" w:cs="Times New Roman"/>
                <w:sz w:val="28"/>
                <w:szCs w:val="28"/>
              </w:rPr>
              <w:t>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смотря на это у вас впереди еще много лет. И если сейчас вы решите жить и поступать по –</w:t>
            </w:r>
            <w:r w:rsidR="00E85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то это решение изменит вашу жизнь в положительную сторону.</w:t>
            </w:r>
          </w:p>
        </w:tc>
        <w:tc>
          <w:tcPr>
            <w:tcW w:w="3651" w:type="dxa"/>
          </w:tcPr>
          <w:p w:rsidR="00D45E81" w:rsidRDefault="00D45E81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7C6" w:rsidRDefault="000A37C6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переубедить одноклассника, который решил совершить самовольный уход?</w:t>
            </w:r>
          </w:p>
          <w:p w:rsidR="000A37C6" w:rsidRDefault="000A37C6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 последствиях самовольного ухода со школы.</w:t>
            </w:r>
          </w:p>
          <w:p w:rsidR="000A37C6" w:rsidRDefault="000A37C6" w:rsidP="00A50F1F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5E81" w:rsidRDefault="00D45E81" w:rsidP="00A50F1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03186" w:rsidRDefault="00003186" w:rsidP="00A50F1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03186" w:rsidRDefault="00003186" w:rsidP="00A50F1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03186" w:rsidRDefault="00003186" w:rsidP="00A50F1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03186" w:rsidRDefault="00003186" w:rsidP="00A50F1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03186" w:rsidRDefault="00003186" w:rsidP="00A50F1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03186" w:rsidRDefault="00003186" w:rsidP="00A50F1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03186" w:rsidRDefault="00003186" w:rsidP="00A50F1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3186" w:rsidSect="00A50F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7E"/>
    <w:rsid w:val="00003186"/>
    <w:rsid w:val="000947CF"/>
    <w:rsid w:val="000A37C6"/>
    <w:rsid w:val="001E7C7E"/>
    <w:rsid w:val="003A3C64"/>
    <w:rsid w:val="005055F0"/>
    <w:rsid w:val="0067289E"/>
    <w:rsid w:val="0069526B"/>
    <w:rsid w:val="0078593D"/>
    <w:rsid w:val="00822963"/>
    <w:rsid w:val="0092036C"/>
    <w:rsid w:val="00A50F1F"/>
    <w:rsid w:val="00A85B32"/>
    <w:rsid w:val="00AC0EBA"/>
    <w:rsid w:val="00B20FB2"/>
    <w:rsid w:val="00B872E3"/>
    <w:rsid w:val="00C20ACF"/>
    <w:rsid w:val="00C82E02"/>
    <w:rsid w:val="00C925B9"/>
    <w:rsid w:val="00CD74BE"/>
    <w:rsid w:val="00D45E81"/>
    <w:rsid w:val="00DC4A2B"/>
    <w:rsid w:val="00E858ED"/>
    <w:rsid w:val="00F4257D"/>
    <w:rsid w:val="00F67E3F"/>
    <w:rsid w:val="00FB013D"/>
    <w:rsid w:val="00FC1717"/>
    <w:rsid w:val="00F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87E23-9F58-46D6-94AF-69F2A19B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КОУ ИШИ</dc:creator>
  <cp:keywords/>
  <dc:description/>
  <cp:lastModifiedBy>КОУ ИШИ</cp:lastModifiedBy>
  <cp:revision>9</cp:revision>
  <cp:lastPrinted>2014-04-29T09:30:00Z</cp:lastPrinted>
  <dcterms:created xsi:type="dcterms:W3CDTF">2014-04-28T02:18:00Z</dcterms:created>
  <dcterms:modified xsi:type="dcterms:W3CDTF">2014-04-29T09:30:00Z</dcterms:modified>
</cp:coreProperties>
</file>