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2C" w:rsidRDefault="00765E2C" w:rsidP="00765E2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СОГЛАСОВАНО                                                                                                                          </w:t>
      </w:r>
      <w:r w:rsidR="00E97FE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УТВЕРЖДАЮ</w:t>
      </w:r>
    </w:p>
    <w:p w:rsidR="00765E2C" w:rsidRPr="00765E2C" w:rsidRDefault="00765E2C" w:rsidP="00765E2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65E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Председатель ПК________Е.И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765E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Казначеева                                                          Директор </w:t>
      </w:r>
      <w:r w:rsidR="00E97FE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школы</w:t>
      </w:r>
      <w:r w:rsidR="00E97FE9" w:rsidRPr="00765E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</w:t>
      </w:r>
      <w:r w:rsidR="00E97FE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Г.И. Якушина</w:t>
      </w:r>
    </w:p>
    <w:p w:rsidR="00765E2C" w:rsidRDefault="00765E2C" w:rsidP="00B2396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65E2C" w:rsidRDefault="00765E2C" w:rsidP="00B2396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65E2C" w:rsidRDefault="00765E2C" w:rsidP="00765E2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23964" w:rsidRPr="00B23964" w:rsidRDefault="00B23964" w:rsidP="00B2396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9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ИНСТРУКТАЖ</w:t>
      </w:r>
    </w:p>
    <w:p w:rsidR="00B23964" w:rsidRPr="00B23964" w:rsidRDefault="00B23964" w:rsidP="00B2396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9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ДЛЯ УЧАЩИХСЯ ШКОЛЫ</w:t>
      </w:r>
    </w:p>
    <w:p w:rsidR="00B23964" w:rsidRPr="00B23964" w:rsidRDefault="00B23964" w:rsidP="00B2396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9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ПРАВИЛАМ ПОВЕДЕНИЯ И ТБ</w:t>
      </w:r>
    </w:p>
    <w:p w:rsidR="00B23964" w:rsidRPr="00B23964" w:rsidRDefault="00B23964" w:rsidP="00B2396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9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ЗАНЯТИЯХ В МАСТЕРКИХ ТЕХНОЛОГИИ</w:t>
      </w:r>
    </w:p>
    <w:p w:rsidR="00B23964" w:rsidRPr="00B23964" w:rsidRDefault="00B23964" w:rsidP="00B2396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239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ОБЩИЕ ПОЛОЖЕНИЯ </w:t>
      </w:r>
      <w:r w:rsidRPr="00B2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23964" w:rsidRPr="00B23964" w:rsidRDefault="00B23964" w:rsidP="00B2396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</w:t>
      </w:r>
      <w:r w:rsidR="00765E2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Данная инструкция разработана для учащихся 5-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классов, занимающихся в </w:t>
      </w:r>
      <w:r w:rsidR="00765E2C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школьных мастерских.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</w:t>
      </w:r>
      <w:r w:rsidR="00765E2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Выполнение данной инструкции является обязательным для всех учащихся, находящихся в данном кабинете. </w:t>
      </w:r>
      <w:r w:rsidRPr="00B2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964" w:rsidRPr="00B23964" w:rsidRDefault="00B23964" w:rsidP="00B2396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765E2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Проведение инструктажа и проверка знаний по охране труда проводится в объеме учебной программы и оформляется соответственно в журнале инструктажа. 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</w:t>
      </w:r>
      <w:r w:rsidR="00765E2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. К работе допускаются учащиеся, которые прошли инструктаж по охране труда и о безопасных методах работы. </w:t>
      </w:r>
      <w:r w:rsidRPr="00B2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964" w:rsidRPr="00B23964" w:rsidRDefault="00B23964" w:rsidP="00B2396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239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ТРЕБОВАНИЯ БЕЗОПАСНОСТИ ПЕРЕД НАЧАЛОМ РАБОТЫ </w:t>
      </w:r>
      <w:r w:rsidRPr="00B2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C14B3" w:rsidRDefault="00B23964" w:rsidP="00B2396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2.1. Приходить</w:t>
      </w:r>
      <w:r w:rsidR="008C1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урок за </w:t>
      </w:r>
      <w:r w:rsidR="00E171B7">
        <w:rPr>
          <w:rFonts w:ascii="Times New Roman" w:eastAsia="Times New Roman" w:hAnsi="Times New Roman" w:cs="Times New Roman"/>
          <w:sz w:val="20"/>
          <w:szCs w:val="20"/>
          <w:lang w:eastAsia="ru-RU"/>
        </w:rPr>
        <w:t>5-10 минут до звонка соблюдая ПДД при перемещении из школы в мастерские.</w:t>
      </w:r>
    </w:p>
    <w:p w:rsidR="008C14B3" w:rsidRPr="008C14B3" w:rsidRDefault="008C14B3" w:rsidP="00B2396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перемене соблюдать дисциплину и порядок. </w:t>
      </w:r>
    </w:p>
    <w:p w:rsidR="00B23964" w:rsidRDefault="00B23964" w:rsidP="00B2396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8C14B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Открывает </w:t>
      </w:r>
      <w:r w:rsidR="00765E2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мастерские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учитель. </w:t>
      </w:r>
    </w:p>
    <w:p w:rsidR="00B23964" w:rsidRPr="00B23964" w:rsidRDefault="00B23964" w:rsidP="00B2396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8C14B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. Входить и выходить из кабине</w:t>
      </w:r>
      <w:r w:rsidR="00E171B7">
        <w:rPr>
          <w:rFonts w:ascii="Times New Roman" w:eastAsia="Times New Roman" w:hAnsi="Times New Roman" w:cs="Times New Roman"/>
          <w:sz w:val="20"/>
          <w:szCs w:val="20"/>
          <w:lang w:eastAsia="ru-RU"/>
        </w:rPr>
        <w:t>та спокойно, согласно правилам 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внутреннего распорядка. </w:t>
      </w:r>
      <w:r w:rsidRPr="00B2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964" w:rsidRPr="00B23964" w:rsidRDefault="00B23964" w:rsidP="00B2396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8C14B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. Садится на свое место, согласно схеме посадки, установленной учителем. 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</w:t>
      </w:r>
      <w:r w:rsidR="008C14B3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Приготовить к уроку свое рабочее место. На рабочем месте ничего не должно быть лишнего. Инструменты на столе располагайте так, что бы предотвратить их падение. 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</w:t>
      </w:r>
      <w:r w:rsidR="008C14B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Надеть спецодежду, вол</w:t>
      </w:r>
      <w:r w:rsidR="00765E2C">
        <w:rPr>
          <w:rFonts w:ascii="Times New Roman" w:eastAsia="Times New Roman" w:hAnsi="Times New Roman" w:cs="Times New Roman"/>
          <w:sz w:val="20"/>
          <w:szCs w:val="20"/>
          <w:lang w:eastAsia="ru-RU"/>
        </w:rPr>
        <w:t>осы спрятать под головной убор.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</w:t>
      </w:r>
      <w:r w:rsidR="008C14B3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 загромождать проходы между столами посторонними предметами. 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239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ТРЕБОВАНИЯ БЕЗОПАСНОСТИ ВО ВРЕМЯ РАБОТЫ </w:t>
      </w:r>
      <w:r w:rsidRPr="00B2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23964" w:rsidRDefault="00B23964" w:rsidP="00B2396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3.1. Во время работы соблюдать тишину, быть внимательными и дисциплинированными на уроке, точно выполнять указания учителя. </w:t>
      </w:r>
      <w:r w:rsidRPr="00B2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5E2C" w:rsidRPr="00B23964" w:rsidRDefault="00765E2C" w:rsidP="00B2396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 работы, не связанные с заданием и указаниями учителя строго запрещается. </w:t>
      </w:r>
    </w:p>
    <w:p w:rsidR="00B23964" w:rsidRPr="00B23964" w:rsidRDefault="00B23964" w:rsidP="00B2396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765E2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 порядок на своем рабочем месте. </w:t>
      </w:r>
      <w:r w:rsidRPr="00B2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964" w:rsidRPr="00B23964" w:rsidRDefault="00B23964" w:rsidP="00B2396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20045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Нельзя брать письменные принадлежности, инструменты, приспособления у одноклассников во время урока, отвлекать других учащихся. </w:t>
      </w:r>
      <w:r w:rsidRPr="00B2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14B3" w:rsidRDefault="00B23964" w:rsidP="008C14B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20045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C1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14B3" w:rsidRPr="008C14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обнаружении неисправностей в электроприборах, сообщить учителю. </w:t>
      </w:r>
      <w:r w:rsidR="008C14B3" w:rsidRPr="008C14B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171B7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20045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8C14B3" w:rsidRPr="008C1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Не работать на неисправном электроприборе </w:t>
      </w:r>
    </w:p>
    <w:p w:rsidR="008C14B3" w:rsidRDefault="00E171B7" w:rsidP="008C14B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200455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8C14B3" w:rsidRPr="008C14B3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 исправлять самим неисправности в электроприборах. </w:t>
      </w:r>
    </w:p>
    <w:p w:rsidR="00B23964" w:rsidRPr="00B23964" w:rsidRDefault="00B23964" w:rsidP="00B2396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20045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 открывать без разрешения окна и не сидеть на подоконниках. 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</w:t>
      </w:r>
      <w:r w:rsidR="0020045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 играть колющими и режущими предметами (ножи</w:t>
      </w:r>
      <w:r w:rsidR="00E2291F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резаки, рубанки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). 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</w:t>
      </w:r>
      <w:r w:rsidR="00200455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 пользоваться посторонними предмет</w:t>
      </w:r>
      <w:r w:rsidR="00E171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ами, представляющими опасность 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жизни детей (фонарики, петарды). </w:t>
      </w:r>
      <w:r w:rsidRPr="00B2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964" w:rsidRPr="00B23964" w:rsidRDefault="00B23964" w:rsidP="00B2396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E171B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20045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Бережно относитесь к имуществу, находящемуся в </w:t>
      </w:r>
      <w:r w:rsidR="00E171B7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мастерских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не рисовать на </w:t>
      </w:r>
      <w:r w:rsidR="00E171B7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верстаках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</w:t>
      </w:r>
      <w:r w:rsidR="00E171B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20045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65E2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20045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765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время перемен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дежурные должны проветривать </w:t>
      </w:r>
      <w:r w:rsidR="00765E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 мастерских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Pr="00B2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964" w:rsidRPr="00B23964" w:rsidRDefault="00B23964" w:rsidP="00B2396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239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ТРЕБОВАНИЕ БЕЗОПАСНОСТИ ПО ОКОНЧАНИЮ РАБОТ </w:t>
      </w:r>
      <w:r w:rsidRPr="00B2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C14B3" w:rsidRDefault="00B23964" w:rsidP="008C14B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4.1. Не оставлять рабочего места без разрешения учителя. </w:t>
      </w:r>
    </w:p>
    <w:p w:rsidR="00B23964" w:rsidRPr="00B23964" w:rsidRDefault="008C14B3" w:rsidP="008C14B3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Урок заканчивается подведением итогов работы, сообщаются оценки, выдаётся домашнее задание.  </w:t>
      </w:r>
    </w:p>
    <w:p w:rsidR="00B23964" w:rsidRPr="00B23964" w:rsidRDefault="00B23964" w:rsidP="008C14B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Ученики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должны убрать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рабочие места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, используя веник и совок. </w:t>
      </w:r>
      <w:r w:rsidRPr="00B2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964" w:rsidRPr="00B23964" w:rsidRDefault="00B23964" w:rsidP="00B2396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239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ТРЕБОВАНИЯ БЕЗОПАСНОСТИ В АВАРИЙНЫХ СИТУАЦИЯХ </w:t>
      </w:r>
      <w:r w:rsidRPr="00B2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23964" w:rsidRDefault="00B23964" w:rsidP="00B2396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5.1. При выявлении неисправностей в электрических устройствах, другом оборудовании кабинета, а также при </w:t>
      </w:r>
      <w:r w:rsidR="00765E2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нарушении норм 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безопасности, </w:t>
      </w:r>
      <w:proofErr w:type="spellStart"/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травмировании</w:t>
      </w:r>
      <w:proofErr w:type="spellEnd"/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учащихся немедленно сообщить об этом учителю или дежурному администратору. </w:t>
      </w:r>
    </w:p>
    <w:p w:rsidR="00E171B7" w:rsidRPr="00B23964" w:rsidRDefault="00E171B7" w:rsidP="00B2396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1B7">
        <w:rPr>
          <w:rFonts w:ascii="Times New Roman" w:eastAsia="Times New Roman" w:hAnsi="Times New Roman" w:cs="Times New Roman"/>
          <w:sz w:val="20"/>
          <w:szCs w:val="20"/>
          <w:lang w:eastAsia="ru-RU"/>
        </w:rPr>
        <w:t>5.2.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Уметь самим оказывать первую медицинскую помощь.</w:t>
      </w:r>
    </w:p>
    <w:p w:rsidR="00B23964" w:rsidRPr="00B23964" w:rsidRDefault="00B23964" w:rsidP="00B2396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="00E171B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 устранять неисправности самостоятельно. </w:t>
      </w:r>
      <w:r w:rsidRPr="00B2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964" w:rsidRPr="00B23964" w:rsidRDefault="00B23964" w:rsidP="00B2396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="00E171B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Порядок действий при возникновении пожара: </w:t>
      </w:r>
      <w:r w:rsidRPr="00B2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964" w:rsidRPr="00B23964" w:rsidRDefault="00B23964" w:rsidP="00B2396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- эвакуация из</w:t>
      </w:r>
      <w:r w:rsidR="00765E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мастерских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проходит согласно план</w:t>
      </w:r>
      <w:r w:rsidR="00E171B7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эвакуации; </w:t>
      </w:r>
      <w:r w:rsidRPr="00B2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964" w:rsidRPr="00B23964" w:rsidRDefault="00B23964" w:rsidP="00B2396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- эвакуацию проводить в следующем порядке: </w:t>
      </w:r>
      <w:r w:rsidRPr="00B2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964" w:rsidRPr="00B23964" w:rsidRDefault="00B23964" w:rsidP="00B2396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- учащиеся ряда у стены, среднего ряда, ряда у окна; </w:t>
      </w:r>
      <w:r w:rsidRPr="00B2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1A34" w:rsidRPr="00765E2C" w:rsidRDefault="00B23964" w:rsidP="00765E2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964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выходе из класса соблюдать спокойствие, организованность и порядок. </w:t>
      </w:r>
    </w:p>
    <w:sectPr w:rsidR="00901A34" w:rsidRPr="00765E2C" w:rsidSect="00B23964">
      <w:type w:val="continuous"/>
      <w:pgSz w:w="11907" w:h="16839" w:code="9"/>
      <w:pgMar w:top="567" w:right="567" w:bottom="567" w:left="56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65"/>
    <w:rsid w:val="00094C66"/>
    <w:rsid w:val="001574E2"/>
    <w:rsid w:val="00200455"/>
    <w:rsid w:val="003E4ED9"/>
    <w:rsid w:val="00655F65"/>
    <w:rsid w:val="00765E2C"/>
    <w:rsid w:val="008C14B3"/>
    <w:rsid w:val="00901A34"/>
    <w:rsid w:val="00B23964"/>
    <w:rsid w:val="00E171B7"/>
    <w:rsid w:val="00E2291F"/>
    <w:rsid w:val="00E9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</dc:creator>
  <cp:keywords/>
  <dc:description/>
  <cp:lastModifiedBy>harm</cp:lastModifiedBy>
  <cp:revision>6</cp:revision>
  <dcterms:created xsi:type="dcterms:W3CDTF">2014-09-13T06:29:00Z</dcterms:created>
  <dcterms:modified xsi:type="dcterms:W3CDTF">2014-09-18T17:50:00Z</dcterms:modified>
</cp:coreProperties>
</file>