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56F" w:rsidRDefault="0003556F" w:rsidP="000355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-732570</wp:posOffset>
            </wp:positionH>
            <wp:positionV relativeFrom="paragraph">
              <wp:posOffset>0</wp:posOffset>
            </wp:positionV>
            <wp:extent cx="10827626" cy="7567448"/>
            <wp:effectExtent l="19050" t="0" r="0" b="0"/>
            <wp:wrapNone/>
            <wp:docPr id="1" name="Рисунок 0" descr="089801e930f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9801e930fft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827626" cy="756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56F" w:rsidRDefault="0003556F" w:rsidP="00035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556F" w:rsidRDefault="0003556F" w:rsidP="000355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3556F" w:rsidRDefault="00A53831" w:rsidP="0003556F">
      <w:pPr>
        <w:spacing w:after="0"/>
        <w:ind w:left="4248"/>
        <w:rPr>
          <w:rFonts w:ascii="Times New Roman" w:hAnsi="Times New Roman" w:cs="Times New Roman"/>
          <w:sz w:val="24"/>
          <w:szCs w:val="24"/>
        </w:rPr>
      </w:pPr>
      <w:r w:rsidRPr="00A53831"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66.85pt;margin-top:1.9pt;width:291.4pt;height:64pt;z-index:25166233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6B3AAD" w:rsidRPr="006B3AAD" w:rsidRDefault="006B3AAD" w:rsidP="006B3AAD">
                  <w:pPr>
                    <w:spacing w:after="0"/>
                    <w:jc w:val="center"/>
                    <w:rPr>
                      <w:rFonts w:ascii="Monotype Corsiva" w:hAnsi="Monotype Corsiva" w:cs="Times New Roman"/>
                    </w:rPr>
                  </w:pPr>
                  <w:r w:rsidRPr="006B3AAD">
                    <w:rPr>
                      <w:rFonts w:ascii="Monotype Corsiva" w:hAnsi="Monotype Corsiva" w:cs="Times New Roman"/>
                    </w:rPr>
                    <w:t>Государственное бюджетное образовательное учреждение</w:t>
                  </w:r>
                </w:p>
                <w:p w:rsidR="006B3AAD" w:rsidRPr="006B3AAD" w:rsidRDefault="006B3AAD" w:rsidP="006B3AAD">
                  <w:pPr>
                    <w:spacing w:after="0"/>
                    <w:jc w:val="center"/>
                    <w:rPr>
                      <w:rFonts w:ascii="Monotype Corsiva" w:hAnsi="Monotype Corsiva" w:cs="Times New Roman"/>
                    </w:rPr>
                  </w:pPr>
                  <w:r w:rsidRPr="006B3AAD">
                    <w:rPr>
                      <w:rFonts w:ascii="Monotype Corsiva" w:hAnsi="Monotype Corsiva" w:cs="Times New Roman"/>
                    </w:rPr>
                    <w:t>Среднего профессионального образования</w:t>
                  </w:r>
                </w:p>
                <w:p w:rsidR="006B3AAD" w:rsidRPr="006B3AAD" w:rsidRDefault="006B3AAD" w:rsidP="006B3AAD">
                  <w:pPr>
                    <w:spacing w:after="0"/>
                    <w:jc w:val="center"/>
                    <w:rPr>
                      <w:rFonts w:ascii="Monotype Corsiva" w:hAnsi="Monotype Corsiva" w:cs="Times New Roman"/>
                    </w:rPr>
                  </w:pPr>
                  <w:r w:rsidRPr="006B3AAD">
                    <w:rPr>
                      <w:rFonts w:ascii="Monotype Corsiva" w:hAnsi="Monotype Corsiva" w:cs="Times New Roman"/>
                    </w:rPr>
                    <w:t>«Армавирский медицинский колледж»</w:t>
                  </w:r>
                </w:p>
                <w:p w:rsidR="006B3AAD" w:rsidRPr="006B3AAD" w:rsidRDefault="006A6A38" w:rsidP="006B3AAD">
                  <w:pPr>
                    <w:spacing w:after="0"/>
                    <w:jc w:val="center"/>
                    <w:rPr>
                      <w:rFonts w:ascii="Monotype Corsiva" w:hAnsi="Monotype Corsiva" w:cs="Times New Roman"/>
                    </w:rPr>
                  </w:pPr>
                  <w:r>
                    <w:rPr>
                      <w:rFonts w:ascii="Monotype Corsiva" w:hAnsi="Monotype Corsiva" w:cs="Times New Roman"/>
                    </w:rPr>
                    <w:t>ми</w:t>
                  </w:r>
                  <w:r w:rsidR="006B3AAD" w:rsidRPr="006B3AAD">
                    <w:rPr>
                      <w:rFonts w:ascii="Monotype Corsiva" w:hAnsi="Monotype Corsiva" w:cs="Times New Roman"/>
                    </w:rPr>
                    <w:t>нистерства здравоохранения Краснодарского края</w:t>
                  </w:r>
                </w:p>
              </w:txbxContent>
            </v:textbox>
          </v:shape>
        </w:pict>
      </w:r>
    </w:p>
    <w:p w:rsidR="0003556F" w:rsidRDefault="0003556F" w:rsidP="0003556F">
      <w:pPr>
        <w:spacing w:after="0"/>
        <w:ind w:left="4248"/>
        <w:rPr>
          <w:rFonts w:ascii="Times New Roman" w:hAnsi="Times New Roman" w:cs="Times New Roman"/>
          <w:sz w:val="24"/>
          <w:szCs w:val="24"/>
        </w:rPr>
      </w:pPr>
    </w:p>
    <w:p w:rsidR="0003556F" w:rsidRPr="0003556F" w:rsidRDefault="0003556F" w:rsidP="006B3AA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B3AAD" w:rsidRDefault="006B3AAD" w:rsidP="0003556F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>
        <w:rPr>
          <w:rFonts w:ascii="Monotype Corsiva" w:hAnsi="Monotype Corsiva" w:cs="Times New Roman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243840</wp:posOffset>
            </wp:positionV>
            <wp:extent cx="3417570" cy="2192020"/>
            <wp:effectExtent l="247650" t="495300" r="240030" b="474980"/>
            <wp:wrapTight wrapText="bothSides">
              <wp:wrapPolygon edited="0">
                <wp:start x="-14" y="793"/>
                <wp:lineTo x="171" y="21183"/>
                <wp:lineTo x="2346" y="22018"/>
                <wp:lineTo x="3125" y="21517"/>
                <wp:lineTo x="8089" y="21573"/>
                <wp:lineTo x="8201" y="21502"/>
                <wp:lineTo x="13165" y="21558"/>
                <wp:lineTo x="13276" y="21486"/>
                <wp:lineTo x="18240" y="21542"/>
                <wp:lineTo x="18351" y="21470"/>
                <wp:lineTo x="20185" y="21509"/>
                <wp:lineTo x="20297" y="21438"/>
                <wp:lineTo x="21410" y="20722"/>
                <wp:lineTo x="21521" y="20650"/>
                <wp:lineTo x="21625" y="19568"/>
                <wp:lineTo x="21579" y="19394"/>
                <wp:lineTo x="21691" y="19323"/>
                <wp:lineTo x="21670" y="16290"/>
                <wp:lineTo x="21624" y="16117"/>
                <wp:lineTo x="21603" y="13084"/>
                <wp:lineTo x="21557" y="12911"/>
                <wp:lineTo x="21668" y="12839"/>
                <wp:lineTo x="21647" y="9807"/>
                <wp:lineTo x="21601" y="9633"/>
                <wp:lineTo x="21580" y="6601"/>
                <wp:lineTo x="21534" y="6427"/>
                <wp:lineTo x="21646" y="6355"/>
                <wp:lineTo x="21625" y="3323"/>
                <wp:lineTo x="21289" y="87"/>
                <wp:lineTo x="1210" y="6"/>
                <wp:lineTo x="-14" y="793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66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5152">
                      <a:off x="0" y="0"/>
                      <a:ext cx="3417570" cy="219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2932" w:rsidRDefault="00F82932" w:rsidP="00F82932">
      <w:pPr>
        <w:spacing w:after="0" w:line="240" w:lineRule="auto"/>
        <w:rPr>
          <w:rFonts w:ascii="Monotype Corsiva" w:hAnsi="Monotype Corsiva" w:cs="Times New Roman"/>
          <w:b/>
          <w:color w:val="00B050"/>
          <w:sz w:val="56"/>
          <w:szCs w:val="56"/>
        </w:rPr>
      </w:pPr>
    </w:p>
    <w:p w:rsidR="0003556F" w:rsidRPr="006B3AAD" w:rsidRDefault="00F82932" w:rsidP="00F82932">
      <w:pPr>
        <w:spacing w:after="0" w:line="240" w:lineRule="auto"/>
        <w:rPr>
          <w:rFonts w:ascii="Monotype Corsiva" w:hAnsi="Monotype Corsiva" w:cs="Times New Roman"/>
          <w:b/>
          <w:color w:val="00B050"/>
          <w:sz w:val="56"/>
          <w:szCs w:val="56"/>
        </w:rPr>
      </w:pPr>
      <w:r>
        <w:rPr>
          <w:rFonts w:ascii="Monotype Corsiva" w:hAnsi="Monotype Corsiva" w:cs="Times New Roman"/>
          <w:b/>
          <w:color w:val="00B050"/>
          <w:sz w:val="56"/>
          <w:szCs w:val="56"/>
        </w:rPr>
        <w:t xml:space="preserve">         </w:t>
      </w:r>
      <w:r w:rsidR="0003556F" w:rsidRPr="006B3AAD">
        <w:rPr>
          <w:rFonts w:ascii="Monotype Corsiva" w:hAnsi="Monotype Corsiva" w:cs="Times New Roman"/>
          <w:b/>
          <w:color w:val="00B050"/>
          <w:sz w:val="56"/>
          <w:szCs w:val="56"/>
        </w:rPr>
        <w:t xml:space="preserve">Методическая разработка </w:t>
      </w:r>
    </w:p>
    <w:p w:rsidR="0003556F" w:rsidRDefault="00F82932" w:rsidP="00F82932">
      <w:pPr>
        <w:spacing w:after="0" w:line="240" w:lineRule="auto"/>
        <w:rPr>
          <w:rFonts w:ascii="Monotype Corsiva" w:hAnsi="Monotype Corsiva" w:cs="Times New Roman"/>
          <w:b/>
          <w:color w:val="00B050"/>
          <w:sz w:val="56"/>
          <w:szCs w:val="56"/>
        </w:rPr>
      </w:pPr>
      <w:r>
        <w:rPr>
          <w:rFonts w:ascii="Monotype Corsiva" w:hAnsi="Monotype Corsiva" w:cs="Times New Roman"/>
          <w:b/>
          <w:color w:val="00B050"/>
          <w:sz w:val="56"/>
          <w:szCs w:val="56"/>
        </w:rPr>
        <w:t xml:space="preserve">    </w:t>
      </w:r>
      <w:r w:rsidR="0003556F" w:rsidRPr="006B3AAD">
        <w:rPr>
          <w:rFonts w:ascii="Monotype Corsiva" w:hAnsi="Monotype Corsiva" w:cs="Times New Roman"/>
          <w:b/>
          <w:color w:val="00B050"/>
          <w:sz w:val="56"/>
          <w:szCs w:val="56"/>
        </w:rPr>
        <w:t>коллективного творческого дела</w:t>
      </w:r>
    </w:p>
    <w:p w:rsidR="00F82932" w:rsidRPr="006B3AAD" w:rsidRDefault="00F82932" w:rsidP="00F82932">
      <w:pPr>
        <w:spacing w:after="0" w:line="240" w:lineRule="auto"/>
        <w:rPr>
          <w:rFonts w:ascii="Monotype Corsiva" w:hAnsi="Monotype Corsiva" w:cs="Times New Roman"/>
          <w:b/>
          <w:color w:val="00B050"/>
          <w:sz w:val="56"/>
          <w:szCs w:val="56"/>
        </w:rPr>
      </w:pPr>
      <w:r>
        <w:rPr>
          <w:rFonts w:ascii="Monotype Corsiva" w:hAnsi="Monotype Corsiva" w:cs="Times New Roman"/>
          <w:b/>
          <w:color w:val="00B050"/>
          <w:sz w:val="56"/>
          <w:szCs w:val="56"/>
        </w:rPr>
        <w:t xml:space="preserve">        «С любовью к вам, учителя»</w:t>
      </w:r>
    </w:p>
    <w:p w:rsidR="006B3AAD" w:rsidRPr="0003556F" w:rsidRDefault="006B3AAD" w:rsidP="0003556F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</w:p>
    <w:p w:rsidR="0003556F" w:rsidRPr="0003556F" w:rsidRDefault="0003556F" w:rsidP="006B3AA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03556F">
        <w:rPr>
          <w:rFonts w:ascii="Monotype Corsiva" w:hAnsi="Monotype Corsiva" w:cs="Times New Roman"/>
          <w:b/>
          <w:color w:val="00B050"/>
          <w:sz w:val="44"/>
          <w:szCs w:val="44"/>
        </w:rPr>
        <w:t xml:space="preserve"> </w:t>
      </w:r>
    </w:p>
    <w:p w:rsidR="0003556F" w:rsidRPr="0003556F" w:rsidRDefault="0003556F" w:rsidP="00F82932">
      <w:pPr>
        <w:spacing w:after="0"/>
        <w:ind w:left="5664" w:firstLine="70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>Дата проведения: 06.10.13</w:t>
      </w:r>
      <w:r w:rsidR="00F82932">
        <w:rPr>
          <w:rFonts w:ascii="Times New Roman" w:hAnsi="Times New Roman" w:cs="Times New Roman"/>
          <w:b/>
          <w:i/>
          <w:color w:val="00B050"/>
          <w:sz w:val="28"/>
          <w:szCs w:val="28"/>
        </w:rPr>
        <w:t>г.</w:t>
      </w:r>
    </w:p>
    <w:p w:rsidR="0003556F" w:rsidRPr="0003556F" w:rsidRDefault="00F82932" w:rsidP="00F82932">
      <w:pPr>
        <w:spacing w:after="0"/>
        <w:ind w:left="6372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</w:t>
      </w:r>
      <w:r w:rsidR="00F41978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</w:t>
      </w:r>
      <w:r w:rsidR="0003556F"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>Количество участников: 47 человек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.</w:t>
      </w:r>
    </w:p>
    <w:p w:rsidR="0003556F" w:rsidRPr="0003556F" w:rsidRDefault="00F41978" w:rsidP="006B3AAD">
      <w:pPr>
        <w:spacing w:after="0"/>
        <w:ind w:left="2832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 w:rsidR="006B3AA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="006B3AAD"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 w:rsidR="006B3AAD"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 w:rsidR="006B3AAD"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 w:rsidR="006B3AAD"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 w:rsidR="0003556F"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>Планируемое количество зрителей: 230 человек</w:t>
      </w:r>
      <w:r w:rsidR="00F82932">
        <w:rPr>
          <w:rFonts w:ascii="Times New Roman" w:hAnsi="Times New Roman" w:cs="Times New Roman"/>
          <w:b/>
          <w:i/>
          <w:color w:val="00B050"/>
          <w:sz w:val="28"/>
          <w:szCs w:val="28"/>
        </w:rPr>
        <w:t>.</w:t>
      </w:r>
    </w:p>
    <w:p w:rsidR="0003556F" w:rsidRPr="0003556F" w:rsidRDefault="00F41978" w:rsidP="00F41978">
      <w:pPr>
        <w:spacing w:after="0"/>
        <w:ind w:left="2832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                                 </w:t>
      </w:r>
      <w:r w:rsidR="0003556F"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>Место проведения: Актовый зал АМК</w:t>
      </w:r>
      <w:r w:rsidR="00F82932">
        <w:rPr>
          <w:rFonts w:ascii="Times New Roman" w:hAnsi="Times New Roman" w:cs="Times New Roman"/>
          <w:b/>
          <w:i/>
          <w:color w:val="00B050"/>
          <w:sz w:val="28"/>
          <w:szCs w:val="28"/>
        </w:rPr>
        <w:t>.</w:t>
      </w:r>
    </w:p>
    <w:p w:rsidR="0003556F" w:rsidRPr="0003556F" w:rsidRDefault="006B3AAD" w:rsidP="006B3AAD">
      <w:pPr>
        <w:spacing w:after="0"/>
        <w:ind w:left="2832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  <w:proofErr w:type="gramStart"/>
      <w:r w:rsidR="0003556F"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>Составлена</w:t>
      </w:r>
      <w:proofErr w:type="gramEnd"/>
      <w:r w:rsidR="0003556F"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="00275366">
        <w:rPr>
          <w:rFonts w:ascii="Times New Roman" w:hAnsi="Times New Roman" w:cs="Times New Roman"/>
          <w:b/>
          <w:i/>
          <w:color w:val="00B050"/>
          <w:sz w:val="28"/>
          <w:szCs w:val="28"/>
        </w:rPr>
        <w:t>педагогом-организатором</w:t>
      </w:r>
      <w:r w:rsidR="0003556F"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proofErr w:type="spellStart"/>
      <w:r w:rsidR="0003556F"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>Пашаян</w:t>
      </w:r>
      <w:proofErr w:type="spellEnd"/>
      <w:r w:rsidR="0003556F"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С.Р.</w:t>
      </w:r>
    </w:p>
    <w:p w:rsidR="006B3AAD" w:rsidRDefault="006B3AAD" w:rsidP="0003556F">
      <w:pPr>
        <w:spacing w:after="0" w:line="240" w:lineRule="auto"/>
        <w:ind w:left="7080" w:firstLine="70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03556F" w:rsidRPr="0003556F" w:rsidRDefault="0003556F" w:rsidP="0003556F">
      <w:pPr>
        <w:spacing w:after="0" w:line="240" w:lineRule="auto"/>
        <w:ind w:left="7080" w:firstLine="708"/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03556F">
        <w:rPr>
          <w:rFonts w:ascii="Times New Roman" w:hAnsi="Times New Roman" w:cs="Times New Roman"/>
          <w:b/>
          <w:i/>
          <w:color w:val="00B050"/>
          <w:sz w:val="28"/>
          <w:szCs w:val="28"/>
        </w:rPr>
        <w:t>2013год</w:t>
      </w:r>
    </w:p>
    <w:p w:rsidR="0003556F" w:rsidRPr="0003556F" w:rsidRDefault="00D87B58" w:rsidP="00D87B58">
      <w:pPr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br w:type="page"/>
      </w:r>
    </w:p>
    <w:p w:rsidR="0003556F" w:rsidRDefault="00C27732" w:rsidP="0003556F">
      <w:pPr>
        <w:spacing w:after="0" w:line="240" w:lineRule="auto"/>
        <w:rPr>
          <w:rFonts w:ascii="Monotype Corsiva" w:hAnsi="Monotype Corsiva" w:cs="Times New Roman"/>
          <w:b/>
          <w:color w:val="00B050"/>
          <w:sz w:val="56"/>
          <w:szCs w:val="56"/>
          <w:lang w:val="en-US"/>
        </w:rPr>
      </w:pPr>
      <w:r>
        <w:rPr>
          <w:rFonts w:ascii="Monotype Corsiva" w:hAnsi="Monotype Corsiva" w:cs="Times New Roman"/>
          <w:b/>
          <w:noProof/>
          <w:color w:val="00B05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269875</wp:posOffset>
            </wp:positionV>
            <wp:extent cx="997585" cy="890270"/>
            <wp:effectExtent l="0" t="0" r="0" b="0"/>
            <wp:wrapNone/>
            <wp:docPr id="7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B050"/>
          <w:sz w:val="56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35560</wp:posOffset>
            </wp:positionV>
            <wp:extent cx="928370" cy="860425"/>
            <wp:effectExtent l="0" t="0" r="0" b="15875"/>
            <wp:wrapNone/>
            <wp:docPr id="8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2837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B050"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1092807</wp:posOffset>
            </wp:positionH>
            <wp:positionV relativeFrom="paragraph">
              <wp:posOffset>0</wp:posOffset>
            </wp:positionV>
            <wp:extent cx="973802" cy="818984"/>
            <wp:effectExtent l="0" t="0" r="0" b="0"/>
            <wp:wrapNone/>
            <wp:docPr id="5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802" cy="81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69A" w:rsidRPr="003A669A" w:rsidRDefault="003A669A" w:rsidP="0003556F">
      <w:pPr>
        <w:spacing w:after="0" w:line="240" w:lineRule="auto"/>
        <w:rPr>
          <w:rFonts w:ascii="Monotype Corsiva" w:hAnsi="Monotype Corsiva" w:cs="Times New Roman"/>
          <w:b/>
          <w:color w:val="00B050"/>
          <w:sz w:val="56"/>
          <w:szCs w:val="56"/>
          <w:lang w:val="en-US"/>
        </w:rPr>
      </w:pPr>
    </w:p>
    <w:p w:rsidR="00100F48" w:rsidRPr="00C27732" w:rsidRDefault="00D87B58" w:rsidP="003A669A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  <w:lang w:val="en-US"/>
        </w:rPr>
      </w:pPr>
      <w:r w:rsidRPr="00C27732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Участники мероприятия</w:t>
      </w:r>
    </w:p>
    <w:tbl>
      <w:tblPr>
        <w:tblStyle w:val="a5"/>
        <w:tblW w:w="0" w:type="auto"/>
        <w:tblLook w:val="04A0"/>
      </w:tblPr>
      <w:tblGrid>
        <w:gridCol w:w="7338"/>
        <w:gridCol w:w="6662"/>
      </w:tblGrid>
      <w:tr w:rsidR="00D87B58" w:rsidRPr="002B36BA" w:rsidTr="00D87B58">
        <w:tc>
          <w:tcPr>
            <w:tcW w:w="7338" w:type="dxa"/>
          </w:tcPr>
          <w:p w:rsidR="00D87B58" w:rsidRPr="00100F48" w:rsidRDefault="00D87B58" w:rsidP="006A6A3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0F48">
              <w:rPr>
                <w:rFonts w:ascii="Times New Roman" w:hAnsi="Times New Roman" w:cs="Times New Roman"/>
                <w:b/>
                <w:sz w:val="32"/>
                <w:szCs w:val="32"/>
              </w:rPr>
              <w:t>Фамилия, имя</w:t>
            </w:r>
          </w:p>
        </w:tc>
        <w:tc>
          <w:tcPr>
            <w:tcW w:w="6662" w:type="dxa"/>
          </w:tcPr>
          <w:p w:rsidR="00D87B58" w:rsidRPr="00100F48" w:rsidRDefault="00D87B58" w:rsidP="008F207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100F48">
              <w:rPr>
                <w:rFonts w:ascii="Times New Roman" w:hAnsi="Times New Roman" w:cs="Times New Roman"/>
                <w:b/>
                <w:sz w:val="32"/>
                <w:szCs w:val="32"/>
              </w:rPr>
              <w:t>Содержание работы</w:t>
            </w:r>
          </w:p>
          <w:p w:rsidR="00100F48" w:rsidRPr="00100F48" w:rsidRDefault="00100F48" w:rsidP="008F207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D87B58" w:rsidTr="00D87B58">
        <w:tc>
          <w:tcPr>
            <w:tcW w:w="7338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Мендрух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Наталья</w:t>
            </w:r>
          </w:p>
        </w:tc>
        <w:tc>
          <w:tcPr>
            <w:tcW w:w="6662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Подбор материала для 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создания </w:t>
            </w: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сценария</w:t>
            </w:r>
          </w:p>
        </w:tc>
      </w:tr>
      <w:tr w:rsidR="00D87B58" w:rsidTr="00D87B58">
        <w:tc>
          <w:tcPr>
            <w:tcW w:w="7338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Шхагошев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Роман</w:t>
            </w:r>
          </w:p>
        </w:tc>
        <w:tc>
          <w:tcPr>
            <w:tcW w:w="6662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Съемка </w:t>
            </w:r>
            <w:r w:rsidRPr="00131789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видеоролика</w:t>
            </w:r>
            <w:r w:rsidR="006A6A38" w:rsidRPr="00131789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</w:t>
            </w:r>
            <w:r w:rsidR="006A6A38" w:rsidRPr="00131789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«</w:t>
            </w:r>
            <w:r w:rsidR="00370D21" w:rsidRPr="00131789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Любимые фразы учителей</w:t>
            </w:r>
            <w:r w:rsidR="006A6A38" w:rsidRPr="00131789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»</w:t>
            </w:r>
          </w:p>
        </w:tc>
      </w:tr>
      <w:tr w:rsidR="00D87B58" w:rsidTr="00D87B58">
        <w:trPr>
          <w:trHeight w:val="654"/>
        </w:trPr>
        <w:tc>
          <w:tcPr>
            <w:tcW w:w="7338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Курумбаев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Даут</w:t>
            </w:r>
            <w:proofErr w:type="spellEnd"/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Омельяненко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Артем</w:t>
            </w:r>
          </w:p>
        </w:tc>
        <w:tc>
          <w:tcPr>
            <w:tcW w:w="6662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Постановка театральных зарисовок</w:t>
            </w:r>
          </w:p>
        </w:tc>
      </w:tr>
      <w:tr w:rsidR="00D87B58" w:rsidTr="00D87B58">
        <w:tc>
          <w:tcPr>
            <w:tcW w:w="7338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Макаренко Зарина</w:t>
            </w:r>
          </w:p>
        </w:tc>
        <w:tc>
          <w:tcPr>
            <w:tcW w:w="6662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Хореографический номер</w:t>
            </w:r>
          </w:p>
        </w:tc>
      </w:tr>
      <w:tr w:rsidR="00D87B58" w:rsidTr="00D87B58">
        <w:tc>
          <w:tcPr>
            <w:tcW w:w="7338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Арустамян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Владимир</w:t>
            </w:r>
          </w:p>
        </w:tc>
        <w:tc>
          <w:tcPr>
            <w:tcW w:w="6662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Музыкальное оформление</w:t>
            </w:r>
          </w:p>
        </w:tc>
      </w:tr>
      <w:tr w:rsidR="00D87B58" w:rsidTr="00D87B58">
        <w:trPr>
          <w:trHeight w:val="2348"/>
        </w:trPr>
        <w:tc>
          <w:tcPr>
            <w:tcW w:w="7338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Стыцюкова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 Дарья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Мачулина Наталья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Дзыбова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Светлана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Ищанова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Карина</w:t>
            </w:r>
            <w:proofErr w:type="spellEnd"/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Насовец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Мария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Демонова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Лариса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Кудашева Олеся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Заикина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Екатерина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Пеньковская Юлия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Смолиева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Ольга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Бабенко Мария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Коренюк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Наталья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Папикян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Елизавета</w:t>
            </w:r>
          </w:p>
        </w:tc>
        <w:tc>
          <w:tcPr>
            <w:tcW w:w="6662" w:type="dxa"/>
          </w:tcPr>
          <w:p w:rsidR="00D87B58" w:rsidRPr="002B36BA" w:rsidRDefault="006A6A38" w:rsidP="006A6A38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Участ</w:t>
            </w:r>
            <w:r w:rsidR="00D87B58"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ие 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в </w:t>
            </w:r>
            <w:proofErr w:type="spellStart"/>
            <w:r w:rsidR="00D87B58"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флешмоб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е</w:t>
            </w:r>
            <w:proofErr w:type="spellEnd"/>
          </w:p>
        </w:tc>
      </w:tr>
      <w:tr w:rsidR="00D87B58" w:rsidTr="00D87B58">
        <w:tc>
          <w:tcPr>
            <w:tcW w:w="7338" w:type="dxa"/>
          </w:tcPr>
          <w:p w:rsidR="00D87B58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Гурова Лилия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Морозова Оксана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Арустамян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Мэри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Безбожная Анастасия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Мотуз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Кристина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Кочарян Яна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Переверзева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Анастасия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Плотникова Елена 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Матарыко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Наталья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, </w:t>
            </w: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Корниенко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Елизавета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proofErr w:type="spellStart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Шейко</w:t>
            </w:r>
            <w:proofErr w:type="spellEnd"/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 xml:space="preserve"> Евгения</w:t>
            </w:r>
          </w:p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6662" w:type="dxa"/>
          </w:tcPr>
          <w:p w:rsidR="00D87B58" w:rsidRPr="002B36BA" w:rsidRDefault="00D87B58" w:rsidP="008F207A">
            <w:pP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</w:pPr>
            <w:r w:rsidRPr="002B36BA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28"/>
                <w:szCs w:val="28"/>
              </w:rPr>
              <w:t>Вокальное исполнение</w:t>
            </w:r>
          </w:p>
        </w:tc>
      </w:tr>
    </w:tbl>
    <w:p w:rsidR="00D87B58" w:rsidRPr="00C73B32" w:rsidRDefault="00D87B58" w:rsidP="00D87B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0F48" w:rsidRDefault="00D87B58" w:rsidP="00100F4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0F48" w:rsidRDefault="00100F48" w:rsidP="00100F4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00F48" w:rsidRPr="00100F48" w:rsidRDefault="00100F48" w:rsidP="00100F48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00F48">
        <w:rPr>
          <w:rFonts w:ascii="Times New Roman" w:hAnsi="Times New Roman" w:cs="Times New Roman"/>
          <w:b/>
          <w:i/>
          <w:sz w:val="48"/>
          <w:szCs w:val="48"/>
        </w:rPr>
        <w:t>Цели КТД:</w:t>
      </w:r>
    </w:p>
    <w:p w:rsidR="00100F48" w:rsidRPr="00695BE0" w:rsidRDefault="00100F48" w:rsidP="00100F4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Воспитание уважения к профессии педагога.</w:t>
      </w:r>
    </w:p>
    <w:p w:rsidR="00100F48" w:rsidRPr="00695BE0" w:rsidRDefault="00100F48" w:rsidP="00100F4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Улучшение качества общения и взаимопонимания между преподавателями и студентами.</w:t>
      </w:r>
    </w:p>
    <w:p w:rsidR="00100F48" w:rsidRPr="00695BE0" w:rsidRDefault="00100F48" w:rsidP="00100F4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Коррекция коммуникативных и поведенческих навыков у студентов.</w:t>
      </w:r>
    </w:p>
    <w:p w:rsidR="00100F48" w:rsidRPr="00695BE0" w:rsidRDefault="00100F48" w:rsidP="00100F4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Развитие творческих способностей у студентов.</w:t>
      </w:r>
    </w:p>
    <w:p w:rsidR="00100F48" w:rsidRPr="00795AD8" w:rsidRDefault="00D60A0D" w:rsidP="00100F4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D7371"/>
          <w:sz w:val="28"/>
          <w:szCs w:val="28"/>
        </w:rPr>
        <w:t>Обмен</w:t>
      </w:r>
      <w:r w:rsidR="00100F48"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 xml:space="preserve"> опыта провед</w:t>
      </w:r>
      <w:r w:rsidR="004F484A">
        <w:rPr>
          <w:rFonts w:ascii="Times New Roman" w:hAnsi="Times New Roman" w:cs="Times New Roman"/>
          <w:b/>
          <w:i/>
          <w:color w:val="1D7371"/>
          <w:sz w:val="28"/>
          <w:szCs w:val="28"/>
        </w:rPr>
        <w:t>ения КТД классным руководителям</w:t>
      </w:r>
      <w:r w:rsidR="00100F48"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.</w:t>
      </w:r>
    </w:p>
    <w:p w:rsidR="00100F48" w:rsidRPr="00100F48" w:rsidRDefault="00100F48" w:rsidP="00100F48">
      <w:pPr>
        <w:pStyle w:val="a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00F48">
        <w:rPr>
          <w:rFonts w:ascii="Times New Roman" w:hAnsi="Times New Roman" w:cs="Times New Roman"/>
          <w:b/>
          <w:i/>
          <w:sz w:val="48"/>
          <w:szCs w:val="48"/>
        </w:rPr>
        <w:t>Задачи:</w:t>
      </w:r>
    </w:p>
    <w:p w:rsidR="00100F48" w:rsidRPr="00695BE0" w:rsidRDefault="00100F48" w:rsidP="00100F48">
      <w:pPr>
        <w:pStyle w:val="a6"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 xml:space="preserve">Обнажить тонкости нелегкой профессии, поближе познакомить </w:t>
      </w:r>
      <w:r w:rsidR="004F484A">
        <w:rPr>
          <w:rFonts w:ascii="Times New Roman" w:hAnsi="Times New Roman" w:cs="Times New Roman"/>
          <w:b/>
          <w:i/>
          <w:color w:val="1D7371"/>
          <w:sz w:val="28"/>
          <w:szCs w:val="28"/>
        </w:rPr>
        <w:t xml:space="preserve">студентов </w:t>
      </w: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с работой преподавателя.</w:t>
      </w:r>
    </w:p>
    <w:p w:rsidR="00100F48" w:rsidRPr="00795AD8" w:rsidRDefault="00100F48" w:rsidP="00100F48">
      <w:pPr>
        <w:pStyle w:val="a6"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Приобщить учащихся к проектной деятельности по поиску, переработке, оформлению и представлению информации.</w:t>
      </w:r>
    </w:p>
    <w:p w:rsidR="00100F48" w:rsidRPr="00100F48" w:rsidRDefault="00FB2D14" w:rsidP="00100F48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5396931</wp:posOffset>
            </wp:positionH>
            <wp:positionV relativeFrom="paragraph">
              <wp:posOffset>196675</wp:posOffset>
            </wp:positionV>
            <wp:extent cx="4603531" cy="4603531"/>
            <wp:effectExtent l="0" t="0" r="0" b="0"/>
            <wp:wrapNone/>
            <wp:docPr id="3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3531" cy="460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F48" w:rsidRPr="00100F48">
        <w:rPr>
          <w:rFonts w:ascii="Times New Roman" w:hAnsi="Times New Roman" w:cs="Times New Roman"/>
          <w:b/>
          <w:i/>
          <w:sz w:val="48"/>
          <w:szCs w:val="48"/>
        </w:rPr>
        <w:t>Оборудование:</w:t>
      </w:r>
    </w:p>
    <w:p w:rsidR="00100F48" w:rsidRPr="00695BE0" w:rsidRDefault="00100F48" w:rsidP="00100F48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Компьютер</w:t>
      </w:r>
    </w:p>
    <w:p w:rsidR="00100F48" w:rsidRPr="00695BE0" w:rsidRDefault="00100F48" w:rsidP="00100F48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proofErr w:type="spellStart"/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Мультимедийный</w:t>
      </w:r>
      <w:proofErr w:type="spellEnd"/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 xml:space="preserve"> проектор</w:t>
      </w:r>
    </w:p>
    <w:p w:rsidR="00100F48" w:rsidRPr="00695BE0" w:rsidRDefault="00100F48" w:rsidP="00100F48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 xml:space="preserve">Музыкальная аппаратура </w:t>
      </w:r>
    </w:p>
    <w:p w:rsidR="00100F48" w:rsidRPr="00695BE0" w:rsidRDefault="00100F48" w:rsidP="00100F48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Фотоаппарат</w:t>
      </w:r>
    </w:p>
    <w:p w:rsidR="00100F48" w:rsidRPr="00100F48" w:rsidRDefault="00100F48" w:rsidP="00100F48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00F48">
        <w:rPr>
          <w:rFonts w:ascii="Times New Roman" w:hAnsi="Times New Roman" w:cs="Times New Roman"/>
          <w:b/>
          <w:i/>
          <w:sz w:val="48"/>
          <w:szCs w:val="48"/>
        </w:rPr>
        <w:t>Информационное обеспечение:</w:t>
      </w:r>
    </w:p>
    <w:p w:rsidR="00100F48" w:rsidRPr="00695BE0" w:rsidRDefault="00100F48" w:rsidP="00100F48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Презентация</w:t>
      </w:r>
    </w:p>
    <w:p w:rsidR="00100F48" w:rsidRPr="00795AD8" w:rsidRDefault="00100F48" w:rsidP="00100F48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Видеоролик</w:t>
      </w:r>
    </w:p>
    <w:p w:rsidR="00100F48" w:rsidRPr="0008738C" w:rsidRDefault="00100F48" w:rsidP="00100F48">
      <w:pPr>
        <w:pStyle w:val="a6"/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за проведение</w:t>
      </w:r>
      <w:r w:rsidRPr="00695BE0">
        <w:rPr>
          <w:rFonts w:ascii="Times New Roman" w:hAnsi="Times New Roman" w:cs="Times New Roman"/>
          <w:b/>
          <w:i/>
          <w:sz w:val="28"/>
          <w:szCs w:val="28"/>
        </w:rPr>
        <w:t xml:space="preserve"> мероприятия: </w:t>
      </w:r>
      <w:proofErr w:type="spellStart"/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>Пашаян</w:t>
      </w:r>
      <w:proofErr w:type="spellEnd"/>
      <w:r w:rsidRPr="00695BE0">
        <w:rPr>
          <w:rFonts w:ascii="Times New Roman" w:hAnsi="Times New Roman" w:cs="Times New Roman"/>
          <w:b/>
          <w:i/>
          <w:color w:val="1D7371"/>
          <w:sz w:val="28"/>
          <w:szCs w:val="28"/>
        </w:rPr>
        <w:t xml:space="preserve"> С. Р.</w:t>
      </w:r>
    </w:p>
    <w:p w:rsidR="00100F48" w:rsidRPr="0008738C" w:rsidRDefault="00100F48" w:rsidP="00100F48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100F48" w:rsidRPr="0008738C" w:rsidRDefault="00100F48" w:rsidP="00100F48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100F48" w:rsidRPr="0008738C" w:rsidRDefault="00100F48" w:rsidP="00100F48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100F48" w:rsidRDefault="00100F48" w:rsidP="00100F48">
      <w:pPr>
        <w:pStyle w:val="a6"/>
        <w:rPr>
          <w:rFonts w:ascii="Times New Roman" w:hAnsi="Times New Roman" w:cs="Times New Roman"/>
          <w:b/>
          <w:i/>
          <w:color w:val="1D737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D737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-925042</wp:posOffset>
            </wp:positionH>
            <wp:positionV relativeFrom="paragraph">
              <wp:posOffset>-236483</wp:posOffset>
            </wp:positionV>
            <wp:extent cx="10531366" cy="8607972"/>
            <wp:effectExtent l="0" t="0" r="3284" b="0"/>
            <wp:wrapNone/>
            <wp:docPr id="4" name="Рисунок 3" descr="0_81643_c95bac5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1643_c95bac56_XL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31366" cy="860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69A" w:rsidRPr="000A69AA" w:rsidRDefault="003A669A" w:rsidP="00100F48">
      <w:pPr>
        <w:pStyle w:val="a6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100F48" w:rsidRPr="003A669A" w:rsidRDefault="00100F48" w:rsidP="00100F48">
      <w:pPr>
        <w:pStyle w:val="a6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3A669A">
        <w:rPr>
          <w:rFonts w:ascii="Times New Roman" w:hAnsi="Times New Roman" w:cs="Times New Roman"/>
          <w:b/>
          <w:i/>
          <w:sz w:val="56"/>
          <w:szCs w:val="56"/>
        </w:rPr>
        <w:t>План подготовки:</w:t>
      </w:r>
    </w:p>
    <w:p w:rsidR="00100F48" w:rsidRDefault="00100F48">
      <w:pPr>
        <w:rPr>
          <w:rFonts w:ascii="Times New Roman" w:hAnsi="Times New Roman" w:cs="Times New Roman"/>
          <w:sz w:val="28"/>
          <w:szCs w:val="28"/>
        </w:rPr>
      </w:pPr>
    </w:p>
    <w:p w:rsidR="00D87B58" w:rsidRPr="006C3FA7" w:rsidRDefault="00D87B58" w:rsidP="00D87B5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page" w:horzAnchor="margin" w:tblpXSpec="center" w:tblpY="3452"/>
        <w:tblW w:w="0" w:type="auto"/>
        <w:tblLook w:val="04A0"/>
      </w:tblPr>
      <w:tblGrid>
        <w:gridCol w:w="4961"/>
        <w:gridCol w:w="4786"/>
      </w:tblGrid>
      <w:tr w:rsidR="0008738C" w:rsidRPr="0008738C" w:rsidTr="0008738C">
        <w:trPr>
          <w:trHeight w:val="109"/>
        </w:trPr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8738C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Содержание работы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8738C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Ответственные</w:t>
            </w:r>
          </w:p>
        </w:tc>
      </w:tr>
      <w:tr w:rsidR="0008738C" w:rsidRPr="0008738C" w:rsidTr="0008738C"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Подбор литературы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proofErr w:type="spellStart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Мендрух</w:t>
            </w:r>
            <w:proofErr w:type="spellEnd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 xml:space="preserve"> Наталья</w:t>
            </w:r>
          </w:p>
        </w:tc>
      </w:tr>
      <w:tr w:rsidR="0008738C" w:rsidRPr="0008738C" w:rsidTr="0008738C"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Подбор музыкальный произведений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proofErr w:type="spellStart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Арустамян</w:t>
            </w:r>
            <w:proofErr w:type="spellEnd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 xml:space="preserve"> Владимир</w:t>
            </w:r>
          </w:p>
        </w:tc>
      </w:tr>
      <w:tr w:rsidR="0008738C" w:rsidRPr="0008738C" w:rsidTr="0008738C"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Подготовка и подбор танцевальных произведений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proofErr w:type="spellStart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Стыцюкова</w:t>
            </w:r>
            <w:proofErr w:type="spellEnd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 xml:space="preserve"> Дарья</w:t>
            </w:r>
          </w:p>
        </w:tc>
      </w:tr>
      <w:tr w:rsidR="0008738C" w:rsidRPr="0008738C" w:rsidTr="0008738C"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Создание сценария и подготовка участников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 xml:space="preserve">Гурова Лилия, </w:t>
            </w:r>
            <w:proofErr w:type="spellStart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Мендрух</w:t>
            </w:r>
            <w:proofErr w:type="spellEnd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 xml:space="preserve"> Наталья</w:t>
            </w:r>
          </w:p>
        </w:tc>
      </w:tr>
      <w:tr w:rsidR="0008738C" w:rsidRPr="0008738C" w:rsidTr="0008738C"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Создание видеоролика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proofErr w:type="spellStart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Шхагошев</w:t>
            </w:r>
            <w:proofErr w:type="spellEnd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 xml:space="preserve"> Роман,  преподаватели АМК,</w:t>
            </w:r>
          </w:p>
        </w:tc>
      </w:tr>
      <w:tr w:rsidR="0008738C" w:rsidRPr="0008738C" w:rsidTr="0008738C"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Техническое обеспечение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proofErr w:type="spellStart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Арустамян</w:t>
            </w:r>
            <w:proofErr w:type="spellEnd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 xml:space="preserve"> Владимир</w:t>
            </w:r>
          </w:p>
        </w:tc>
      </w:tr>
      <w:tr w:rsidR="0008738C" w:rsidRPr="0008738C" w:rsidTr="0008738C"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Фотосъемка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proofErr w:type="spellStart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Грабаренко</w:t>
            </w:r>
            <w:proofErr w:type="spellEnd"/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 xml:space="preserve"> Марина</w:t>
            </w:r>
          </w:p>
        </w:tc>
      </w:tr>
      <w:tr w:rsidR="0008738C" w:rsidRPr="0008738C" w:rsidTr="0008738C"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 xml:space="preserve">Приобретение подарков 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Студенты группы 4СВ</w:t>
            </w:r>
          </w:p>
        </w:tc>
      </w:tr>
      <w:tr w:rsidR="0008738C" w:rsidRPr="0008738C" w:rsidTr="0008738C">
        <w:trPr>
          <w:trHeight w:val="798"/>
        </w:trPr>
        <w:tc>
          <w:tcPr>
            <w:tcW w:w="4961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Оформление зала</w:t>
            </w:r>
          </w:p>
        </w:tc>
        <w:tc>
          <w:tcPr>
            <w:tcW w:w="4786" w:type="dxa"/>
          </w:tcPr>
          <w:p w:rsidR="0008738C" w:rsidRPr="0008738C" w:rsidRDefault="0008738C" w:rsidP="0008738C">
            <w:pPr>
              <w:pStyle w:val="a6"/>
              <w:ind w:left="0"/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</w:pPr>
            <w:r w:rsidRPr="0008738C">
              <w:rPr>
                <w:rFonts w:ascii="Times New Roman" w:hAnsi="Times New Roman" w:cs="Times New Roman"/>
                <w:b/>
                <w:i/>
                <w:color w:val="1D7371"/>
                <w:sz w:val="32"/>
                <w:szCs w:val="32"/>
              </w:rPr>
              <w:t>Студенты группы 4СВ</w:t>
            </w:r>
          </w:p>
        </w:tc>
      </w:tr>
    </w:tbl>
    <w:p w:rsidR="003A669A" w:rsidRDefault="009E2C2C" w:rsidP="003A669A">
      <w:r>
        <w:br w:type="page"/>
      </w:r>
    </w:p>
    <w:p w:rsidR="003A669A" w:rsidRDefault="00C27732" w:rsidP="003A669A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8737600</wp:posOffset>
            </wp:positionH>
            <wp:positionV relativeFrom="paragraph">
              <wp:posOffset>-60960</wp:posOffset>
            </wp:positionV>
            <wp:extent cx="914400" cy="866775"/>
            <wp:effectExtent l="0" t="0" r="0" b="9525"/>
            <wp:wrapNone/>
            <wp:docPr id="14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144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69A" w:rsidRDefault="00C27732" w:rsidP="003A669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7603490</wp:posOffset>
            </wp:positionH>
            <wp:positionV relativeFrom="paragraph">
              <wp:posOffset>-6350</wp:posOffset>
            </wp:positionV>
            <wp:extent cx="914400" cy="866775"/>
            <wp:effectExtent l="0" t="0" r="0" b="9525"/>
            <wp:wrapNone/>
            <wp:docPr id="13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144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7732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6500517</wp:posOffset>
            </wp:positionH>
            <wp:positionV relativeFrom="paragraph">
              <wp:posOffset>149962</wp:posOffset>
            </wp:positionV>
            <wp:extent cx="914400" cy="845622"/>
            <wp:effectExtent l="0" t="0" r="0" b="11628"/>
            <wp:wrapNone/>
            <wp:docPr id="15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14400" cy="845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69A" w:rsidRPr="003A669A" w:rsidRDefault="003A669A" w:rsidP="003A669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A669A">
        <w:rPr>
          <w:rFonts w:ascii="Times New Roman" w:hAnsi="Times New Roman" w:cs="Times New Roman"/>
          <w:b/>
          <w:i/>
          <w:sz w:val="32"/>
          <w:szCs w:val="32"/>
        </w:rPr>
        <w:t>Сценарий КТД «</w:t>
      </w:r>
      <w:r w:rsidR="000A69AA">
        <w:rPr>
          <w:rFonts w:ascii="Times New Roman" w:hAnsi="Times New Roman" w:cs="Times New Roman"/>
          <w:b/>
          <w:i/>
          <w:sz w:val="32"/>
          <w:szCs w:val="32"/>
        </w:rPr>
        <w:t>С любовью к вам, учителя</w:t>
      </w:r>
      <w:r w:rsidRPr="003A669A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3A669A" w:rsidRPr="003A669A" w:rsidRDefault="003A669A" w:rsidP="003A669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A669A" w:rsidRPr="003A669A" w:rsidRDefault="003A669A" w:rsidP="003A669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sz w:val="28"/>
          <w:szCs w:val="28"/>
        </w:rPr>
        <w:t>(В зале играет фоновая музыка, сцена оформлена в зелено-оранжевом цвете: осенние цветы, листва, шары)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Добрый день!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Здравствуйте! Позвольте поприветствовать  всех собравшихся в этом зале: уважаемых преподавателей, студентов и гостей нашего колледжа.  А особенно тепло мы приветствуем ветеранов педагогического труда!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Сегодня у нас добрый, замечательный, торжественный день! Весь мир празднует  День учителя, а у нас в колледже двойной повод для радости. Мы чествуем дорогих преподавателей и отмечаем очередной день рождения родного учебного заведения! 83 года минуло со дня основания </w:t>
      </w:r>
      <w:proofErr w:type="spellStart"/>
      <w:r w:rsidRPr="003A669A">
        <w:rPr>
          <w:rFonts w:ascii="Times New Roman" w:hAnsi="Times New Roman" w:cs="Times New Roman"/>
          <w:sz w:val="28"/>
          <w:szCs w:val="28"/>
        </w:rPr>
        <w:t>Армавирского</w:t>
      </w:r>
      <w:proofErr w:type="spellEnd"/>
      <w:r w:rsidRPr="003A669A">
        <w:rPr>
          <w:rFonts w:ascii="Times New Roman" w:hAnsi="Times New Roman" w:cs="Times New Roman"/>
          <w:sz w:val="28"/>
          <w:szCs w:val="28"/>
        </w:rPr>
        <w:t xml:space="preserve"> медицинского колледжа!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Сегодня АМК  – это юные лица студентов,  это опыт  и зрелость администрации, профессионализм, творчество преподавателей, умелые руки и добрые сердца сотрудников. Это красивое здание, современные аудитории и кабинеты.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Мы от всего сердца, от всей души поздравляем вас с днем рождения колледжа. </w:t>
      </w:r>
    </w:p>
    <w:p w:rsidR="003A669A" w:rsidRPr="000A69A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 xml:space="preserve">Ведущий 2: </w:t>
      </w:r>
      <w:r w:rsidRPr="003A669A">
        <w:rPr>
          <w:rFonts w:ascii="Times New Roman" w:hAnsi="Times New Roman" w:cs="Times New Roman"/>
          <w:sz w:val="28"/>
          <w:szCs w:val="28"/>
        </w:rPr>
        <w:t xml:space="preserve">Слово для поздравления предоставляется директору </w:t>
      </w:r>
      <w:proofErr w:type="spellStart"/>
      <w:r w:rsidRPr="003A669A">
        <w:rPr>
          <w:rFonts w:ascii="Times New Roman" w:hAnsi="Times New Roman" w:cs="Times New Roman"/>
          <w:sz w:val="28"/>
          <w:szCs w:val="28"/>
        </w:rPr>
        <w:t>Армавирского</w:t>
      </w:r>
      <w:proofErr w:type="spellEnd"/>
      <w:r w:rsidRPr="003A669A">
        <w:rPr>
          <w:rFonts w:ascii="Times New Roman" w:hAnsi="Times New Roman" w:cs="Times New Roman"/>
          <w:sz w:val="28"/>
          <w:szCs w:val="28"/>
        </w:rPr>
        <w:t xml:space="preserve"> медицинского колледжа, кандидату медицинских наук, </w:t>
      </w:r>
      <w:proofErr w:type="spellStart"/>
      <w:r w:rsidRPr="003A669A">
        <w:rPr>
          <w:rFonts w:ascii="Times New Roman" w:hAnsi="Times New Roman" w:cs="Times New Roman"/>
          <w:sz w:val="28"/>
          <w:szCs w:val="28"/>
        </w:rPr>
        <w:t>Манукян</w:t>
      </w:r>
      <w:proofErr w:type="spellEnd"/>
      <w:r w:rsidRPr="003A669A">
        <w:rPr>
          <w:rFonts w:ascii="Times New Roman" w:hAnsi="Times New Roman" w:cs="Times New Roman"/>
          <w:sz w:val="28"/>
          <w:szCs w:val="28"/>
        </w:rPr>
        <w:t xml:space="preserve"> Давиду Эдуардовичу.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sz w:val="28"/>
          <w:szCs w:val="28"/>
        </w:rPr>
        <w:t>(Выступление директора)</w:t>
      </w:r>
    </w:p>
    <w:p w:rsidR="003A669A" w:rsidRPr="003A669A" w:rsidRDefault="003A669A" w:rsidP="003A669A">
      <w:pPr>
        <w:ind w:left="1560" w:hanging="1560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 xml:space="preserve">Ведущий 2:  </w:t>
      </w:r>
      <w:r w:rsidRPr="003A669A">
        <w:rPr>
          <w:rFonts w:ascii="Times New Roman" w:hAnsi="Times New Roman" w:cs="Times New Roman"/>
          <w:b/>
          <w:sz w:val="28"/>
          <w:szCs w:val="28"/>
        </w:rPr>
        <w:t>Для вас выступает самая лучезарная студентка АМК Гурова Лилия с песней о колледже</w:t>
      </w:r>
    </w:p>
    <w:p w:rsidR="003A669A" w:rsidRDefault="003A669A">
      <w:pPr>
        <w:rPr>
          <w:rFonts w:ascii="Times New Roman" w:hAnsi="Times New Roman" w:cs="Times New Roman"/>
          <w:b/>
          <w:i/>
          <w:color w:val="0FA19E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FA19E"/>
          <w:sz w:val="28"/>
          <w:szCs w:val="28"/>
        </w:rPr>
        <w:br w:type="page"/>
      </w: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b/>
          <w:i/>
          <w:color w:val="0FA19E"/>
          <w:sz w:val="28"/>
          <w:szCs w:val="28"/>
        </w:rPr>
      </w:pP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b/>
          <w:i/>
          <w:color w:val="0FA19E"/>
          <w:sz w:val="28"/>
          <w:szCs w:val="28"/>
        </w:rPr>
      </w:pP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</w:t>
      </w:r>
      <w:r w:rsidRPr="003A669A">
        <w:rPr>
          <w:rFonts w:ascii="Times New Roman" w:hAnsi="Times New Roman" w:cs="Times New Roman"/>
          <w:sz w:val="28"/>
          <w:szCs w:val="28"/>
        </w:rPr>
        <w:tab/>
        <w:t>Ни с чем этот праздник несравним</w:t>
      </w:r>
      <w:r w:rsidR="004F484A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И все с любовью величают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Вас именем простым</w:t>
      </w:r>
      <w:r w:rsidR="004F484A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Учитель! Кто ж его не знает?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3A669A" w:rsidRPr="003A669A" w:rsidRDefault="003A669A" w:rsidP="003A669A">
      <w:pPr>
        <w:pStyle w:val="a7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  <w:r w:rsidRPr="003A669A">
        <w:rPr>
          <w:rFonts w:ascii="Times New Roman" w:hAnsi="Times New Roman" w:cs="Times New Roman"/>
          <w:sz w:val="28"/>
          <w:szCs w:val="28"/>
        </w:rPr>
        <w:tab/>
        <w:t>Пусть будет меньше праздников, чем будней</w:t>
      </w:r>
      <w:r w:rsidR="004F484A">
        <w:rPr>
          <w:rFonts w:ascii="Times New Roman" w:hAnsi="Times New Roman" w:cs="Times New Roman"/>
          <w:sz w:val="28"/>
          <w:szCs w:val="28"/>
        </w:rPr>
        <w:t>,</w:t>
      </w: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69A" w:rsidRPr="003A669A" w:rsidRDefault="003A669A" w:rsidP="003A669A">
      <w:pPr>
        <w:pStyle w:val="a7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 xml:space="preserve">Но тот, кто стал учителем, поймет: </w:t>
      </w:r>
    </w:p>
    <w:p w:rsidR="003A669A" w:rsidRPr="003A669A" w:rsidRDefault="003A669A" w:rsidP="003A669A">
      <w:pPr>
        <w:pStyle w:val="a7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Какое счастье быть полезным людям,</w:t>
      </w:r>
    </w:p>
    <w:p w:rsidR="003A669A" w:rsidRPr="003A669A" w:rsidRDefault="003A669A" w:rsidP="003A669A">
      <w:pPr>
        <w:pStyle w:val="a7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Учить Его Величество народ!</w:t>
      </w:r>
    </w:p>
    <w:p w:rsidR="003A669A" w:rsidRPr="003A669A" w:rsidRDefault="003A669A" w:rsidP="003A669A">
      <w:pPr>
        <w:pStyle w:val="a7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3A669A" w:rsidRPr="003A669A" w:rsidRDefault="003A669A" w:rsidP="003A669A">
      <w:pPr>
        <w:pStyle w:val="a7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</w:t>
      </w:r>
      <w:r w:rsidRPr="003A669A">
        <w:rPr>
          <w:rFonts w:ascii="Times New Roman" w:hAnsi="Times New Roman" w:cs="Times New Roman"/>
          <w:sz w:val="28"/>
          <w:szCs w:val="28"/>
        </w:rPr>
        <w:tab/>
        <w:t>Нести ему дар мудрости и знанья,</w:t>
      </w:r>
    </w:p>
    <w:p w:rsidR="003A669A" w:rsidRPr="003A669A" w:rsidRDefault="003A669A" w:rsidP="003A669A">
      <w:pPr>
        <w:pStyle w:val="a7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И доброты своей сердечный  свет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pStyle w:val="a7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Нет на земле ответственней призванья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pStyle w:val="a7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Почетнее и радостнее нет!</w:t>
      </w:r>
    </w:p>
    <w:p w:rsidR="003A669A" w:rsidRPr="003A669A" w:rsidRDefault="003A669A" w:rsidP="003A669A">
      <w:pPr>
        <w:rPr>
          <w:rFonts w:ascii="Times New Roman" w:hAnsi="Times New Roman" w:cs="Times New Roman"/>
          <w:sz w:val="28"/>
          <w:szCs w:val="28"/>
        </w:rPr>
      </w:pPr>
    </w:p>
    <w:p w:rsidR="003A669A" w:rsidRPr="003A669A" w:rsidRDefault="003A669A" w:rsidP="003A669A">
      <w:pPr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Дорогие наши преподаватели, от лица всего студенчества АМК мы вас хотим поздравить с вашим профессиональным праздником, сказать огромное спасибо за труд, который целиком направлен на наше образование. Хочется пожелать вам здоровья, терпения, внимания, больше радости и позитивных эмоций. 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.Ведущий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</w:t>
      </w:r>
      <w:r w:rsidRPr="003A669A">
        <w:rPr>
          <w:rFonts w:ascii="Times New Roman" w:hAnsi="Times New Roman" w:cs="Times New Roman"/>
          <w:b/>
          <w:sz w:val="28"/>
          <w:szCs w:val="28"/>
        </w:rPr>
        <w:t xml:space="preserve">Мы полагаем, что большая часть педагогического коллектива хотела бы услышать песню «Для тебя» в исполнении Стаса Михайлова, но наша организация бюджетная, так что песню «Для тебя» вам споет Морозова Оксана. </w:t>
      </w:r>
    </w:p>
    <w:p w:rsidR="00F82932" w:rsidRDefault="003A669A" w:rsidP="00F82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  <w:r w:rsidRPr="003A669A">
        <w:rPr>
          <w:rFonts w:ascii="Times New Roman" w:hAnsi="Times New Roman" w:cs="Times New Roman"/>
          <w:sz w:val="28"/>
          <w:szCs w:val="28"/>
        </w:rPr>
        <w:tab/>
        <w:t>Мы  вас берем в свое начало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F82932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Вы - нашей жизни цвет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F82932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И пусть года как свечи тают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F82932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Нам не забыть вас, нет</w:t>
      </w:r>
    </w:p>
    <w:p w:rsidR="003A669A" w:rsidRPr="003A669A" w:rsidRDefault="003A669A" w:rsidP="00F82932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3A669A" w:rsidRDefault="003A669A" w:rsidP="003A669A">
      <w:pPr>
        <w:spacing w:after="0" w:line="240" w:lineRule="auto"/>
        <w:rPr>
          <w:rFonts w:ascii="Times New Roman" w:hAnsi="Times New Roman" w:cs="Times New Roman"/>
          <w:b/>
          <w:i/>
          <w:color w:val="0FA19E"/>
          <w:sz w:val="28"/>
          <w:szCs w:val="28"/>
        </w:rPr>
      </w:pPr>
    </w:p>
    <w:p w:rsidR="003A669A" w:rsidRDefault="003A669A" w:rsidP="003A669A">
      <w:pPr>
        <w:spacing w:after="0" w:line="240" w:lineRule="auto"/>
        <w:rPr>
          <w:rFonts w:ascii="Times New Roman" w:hAnsi="Times New Roman" w:cs="Times New Roman"/>
          <w:b/>
          <w:i/>
          <w:color w:val="0FA19E"/>
          <w:sz w:val="28"/>
          <w:szCs w:val="28"/>
        </w:rPr>
      </w:pPr>
    </w:p>
    <w:p w:rsidR="003A669A" w:rsidRDefault="003A669A" w:rsidP="003A669A">
      <w:pPr>
        <w:spacing w:after="0" w:line="240" w:lineRule="auto"/>
        <w:rPr>
          <w:rFonts w:ascii="Times New Roman" w:hAnsi="Times New Roman" w:cs="Times New Roman"/>
          <w:b/>
          <w:i/>
          <w:color w:val="0FA19E"/>
          <w:sz w:val="28"/>
          <w:szCs w:val="28"/>
        </w:rPr>
      </w:pPr>
    </w:p>
    <w:p w:rsidR="003A669A" w:rsidRPr="003A669A" w:rsidRDefault="003A669A" w:rsidP="003A6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  <w:r w:rsidRPr="003A669A">
        <w:rPr>
          <w:rFonts w:ascii="Times New Roman" w:hAnsi="Times New Roman" w:cs="Times New Roman"/>
          <w:sz w:val="28"/>
          <w:szCs w:val="28"/>
        </w:rPr>
        <w:tab/>
        <w:t>Мы от души вас поздравляем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Вам отдаем земной поклон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Вам песни все хорошие поются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И вместе с вами, словно в унисон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Default="003A669A" w:rsidP="003A669A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Сердца студентов безответно бьются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3A669A" w:rsidRPr="003A669A" w:rsidRDefault="003A669A" w:rsidP="003A669A">
      <w:pPr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Среди присутствующих в зале много педагогов с солидным стажем. Нам хочется выразить им особую благодарность не только за их профессионализм, но и за огромное терпение и человеческую мудрость.</w:t>
      </w:r>
    </w:p>
    <w:p w:rsidR="003A669A" w:rsidRPr="003A669A" w:rsidRDefault="003A669A" w:rsidP="003A669A">
      <w:pPr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sz w:val="28"/>
          <w:szCs w:val="28"/>
        </w:rPr>
        <w:t xml:space="preserve">Слово для поздравления предоставляется председателю профсоюзной организации АМК </w:t>
      </w:r>
      <w:r w:rsidR="00A60244" w:rsidRPr="00A602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669A">
        <w:rPr>
          <w:rFonts w:ascii="Times New Roman" w:hAnsi="Times New Roman" w:cs="Times New Roman"/>
          <w:b/>
          <w:sz w:val="28"/>
          <w:szCs w:val="28"/>
        </w:rPr>
        <w:t>Гутеневу</w:t>
      </w:r>
      <w:proofErr w:type="spellEnd"/>
      <w:r w:rsidRPr="003A669A">
        <w:rPr>
          <w:rFonts w:ascii="Times New Roman" w:hAnsi="Times New Roman" w:cs="Times New Roman"/>
          <w:b/>
          <w:sz w:val="28"/>
          <w:szCs w:val="28"/>
        </w:rPr>
        <w:t xml:space="preserve"> Виктору Васильевичу.</w:t>
      </w:r>
    </w:p>
    <w:p w:rsidR="003A669A" w:rsidRPr="003A669A" w:rsidRDefault="003A669A" w:rsidP="003A669A">
      <w:pPr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Какая фраза больше всего радует сердце студента перед началом нового предмета?</w:t>
      </w:r>
    </w:p>
    <w:p w:rsidR="003A669A" w:rsidRPr="003A669A" w:rsidRDefault="003A669A" w:rsidP="003A669A">
      <w:pPr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Конечно, когда ему скажут, что учитель добрый. </w:t>
      </w:r>
    </w:p>
    <w:p w:rsidR="003A669A" w:rsidRPr="003A669A" w:rsidRDefault="00FB2D14" w:rsidP="003A6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A19E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4892434</wp:posOffset>
            </wp:positionH>
            <wp:positionV relativeFrom="paragraph">
              <wp:posOffset>103505</wp:posOffset>
            </wp:positionV>
            <wp:extent cx="4603531" cy="4603531"/>
            <wp:effectExtent l="0" t="0" r="0" b="0"/>
            <wp:wrapNone/>
            <wp:docPr id="16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3531" cy="460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69A"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="003A669A" w:rsidRPr="003A669A">
        <w:rPr>
          <w:rFonts w:ascii="Times New Roman" w:hAnsi="Times New Roman" w:cs="Times New Roman"/>
          <w:sz w:val="28"/>
          <w:szCs w:val="28"/>
        </w:rPr>
        <w:t xml:space="preserve">  Добрые наши учителя, вам от души спасибо, будет вечно земля вашим трудом красива.</w:t>
      </w: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  <w:r w:rsidRPr="003A669A">
        <w:rPr>
          <w:rFonts w:ascii="Times New Roman" w:hAnsi="Times New Roman" w:cs="Times New Roman"/>
          <w:b/>
          <w:sz w:val="28"/>
          <w:szCs w:val="28"/>
        </w:rPr>
        <w:t>Для вас со своим поздравлением выступает Бабаян Ирина с песней « Мой добрый учитель».</w:t>
      </w: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</w:t>
      </w:r>
      <w:r w:rsidRPr="003A669A">
        <w:rPr>
          <w:rFonts w:ascii="Times New Roman" w:hAnsi="Times New Roman" w:cs="Times New Roman"/>
          <w:sz w:val="28"/>
          <w:szCs w:val="28"/>
        </w:rPr>
        <w:tab/>
        <w:t>Радость и счастье пусть вам встретится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Пусть вам не встречается зло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Пусть вам любится, пусть вам верится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Пусть вам будет на свете тепло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  <w:r w:rsidRPr="003A669A">
        <w:rPr>
          <w:rFonts w:ascii="Times New Roman" w:hAnsi="Times New Roman" w:cs="Times New Roman"/>
          <w:sz w:val="28"/>
          <w:szCs w:val="28"/>
        </w:rPr>
        <w:tab/>
        <w:t>Не смейте забывать учителей!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Они о нас тревожатся и помнят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И в тишине задумавшихся комнат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Ждут наших возвращений и побед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A669A">
        <w:rPr>
          <w:rFonts w:ascii="Times New Roman" w:hAnsi="Times New Roman" w:cs="Times New Roman"/>
          <w:sz w:val="28"/>
          <w:szCs w:val="28"/>
        </w:rPr>
        <w:t>Им не хватает этих встреч несчастных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И сколько им не минуло бы лет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Слагается учительское счастье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Из наших ученических побед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Default="003A669A" w:rsidP="003A669A">
      <w:pPr>
        <w:spacing w:after="0"/>
        <w:rPr>
          <w:rFonts w:ascii="Times New Roman" w:hAnsi="Times New Roman" w:cs="Times New Roman"/>
          <w:b/>
          <w:i/>
          <w:color w:val="0FA19E"/>
          <w:sz w:val="28"/>
          <w:szCs w:val="28"/>
        </w:rPr>
      </w:pPr>
    </w:p>
    <w:p w:rsidR="003A669A" w:rsidRDefault="003A669A" w:rsidP="003A669A">
      <w:pPr>
        <w:spacing w:after="0"/>
        <w:rPr>
          <w:rFonts w:ascii="Times New Roman" w:hAnsi="Times New Roman" w:cs="Times New Roman"/>
          <w:b/>
          <w:i/>
          <w:color w:val="0FA19E"/>
          <w:sz w:val="28"/>
          <w:szCs w:val="28"/>
        </w:rPr>
      </w:pP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i/>
          <w:color w:val="0FA19E"/>
          <w:sz w:val="28"/>
          <w:szCs w:val="28"/>
        </w:rPr>
        <w:t xml:space="preserve">          </w:t>
      </w:r>
      <w:r w:rsidRPr="003A669A">
        <w:rPr>
          <w:rFonts w:ascii="Times New Roman" w:hAnsi="Times New Roman" w:cs="Times New Roman"/>
          <w:sz w:val="28"/>
          <w:szCs w:val="28"/>
        </w:rPr>
        <w:t>Ил</w:t>
      </w:r>
      <w:r w:rsidR="00C53F99">
        <w:rPr>
          <w:rFonts w:ascii="Times New Roman" w:hAnsi="Times New Roman" w:cs="Times New Roman"/>
          <w:sz w:val="28"/>
          <w:szCs w:val="28"/>
        </w:rPr>
        <w:t>ь</w:t>
      </w:r>
      <w:r w:rsidRPr="003A669A">
        <w:rPr>
          <w:rFonts w:ascii="Times New Roman" w:hAnsi="Times New Roman" w:cs="Times New Roman"/>
          <w:sz w:val="28"/>
          <w:szCs w:val="28"/>
        </w:rPr>
        <w:t xml:space="preserve"> в суете, иль попросту из лени 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Не пишем, не заходим, не звоним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Они нас ждут, они следят за нами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И радуются всякий раз за тех</w:t>
      </w:r>
      <w:r w:rsidR="00C53F99">
        <w:rPr>
          <w:rFonts w:ascii="Times New Roman" w:hAnsi="Times New Roman" w:cs="Times New Roman"/>
          <w:sz w:val="28"/>
          <w:szCs w:val="28"/>
        </w:rPr>
        <w:t>,</w:t>
      </w: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A669A">
        <w:rPr>
          <w:rFonts w:ascii="Times New Roman" w:hAnsi="Times New Roman" w:cs="Times New Roman"/>
          <w:sz w:val="28"/>
          <w:szCs w:val="28"/>
        </w:rPr>
        <w:t>Кто снова где-то выдержал экзамен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На мужество, на честность, на успех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Не смейте забывать учителей!</w:t>
      </w:r>
      <w:r w:rsidR="00FB2D14" w:rsidRPr="00FB2D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A669A" w:rsidRPr="003A669A" w:rsidRDefault="003A669A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Пусть будет жизнь достойна их усилий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i/>
          <w:color w:val="0FA19E"/>
          <w:sz w:val="28"/>
          <w:szCs w:val="28"/>
        </w:rPr>
        <w:t xml:space="preserve">          </w:t>
      </w:r>
      <w:r w:rsidRPr="003A669A">
        <w:rPr>
          <w:rFonts w:ascii="Times New Roman" w:hAnsi="Times New Roman" w:cs="Times New Roman"/>
          <w:sz w:val="28"/>
          <w:szCs w:val="28"/>
        </w:rPr>
        <w:t xml:space="preserve"> Учителями славится Россия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F82932" w:rsidP="003A669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69A" w:rsidRPr="003A669A">
        <w:rPr>
          <w:rFonts w:ascii="Times New Roman" w:hAnsi="Times New Roman" w:cs="Times New Roman"/>
          <w:sz w:val="28"/>
          <w:szCs w:val="28"/>
        </w:rPr>
        <w:t>Ученики приносят славу ей</w:t>
      </w:r>
      <w:r w:rsidR="00C53F99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color w:val="0FA19E"/>
          <w:sz w:val="28"/>
          <w:szCs w:val="28"/>
        </w:rPr>
        <w:t>месте</w:t>
      </w: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color w:val="0FA19E"/>
          <w:sz w:val="28"/>
          <w:szCs w:val="28"/>
        </w:rPr>
        <w:t xml:space="preserve">             </w:t>
      </w: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A669A">
        <w:rPr>
          <w:rFonts w:ascii="Times New Roman" w:hAnsi="Times New Roman" w:cs="Times New Roman"/>
          <w:sz w:val="28"/>
          <w:szCs w:val="28"/>
        </w:rPr>
        <w:t>е смейте забывать учителей!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А для вас еще один подарок, который </w:t>
      </w:r>
      <w:proofErr w:type="gramStart"/>
      <w:r w:rsidRPr="003A669A">
        <w:rPr>
          <w:rFonts w:ascii="Times New Roman" w:hAnsi="Times New Roman" w:cs="Times New Roman"/>
          <w:sz w:val="28"/>
          <w:szCs w:val="28"/>
        </w:rPr>
        <w:t>согреет</w:t>
      </w:r>
      <w:proofErr w:type="gramEnd"/>
      <w:r w:rsidRPr="003A669A">
        <w:rPr>
          <w:rFonts w:ascii="Times New Roman" w:hAnsi="Times New Roman" w:cs="Times New Roman"/>
          <w:sz w:val="28"/>
          <w:szCs w:val="28"/>
        </w:rPr>
        <w:t xml:space="preserve"> не только душу, но и сердца, потому что его готовили с любовью наши первачки. Группа 1фА.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9A">
        <w:rPr>
          <w:rFonts w:ascii="Times New Roman" w:hAnsi="Times New Roman" w:cs="Times New Roman"/>
          <w:b/>
          <w:sz w:val="28"/>
          <w:szCs w:val="28"/>
        </w:rPr>
        <w:t>Песня «Мы любим вас, родные ваши лица»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Твореньем рук каждого учителя, вызывающим порой гордость, а порой разочарование, является ученик, или, в данном случае, студент 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Добросовестный, любящий свое дело, верящий в добро, учитель всегда борется за своего ученика. </w:t>
      </w:r>
    </w:p>
    <w:p w:rsidR="003A669A" w:rsidRPr="003A669A" w:rsidRDefault="00FB2D14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A19E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8750300</wp:posOffset>
            </wp:positionH>
            <wp:positionV relativeFrom="paragraph">
              <wp:posOffset>755650</wp:posOffset>
            </wp:positionV>
            <wp:extent cx="831850" cy="1024255"/>
            <wp:effectExtent l="19050" t="0" r="0" b="23495"/>
            <wp:wrapNone/>
            <wp:docPr id="21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>
                    <a:xfrm rot="15124995">
                      <a:off x="0" y="0"/>
                      <a:ext cx="8318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FA19E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8065770</wp:posOffset>
            </wp:positionH>
            <wp:positionV relativeFrom="paragraph">
              <wp:posOffset>53975</wp:posOffset>
            </wp:positionV>
            <wp:extent cx="1461135" cy="1828800"/>
            <wp:effectExtent l="209550" t="0" r="0" b="0"/>
            <wp:wrapNone/>
            <wp:docPr id="22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11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FA19E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8096885</wp:posOffset>
            </wp:positionH>
            <wp:positionV relativeFrom="paragraph">
              <wp:posOffset>721360</wp:posOffset>
            </wp:positionV>
            <wp:extent cx="1461135" cy="1828800"/>
            <wp:effectExtent l="209550" t="0" r="0" b="0"/>
            <wp:wrapNone/>
            <wp:docPr id="20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11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69A"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="003A669A" w:rsidRPr="003A669A">
        <w:rPr>
          <w:rFonts w:ascii="Times New Roman" w:hAnsi="Times New Roman" w:cs="Times New Roman"/>
          <w:sz w:val="28"/>
          <w:szCs w:val="28"/>
        </w:rPr>
        <w:t xml:space="preserve">  Студенты старших курсов нашего колледжа с большим чувством ответственности и благодарности отмеча</w:t>
      </w:r>
      <w:r w:rsidR="005051BE">
        <w:rPr>
          <w:rFonts w:ascii="Times New Roman" w:hAnsi="Times New Roman" w:cs="Times New Roman"/>
          <w:sz w:val="28"/>
          <w:szCs w:val="28"/>
        </w:rPr>
        <w:t>ю</w:t>
      </w:r>
      <w:r w:rsidR="003A669A" w:rsidRPr="003A669A">
        <w:rPr>
          <w:rFonts w:ascii="Times New Roman" w:hAnsi="Times New Roman" w:cs="Times New Roman"/>
          <w:sz w:val="28"/>
          <w:szCs w:val="28"/>
        </w:rPr>
        <w:t>т высокий профессионализм наших преподавателей. Поэтому нашим новичкам, студентам первокурсникам, волноваться не стоит. Они попали в хорошие руки.</w:t>
      </w:r>
    </w:p>
    <w:p w:rsidR="003A669A" w:rsidRPr="003A669A" w:rsidRDefault="00FB2D14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7713980</wp:posOffset>
            </wp:positionH>
            <wp:positionV relativeFrom="paragraph">
              <wp:posOffset>65405</wp:posOffset>
            </wp:positionV>
            <wp:extent cx="835025" cy="1029970"/>
            <wp:effectExtent l="190500" t="0" r="0" b="0"/>
            <wp:wrapNone/>
            <wp:docPr id="19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 rot="18647069">
                      <a:off x="0" y="0"/>
                      <a:ext cx="83502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69A" w:rsidRPr="003A669A">
        <w:rPr>
          <w:rFonts w:ascii="Times New Roman" w:hAnsi="Times New Roman" w:cs="Times New Roman"/>
          <w:sz w:val="28"/>
          <w:szCs w:val="28"/>
        </w:rPr>
        <w:t xml:space="preserve"> </w:t>
      </w:r>
      <w:r w:rsidR="003A669A"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="003A669A" w:rsidRPr="003A669A">
        <w:rPr>
          <w:rFonts w:ascii="Times New Roman" w:hAnsi="Times New Roman" w:cs="Times New Roman"/>
          <w:sz w:val="28"/>
          <w:szCs w:val="28"/>
        </w:rPr>
        <w:t xml:space="preserve">  </w:t>
      </w:r>
      <w:r w:rsidR="003A669A" w:rsidRPr="003A669A">
        <w:rPr>
          <w:rFonts w:ascii="Times New Roman" w:hAnsi="Times New Roman" w:cs="Times New Roman"/>
          <w:b/>
          <w:sz w:val="28"/>
          <w:szCs w:val="28"/>
        </w:rPr>
        <w:t>А для вас приготовила музыкальный подарок Макаренко Зарина</w:t>
      </w:r>
      <w:r w:rsidR="003A669A">
        <w:rPr>
          <w:rFonts w:ascii="Times New Roman" w:hAnsi="Times New Roman" w:cs="Times New Roman"/>
          <w:sz w:val="28"/>
          <w:szCs w:val="28"/>
        </w:rPr>
        <w:t>.</w:t>
      </w:r>
    </w:p>
    <w:p w:rsidR="003A669A" w:rsidRPr="003A669A" w:rsidRDefault="003A669A" w:rsidP="003A66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</w:t>
      </w:r>
      <w:r w:rsidRPr="003A669A">
        <w:rPr>
          <w:rFonts w:ascii="Times New Roman" w:hAnsi="Times New Roman" w:cs="Times New Roman"/>
          <w:sz w:val="28"/>
          <w:szCs w:val="28"/>
        </w:rPr>
        <w:tab/>
        <w:t>Всем-всем от души</w:t>
      </w:r>
      <w:r w:rsidR="005051BE">
        <w:rPr>
          <w:rFonts w:ascii="Times New Roman" w:hAnsi="Times New Roman" w:cs="Times New Roman"/>
          <w:sz w:val="28"/>
          <w:szCs w:val="28"/>
        </w:rPr>
        <w:t xml:space="preserve"> -</w:t>
      </w:r>
      <w:r w:rsidRPr="003A669A">
        <w:rPr>
          <w:rFonts w:ascii="Times New Roman" w:hAnsi="Times New Roman" w:cs="Times New Roman"/>
          <w:sz w:val="28"/>
          <w:szCs w:val="28"/>
        </w:rPr>
        <w:t xml:space="preserve"> спасибо</w:t>
      </w:r>
      <w:r w:rsidR="005051BE">
        <w:rPr>
          <w:rFonts w:ascii="Times New Roman" w:hAnsi="Times New Roman" w:cs="Times New Roman"/>
          <w:sz w:val="28"/>
          <w:szCs w:val="28"/>
        </w:rPr>
        <w:t>!</w:t>
      </w:r>
    </w:p>
    <w:p w:rsidR="003A669A" w:rsidRPr="003A669A" w:rsidRDefault="00F82932" w:rsidP="003A669A">
      <w:pPr>
        <w:spacing w:after="0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7542354</wp:posOffset>
            </wp:positionH>
            <wp:positionV relativeFrom="paragraph">
              <wp:posOffset>106549</wp:posOffset>
            </wp:positionV>
            <wp:extent cx="834259" cy="1024758"/>
            <wp:effectExtent l="190500" t="0" r="0" b="0"/>
            <wp:wrapNone/>
            <wp:docPr id="23" name="Рисунок 2" descr="0_77149_faadb5f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9_faadb5f1_L.png"/>
                    <pic:cNvPicPr/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>
                    <a:xfrm rot="18647069">
                      <a:off x="0" y="0"/>
                      <a:ext cx="834259" cy="1024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69A" w:rsidRPr="003A669A">
        <w:rPr>
          <w:rFonts w:ascii="Times New Roman" w:hAnsi="Times New Roman" w:cs="Times New Roman"/>
          <w:sz w:val="28"/>
          <w:szCs w:val="28"/>
        </w:rPr>
        <w:t>Вечно будет Земля вашим трудом красива</w:t>
      </w:r>
      <w:r w:rsidR="005051BE">
        <w:rPr>
          <w:rFonts w:ascii="Times New Roman" w:hAnsi="Times New Roman" w:cs="Times New Roman"/>
          <w:sz w:val="28"/>
          <w:szCs w:val="28"/>
        </w:rPr>
        <w:t>!</w:t>
      </w:r>
    </w:p>
    <w:p w:rsidR="003A669A" w:rsidRPr="003A669A" w:rsidRDefault="003A669A" w:rsidP="003A669A">
      <w:pPr>
        <w:spacing w:after="0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sz w:val="28"/>
          <w:szCs w:val="28"/>
        </w:rPr>
        <w:t>Наши учителя: сердечное вам спасибо!</w:t>
      </w:r>
    </w:p>
    <w:p w:rsidR="003A669A" w:rsidRPr="003A669A" w:rsidRDefault="003A669A" w:rsidP="003A669A">
      <w:pPr>
        <w:spacing w:after="0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669A" w:rsidRDefault="003A669A" w:rsidP="003A669A">
      <w:pPr>
        <w:jc w:val="both"/>
        <w:rPr>
          <w:rFonts w:ascii="Times New Roman" w:hAnsi="Times New Roman" w:cs="Times New Roman"/>
          <w:b/>
          <w:i/>
          <w:color w:val="0FA19E"/>
          <w:sz w:val="28"/>
          <w:szCs w:val="28"/>
        </w:rPr>
      </w:pP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Говорят, смех продлевает жизнь. Надеюсь, этот ролик продлит вашу жизнь на долгие годы.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sz w:val="28"/>
          <w:szCs w:val="28"/>
        </w:rPr>
        <w:t>Демонстрируется видеоролик «Любимые фразы учителей» с участием преподавателей АМК.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1:</w:t>
      </w:r>
      <w:r w:rsidRPr="003A669A">
        <w:rPr>
          <w:rFonts w:ascii="Times New Roman" w:hAnsi="Times New Roman" w:cs="Times New Roman"/>
          <w:sz w:val="28"/>
          <w:szCs w:val="28"/>
        </w:rPr>
        <w:t xml:space="preserve">  Дорогие преподаватели! Мы еще раз поздравляем вас с праздником от имени всех наших студентов, просим вас простить нас, взрослых детей, которые иногда позволяют себе некоторые шалости.</w:t>
      </w:r>
    </w:p>
    <w:p w:rsidR="003A669A" w:rsidRPr="003A669A" w:rsidRDefault="003A669A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A669A">
        <w:rPr>
          <w:rFonts w:ascii="Times New Roman" w:hAnsi="Times New Roman" w:cs="Times New Roman"/>
          <w:b/>
          <w:i/>
          <w:color w:val="0FA19E"/>
          <w:sz w:val="28"/>
          <w:szCs w:val="28"/>
        </w:rPr>
        <w:t>Ведущий 2:</w:t>
      </w:r>
      <w:r w:rsidRPr="003A669A">
        <w:rPr>
          <w:rFonts w:ascii="Times New Roman" w:hAnsi="Times New Roman" w:cs="Times New Roman"/>
          <w:sz w:val="28"/>
          <w:szCs w:val="28"/>
        </w:rPr>
        <w:t xml:space="preserve"> И сейчас одна из этих шалостей.</w:t>
      </w:r>
    </w:p>
    <w:p w:rsidR="003A669A" w:rsidRPr="003A669A" w:rsidRDefault="00FB2D14" w:rsidP="003A6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1506132</wp:posOffset>
            </wp:positionH>
            <wp:positionV relativeFrom="paragraph">
              <wp:posOffset>225797</wp:posOffset>
            </wp:positionV>
            <wp:extent cx="6097971" cy="4508938"/>
            <wp:effectExtent l="19050" t="0" r="0" b="0"/>
            <wp:wrapNone/>
            <wp:docPr id="18" name="Рисунок 16" descr="0b12d579a13fadef028ac5948cbe9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12d579a13fadef028ac5948cbe9c08.jpg"/>
                    <pic:cNvPicPr/>
                  </pic:nvPicPr>
                  <pic:blipFill>
                    <a:blip r:embed="rId18" cstate="email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71" cy="450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69A" w:rsidRPr="003A669A">
        <w:rPr>
          <w:rFonts w:ascii="Times New Roman" w:hAnsi="Times New Roman" w:cs="Times New Roman"/>
          <w:b/>
          <w:sz w:val="28"/>
          <w:szCs w:val="28"/>
        </w:rPr>
        <w:t>Выступают студенты всех специальностей АМК (</w:t>
      </w:r>
      <w:proofErr w:type="spellStart"/>
      <w:r w:rsidR="003A669A" w:rsidRPr="003A669A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="00A60244" w:rsidRPr="00A60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69A" w:rsidRPr="003A669A">
        <w:rPr>
          <w:rFonts w:ascii="Times New Roman" w:hAnsi="Times New Roman" w:cs="Times New Roman"/>
          <w:b/>
          <w:sz w:val="28"/>
          <w:szCs w:val="28"/>
        </w:rPr>
        <w:t>+</w:t>
      </w:r>
      <w:r w:rsidR="00A60244" w:rsidRPr="00A60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69A" w:rsidRPr="003A669A">
        <w:rPr>
          <w:rFonts w:ascii="Times New Roman" w:hAnsi="Times New Roman" w:cs="Times New Roman"/>
          <w:b/>
          <w:sz w:val="28"/>
          <w:szCs w:val="28"/>
        </w:rPr>
        <w:t>театральные зарисовки)</w:t>
      </w:r>
    </w:p>
    <w:p w:rsidR="003A669A" w:rsidRPr="00C27732" w:rsidRDefault="003A669A" w:rsidP="003A669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7732">
        <w:rPr>
          <w:rFonts w:ascii="Times New Roman" w:hAnsi="Times New Roman" w:cs="Times New Roman"/>
          <w:b/>
          <w:i/>
          <w:sz w:val="28"/>
          <w:szCs w:val="28"/>
        </w:rPr>
        <w:t xml:space="preserve">В финале </w:t>
      </w:r>
      <w:proofErr w:type="spellStart"/>
      <w:r w:rsidRPr="00C27732">
        <w:rPr>
          <w:rFonts w:ascii="Times New Roman" w:hAnsi="Times New Roman" w:cs="Times New Roman"/>
          <w:b/>
          <w:i/>
          <w:sz w:val="28"/>
          <w:szCs w:val="28"/>
        </w:rPr>
        <w:t>флешмоба</w:t>
      </w:r>
      <w:proofErr w:type="spellEnd"/>
      <w:r w:rsidRPr="00C27732">
        <w:rPr>
          <w:rFonts w:ascii="Times New Roman" w:hAnsi="Times New Roman" w:cs="Times New Roman"/>
          <w:b/>
          <w:i/>
          <w:sz w:val="28"/>
          <w:szCs w:val="28"/>
        </w:rPr>
        <w:t xml:space="preserve"> под музыку выходят все участники праздника, дарят цветы сидящим в зале преподавателям и совместно благодарят их за нелегкий труд.</w:t>
      </w:r>
      <w:bookmarkStart w:id="0" w:name="_GoBack"/>
      <w:bookmarkEnd w:id="0"/>
    </w:p>
    <w:p w:rsidR="000C0F28" w:rsidRDefault="000C0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669A" w:rsidRPr="003A669A" w:rsidRDefault="000C0F28" w:rsidP="003A6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289560</wp:posOffset>
            </wp:positionV>
            <wp:extent cx="4038600" cy="2698750"/>
            <wp:effectExtent l="171450" t="133350" r="361950" b="311150"/>
            <wp:wrapTight wrapText="bothSides">
              <wp:wrapPolygon edited="0">
                <wp:start x="1121" y="-1067"/>
                <wp:lineTo x="306" y="-915"/>
                <wp:lineTo x="-917" y="457"/>
                <wp:lineTo x="-917" y="20888"/>
                <wp:lineTo x="-509" y="23328"/>
                <wp:lineTo x="408" y="24090"/>
                <wp:lineTo x="611" y="24090"/>
                <wp:lineTo x="22008" y="24090"/>
                <wp:lineTo x="22211" y="24090"/>
                <wp:lineTo x="22925" y="23480"/>
                <wp:lineTo x="22925" y="23328"/>
                <wp:lineTo x="23026" y="23328"/>
                <wp:lineTo x="23434" y="21346"/>
                <wp:lineTo x="23434" y="1372"/>
                <wp:lineTo x="23536" y="610"/>
                <wp:lineTo x="22313" y="-915"/>
                <wp:lineTo x="21498" y="-1067"/>
                <wp:lineTo x="1121" y="-1067"/>
              </wp:wrapPolygon>
            </wp:wrapTight>
            <wp:docPr id="24" name="Рисунок 23" descr="_DSC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87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2C2C" w:rsidRPr="003A669A" w:rsidRDefault="000C0F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-1268095</wp:posOffset>
            </wp:positionH>
            <wp:positionV relativeFrom="paragraph">
              <wp:posOffset>7620</wp:posOffset>
            </wp:positionV>
            <wp:extent cx="4933950" cy="3656965"/>
            <wp:effectExtent l="0" t="628650" r="0" b="553085"/>
            <wp:wrapNone/>
            <wp:docPr id="30" name="Рисунок 16" descr="0b12d579a13fadef028ac5948cbe9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12d579a13fadef028ac5948cbe9c08.jpg"/>
                    <pic:cNvPicPr/>
                  </pic:nvPicPr>
                  <pic:blipFill>
                    <a:blip r:embed="rId20" cstate="email">
                      <a:lum contrast="30000"/>
                    </a:blip>
                    <a:stretch>
                      <a:fillRect/>
                    </a:stretch>
                  </pic:blipFill>
                  <pic:spPr>
                    <a:xfrm rot="16512420">
                      <a:off x="0" y="0"/>
                      <a:ext cx="493395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C2C" w:rsidRPr="003A669A" w:rsidRDefault="009E2C2C">
      <w:pPr>
        <w:rPr>
          <w:sz w:val="28"/>
          <w:szCs w:val="28"/>
        </w:rPr>
      </w:pPr>
    </w:p>
    <w:p w:rsidR="00E61EF7" w:rsidRDefault="000C0F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3114040</wp:posOffset>
            </wp:positionV>
            <wp:extent cx="4163695" cy="2781300"/>
            <wp:effectExtent l="171450" t="133350" r="370205" b="304800"/>
            <wp:wrapTight wrapText="bothSides">
              <wp:wrapPolygon edited="0">
                <wp:start x="1087" y="-1036"/>
                <wp:lineTo x="296" y="-888"/>
                <wp:lineTo x="-889" y="444"/>
                <wp:lineTo x="-692" y="22636"/>
                <wp:lineTo x="296" y="23967"/>
                <wp:lineTo x="593" y="23967"/>
                <wp:lineTo x="22038" y="23967"/>
                <wp:lineTo x="22335" y="23967"/>
                <wp:lineTo x="23224" y="22932"/>
                <wp:lineTo x="23224" y="22636"/>
                <wp:lineTo x="23422" y="20416"/>
                <wp:lineTo x="23422" y="1332"/>
                <wp:lineTo x="23521" y="592"/>
                <wp:lineTo x="22335" y="-888"/>
                <wp:lineTo x="21544" y="-1036"/>
                <wp:lineTo x="1087" y="-1036"/>
              </wp:wrapPolygon>
            </wp:wrapTight>
            <wp:docPr id="26" name="Рисунок 25" descr="_DSC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51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2847340</wp:posOffset>
            </wp:positionV>
            <wp:extent cx="5562600" cy="3162300"/>
            <wp:effectExtent l="171450" t="133350" r="361950" b="304800"/>
            <wp:wrapTight wrapText="bothSides">
              <wp:wrapPolygon edited="0">
                <wp:start x="814" y="-911"/>
                <wp:lineTo x="222" y="-781"/>
                <wp:lineTo x="-666" y="390"/>
                <wp:lineTo x="-592" y="22511"/>
                <wp:lineTo x="148" y="23682"/>
                <wp:lineTo x="444" y="23682"/>
                <wp:lineTo x="21896" y="23682"/>
                <wp:lineTo x="22118" y="23682"/>
                <wp:lineTo x="22858" y="22381"/>
                <wp:lineTo x="22858" y="21990"/>
                <wp:lineTo x="22932" y="20039"/>
                <wp:lineTo x="22932" y="1171"/>
                <wp:lineTo x="23005" y="520"/>
                <wp:lineTo x="22118" y="-781"/>
                <wp:lineTo x="21526" y="-911"/>
                <wp:lineTo x="814" y="-911"/>
              </wp:wrapPolygon>
            </wp:wrapTight>
            <wp:docPr id="27" name="Рисунок 26" descr="_DSC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66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424180</wp:posOffset>
            </wp:positionV>
            <wp:extent cx="4065270" cy="2697480"/>
            <wp:effectExtent l="171450" t="133350" r="354330" b="312420"/>
            <wp:wrapTight wrapText="bothSides">
              <wp:wrapPolygon edited="0">
                <wp:start x="1113" y="-1068"/>
                <wp:lineTo x="304" y="-915"/>
                <wp:lineTo x="-911" y="458"/>
                <wp:lineTo x="-911" y="20898"/>
                <wp:lineTo x="-506" y="23339"/>
                <wp:lineTo x="405" y="24102"/>
                <wp:lineTo x="607" y="24102"/>
                <wp:lineTo x="21964" y="24102"/>
                <wp:lineTo x="22167" y="24102"/>
                <wp:lineTo x="22875" y="23492"/>
                <wp:lineTo x="22875" y="23339"/>
                <wp:lineTo x="22977" y="23339"/>
                <wp:lineTo x="23381" y="21356"/>
                <wp:lineTo x="23381" y="1373"/>
                <wp:lineTo x="23483" y="610"/>
                <wp:lineTo x="22268" y="-915"/>
                <wp:lineTo x="21458" y="-1068"/>
                <wp:lineTo x="1113" y="-1068"/>
              </wp:wrapPolygon>
            </wp:wrapTight>
            <wp:docPr id="25" name="Рисунок 24" descr="_DSC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39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1EF7">
        <w:rPr>
          <w:sz w:val="28"/>
          <w:szCs w:val="28"/>
        </w:rPr>
        <w:br w:type="page"/>
      </w:r>
      <w:r>
        <w:rPr>
          <w:noProof/>
          <w:sz w:val="28"/>
          <w:szCs w:val="28"/>
          <w:lang w:eastAsia="ru-RU"/>
        </w:rPr>
        <w:lastRenderedPageBreak/>
        <w:t>я</w:t>
      </w:r>
    </w:p>
    <w:p w:rsidR="00A656DE" w:rsidRPr="003A669A" w:rsidRDefault="00F636BB" w:rsidP="0003556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3923639</wp:posOffset>
            </wp:positionH>
            <wp:positionV relativeFrom="paragraph">
              <wp:posOffset>3194269</wp:posOffset>
            </wp:positionV>
            <wp:extent cx="6644640" cy="5229575"/>
            <wp:effectExtent l="190500" t="228600" r="0" b="0"/>
            <wp:wrapNone/>
            <wp:docPr id="6" name="Рисунок 4" descr="0b12d579a13fadef028ac5948cbe9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12d579a13fadef028ac5948cbe9c08.jpg"/>
                    <pic:cNvPicPr/>
                  </pic:nvPicPr>
                  <pic:blipFill>
                    <a:blip r:embed="rId24" cstate="email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 rot="19555407">
                      <a:off x="0" y="0"/>
                      <a:ext cx="6640495" cy="5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5151120</wp:posOffset>
            </wp:positionV>
            <wp:extent cx="3669030" cy="2438400"/>
            <wp:effectExtent l="171450" t="133350" r="369570" b="304800"/>
            <wp:wrapTight wrapText="bothSides">
              <wp:wrapPolygon edited="0">
                <wp:start x="1234" y="-1181"/>
                <wp:lineTo x="336" y="-1013"/>
                <wp:lineTo x="-1009" y="506"/>
                <wp:lineTo x="-673" y="23119"/>
                <wp:lineTo x="336" y="24300"/>
                <wp:lineTo x="673" y="24300"/>
                <wp:lineTo x="22093" y="24300"/>
                <wp:lineTo x="22318" y="24300"/>
                <wp:lineTo x="23327" y="23288"/>
                <wp:lineTo x="23327" y="23119"/>
                <wp:lineTo x="23664" y="20588"/>
                <wp:lineTo x="23664" y="1519"/>
                <wp:lineTo x="23776" y="675"/>
                <wp:lineTo x="22430" y="-1013"/>
                <wp:lineTo x="21533" y="-1181"/>
                <wp:lineTo x="1234" y="-1181"/>
              </wp:wrapPolygon>
            </wp:wrapTight>
            <wp:docPr id="17" name="Рисунок 16" descr="_DSC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02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1EF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3581400</wp:posOffset>
            </wp:positionV>
            <wp:extent cx="3530600" cy="2349500"/>
            <wp:effectExtent l="171450" t="133350" r="355600" b="298450"/>
            <wp:wrapTight wrapText="bothSides">
              <wp:wrapPolygon edited="0">
                <wp:start x="1282" y="-1226"/>
                <wp:lineTo x="350" y="-1051"/>
                <wp:lineTo x="-1049" y="525"/>
                <wp:lineTo x="-1049" y="21191"/>
                <wp:lineTo x="-233" y="23994"/>
                <wp:lineTo x="699" y="24344"/>
                <wp:lineTo x="22027" y="24344"/>
                <wp:lineTo x="22144" y="24344"/>
                <wp:lineTo x="22727" y="23994"/>
                <wp:lineTo x="22960" y="23994"/>
                <wp:lineTo x="23659" y="21717"/>
                <wp:lineTo x="23659" y="1576"/>
                <wp:lineTo x="23776" y="701"/>
                <wp:lineTo x="22377" y="-1051"/>
                <wp:lineTo x="21445" y="-1226"/>
                <wp:lineTo x="1282" y="-1226"/>
              </wp:wrapPolygon>
            </wp:wrapTight>
            <wp:docPr id="12" name="Рисунок 11" descr="_DSC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96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1EF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1879600</wp:posOffset>
            </wp:positionV>
            <wp:extent cx="3587750" cy="2374900"/>
            <wp:effectExtent l="171450" t="133350" r="355600" b="311150"/>
            <wp:wrapTight wrapText="bothSides">
              <wp:wrapPolygon edited="0">
                <wp:start x="1262" y="-1213"/>
                <wp:lineTo x="344" y="-1040"/>
                <wp:lineTo x="-1032" y="520"/>
                <wp:lineTo x="-1032" y="20965"/>
                <wp:lineTo x="-459" y="23737"/>
                <wp:lineTo x="459" y="24430"/>
                <wp:lineTo x="688" y="24430"/>
                <wp:lineTo x="22021" y="24430"/>
                <wp:lineTo x="22250" y="24430"/>
                <wp:lineTo x="22938" y="23910"/>
                <wp:lineTo x="22938" y="23737"/>
                <wp:lineTo x="23167" y="23737"/>
                <wp:lineTo x="23626" y="21658"/>
                <wp:lineTo x="23626" y="1559"/>
                <wp:lineTo x="23741" y="693"/>
                <wp:lineTo x="22365" y="-1040"/>
                <wp:lineTo x="21447" y="-1213"/>
                <wp:lineTo x="1262" y="-1213"/>
              </wp:wrapPolygon>
            </wp:wrapTight>
            <wp:docPr id="11" name="Рисунок 10" descr="_DSC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76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1EF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6106160</wp:posOffset>
            </wp:positionH>
            <wp:positionV relativeFrom="paragraph">
              <wp:posOffset>431800</wp:posOffset>
            </wp:positionV>
            <wp:extent cx="3434715" cy="2286000"/>
            <wp:effectExtent l="171450" t="133350" r="356235" b="304800"/>
            <wp:wrapTight wrapText="bothSides">
              <wp:wrapPolygon edited="0">
                <wp:start x="1318" y="-1260"/>
                <wp:lineTo x="359" y="-1080"/>
                <wp:lineTo x="-1078" y="540"/>
                <wp:lineTo x="-1078" y="22500"/>
                <wp:lineTo x="240" y="24480"/>
                <wp:lineTo x="719" y="24480"/>
                <wp:lineTo x="22043" y="24480"/>
                <wp:lineTo x="22522" y="24480"/>
                <wp:lineTo x="23720" y="22500"/>
                <wp:lineTo x="23720" y="1620"/>
                <wp:lineTo x="23840" y="720"/>
                <wp:lineTo x="22403" y="-1080"/>
                <wp:lineTo x="21444" y="-1260"/>
                <wp:lineTo x="1318" y="-1260"/>
              </wp:wrapPolygon>
            </wp:wrapTight>
            <wp:docPr id="10" name="Рисунок 9" descr="_DSC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74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1EF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431800</wp:posOffset>
            </wp:positionV>
            <wp:extent cx="4392295" cy="2933700"/>
            <wp:effectExtent l="171450" t="133350" r="370205" b="304800"/>
            <wp:wrapTight wrapText="bothSides">
              <wp:wrapPolygon edited="0">
                <wp:start x="1031" y="-982"/>
                <wp:lineTo x="281" y="-842"/>
                <wp:lineTo x="-843" y="421"/>
                <wp:lineTo x="-843" y="22021"/>
                <wp:lineTo x="-94" y="23704"/>
                <wp:lineTo x="562" y="23844"/>
                <wp:lineTo x="22015" y="23844"/>
                <wp:lineTo x="22109" y="23844"/>
                <wp:lineTo x="22296" y="23704"/>
                <wp:lineTo x="22577" y="23704"/>
                <wp:lineTo x="23327" y="22021"/>
                <wp:lineTo x="23327" y="1262"/>
                <wp:lineTo x="23421" y="561"/>
                <wp:lineTo x="22296" y="-842"/>
                <wp:lineTo x="21547" y="-982"/>
                <wp:lineTo x="1031" y="-982"/>
              </wp:wrapPolygon>
            </wp:wrapTight>
            <wp:docPr id="9" name="Рисунок 8" descr="_DSC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66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656DE" w:rsidRPr="003A669A" w:rsidSect="0003556F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64E6B"/>
    <w:multiLevelType w:val="hybridMultilevel"/>
    <w:tmpl w:val="48FEA1E4"/>
    <w:lvl w:ilvl="0" w:tplc="24E4AC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4A6361"/>
    <w:multiLevelType w:val="hybridMultilevel"/>
    <w:tmpl w:val="58C88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256A4"/>
    <w:multiLevelType w:val="hybridMultilevel"/>
    <w:tmpl w:val="6EB8E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43418E"/>
    <w:multiLevelType w:val="hybridMultilevel"/>
    <w:tmpl w:val="A1A6C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556F"/>
    <w:rsid w:val="0003556F"/>
    <w:rsid w:val="0008738C"/>
    <w:rsid w:val="000A69AA"/>
    <w:rsid w:val="000C0F28"/>
    <w:rsid w:val="00100F48"/>
    <w:rsid w:val="00103A0E"/>
    <w:rsid w:val="00131789"/>
    <w:rsid w:val="001A7810"/>
    <w:rsid w:val="00275366"/>
    <w:rsid w:val="002D2718"/>
    <w:rsid w:val="002D407A"/>
    <w:rsid w:val="00370D21"/>
    <w:rsid w:val="003A669A"/>
    <w:rsid w:val="00414EFA"/>
    <w:rsid w:val="004676D6"/>
    <w:rsid w:val="004F484A"/>
    <w:rsid w:val="005051BE"/>
    <w:rsid w:val="00551908"/>
    <w:rsid w:val="006A6A38"/>
    <w:rsid w:val="006B3AAD"/>
    <w:rsid w:val="00755931"/>
    <w:rsid w:val="00772AFD"/>
    <w:rsid w:val="007D493A"/>
    <w:rsid w:val="00890E84"/>
    <w:rsid w:val="008E071C"/>
    <w:rsid w:val="009045B0"/>
    <w:rsid w:val="009D1E6D"/>
    <w:rsid w:val="009E2C2C"/>
    <w:rsid w:val="009E4F1F"/>
    <w:rsid w:val="00A53831"/>
    <w:rsid w:val="00A60244"/>
    <w:rsid w:val="00A608C9"/>
    <w:rsid w:val="00A656DE"/>
    <w:rsid w:val="00AE4BC0"/>
    <w:rsid w:val="00C27732"/>
    <w:rsid w:val="00C53F99"/>
    <w:rsid w:val="00D1749A"/>
    <w:rsid w:val="00D415C8"/>
    <w:rsid w:val="00D60A0D"/>
    <w:rsid w:val="00D87B58"/>
    <w:rsid w:val="00DA32DF"/>
    <w:rsid w:val="00E61EF7"/>
    <w:rsid w:val="00E63885"/>
    <w:rsid w:val="00E773E6"/>
    <w:rsid w:val="00ED14E9"/>
    <w:rsid w:val="00F00B54"/>
    <w:rsid w:val="00F41978"/>
    <w:rsid w:val="00F636BB"/>
    <w:rsid w:val="00F73265"/>
    <w:rsid w:val="00F82932"/>
    <w:rsid w:val="00FB2D14"/>
    <w:rsid w:val="00FC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56caca,#31efa7,#93f79f,#d2fcc8"/>
      <o:colormenu v:ext="edit" fillcolor="#d2fcc8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87B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00F48"/>
    <w:pPr>
      <w:ind w:left="720"/>
      <w:contextualSpacing/>
    </w:pPr>
  </w:style>
  <w:style w:type="paragraph" w:styleId="a7">
    <w:name w:val="No Spacing"/>
    <w:uiPriority w:val="1"/>
    <w:qFormat/>
    <w:rsid w:val="003A669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CE4FED-C424-4141-9668-0C81DC054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1191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18</cp:revision>
  <dcterms:created xsi:type="dcterms:W3CDTF">2014-04-03T11:19:00Z</dcterms:created>
  <dcterms:modified xsi:type="dcterms:W3CDTF">2015-02-03T15:16:00Z</dcterms:modified>
</cp:coreProperties>
</file>