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0D" w:rsidRPr="00A20DB5" w:rsidRDefault="008C470D" w:rsidP="008C470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</w:pPr>
      <w:r w:rsidRPr="00A20DB5"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  <w:t>Классный час "</w:t>
      </w:r>
      <w:r w:rsidR="00025851"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  <w:t>Планета толерантности</w:t>
      </w:r>
      <w:r w:rsidRPr="00A20DB5"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eastAsia="ru-RU"/>
        </w:rPr>
        <w:t>"</w:t>
      </w:r>
    </w:p>
    <w:p w:rsidR="008C470D" w:rsidRPr="00232C30" w:rsidRDefault="008C470D" w:rsidP="00232C3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Силина Марина Нико</w:t>
      </w:r>
      <w:r w:rsidR="00007A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лаевна – классный руководитель 3</w:t>
      </w:r>
      <w:r w:rsidRPr="00232C30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группы</w:t>
      </w:r>
    </w:p>
    <w:p w:rsidR="008C470D" w:rsidRPr="00232C30" w:rsidRDefault="00025851" w:rsidP="00232C3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27.10.2014  присутствовало 12</w:t>
      </w:r>
      <w:r w:rsidR="008C470D" w:rsidRPr="0023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C470D" w:rsidRPr="00232C30" w:rsidRDefault="005302EA" w:rsidP="00232C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E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25851" w:rsidRDefault="008C470D" w:rsidP="00232C3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2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56495B" w:rsidRPr="00232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5851" w:rsidRPr="008B71AD">
        <w:rPr>
          <w:rFonts w:ascii="Times New Roman" w:hAnsi="Times New Roman"/>
          <w:sz w:val="28"/>
          <w:szCs w:val="28"/>
        </w:rPr>
        <w:t>Познакомить учащихся с понятием “толерантность”, выявить основные черты толерантности, сформировать правильное</w:t>
      </w:r>
      <w:r w:rsidR="0003004C">
        <w:rPr>
          <w:rFonts w:ascii="Times New Roman" w:hAnsi="Times New Roman"/>
          <w:sz w:val="28"/>
          <w:szCs w:val="28"/>
        </w:rPr>
        <w:t xml:space="preserve"> представление о толерантном и ин</w:t>
      </w:r>
      <w:r w:rsidR="00025851" w:rsidRPr="008B71AD">
        <w:rPr>
          <w:rFonts w:ascii="Times New Roman" w:hAnsi="Times New Roman"/>
          <w:sz w:val="28"/>
          <w:szCs w:val="28"/>
        </w:rPr>
        <w:t>толерантном поведении;</w:t>
      </w:r>
    </w:p>
    <w:p w:rsidR="00025851" w:rsidRDefault="0056495B" w:rsidP="00025851">
      <w:pPr>
        <w:pStyle w:val="western"/>
        <w:spacing w:after="0"/>
        <w:rPr>
          <w:sz w:val="28"/>
          <w:szCs w:val="28"/>
        </w:rPr>
      </w:pPr>
      <w:r w:rsidRPr="00232C30">
        <w:rPr>
          <w:rFonts w:ascii="Times New Roman" w:hAnsi="Times New Roman"/>
          <w:b/>
          <w:bCs/>
          <w:sz w:val="28"/>
          <w:szCs w:val="28"/>
        </w:rPr>
        <w:t>Задачи:</w:t>
      </w:r>
      <w:r w:rsidR="00025851" w:rsidRPr="00025851">
        <w:rPr>
          <w:sz w:val="28"/>
          <w:szCs w:val="28"/>
        </w:rPr>
        <w:t xml:space="preserve"> </w:t>
      </w:r>
    </w:p>
    <w:p w:rsidR="00025851" w:rsidRPr="008B71AD" w:rsidRDefault="00025851" w:rsidP="00025851">
      <w:pPr>
        <w:pStyle w:val="western"/>
        <w:spacing w:after="0"/>
        <w:rPr>
          <w:rFonts w:ascii="Times New Roman" w:hAnsi="Times New Roman"/>
          <w:sz w:val="28"/>
          <w:szCs w:val="28"/>
        </w:rPr>
      </w:pPr>
      <w:r w:rsidRPr="008B71AD">
        <w:rPr>
          <w:rFonts w:ascii="Times New Roman" w:hAnsi="Times New Roman"/>
          <w:sz w:val="28"/>
          <w:szCs w:val="28"/>
        </w:rPr>
        <w:t>-Дать учащимся возможность оценить степень своей толерантности;</w:t>
      </w:r>
    </w:p>
    <w:p w:rsidR="00025851" w:rsidRPr="008B71AD" w:rsidRDefault="00025851" w:rsidP="00025851">
      <w:pPr>
        <w:pStyle w:val="western"/>
        <w:spacing w:after="0"/>
        <w:rPr>
          <w:rFonts w:ascii="Times New Roman" w:hAnsi="Times New Roman"/>
          <w:sz w:val="28"/>
          <w:szCs w:val="28"/>
        </w:rPr>
      </w:pPr>
      <w:r w:rsidRPr="008B71AD">
        <w:rPr>
          <w:rFonts w:ascii="Times New Roman" w:hAnsi="Times New Roman"/>
          <w:sz w:val="28"/>
          <w:szCs w:val="28"/>
        </w:rPr>
        <w:t xml:space="preserve">-Воспитывать чувства коллективизма, сплочённости; способствовать развитию уважительного отношения между учащимися. </w:t>
      </w:r>
    </w:p>
    <w:p w:rsidR="00025851" w:rsidRPr="008B71AD" w:rsidRDefault="00025851" w:rsidP="00025851">
      <w:pPr>
        <w:pStyle w:val="western"/>
        <w:spacing w:after="0"/>
        <w:rPr>
          <w:rFonts w:ascii="Times New Roman" w:hAnsi="Times New Roman"/>
          <w:sz w:val="28"/>
          <w:szCs w:val="28"/>
        </w:rPr>
      </w:pPr>
      <w:r w:rsidRPr="008B71AD">
        <w:rPr>
          <w:rFonts w:ascii="Times New Roman" w:hAnsi="Times New Roman"/>
          <w:sz w:val="28"/>
          <w:szCs w:val="28"/>
        </w:rPr>
        <w:t xml:space="preserve">-Воспитывать чувство уважения друг к другу, к обычаям, традициям и культуре разных народов; </w:t>
      </w:r>
    </w:p>
    <w:p w:rsidR="008C470D" w:rsidRPr="00232C30" w:rsidRDefault="00025851" w:rsidP="000258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AD">
        <w:rPr>
          <w:rFonts w:ascii="Times New Roman" w:hAnsi="Times New Roman"/>
          <w:sz w:val="28"/>
          <w:szCs w:val="28"/>
        </w:rPr>
        <w:t>-Способствовать развитию у воспитанников самосознания, которое помогает ребятам увидеть себя и других такими, какие они есть на самом деле. Развивать у воспитанников терпимость к различиям между людьми</w:t>
      </w:r>
    </w:p>
    <w:p w:rsidR="00FF204B" w:rsidRPr="008B71AD" w:rsidRDefault="00FF204B" w:rsidP="00FF204B">
      <w:pPr>
        <w:pStyle w:val="western"/>
        <w:spacing w:after="0"/>
        <w:rPr>
          <w:rFonts w:ascii="Times New Roman" w:hAnsi="Times New Roman"/>
          <w:sz w:val="28"/>
          <w:szCs w:val="28"/>
        </w:rPr>
      </w:pPr>
      <w:r w:rsidRPr="008B71AD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 xml:space="preserve">студентам </w:t>
      </w:r>
      <w:r w:rsidRPr="008B71AD">
        <w:rPr>
          <w:rFonts w:ascii="Times New Roman" w:hAnsi="Times New Roman"/>
          <w:sz w:val="28"/>
          <w:szCs w:val="28"/>
        </w:rPr>
        <w:t xml:space="preserve"> заранее сообщается тема данного мероприятия, даётся специальное задание (в словарях найти определение слова толерантность; как слово толерантность определяется на разных языках земного шара). </w:t>
      </w:r>
    </w:p>
    <w:p w:rsidR="00FF204B" w:rsidRPr="008B71AD" w:rsidRDefault="00FF204B" w:rsidP="00FF204B">
      <w:pPr>
        <w:pStyle w:val="western"/>
        <w:spacing w:after="0"/>
        <w:rPr>
          <w:rFonts w:ascii="Times New Roman" w:hAnsi="Times New Roman"/>
          <w:b/>
          <w:sz w:val="28"/>
          <w:szCs w:val="28"/>
        </w:rPr>
      </w:pPr>
      <w:r w:rsidRPr="008B71AD">
        <w:rPr>
          <w:rFonts w:ascii="Times New Roman" w:hAnsi="Times New Roman"/>
          <w:b/>
          <w:sz w:val="28"/>
          <w:szCs w:val="28"/>
        </w:rPr>
        <w:t>Используемые технологии:</w:t>
      </w:r>
    </w:p>
    <w:p w:rsidR="00FF204B" w:rsidRPr="008B71AD" w:rsidRDefault="00FF204B" w:rsidP="00FF204B">
      <w:pPr>
        <w:pStyle w:val="western"/>
        <w:spacing w:after="0"/>
        <w:rPr>
          <w:rFonts w:ascii="Times New Roman" w:hAnsi="Times New Roman"/>
          <w:sz w:val="28"/>
          <w:szCs w:val="28"/>
        </w:rPr>
      </w:pPr>
      <w:r w:rsidRPr="008B71AD">
        <w:rPr>
          <w:rFonts w:ascii="Times New Roman" w:hAnsi="Times New Roman"/>
          <w:sz w:val="28"/>
          <w:szCs w:val="28"/>
        </w:rPr>
        <w:t>-Воспита</w:t>
      </w:r>
      <w:r>
        <w:rPr>
          <w:rFonts w:ascii="Times New Roman" w:hAnsi="Times New Roman"/>
          <w:sz w:val="28"/>
          <w:szCs w:val="28"/>
        </w:rPr>
        <w:t>ние счастливого человека</w:t>
      </w:r>
      <w:r w:rsidRPr="008B71AD">
        <w:rPr>
          <w:rFonts w:ascii="Times New Roman" w:hAnsi="Times New Roman"/>
          <w:sz w:val="28"/>
          <w:szCs w:val="28"/>
        </w:rPr>
        <w:t>;</w:t>
      </w:r>
    </w:p>
    <w:p w:rsidR="00FF204B" w:rsidRPr="008B71AD" w:rsidRDefault="00FF204B" w:rsidP="00FF204B">
      <w:pPr>
        <w:pStyle w:val="western"/>
        <w:spacing w:after="0"/>
        <w:rPr>
          <w:rFonts w:ascii="Times New Roman" w:hAnsi="Times New Roman"/>
          <w:sz w:val="28"/>
          <w:szCs w:val="28"/>
        </w:rPr>
      </w:pPr>
      <w:r w:rsidRPr="008B71AD">
        <w:rPr>
          <w:rFonts w:ascii="Times New Roman" w:hAnsi="Times New Roman"/>
          <w:sz w:val="28"/>
          <w:szCs w:val="28"/>
        </w:rPr>
        <w:t xml:space="preserve">-Педагогика общей заботы;                  </w:t>
      </w:r>
    </w:p>
    <w:p w:rsidR="00FF204B" w:rsidRPr="008B71AD" w:rsidRDefault="00FF204B" w:rsidP="00FF204B">
      <w:pPr>
        <w:pStyle w:val="western"/>
        <w:spacing w:after="0"/>
        <w:rPr>
          <w:rFonts w:ascii="Times New Roman" w:hAnsi="Times New Roman"/>
          <w:sz w:val="28"/>
          <w:szCs w:val="28"/>
        </w:rPr>
      </w:pPr>
      <w:r w:rsidRPr="008B71AD">
        <w:rPr>
          <w:rFonts w:ascii="Times New Roman" w:hAnsi="Times New Roman"/>
          <w:sz w:val="28"/>
          <w:szCs w:val="28"/>
        </w:rPr>
        <w:t>-Педагогика сотрудничества</w:t>
      </w:r>
      <w:r>
        <w:rPr>
          <w:rFonts w:ascii="Times New Roman" w:hAnsi="Times New Roman"/>
          <w:sz w:val="28"/>
          <w:szCs w:val="28"/>
        </w:rPr>
        <w:t>.</w:t>
      </w:r>
    </w:p>
    <w:p w:rsidR="00FF204B" w:rsidRPr="008B71AD" w:rsidRDefault="00FF204B" w:rsidP="00FF204B">
      <w:pPr>
        <w:jc w:val="center"/>
        <w:rPr>
          <w:sz w:val="28"/>
          <w:szCs w:val="28"/>
        </w:rPr>
      </w:pPr>
    </w:p>
    <w:p w:rsidR="00FF204B" w:rsidRPr="008B71AD" w:rsidRDefault="00FF204B" w:rsidP="00FF204B">
      <w:pPr>
        <w:jc w:val="center"/>
        <w:rPr>
          <w:sz w:val="28"/>
          <w:szCs w:val="28"/>
        </w:rPr>
      </w:pPr>
    </w:p>
    <w:p w:rsidR="00773018" w:rsidRDefault="00773018" w:rsidP="00FF204B">
      <w:pPr>
        <w:jc w:val="center"/>
        <w:rPr>
          <w:b/>
          <w:sz w:val="28"/>
          <w:szCs w:val="28"/>
        </w:rPr>
      </w:pPr>
    </w:p>
    <w:p w:rsidR="00FF204B" w:rsidRPr="00FF204B" w:rsidRDefault="00FF204B" w:rsidP="00FF204B">
      <w:pPr>
        <w:jc w:val="center"/>
        <w:rPr>
          <w:b/>
          <w:sz w:val="28"/>
          <w:szCs w:val="28"/>
        </w:rPr>
      </w:pPr>
      <w:r w:rsidRPr="00FF204B">
        <w:rPr>
          <w:b/>
          <w:sz w:val="28"/>
          <w:szCs w:val="28"/>
        </w:rPr>
        <w:lastRenderedPageBreak/>
        <w:t xml:space="preserve">ХОД КЛАССНОГО ЧАСА </w:t>
      </w:r>
    </w:p>
    <w:p w:rsidR="00FF204B" w:rsidRPr="008B71AD" w:rsidRDefault="00773018" w:rsidP="007730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204B" w:rsidRPr="008B71AD">
        <w:rPr>
          <w:sz w:val="28"/>
          <w:szCs w:val="28"/>
        </w:rPr>
        <w:t>Сегодня мы собрались, чтобы обсудить одн</w:t>
      </w:r>
      <w:r w:rsidR="00FF204B">
        <w:rPr>
          <w:sz w:val="28"/>
          <w:szCs w:val="28"/>
        </w:rPr>
        <w:t xml:space="preserve">у, очень важную </w:t>
      </w:r>
      <w:r w:rsidR="00FF204B" w:rsidRPr="008B71AD">
        <w:rPr>
          <w:sz w:val="28"/>
          <w:szCs w:val="28"/>
        </w:rPr>
        <w:t>проблему.</w:t>
      </w:r>
      <w:r w:rsidR="00FF204B">
        <w:rPr>
          <w:sz w:val="28"/>
          <w:szCs w:val="28"/>
        </w:rPr>
        <w:t xml:space="preserve"> </w:t>
      </w:r>
    </w:p>
    <w:p w:rsidR="00FF204B" w:rsidRPr="008B71AD" w:rsidRDefault="00FF204B" w:rsidP="00773018">
      <w:pPr>
        <w:spacing w:line="240" w:lineRule="auto"/>
        <w:jc w:val="both"/>
        <w:rPr>
          <w:sz w:val="28"/>
          <w:szCs w:val="28"/>
        </w:rPr>
      </w:pPr>
      <w:r w:rsidRPr="008B71AD">
        <w:rPr>
          <w:sz w:val="28"/>
          <w:szCs w:val="28"/>
        </w:rPr>
        <w:t xml:space="preserve">   Ребята, у меня была к</w:t>
      </w:r>
      <w:r>
        <w:rPr>
          <w:sz w:val="28"/>
          <w:szCs w:val="28"/>
        </w:rPr>
        <w:t xml:space="preserve"> вам одна просьба. Вам нужно было </w:t>
      </w:r>
      <w:r w:rsidRPr="008B71AD">
        <w:rPr>
          <w:sz w:val="28"/>
          <w:szCs w:val="28"/>
        </w:rPr>
        <w:t xml:space="preserve"> выяснить, чем же известен нам день 16 ноября. Что же это за день?</w:t>
      </w:r>
    </w:p>
    <w:p w:rsidR="00FF204B" w:rsidRPr="008B71AD" w:rsidRDefault="00FF204B" w:rsidP="00773018">
      <w:pPr>
        <w:spacing w:line="240" w:lineRule="auto"/>
        <w:jc w:val="both"/>
        <w:rPr>
          <w:sz w:val="28"/>
          <w:szCs w:val="28"/>
        </w:rPr>
      </w:pPr>
      <w:r w:rsidRPr="008B71AD">
        <w:rPr>
          <w:sz w:val="28"/>
          <w:szCs w:val="28"/>
        </w:rPr>
        <w:t>(ответы ребят)</w:t>
      </w:r>
    </w:p>
    <w:p w:rsidR="00FF204B" w:rsidRPr="008B71AD" w:rsidRDefault="00FF204B" w:rsidP="00773018">
      <w:pPr>
        <w:spacing w:line="240" w:lineRule="auto"/>
        <w:jc w:val="both"/>
        <w:rPr>
          <w:sz w:val="28"/>
          <w:szCs w:val="28"/>
        </w:rPr>
      </w:pPr>
      <w:r w:rsidRPr="008B71AD">
        <w:rPr>
          <w:sz w:val="28"/>
          <w:szCs w:val="28"/>
        </w:rPr>
        <w:t>Правильно. 16 ноября жители многих стран мира отмечают Международный день Толерантности. Этот праздник был учрежден еще в 1996 году по решению Генеральной Ассамбл</w:t>
      </w:r>
      <w:proofErr w:type="gramStart"/>
      <w:r w:rsidRPr="008B71AD">
        <w:rPr>
          <w:sz w:val="28"/>
          <w:szCs w:val="28"/>
        </w:rPr>
        <w:t>еи ОО</w:t>
      </w:r>
      <w:proofErr w:type="gramEnd"/>
      <w:r w:rsidRPr="008B71AD">
        <w:rPr>
          <w:sz w:val="28"/>
          <w:szCs w:val="28"/>
        </w:rPr>
        <w:t>Н.  Не всем, может быть, знакомо слово Толерантность, и, на первый взгляд, звучит оно совершенно непонятно. Но смысл, который оно несет, очень важен для существования и развития человеческого общества. Современный, культурный человек – это не только образованный человек, но человек обладающий чувством самоуважения и уважаемый окружающими, это – толерантный человек.</w:t>
      </w:r>
    </w:p>
    <w:p w:rsidR="00FF204B" w:rsidRPr="008B71AD" w:rsidRDefault="00FF204B" w:rsidP="00773018">
      <w:pPr>
        <w:spacing w:line="240" w:lineRule="auto"/>
        <w:jc w:val="both"/>
        <w:rPr>
          <w:sz w:val="28"/>
          <w:szCs w:val="28"/>
        </w:rPr>
      </w:pPr>
      <w:r w:rsidRPr="008B71AD">
        <w:rPr>
          <w:sz w:val="28"/>
          <w:szCs w:val="28"/>
        </w:rPr>
        <w:t xml:space="preserve">    Мы живем в современном, развитом мире, с постоянно движущимся вперед прогрессом. Когда техника пришла на службу человеку. Казалось бы, жизнь должна стать размереннее, проще, спокойнее, добрее. Но все чаще и чаще мы слышим слова: агрессия, жестокость, насилие, непонимание.</w:t>
      </w:r>
    </w:p>
    <w:p w:rsidR="00FF204B" w:rsidRPr="008B71AD" w:rsidRDefault="00FF204B" w:rsidP="00773018">
      <w:pPr>
        <w:spacing w:line="240" w:lineRule="auto"/>
        <w:jc w:val="both"/>
        <w:rPr>
          <w:sz w:val="28"/>
          <w:szCs w:val="28"/>
        </w:rPr>
      </w:pPr>
      <w:r w:rsidRPr="008B71AD">
        <w:rPr>
          <w:sz w:val="28"/>
          <w:szCs w:val="28"/>
        </w:rPr>
        <w:t xml:space="preserve">   Все чаще эти понятия применимы к современной молодежи. И самое страшное это происходит не где-то и не с кем-то, а рядом с нами и среди нас.</w:t>
      </w:r>
    </w:p>
    <w:p w:rsidR="00FF204B" w:rsidRPr="008B71AD" w:rsidRDefault="00FF204B" w:rsidP="00773018">
      <w:pPr>
        <w:spacing w:line="240" w:lineRule="auto"/>
        <w:rPr>
          <w:sz w:val="28"/>
          <w:szCs w:val="28"/>
        </w:rPr>
      </w:pPr>
      <w:r w:rsidRPr="008B71AD">
        <w:rPr>
          <w:sz w:val="28"/>
          <w:szCs w:val="28"/>
        </w:rPr>
        <w:t xml:space="preserve">   Все чаще и чаще мы слышим не совсем понятное для нас слово – толерантность и призыв быть «Толерантной личностью». </w:t>
      </w:r>
    </w:p>
    <w:p w:rsidR="00FF204B" w:rsidRPr="008B71AD" w:rsidRDefault="00FF204B" w:rsidP="00773018">
      <w:pPr>
        <w:spacing w:line="240" w:lineRule="auto"/>
        <w:rPr>
          <w:sz w:val="28"/>
          <w:szCs w:val="28"/>
        </w:rPr>
      </w:pPr>
      <w:r w:rsidRPr="008B71AD">
        <w:rPr>
          <w:sz w:val="28"/>
          <w:szCs w:val="28"/>
        </w:rPr>
        <w:t xml:space="preserve">   Что - же это за слово такое? Почему же наше общество нуждается именно в толер</w:t>
      </w:r>
      <w:r>
        <w:rPr>
          <w:sz w:val="28"/>
          <w:szCs w:val="28"/>
        </w:rPr>
        <w:t xml:space="preserve">антной личности? Я думаю, </w:t>
      </w:r>
      <w:r w:rsidRPr="008B71AD">
        <w:rPr>
          <w:sz w:val="28"/>
          <w:szCs w:val="28"/>
        </w:rPr>
        <w:t xml:space="preserve"> что все уже поняли, о чем сегодня будет идти речь? </w:t>
      </w:r>
    </w:p>
    <w:p w:rsidR="00FF204B" w:rsidRPr="008B71AD" w:rsidRDefault="00FF204B" w:rsidP="00773018">
      <w:pPr>
        <w:spacing w:line="240" w:lineRule="auto"/>
        <w:rPr>
          <w:sz w:val="28"/>
          <w:szCs w:val="28"/>
        </w:rPr>
      </w:pPr>
      <w:r w:rsidRPr="008B71AD">
        <w:rPr>
          <w:sz w:val="28"/>
          <w:szCs w:val="28"/>
        </w:rPr>
        <w:t xml:space="preserve">(ответы ребят)  </w:t>
      </w:r>
    </w:p>
    <w:p w:rsidR="00FF204B" w:rsidRPr="008B71AD" w:rsidRDefault="00FF204B" w:rsidP="007730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71AD">
        <w:rPr>
          <w:sz w:val="28"/>
          <w:szCs w:val="28"/>
        </w:rPr>
        <w:t xml:space="preserve">Вам было дано задание </w:t>
      </w:r>
      <w:proofErr w:type="gramStart"/>
      <w:r w:rsidRPr="008B71AD">
        <w:rPr>
          <w:sz w:val="28"/>
          <w:szCs w:val="28"/>
        </w:rPr>
        <w:t>найти</w:t>
      </w:r>
      <w:proofErr w:type="gramEnd"/>
      <w:r w:rsidRPr="008B71AD">
        <w:rPr>
          <w:sz w:val="28"/>
          <w:szCs w:val="28"/>
        </w:rPr>
        <w:t xml:space="preserve"> определение слову Толерантность. Посмотрим, что у нас получилось. Ребята, пожалуйста, озвучьте свои ответы свои определения.</w:t>
      </w:r>
    </w:p>
    <w:p w:rsidR="00FF204B" w:rsidRPr="008B71AD" w:rsidRDefault="00FF204B" w:rsidP="00773018">
      <w:pPr>
        <w:spacing w:line="240" w:lineRule="auto"/>
        <w:rPr>
          <w:sz w:val="28"/>
          <w:szCs w:val="28"/>
        </w:rPr>
      </w:pPr>
      <w:r w:rsidRPr="008B71AD">
        <w:rPr>
          <w:sz w:val="28"/>
          <w:szCs w:val="28"/>
        </w:rPr>
        <w:t>(ответы ребят)</w:t>
      </w:r>
    </w:p>
    <w:p w:rsidR="00FF204B" w:rsidRPr="008B71AD" w:rsidRDefault="00FF204B" w:rsidP="00773018">
      <w:pPr>
        <w:spacing w:line="240" w:lineRule="auto"/>
        <w:rPr>
          <w:sz w:val="28"/>
          <w:szCs w:val="28"/>
        </w:rPr>
      </w:pPr>
    </w:p>
    <w:p w:rsidR="00FF204B" w:rsidRDefault="00FF204B" w:rsidP="00773018">
      <w:pPr>
        <w:spacing w:line="240" w:lineRule="auto"/>
        <w:rPr>
          <w:sz w:val="28"/>
          <w:szCs w:val="28"/>
        </w:rPr>
      </w:pPr>
      <w:r w:rsidRPr="008B71AD">
        <w:rPr>
          <w:sz w:val="28"/>
          <w:szCs w:val="28"/>
        </w:rPr>
        <w:t>Спасибо, ребята. А вы знаете, определение слова Толерантность на разных языках звучит по-разному.</w:t>
      </w:r>
    </w:p>
    <w:p w:rsidR="00FF204B" w:rsidRPr="008B71AD" w:rsidRDefault="00FF204B" w:rsidP="00773018">
      <w:pPr>
        <w:spacing w:line="240" w:lineRule="auto"/>
        <w:rPr>
          <w:sz w:val="28"/>
          <w:szCs w:val="28"/>
        </w:rPr>
      </w:pPr>
      <w:r w:rsidRPr="008B71AD">
        <w:rPr>
          <w:sz w:val="28"/>
          <w:szCs w:val="28"/>
        </w:rPr>
        <w:t>Давайте познакомимся с этими определениями.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Величко Евгения  зачитывае</w:t>
      </w:r>
      <w:r w:rsidRPr="00612189">
        <w:rPr>
          <w:sz w:val="28"/>
          <w:szCs w:val="28"/>
        </w:rPr>
        <w:t>т определ</w:t>
      </w:r>
      <w:r>
        <w:rPr>
          <w:sz w:val="28"/>
          <w:szCs w:val="28"/>
        </w:rPr>
        <w:t>ения: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lastRenderedPageBreak/>
        <w:t>Французский – отношение, при котором допускается, что другие могут действовать, думать иначе, нежели ты сам;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proofErr w:type="gramStart"/>
      <w:r w:rsidRPr="00612189">
        <w:rPr>
          <w:sz w:val="28"/>
          <w:szCs w:val="28"/>
        </w:rPr>
        <w:t>Испанский</w:t>
      </w:r>
      <w:proofErr w:type="gramEnd"/>
      <w:r w:rsidRPr="00612189">
        <w:rPr>
          <w:sz w:val="28"/>
          <w:szCs w:val="28"/>
        </w:rPr>
        <w:t xml:space="preserve"> – способность признавать отличные от собственных идеи или мнения;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Английский – готовность быть терпимым, снисходительным;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proofErr w:type="gramStart"/>
      <w:r w:rsidRPr="00612189">
        <w:rPr>
          <w:sz w:val="28"/>
          <w:szCs w:val="28"/>
        </w:rPr>
        <w:t>Китайский</w:t>
      </w:r>
      <w:proofErr w:type="gramEnd"/>
      <w:r w:rsidRPr="00612189">
        <w:rPr>
          <w:sz w:val="28"/>
          <w:szCs w:val="28"/>
        </w:rPr>
        <w:t xml:space="preserve"> – позволять, принимать, быть по отношению к другим великодушным;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proofErr w:type="gramStart"/>
      <w:r w:rsidRPr="00612189">
        <w:rPr>
          <w:sz w:val="28"/>
          <w:szCs w:val="28"/>
        </w:rPr>
        <w:t>Арабский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Русский – способность терпеть что-то или кого-то (быть выдержанным, выносливым, стойким, уметь мириться с существованием чего-либо, кого-либо)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-Ребята, а какое определение ближе всего вам? Почему?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-Как вы думаете, что общего между этими определениями?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-А давайте посмотрим, можем ли мы себя назвать толерантной личностью?</w:t>
      </w:r>
    </w:p>
    <w:p w:rsidR="00FF204B" w:rsidRPr="00F1093D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 xml:space="preserve">           </w:t>
      </w:r>
      <w:r w:rsidRPr="00F1093D">
        <w:rPr>
          <w:b/>
          <w:bCs/>
          <w:i/>
          <w:iCs/>
          <w:sz w:val="28"/>
          <w:szCs w:val="28"/>
        </w:rPr>
        <w:t>Тест «Проявляешь ли ты толерантность?»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bookmarkStart w:id="0" w:name="OLE_LINK2"/>
      <w:bookmarkStart w:id="1" w:name="OLE_LINK1"/>
      <w:bookmarkEnd w:id="0"/>
      <w:bookmarkEnd w:id="1"/>
      <w:r w:rsidRPr="00612189">
        <w:rPr>
          <w:sz w:val="28"/>
          <w:szCs w:val="28"/>
        </w:rPr>
        <w:t>1. Для того чтобы не было войны…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а) нельзя ничего сделать, поскольку войны будут всегда!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б) нужно понимать, почему они происходят.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>2. В школе проходит акция «Милосердие»…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а) это тебя не интересует;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б) пытаешься, чем можешь, помочь ветеранам.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>3. Ты противостоишь насилию…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а) насилием;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б) ты присоединяешься к другим людям, чтобы сказать нет.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>4. Один товарищ тебя предал…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а) ты мстишь ему;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б) ты пытаешься объясниться с ним.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 xml:space="preserve">5. Видишь, когда </w:t>
      </w:r>
      <w:proofErr w:type="gramStart"/>
      <w:r w:rsidRPr="00612189">
        <w:rPr>
          <w:sz w:val="28"/>
          <w:szCs w:val="28"/>
        </w:rPr>
        <w:t>сильный</w:t>
      </w:r>
      <w:proofErr w:type="gramEnd"/>
      <w:r w:rsidRPr="00612189">
        <w:rPr>
          <w:sz w:val="28"/>
          <w:szCs w:val="28"/>
        </w:rPr>
        <w:t xml:space="preserve"> обижает слабого…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lastRenderedPageBreak/>
        <w:t>а) равнодушно проходишь мимо;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б) вмешиваешься.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>6. Ты не согласен с кем-то…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а) ты не даешь ему говорить;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б) ты все-таки слушаешь его.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>7. Учитель ждет ответа учащегося…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а) кричишь с места;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 xml:space="preserve">б) даешь возможность ответить </w:t>
      </w:r>
      <w:proofErr w:type="gramStart"/>
      <w:r w:rsidRPr="00612189">
        <w:rPr>
          <w:sz w:val="28"/>
          <w:szCs w:val="28"/>
        </w:rPr>
        <w:t>другому</w:t>
      </w:r>
      <w:proofErr w:type="gramEnd"/>
      <w:r w:rsidRPr="00612189">
        <w:rPr>
          <w:sz w:val="28"/>
          <w:szCs w:val="28"/>
        </w:rPr>
        <w:t>.</w:t>
      </w: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</w:p>
    <w:p w:rsidR="00FF204B" w:rsidRPr="00612189" w:rsidRDefault="00FF204B" w:rsidP="00FF204B">
      <w:pPr>
        <w:pStyle w:val="a3"/>
        <w:spacing w:after="0"/>
        <w:rPr>
          <w:sz w:val="28"/>
          <w:szCs w:val="28"/>
        </w:rPr>
      </w:pPr>
      <w:r w:rsidRPr="00612189">
        <w:rPr>
          <w:sz w:val="28"/>
          <w:szCs w:val="28"/>
        </w:rPr>
        <w:t>8. У тебя в классе беженец или беженцы из других республик…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а) ты не общаешься с ним;</w:t>
      </w:r>
    </w:p>
    <w:p w:rsidR="00FF204B" w:rsidRPr="00612189" w:rsidRDefault="00FF204B" w:rsidP="00FF204B">
      <w:pPr>
        <w:pStyle w:val="a3"/>
        <w:spacing w:after="0"/>
        <w:ind w:left="2131"/>
        <w:rPr>
          <w:sz w:val="28"/>
          <w:szCs w:val="28"/>
        </w:rPr>
      </w:pPr>
      <w:r w:rsidRPr="00612189">
        <w:rPr>
          <w:sz w:val="28"/>
          <w:szCs w:val="28"/>
        </w:rPr>
        <w:t>б) помогаешь ему влиться в коллектив.</w:t>
      </w:r>
    </w:p>
    <w:p w:rsidR="00FF204B" w:rsidRPr="008B71AD" w:rsidRDefault="00FF204B" w:rsidP="00FF204B">
      <w:pPr>
        <w:pStyle w:val="a3"/>
        <w:spacing w:after="0"/>
        <w:rPr>
          <w:bCs/>
          <w:iCs/>
          <w:sz w:val="28"/>
          <w:szCs w:val="28"/>
        </w:rPr>
      </w:pPr>
      <w:r w:rsidRPr="008B71AD">
        <w:rPr>
          <w:bCs/>
          <w:iCs/>
          <w:sz w:val="28"/>
          <w:szCs w:val="28"/>
        </w:rPr>
        <w:t>Выбери тот ответ, который ты считаешь правильным, и сосчитай, сколько ответов под пунктом «б» получилось.</w:t>
      </w:r>
    </w:p>
    <w:p w:rsidR="00FF204B" w:rsidRPr="00612189" w:rsidRDefault="00FF204B" w:rsidP="00FF204B">
      <w:pPr>
        <w:pStyle w:val="a3"/>
        <w:spacing w:after="0"/>
        <w:jc w:val="center"/>
        <w:rPr>
          <w:sz w:val="28"/>
          <w:szCs w:val="28"/>
        </w:rPr>
      </w:pPr>
    </w:p>
    <w:p w:rsidR="00FF204B" w:rsidRDefault="00FF204B" w:rsidP="00773018">
      <w:pPr>
        <w:pStyle w:val="a3"/>
        <w:jc w:val="center"/>
        <w:rPr>
          <w:i/>
          <w:sz w:val="28"/>
          <w:szCs w:val="28"/>
        </w:rPr>
      </w:pPr>
      <w:r w:rsidRPr="008B71AD">
        <w:rPr>
          <w:b/>
          <w:bCs/>
          <w:i/>
          <w:sz w:val="28"/>
          <w:szCs w:val="28"/>
        </w:rPr>
        <w:t>Ключ к тесту</w:t>
      </w:r>
    </w:p>
    <w:p w:rsidR="00FF204B" w:rsidRDefault="00FF204B" w:rsidP="00FF204B">
      <w:pPr>
        <w:pStyle w:val="a3"/>
        <w:spacing w:after="0"/>
        <w:jc w:val="center"/>
        <w:rPr>
          <w:i/>
          <w:sz w:val="28"/>
          <w:szCs w:val="28"/>
        </w:rPr>
      </w:pPr>
      <w:r w:rsidRPr="008B71AD">
        <w:rPr>
          <w:b/>
          <w:bCs/>
          <w:i/>
          <w:sz w:val="28"/>
          <w:szCs w:val="28"/>
        </w:rPr>
        <w:t>Если у тебя одни «б»:</w:t>
      </w:r>
      <w:r w:rsidRPr="008B71AD">
        <w:rPr>
          <w:i/>
          <w:sz w:val="28"/>
          <w:szCs w:val="28"/>
        </w:rPr>
        <w:t xml:space="preserve"> </w:t>
      </w:r>
      <w:r w:rsidRPr="00612189">
        <w:rPr>
          <w:sz w:val="28"/>
          <w:szCs w:val="28"/>
        </w:rPr>
        <w:t xml:space="preserve">Прекрасно! Ты проявляешь большую толерантность. Ты являешься будущим гражданином мира. Объясни своим друзьям, как тебе это удается. </w:t>
      </w:r>
    </w:p>
    <w:p w:rsidR="00FF204B" w:rsidRPr="008B71AD" w:rsidRDefault="00FF204B" w:rsidP="00FF204B">
      <w:pPr>
        <w:pStyle w:val="a3"/>
        <w:spacing w:after="0"/>
        <w:rPr>
          <w:i/>
          <w:sz w:val="28"/>
          <w:szCs w:val="28"/>
        </w:rPr>
      </w:pPr>
      <w:r w:rsidRPr="008B71AD">
        <w:rPr>
          <w:b/>
          <w:bCs/>
          <w:i/>
          <w:sz w:val="28"/>
          <w:szCs w:val="28"/>
        </w:rPr>
        <w:t>Если у тебя от 3 до 5 «б»:</w:t>
      </w:r>
      <w:r w:rsidRPr="008B71AD">
        <w:rPr>
          <w:i/>
          <w:sz w:val="28"/>
          <w:szCs w:val="28"/>
        </w:rPr>
        <w:t xml:space="preserve"> </w:t>
      </w:r>
      <w:r w:rsidRPr="00612189">
        <w:rPr>
          <w:sz w:val="28"/>
          <w:szCs w:val="28"/>
        </w:rPr>
        <w:t xml:space="preserve">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толерантностью. </w:t>
      </w:r>
    </w:p>
    <w:p w:rsidR="00FF204B" w:rsidRDefault="00FF204B" w:rsidP="00773018">
      <w:pPr>
        <w:pStyle w:val="a3"/>
        <w:spacing w:after="0"/>
        <w:rPr>
          <w:sz w:val="28"/>
          <w:szCs w:val="28"/>
        </w:rPr>
      </w:pPr>
      <w:r w:rsidRPr="008B71AD">
        <w:rPr>
          <w:b/>
          <w:bCs/>
          <w:i/>
          <w:sz w:val="28"/>
          <w:szCs w:val="28"/>
        </w:rPr>
        <w:t>Если у тебя менее 3 «б»:</w:t>
      </w:r>
      <w:r w:rsidRPr="008B71AD">
        <w:rPr>
          <w:sz w:val="28"/>
          <w:szCs w:val="28"/>
        </w:rPr>
        <w:t xml:space="preserve"> </w:t>
      </w:r>
      <w:r w:rsidRPr="00612189">
        <w:rPr>
          <w:sz w:val="28"/>
          <w:szCs w:val="28"/>
        </w:rPr>
        <w:t xml:space="preserve">Ай-ай-ай! Ты совсем не толерантен! Однако если бы ты был настроен более оптимистично, и тебе нравилось дискутировать, ты мог бы стать более счастливым! </w:t>
      </w:r>
      <w:r w:rsidRPr="00B14A58">
        <w:rPr>
          <w:sz w:val="28"/>
          <w:szCs w:val="28"/>
        </w:rPr>
        <w:t>Давай, приложи еще немного усилий.</w:t>
      </w:r>
    </w:p>
    <w:p w:rsidR="00773018" w:rsidRPr="00773018" w:rsidRDefault="00773018" w:rsidP="00773018">
      <w:pPr>
        <w:pStyle w:val="a3"/>
        <w:spacing w:after="0"/>
        <w:rPr>
          <w:sz w:val="28"/>
          <w:szCs w:val="28"/>
        </w:rPr>
      </w:pPr>
    </w:p>
    <w:p w:rsidR="00773018" w:rsidRDefault="00773018" w:rsidP="00FF204B">
      <w:pPr>
        <w:rPr>
          <w:sz w:val="28"/>
          <w:szCs w:val="28"/>
        </w:rPr>
      </w:pPr>
    </w:p>
    <w:p w:rsidR="00FF204B" w:rsidRPr="00612189" w:rsidRDefault="00FF204B" w:rsidP="00773018">
      <w:pPr>
        <w:spacing w:after="0" w:line="240" w:lineRule="auto"/>
        <w:rPr>
          <w:sz w:val="28"/>
          <w:szCs w:val="28"/>
        </w:rPr>
      </w:pPr>
      <w:r w:rsidRPr="00612189">
        <w:rPr>
          <w:sz w:val="28"/>
          <w:szCs w:val="28"/>
        </w:rPr>
        <w:lastRenderedPageBreak/>
        <w:t xml:space="preserve">Мы попытались выяснить, </w:t>
      </w:r>
      <w:proofErr w:type="gramStart"/>
      <w:r w:rsidRPr="00612189">
        <w:rPr>
          <w:sz w:val="28"/>
          <w:szCs w:val="28"/>
        </w:rPr>
        <w:t>на сколько</w:t>
      </w:r>
      <w:proofErr w:type="gramEnd"/>
      <w:r w:rsidRPr="00612189">
        <w:rPr>
          <w:sz w:val="28"/>
          <w:szCs w:val="28"/>
        </w:rPr>
        <w:t xml:space="preserve"> мы толерантны.</w:t>
      </w:r>
    </w:p>
    <w:p w:rsidR="00FF204B" w:rsidRPr="00612189" w:rsidRDefault="00FF204B" w:rsidP="00773018">
      <w:pPr>
        <w:spacing w:after="0"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 xml:space="preserve">Конечно – же, все мы разные, но все мы имеем право на свою индивидуальность. На принятие, понимание, уважение нас </w:t>
      </w:r>
      <w:proofErr w:type="gramStart"/>
      <w:r w:rsidRPr="00612189">
        <w:rPr>
          <w:sz w:val="28"/>
          <w:szCs w:val="28"/>
        </w:rPr>
        <w:t>такими</w:t>
      </w:r>
      <w:proofErr w:type="gramEnd"/>
      <w:r w:rsidRPr="00612189">
        <w:rPr>
          <w:sz w:val="28"/>
          <w:szCs w:val="28"/>
        </w:rPr>
        <w:t>, какие мы есть.</w:t>
      </w:r>
    </w:p>
    <w:p w:rsidR="00FF204B" w:rsidRPr="00773018" w:rsidRDefault="00FF204B" w:rsidP="00773018">
      <w:pPr>
        <w:spacing w:after="0" w:line="240" w:lineRule="auto"/>
        <w:rPr>
          <w:sz w:val="28"/>
          <w:szCs w:val="28"/>
          <w:u w:val="single"/>
        </w:rPr>
      </w:pPr>
      <w:r w:rsidRPr="00612189">
        <w:rPr>
          <w:sz w:val="28"/>
          <w:szCs w:val="28"/>
        </w:rPr>
        <w:t>Мне хочется зачитать вам, по этому поводу, очень замечательные строчки</w:t>
      </w:r>
      <w:r>
        <w:rPr>
          <w:sz w:val="28"/>
          <w:szCs w:val="28"/>
        </w:rPr>
        <w:t xml:space="preserve"> – </w:t>
      </w:r>
      <w:r w:rsidR="00773018">
        <w:rPr>
          <w:sz w:val="28"/>
          <w:szCs w:val="28"/>
        </w:rPr>
        <w:t xml:space="preserve"> это </w:t>
      </w:r>
      <w:r w:rsidR="00773018" w:rsidRPr="00773018">
        <w:rPr>
          <w:sz w:val="28"/>
          <w:szCs w:val="28"/>
          <w:u w:val="single"/>
        </w:rPr>
        <w:t xml:space="preserve">«Молитва </w:t>
      </w:r>
      <w:r w:rsidRPr="00773018">
        <w:rPr>
          <w:sz w:val="28"/>
          <w:szCs w:val="28"/>
          <w:u w:val="single"/>
        </w:rPr>
        <w:t xml:space="preserve"> о встрече»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Я пришел в этот мир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 xml:space="preserve">Не для того, чтобы оправдывать твои надежды, 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Не  для того, чтобы отвечать твоим интересам,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Не для того, чтобы соответствовать твоим ожиданиям.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И ты пришел в этот мир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Не для того, чтобы оправдывать мои надежды,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Не для того, чтобы отвечать моим интересам,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Не для того, чтобы соответствовать моим надеждам.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Потому что я – это я, а ты – это ты.</w:t>
      </w:r>
    </w:p>
    <w:p w:rsidR="00FF204B" w:rsidRPr="00612189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Но если мы встретились и поняли друг друга – это прекрасно!</w:t>
      </w:r>
    </w:p>
    <w:p w:rsidR="00FF204B" w:rsidRDefault="00FF204B" w:rsidP="00773018">
      <w:pPr>
        <w:spacing w:line="240" w:lineRule="auto"/>
        <w:rPr>
          <w:sz w:val="28"/>
          <w:szCs w:val="28"/>
        </w:rPr>
      </w:pPr>
      <w:r w:rsidRPr="00612189">
        <w:rPr>
          <w:sz w:val="28"/>
          <w:szCs w:val="28"/>
        </w:rPr>
        <w:t>А если нет – ну что ж, ничего не поделаешь.</w:t>
      </w:r>
    </w:p>
    <w:p w:rsidR="00FF204B" w:rsidRPr="00612189" w:rsidRDefault="00FF204B" w:rsidP="00773018">
      <w:pPr>
        <w:jc w:val="both"/>
        <w:rPr>
          <w:sz w:val="28"/>
          <w:szCs w:val="28"/>
        </w:rPr>
      </w:pPr>
      <w:r w:rsidRPr="00612189">
        <w:rPr>
          <w:sz w:val="28"/>
          <w:szCs w:val="28"/>
        </w:rPr>
        <w:t>На мой взгляд, мы с вами смогли понять друг друга. И, как вполне толерантным личностям, я хочу предложить вам небольшой тренинг под названием «Толерантный комплимент».</w:t>
      </w:r>
    </w:p>
    <w:p w:rsidR="00FF204B" w:rsidRPr="00612189" w:rsidRDefault="00FF204B" w:rsidP="00773018">
      <w:pPr>
        <w:jc w:val="both"/>
        <w:rPr>
          <w:sz w:val="28"/>
          <w:szCs w:val="28"/>
        </w:rPr>
      </w:pPr>
      <w:r w:rsidRPr="00612189">
        <w:rPr>
          <w:sz w:val="28"/>
          <w:szCs w:val="28"/>
        </w:rPr>
        <w:t xml:space="preserve">Прикрепим на спины каждому по листку бумаги. Каждый в группе напишет каждому что-нибудь хорошее о нем. Все надписи должны быть добрыми и </w:t>
      </w:r>
      <w:proofErr w:type="spellStart"/>
      <w:r w:rsidRPr="00612189">
        <w:rPr>
          <w:sz w:val="28"/>
          <w:szCs w:val="28"/>
        </w:rPr>
        <w:t>комплиментарными</w:t>
      </w:r>
      <w:proofErr w:type="spellEnd"/>
      <w:r w:rsidRPr="00612189">
        <w:rPr>
          <w:sz w:val="28"/>
          <w:szCs w:val="28"/>
        </w:rPr>
        <w:t>. Например, «Спасибо за то, что ты такой добрый и отзывчивый друг». «Мне нравится, как ты смеешься». «Ты классно поешь» и т.д.</w:t>
      </w:r>
    </w:p>
    <w:p w:rsidR="00FF204B" w:rsidRPr="00612189" w:rsidRDefault="00FF204B" w:rsidP="00773018">
      <w:pPr>
        <w:jc w:val="both"/>
        <w:rPr>
          <w:sz w:val="28"/>
          <w:szCs w:val="28"/>
        </w:rPr>
      </w:pPr>
      <w:r w:rsidRPr="00612189">
        <w:rPr>
          <w:sz w:val="28"/>
          <w:szCs w:val="28"/>
        </w:rPr>
        <w:t>Зачитаем надписи.</w:t>
      </w:r>
    </w:p>
    <w:p w:rsidR="00FF204B" w:rsidRPr="00612189" w:rsidRDefault="00FF204B" w:rsidP="00773018">
      <w:pPr>
        <w:jc w:val="both"/>
        <w:rPr>
          <w:sz w:val="28"/>
          <w:szCs w:val="28"/>
        </w:rPr>
      </w:pPr>
      <w:proofErr w:type="gramStart"/>
      <w:r w:rsidRPr="00612189">
        <w:rPr>
          <w:sz w:val="28"/>
          <w:szCs w:val="28"/>
        </w:rPr>
        <w:t>Сегодня</w:t>
      </w:r>
      <w:proofErr w:type="gramEnd"/>
      <w:r w:rsidRPr="00612189">
        <w:rPr>
          <w:sz w:val="28"/>
          <w:szCs w:val="28"/>
        </w:rPr>
        <w:t xml:space="preserve"> мы не сможем с вами решить </w:t>
      </w:r>
      <w:proofErr w:type="gramStart"/>
      <w:r w:rsidRPr="00612189">
        <w:rPr>
          <w:sz w:val="28"/>
          <w:szCs w:val="28"/>
        </w:rPr>
        <w:t>какие</w:t>
      </w:r>
      <w:proofErr w:type="gramEnd"/>
      <w:r w:rsidRPr="00612189">
        <w:rPr>
          <w:sz w:val="28"/>
          <w:szCs w:val="28"/>
        </w:rPr>
        <w:t xml:space="preserve"> – то глобальные проблемы, но мы сможем попытаться превратить наш класс, нашу школу в пусть небольшую, но все же «Планету толерантности»</w:t>
      </w:r>
    </w:p>
    <w:p w:rsidR="00773018" w:rsidRDefault="00773018" w:rsidP="00773018">
      <w:pPr>
        <w:jc w:val="both"/>
        <w:rPr>
          <w:sz w:val="28"/>
          <w:szCs w:val="28"/>
        </w:rPr>
      </w:pPr>
    </w:p>
    <w:p w:rsidR="00FF204B" w:rsidRPr="00612189" w:rsidRDefault="00FF204B" w:rsidP="00773018">
      <w:pPr>
        <w:jc w:val="both"/>
        <w:rPr>
          <w:sz w:val="28"/>
          <w:szCs w:val="28"/>
        </w:rPr>
      </w:pPr>
      <w:r w:rsidRPr="00612189">
        <w:rPr>
          <w:sz w:val="28"/>
          <w:szCs w:val="28"/>
        </w:rPr>
        <w:t>НАШ КЛАССНЫЙ ЧАС ПОДХОДИТ К КОНЦУ</w:t>
      </w:r>
    </w:p>
    <w:p w:rsidR="00227AF6" w:rsidRPr="00773018" w:rsidRDefault="00773018" w:rsidP="00773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Pr="00720D73">
        <w:rPr>
          <w:sz w:val="28"/>
          <w:szCs w:val="28"/>
        </w:rPr>
        <w:t xml:space="preserve"> – это маленькая семья. И хотелось бы, чтобы в нашей семье всегда царила доброта, уважение, взаимопонимание, не было бы ни ссор, ни ругани.</w:t>
      </w:r>
      <w:r w:rsidR="00227AF6" w:rsidRPr="0023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sectPr w:rsidR="00227AF6" w:rsidRPr="00773018" w:rsidSect="00773018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0DD6"/>
    <w:multiLevelType w:val="multilevel"/>
    <w:tmpl w:val="846A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130CD"/>
    <w:multiLevelType w:val="multilevel"/>
    <w:tmpl w:val="B5FA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AF6"/>
    <w:rsid w:val="000001AB"/>
    <w:rsid w:val="00000C1F"/>
    <w:rsid w:val="0000434C"/>
    <w:rsid w:val="000054FE"/>
    <w:rsid w:val="00006DEC"/>
    <w:rsid w:val="00006F5D"/>
    <w:rsid w:val="00007AD7"/>
    <w:rsid w:val="00007ADA"/>
    <w:rsid w:val="00011CD1"/>
    <w:rsid w:val="00012777"/>
    <w:rsid w:val="000128C3"/>
    <w:rsid w:val="000144FE"/>
    <w:rsid w:val="00016095"/>
    <w:rsid w:val="0001721F"/>
    <w:rsid w:val="00017454"/>
    <w:rsid w:val="000220D9"/>
    <w:rsid w:val="0002368C"/>
    <w:rsid w:val="000248EE"/>
    <w:rsid w:val="00025851"/>
    <w:rsid w:val="00025A15"/>
    <w:rsid w:val="00027D70"/>
    <w:rsid w:val="0003004C"/>
    <w:rsid w:val="00030DE4"/>
    <w:rsid w:val="00032845"/>
    <w:rsid w:val="000331AD"/>
    <w:rsid w:val="000364E8"/>
    <w:rsid w:val="00036702"/>
    <w:rsid w:val="00036CCA"/>
    <w:rsid w:val="000371B5"/>
    <w:rsid w:val="00037EB4"/>
    <w:rsid w:val="00041957"/>
    <w:rsid w:val="00042A19"/>
    <w:rsid w:val="000435DA"/>
    <w:rsid w:val="000437F5"/>
    <w:rsid w:val="00044D13"/>
    <w:rsid w:val="00047D4E"/>
    <w:rsid w:val="0005009A"/>
    <w:rsid w:val="00051D22"/>
    <w:rsid w:val="00052C3B"/>
    <w:rsid w:val="00055DA5"/>
    <w:rsid w:val="00060C6B"/>
    <w:rsid w:val="000618F7"/>
    <w:rsid w:val="00064085"/>
    <w:rsid w:val="00067A05"/>
    <w:rsid w:val="0007169B"/>
    <w:rsid w:val="0007239E"/>
    <w:rsid w:val="000724CE"/>
    <w:rsid w:val="00074710"/>
    <w:rsid w:val="00080567"/>
    <w:rsid w:val="0008093B"/>
    <w:rsid w:val="00080A50"/>
    <w:rsid w:val="00081117"/>
    <w:rsid w:val="000835BC"/>
    <w:rsid w:val="0008370C"/>
    <w:rsid w:val="00083A26"/>
    <w:rsid w:val="0008578E"/>
    <w:rsid w:val="00086D2D"/>
    <w:rsid w:val="00086D97"/>
    <w:rsid w:val="00087BB8"/>
    <w:rsid w:val="00090E68"/>
    <w:rsid w:val="000942ED"/>
    <w:rsid w:val="000978D6"/>
    <w:rsid w:val="000A0285"/>
    <w:rsid w:val="000A040C"/>
    <w:rsid w:val="000A2E7A"/>
    <w:rsid w:val="000A41D0"/>
    <w:rsid w:val="000A4291"/>
    <w:rsid w:val="000A4854"/>
    <w:rsid w:val="000A66D3"/>
    <w:rsid w:val="000A7D33"/>
    <w:rsid w:val="000B0155"/>
    <w:rsid w:val="000B0CD2"/>
    <w:rsid w:val="000B1C6B"/>
    <w:rsid w:val="000B1EAD"/>
    <w:rsid w:val="000B315E"/>
    <w:rsid w:val="000B441B"/>
    <w:rsid w:val="000B51B9"/>
    <w:rsid w:val="000B6237"/>
    <w:rsid w:val="000B6F1A"/>
    <w:rsid w:val="000C01EA"/>
    <w:rsid w:val="000C024B"/>
    <w:rsid w:val="000C0E5E"/>
    <w:rsid w:val="000C17DB"/>
    <w:rsid w:val="000C2B04"/>
    <w:rsid w:val="000C2BF6"/>
    <w:rsid w:val="000C2F85"/>
    <w:rsid w:val="000C490F"/>
    <w:rsid w:val="000C7CEF"/>
    <w:rsid w:val="000D1D10"/>
    <w:rsid w:val="000D55D2"/>
    <w:rsid w:val="000D567C"/>
    <w:rsid w:val="000D5EAA"/>
    <w:rsid w:val="000D6EC7"/>
    <w:rsid w:val="000E0F99"/>
    <w:rsid w:val="000E1280"/>
    <w:rsid w:val="000E1A05"/>
    <w:rsid w:val="000E2BE2"/>
    <w:rsid w:val="000E3CB0"/>
    <w:rsid w:val="000E4C5B"/>
    <w:rsid w:val="000E4FA8"/>
    <w:rsid w:val="000E521B"/>
    <w:rsid w:val="000E552D"/>
    <w:rsid w:val="000E5E2D"/>
    <w:rsid w:val="000E6306"/>
    <w:rsid w:val="000E6531"/>
    <w:rsid w:val="000E75F1"/>
    <w:rsid w:val="000E7B34"/>
    <w:rsid w:val="000F0CD9"/>
    <w:rsid w:val="000F17EF"/>
    <w:rsid w:val="000F35DF"/>
    <w:rsid w:val="000F661B"/>
    <w:rsid w:val="00100060"/>
    <w:rsid w:val="0010069E"/>
    <w:rsid w:val="00100E12"/>
    <w:rsid w:val="001024DD"/>
    <w:rsid w:val="001048DA"/>
    <w:rsid w:val="001049DB"/>
    <w:rsid w:val="00104A7F"/>
    <w:rsid w:val="001051C0"/>
    <w:rsid w:val="001052FE"/>
    <w:rsid w:val="001055DD"/>
    <w:rsid w:val="00105E32"/>
    <w:rsid w:val="00106F85"/>
    <w:rsid w:val="001105CA"/>
    <w:rsid w:val="00113C1E"/>
    <w:rsid w:val="00115684"/>
    <w:rsid w:val="00122C9E"/>
    <w:rsid w:val="00124A09"/>
    <w:rsid w:val="0012663E"/>
    <w:rsid w:val="001309BB"/>
    <w:rsid w:val="001309C9"/>
    <w:rsid w:val="00132E8C"/>
    <w:rsid w:val="0013374E"/>
    <w:rsid w:val="001337EA"/>
    <w:rsid w:val="00134783"/>
    <w:rsid w:val="00134B9E"/>
    <w:rsid w:val="00136B09"/>
    <w:rsid w:val="0014071A"/>
    <w:rsid w:val="0014127F"/>
    <w:rsid w:val="00142BD9"/>
    <w:rsid w:val="0014317F"/>
    <w:rsid w:val="00143D76"/>
    <w:rsid w:val="00145813"/>
    <w:rsid w:val="00146934"/>
    <w:rsid w:val="00146CF2"/>
    <w:rsid w:val="001513F4"/>
    <w:rsid w:val="0015356D"/>
    <w:rsid w:val="0015705C"/>
    <w:rsid w:val="00160271"/>
    <w:rsid w:val="00161BE1"/>
    <w:rsid w:val="00161C0A"/>
    <w:rsid w:val="00162CDC"/>
    <w:rsid w:val="00162FD6"/>
    <w:rsid w:val="00163F17"/>
    <w:rsid w:val="001647FB"/>
    <w:rsid w:val="001648AF"/>
    <w:rsid w:val="00164FB8"/>
    <w:rsid w:val="00170083"/>
    <w:rsid w:val="0017095B"/>
    <w:rsid w:val="00173D24"/>
    <w:rsid w:val="001740EA"/>
    <w:rsid w:val="00175FB8"/>
    <w:rsid w:val="00180E2F"/>
    <w:rsid w:val="00182CE5"/>
    <w:rsid w:val="00185963"/>
    <w:rsid w:val="00185A0A"/>
    <w:rsid w:val="00192FDE"/>
    <w:rsid w:val="00193DB4"/>
    <w:rsid w:val="0019517E"/>
    <w:rsid w:val="00196EB3"/>
    <w:rsid w:val="001974F6"/>
    <w:rsid w:val="00197DF9"/>
    <w:rsid w:val="001A0099"/>
    <w:rsid w:val="001A0F77"/>
    <w:rsid w:val="001A1ED1"/>
    <w:rsid w:val="001A4C3F"/>
    <w:rsid w:val="001A53C6"/>
    <w:rsid w:val="001A59C1"/>
    <w:rsid w:val="001B144D"/>
    <w:rsid w:val="001B255B"/>
    <w:rsid w:val="001B6497"/>
    <w:rsid w:val="001C0CC4"/>
    <w:rsid w:val="001C12BE"/>
    <w:rsid w:val="001C3368"/>
    <w:rsid w:val="001C57C0"/>
    <w:rsid w:val="001C5831"/>
    <w:rsid w:val="001C5898"/>
    <w:rsid w:val="001C72C0"/>
    <w:rsid w:val="001D2F7C"/>
    <w:rsid w:val="001D3936"/>
    <w:rsid w:val="001D4770"/>
    <w:rsid w:val="001D5C6F"/>
    <w:rsid w:val="001D6813"/>
    <w:rsid w:val="001D7920"/>
    <w:rsid w:val="001E01AB"/>
    <w:rsid w:val="001E06B8"/>
    <w:rsid w:val="001E0F5E"/>
    <w:rsid w:val="001E2468"/>
    <w:rsid w:val="001E6C4A"/>
    <w:rsid w:val="001E7F19"/>
    <w:rsid w:val="001F1941"/>
    <w:rsid w:val="001F1AC8"/>
    <w:rsid w:val="001F24A2"/>
    <w:rsid w:val="001F3743"/>
    <w:rsid w:val="001F376A"/>
    <w:rsid w:val="001F3D12"/>
    <w:rsid w:val="001F51C7"/>
    <w:rsid w:val="001F5BA3"/>
    <w:rsid w:val="001F7B86"/>
    <w:rsid w:val="002024EA"/>
    <w:rsid w:val="002031D1"/>
    <w:rsid w:val="00203EA8"/>
    <w:rsid w:val="002044F4"/>
    <w:rsid w:val="00204C06"/>
    <w:rsid w:val="002069DA"/>
    <w:rsid w:val="00210516"/>
    <w:rsid w:val="0021255F"/>
    <w:rsid w:val="002136DB"/>
    <w:rsid w:val="00213B4C"/>
    <w:rsid w:val="00216058"/>
    <w:rsid w:val="00217D78"/>
    <w:rsid w:val="00220023"/>
    <w:rsid w:val="00221AC9"/>
    <w:rsid w:val="0022387E"/>
    <w:rsid w:val="00227AF6"/>
    <w:rsid w:val="002307AC"/>
    <w:rsid w:val="00231F62"/>
    <w:rsid w:val="002322D5"/>
    <w:rsid w:val="00232C30"/>
    <w:rsid w:val="00232CCF"/>
    <w:rsid w:val="00232D35"/>
    <w:rsid w:val="00232E89"/>
    <w:rsid w:val="0023366C"/>
    <w:rsid w:val="00235716"/>
    <w:rsid w:val="00236F55"/>
    <w:rsid w:val="00237685"/>
    <w:rsid w:val="00240F8F"/>
    <w:rsid w:val="00245DB8"/>
    <w:rsid w:val="0024653A"/>
    <w:rsid w:val="00250F7F"/>
    <w:rsid w:val="00251235"/>
    <w:rsid w:val="00252738"/>
    <w:rsid w:val="002527C4"/>
    <w:rsid w:val="00253857"/>
    <w:rsid w:val="00253FB0"/>
    <w:rsid w:val="00254D75"/>
    <w:rsid w:val="00255F7D"/>
    <w:rsid w:val="00256F3F"/>
    <w:rsid w:val="00257496"/>
    <w:rsid w:val="0025777E"/>
    <w:rsid w:val="00260359"/>
    <w:rsid w:val="00261DE6"/>
    <w:rsid w:val="00262D1B"/>
    <w:rsid w:val="00264946"/>
    <w:rsid w:val="00266D93"/>
    <w:rsid w:val="00267DDC"/>
    <w:rsid w:val="002702DC"/>
    <w:rsid w:val="002709E7"/>
    <w:rsid w:val="0027630F"/>
    <w:rsid w:val="00277DE0"/>
    <w:rsid w:val="0028232B"/>
    <w:rsid w:val="002832D7"/>
    <w:rsid w:val="002842C2"/>
    <w:rsid w:val="00284D8E"/>
    <w:rsid w:val="002869ED"/>
    <w:rsid w:val="002938FA"/>
    <w:rsid w:val="002939FD"/>
    <w:rsid w:val="00295DD8"/>
    <w:rsid w:val="002A14D6"/>
    <w:rsid w:val="002A2898"/>
    <w:rsid w:val="002A40F6"/>
    <w:rsid w:val="002A41E6"/>
    <w:rsid w:val="002A6B4C"/>
    <w:rsid w:val="002A7E74"/>
    <w:rsid w:val="002B0AE1"/>
    <w:rsid w:val="002B0EED"/>
    <w:rsid w:val="002B24B9"/>
    <w:rsid w:val="002B2FB2"/>
    <w:rsid w:val="002B336F"/>
    <w:rsid w:val="002B340F"/>
    <w:rsid w:val="002B4530"/>
    <w:rsid w:val="002B491F"/>
    <w:rsid w:val="002B7BFC"/>
    <w:rsid w:val="002C03E7"/>
    <w:rsid w:val="002C057D"/>
    <w:rsid w:val="002C0FE5"/>
    <w:rsid w:val="002C2464"/>
    <w:rsid w:val="002C4D56"/>
    <w:rsid w:val="002C538A"/>
    <w:rsid w:val="002C5481"/>
    <w:rsid w:val="002C75A0"/>
    <w:rsid w:val="002D1D1D"/>
    <w:rsid w:val="002D1D1F"/>
    <w:rsid w:val="002D2854"/>
    <w:rsid w:val="002D28C2"/>
    <w:rsid w:val="002D487E"/>
    <w:rsid w:val="002D5F81"/>
    <w:rsid w:val="002D75EE"/>
    <w:rsid w:val="002E2B6F"/>
    <w:rsid w:val="002E4F41"/>
    <w:rsid w:val="002E5074"/>
    <w:rsid w:val="002E5AD1"/>
    <w:rsid w:val="002F0753"/>
    <w:rsid w:val="002F1BAD"/>
    <w:rsid w:val="002F371E"/>
    <w:rsid w:val="002F4018"/>
    <w:rsid w:val="002F4A0F"/>
    <w:rsid w:val="002F4DD9"/>
    <w:rsid w:val="002F57B3"/>
    <w:rsid w:val="003006BC"/>
    <w:rsid w:val="00302CE9"/>
    <w:rsid w:val="00302DBC"/>
    <w:rsid w:val="00304A4E"/>
    <w:rsid w:val="00304C52"/>
    <w:rsid w:val="00310FD9"/>
    <w:rsid w:val="00312A41"/>
    <w:rsid w:val="00312FFC"/>
    <w:rsid w:val="003156C9"/>
    <w:rsid w:val="003159F7"/>
    <w:rsid w:val="00320AE1"/>
    <w:rsid w:val="003233E0"/>
    <w:rsid w:val="00323456"/>
    <w:rsid w:val="003301CB"/>
    <w:rsid w:val="0033169A"/>
    <w:rsid w:val="003335EC"/>
    <w:rsid w:val="00333A22"/>
    <w:rsid w:val="003346D4"/>
    <w:rsid w:val="0033492C"/>
    <w:rsid w:val="003350C3"/>
    <w:rsid w:val="00335B83"/>
    <w:rsid w:val="00337451"/>
    <w:rsid w:val="00342594"/>
    <w:rsid w:val="00342F2D"/>
    <w:rsid w:val="0034374A"/>
    <w:rsid w:val="00343B3F"/>
    <w:rsid w:val="0035113D"/>
    <w:rsid w:val="00352437"/>
    <w:rsid w:val="00352FD4"/>
    <w:rsid w:val="003545BB"/>
    <w:rsid w:val="003603E9"/>
    <w:rsid w:val="00363717"/>
    <w:rsid w:val="00364A89"/>
    <w:rsid w:val="003722C1"/>
    <w:rsid w:val="00375BB4"/>
    <w:rsid w:val="00375DDD"/>
    <w:rsid w:val="00375F51"/>
    <w:rsid w:val="003810DC"/>
    <w:rsid w:val="003810FA"/>
    <w:rsid w:val="003817C6"/>
    <w:rsid w:val="00382268"/>
    <w:rsid w:val="00383984"/>
    <w:rsid w:val="0038584D"/>
    <w:rsid w:val="00387910"/>
    <w:rsid w:val="0039234D"/>
    <w:rsid w:val="00392FD5"/>
    <w:rsid w:val="003958F6"/>
    <w:rsid w:val="003977EA"/>
    <w:rsid w:val="003A058A"/>
    <w:rsid w:val="003A1119"/>
    <w:rsid w:val="003A20F4"/>
    <w:rsid w:val="003A21F9"/>
    <w:rsid w:val="003A4AAA"/>
    <w:rsid w:val="003A52B1"/>
    <w:rsid w:val="003A5657"/>
    <w:rsid w:val="003A63FF"/>
    <w:rsid w:val="003B0112"/>
    <w:rsid w:val="003B3425"/>
    <w:rsid w:val="003B3485"/>
    <w:rsid w:val="003B4B2D"/>
    <w:rsid w:val="003B4DCC"/>
    <w:rsid w:val="003B71C9"/>
    <w:rsid w:val="003B74B0"/>
    <w:rsid w:val="003C2104"/>
    <w:rsid w:val="003C4BA9"/>
    <w:rsid w:val="003C6A46"/>
    <w:rsid w:val="003D0E1D"/>
    <w:rsid w:val="003D1926"/>
    <w:rsid w:val="003D1F24"/>
    <w:rsid w:val="003D20F2"/>
    <w:rsid w:val="003D23C4"/>
    <w:rsid w:val="003D4D2B"/>
    <w:rsid w:val="003D5A03"/>
    <w:rsid w:val="003D6488"/>
    <w:rsid w:val="003D6868"/>
    <w:rsid w:val="003D6E5F"/>
    <w:rsid w:val="003D6F7B"/>
    <w:rsid w:val="003D7B97"/>
    <w:rsid w:val="003E0A1F"/>
    <w:rsid w:val="003E3AAD"/>
    <w:rsid w:val="003E6871"/>
    <w:rsid w:val="003F1A3E"/>
    <w:rsid w:val="003F291C"/>
    <w:rsid w:val="003F4F29"/>
    <w:rsid w:val="003F5549"/>
    <w:rsid w:val="003F5C58"/>
    <w:rsid w:val="003F602C"/>
    <w:rsid w:val="003F7586"/>
    <w:rsid w:val="0040004C"/>
    <w:rsid w:val="0040349F"/>
    <w:rsid w:val="004037CC"/>
    <w:rsid w:val="00404976"/>
    <w:rsid w:val="00405806"/>
    <w:rsid w:val="004116BF"/>
    <w:rsid w:val="00412F99"/>
    <w:rsid w:val="0041344D"/>
    <w:rsid w:val="00413BF2"/>
    <w:rsid w:val="00413CC2"/>
    <w:rsid w:val="004147EE"/>
    <w:rsid w:val="00415EDC"/>
    <w:rsid w:val="0042083A"/>
    <w:rsid w:val="004223DD"/>
    <w:rsid w:val="0042368B"/>
    <w:rsid w:val="004251CD"/>
    <w:rsid w:val="0043047A"/>
    <w:rsid w:val="004322E6"/>
    <w:rsid w:val="00433F0F"/>
    <w:rsid w:val="00434C3C"/>
    <w:rsid w:val="00440A77"/>
    <w:rsid w:val="00443803"/>
    <w:rsid w:val="004443FF"/>
    <w:rsid w:val="00444A87"/>
    <w:rsid w:val="0044551F"/>
    <w:rsid w:val="00445C09"/>
    <w:rsid w:val="0044772B"/>
    <w:rsid w:val="00450D80"/>
    <w:rsid w:val="00452BD2"/>
    <w:rsid w:val="004530D4"/>
    <w:rsid w:val="00453328"/>
    <w:rsid w:val="00455871"/>
    <w:rsid w:val="004601A6"/>
    <w:rsid w:val="00461121"/>
    <w:rsid w:val="00461AA4"/>
    <w:rsid w:val="00461EA5"/>
    <w:rsid w:val="00462A27"/>
    <w:rsid w:val="00462F22"/>
    <w:rsid w:val="00463807"/>
    <w:rsid w:val="00465432"/>
    <w:rsid w:val="004666B1"/>
    <w:rsid w:val="004677BB"/>
    <w:rsid w:val="004704A0"/>
    <w:rsid w:val="00471250"/>
    <w:rsid w:val="004714D1"/>
    <w:rsid w:val="00473720"/>
    <w:rsid w:val="0047490A"/>
    <w:rsid w:val="0047497A"/>
    <w:rsid w:val="00475370"/>
    <w:rsid w:val="004779CB"/>
    <w:rsid w:val="00481078"/>
    <w:rsid w:val="0048143B"/>
    <w:rsid w:val="00482D6E"/>
    <w:rsid w:val="004840DE"/>
    <w:rsid w:val="00487514"/>
    <w:rsid w:val="0048767E"/>
    <w:rsid w:val="00487E57"/>
    <w:rsid w:val="00490432"/>
    <w:rsid w:val="00490529"/>
    <w:rsid w:val="00491093"/>
    <w:rsid w:val="004A0670"/>
    <w:rsid w:val="004A0A5A"/>
    <w:rsid w:val="004A1285"/>
    <w:rsid w:val="004A2151"/>
    <w:rsid w:val="004B0F3D"/>
    <w:rsid w:val="004B49AB"/>
    <w:rsid w:val="004B5468"/>
    <w:rsid w:val="004B5F9D"/>
    <w:rsid w:val="004C53EF"/>
    <w:rsid w:val="004C7E36"/>
    <w:rsid w:val="004D028E"/>
    <w:rsid w:val="004D1EE9"/>
    <w:rsid w:val="004D265F"/>
    <w:rsid w:val="004D2A4C"/>
    <w:rsid w:val="004D3B6C"/>
    <w:rsid w:val="004D4106"/>
    <w:rsid w:val="004D4763"/>
    <w:rsid w:val="004D6207"/>
    <w:rsid w:val="004E0A69"/>
    <w:rsid w:val="004E2595"/>
    <w:rsid w:val="004E3D31"/>
    <w:rsid w:val="004E4102"/>
    <w:rsid w:val="004E5125"/>
    <w:rsid w:val="004F20EE"/>
    <w:rsid w:val="004F2AA5"/>
    <w:rsid w:val="004F2D62"/>
    <w:rsid w:val="004F4404"/>
    <w:rsid w:val="00501CBD"/>
    <w:rsid w:val="00502B3A"/>
    <w:rsid w:val="00507566"/>
    <w:rsid w:val="005108EE"/>
    <w:rsid w:val="00510AE2"/>
    <w:rsid w:val="005115F7"/>
    <w:rsid w:val="005126E4"/>
    <w:rsid w:val="005155EE"/>
    <w:rsid w:val="00515627"/>
    <w:rsid w:val="00515F17"/>
    <w:rsid w:val="005161DE"/>
    <w:rsid w:val="00516A94"/>
    <w:rsid w:val="00516B02"/>
    <w:rsid w:val="005179ED"/>
    <w:rsid w:val="00523E42"/>
    <w:rsid w:val="00524730"/>
    <w:rsid w:val="00524DDF"/>
    <w:rsid w:val="005256AF"/>
    <w:rsid w:val="005273EF"/>
    <w:rsid w:val="005302EA"/>
    <w:rsid w:val="00531181"/>
    <w:rsid w:val="00534836"/>
    <w:rsid w:val="00534DC0"/>
    <w:rsid w:val="00535B65"/>
    <w:rsid w:val="0053603E"/>
    <w:rsid w:val="0053643F"/>
    <w:rsid w:val="00536B8A"/>
    <w:rsid w:val="00540876"/>
    <w:rsid w:val="0054287D"/>
    <w:rsid w:val="0054337D"/>
    <w:rsid w:val="00543423"/>
    <w:rsid w:val="00544B12"/>
    <w:rsid w:val="005453FF"/>
    <w:rsid w:val="00547241"/>
    <w:rsid w:val="005479A6"/>
    <w:rsid w:val="005521D3"/>
    <w:rsid w:val="00553020"/>
    <w:rsid w:val="0055780B"/>
    <w:rsid w:val="00557E9B"/>
    <w:rsid w:val="00561DB5"/>
    <w:rsid w:val="0056367B"/>
    <w:rsid w:val="00563F3C"/>
    <w:rsid w:val="0056495B"/>
    <w:rsid w:val="0056769E"/>
    <w:rsid w:val="005713CB"/>
    <w:rsid w:val="005736B1"/>
    <w:rsid w:val="00573BCE"/>
    <w:rsid w:val="00574870"/>
    <w:rsid w:val="0058097B"/>
    <w:rsid w:val="005814B1"/>
    <w:rsid w:val="00581C86"/>
    <w:rsid w:val="005848CE"/>
    <w:rsid w:val="00587BD3"/>
    <w:rsid w:val="00590FA6"/>
    <w:rsid w:val="00590FAA"/>
    <w:rsid w:val="00592094"/>
    <w:rsid w:val="00592539"/>
    <w:rsid w:val="00593C53"/>
    <w:rsid w:val="00593EFA"/>
    <w:rsid w:val="00596681"/>
    <w:rsid w:val="00596D5F"/>
    <w:rsid w:val="00597CA7"/>
    <w:rsid w:val="005A0C17"/>
    <w:rsid w:val="005A13B6"/>
    <w:rsid w:val="005A1907"/>
    <w:rsid w:val="005A3AC4"/>
    <w:rsid w:val="005A7869"/>
    <w:rsid w:val="005A7F3E"/>
    <w:rsid w:val="005B36D0"/>
    <w:rsid w:val="005B3A0C"/>
    <w:rsid w:val="005B4D64"/>
    <w:rsid w:val="005B6305"/>
    <w:rsid w:val="005B707D"/>
    <w:rsid w:val="005C4C61"/>
    <w:rsid w:val="005C6B33"/>
    <w:rsid w:val="005D0F39"/>
    <w:rsid w:val="005D13B8"/>
    <w:rsid w:val="005D382C"/>
    <w:rsid w:val="005D3942"/>
    <w:rsid w:val="005D49D9"/>
    <w:rsid w:val="005D6BD9"/>
    <w:rsid w:val="005D6D68"/>
    <w:rsid w:val="005D7AAF"/>
    <w:rsid w:val="005E0F64"/>
    <w:rsid w:val="005E1D9E"/>
    <w:rsid w:val="005E2091"/>
    <w:rsid w:val="005E2283"/>
    <w:rsid w:val="005E2DCF"/>
    <w:rsid w:val="005F27F4"/>
    <w:rsid w:val="005F62C1"/>
    <w:rsid w:val="005F6751"/>
    <w:rsid w:val="005F7043"/>
    <w:rsid w:val="00600047"/>
    <w:rsid w:val="00600049"/>
    <w:rsid w:val="0060443D"/>
    <w:rsid w:val="0060527F"/>
    <w:rsid w:val="00607FFD"/>
    <w:rsid w:val="00610BD2"/>
    <w:rsid w:val="006111BB"/>
    <w:rsid w:val="00611B02"/>
    <w:rsid w:val="00613AF4"/>
    <w:rsid w:val="00613FD5"/>
    <w:rsid w:val="00614E58"/>
    <w:rsid w:val="006166DB"/>
    <w:rsid w:val="00617112"/>
    <w:rsid w:val="00620169"/>
    <w:rsid w:val="00620360"/>
    <w:rsid w:val="00622EF3"/>
    <w:rsid w:val="00624206"/>
    <w:rsid w:val="00625AE6"/>
    <w:rsid w:val="00633162"/>
    <w:rsid w:val="006333BA"/>
    <w:rsid w:val="006349C4"/>
    <w:rsid w:val="006364E3"/>
    <w:rsid w:val="00640293"/>
    <w:rsid w:val="0064155A"/>
    <w:rsid w:val="006421D7"/>
    <w:rsid w:val="00645682"/>
    <w:rsid w:val="00645720"/>
    <w:rsid w:val="00650BEE"/>
    <w:rsid w:val="006523B4"/>
    <w:rsid w:val="00653BE0"/>
    <w:rsid w:val="006549ED"/>
    <w:rsid w:val="00656E06"/>
    <w:rsid w:val="006572F2"/>
    <w:rsid w:val="00660901"/>
    <w:rsid w:val="00662529"/>
    <w:rsid w:val="006658B5"/>
    <w:rsid w:val="0066788C"/>
    <w:rsid w:val="006716A4"/>
    <w:rsid w:val="006728F4"/>
    <w:rsid w:val="006746C1"/>
    <w:rsid w:val="00675B33"/>
    <w:rsid w:val="00676B76"/>
    <w:rsid w:val="00683D49"/>
    <w:rsid w:val="0069057B"/>
    <w:rsid w:val="00693794"/>
    <w:rsid w:val="00694963"/>
    <w:rsid w:val="00695822"/>
    <w:rsid w:val="00696B4C"/>
    <w:rsid w:val="006972DF"/>
    <w:rsid w:val="006A14BC"/>
    <w:rsid w:val="006A3214"/>
    <w:rsid w:val="006A32A3"/>
    <w:rsid w:val="006A369C"/>
    <w:rsid w:val="006A374B"/>
    <w:rsid w:val="006A645B"/>
    <w:rsid w:val="006A6BE6"/>
    <w:rsid w:val="006B2648"/>
    <w:rsid w:val="006C0A7C"/>
    <w:rsid w:val="006C0F1A"/>
    <w:rsid w:val="006C146C"/>
    <w:rsid w:val="006C1A92"/>
    <w:rsid w:val="006C4772"/>
    <w:rsid w:val="006C48B2"/>
    <w:rsid w:val="006C5D14"/>
    <w:rsid w:val="006C600D"/>
    <w:rsid w:val="006C67E6"/>
    <w:rsid w:val="006C6EB7"/>
    <w:rsid w:val="006C7CFF"/>
    <w:rsid w:val="006D099F"/>
    <w:rsid w:val="006D36D5"/>
    <w:rsid w:val="006D5230"/>
    <w:rsid w:val="006D592C"/>
    <w:rsid w:val="006D76D9"/>
    <w:rsid w:val="006E2181"/>
    <w:rsid w:val="006E25D6"/>
    <w:rsid w:val="006E2E1B"/>
    <w:rsid w:val="006E77BC"/>
    <w:rsid w:val="006F0B04"/>
    <w:rsid w:val="006F1448"/>
    <w:rsid w:val="006F3849"/>
    <w:rsid w:val="006F59F6"/>
    <w:rsid w:val="006F61F1"/>
    <w:rsid w:val="006F68D6"/>
    <w:rsid w:val="006F708E"/>
    <w:rsid w:val="007023CC"/>
    <w:rsid w:val="00710ED1"/>
    <w:rsid w:val="007112DF"/>
    <w:rsid w:val="007123EE"/>
    <w:rsid w:val="00712ACC"/>
    <w:rsid w:val="007170A9"/>
    <w:rsid w:val="00717CFC"/>
    <w:rsid w:val="00722074"/>
    <w:rsid w:val="00723904"/>
    <w:rsid w:val="00724B2A"/>
    <w:rsid w:val="00725E8F"/>
    <w:rsid w:val="00726327"/>
    <w:rsid w:val="00727434"/>
    <w:rsid w:val="007304A1"/>
    <w:rsid w:val="007304BB"/>
    <w:rsid w:val="0073485B"/>
    <w:rsid w:val="00736492"/>
    <w:rsid w:val="00737C5D"/>
    <w:rsid w:val="007401D1"/>
    <w:rsid w:val="00741019"/>
    <w:rsid w:val="00742CFE"/>
    <w:rsid w:val="007436C1"/>
    <w:rsid w:val="00743AE4"/>
    <w:rsid w:val="00751262"/>
    <w:rsid w:val="00751A3B"/>
    <w:rsid w:val="00753F45"/>
    <w:rsid w:val="00756D08"/>
    <w:rsid w:val="00756EA2"/>
    <w:rsid w:val="00757A7E"/>
    <w:rsid w:val="007630E0"/>
    <w:rsid w:val="00763B9D"/>
    <w:rsid w:val="007643D5"/>
    <w:rsid w:val="00766D5D"/>
    <w:rsid w:val="00766F9A"/>
    <w:rsid w:val="00767CC3"/>
    <w:rsid w:val="007705B6"/>
    <w:rsid w:val="007729F1"/>
    <w:rsid w:val="00773018"/>
    <w:rsid w:val="00773E76"/>
    <w:rsid w:val="00774B29"/>
    <w:rsid w:val="00775183"/>
    <w:rsid w:val="0077521F"/>
    <w:rsid w:val="007764A5"/>
    <w:rsid w:val="007764CE"/>
    <w:rsid w:val="00781E79"/>
    <w:rsid w:val="007841A9"/>
    <w:rsid w:val="00784B36"/>
    <w:rsid w:val="00784F8E"/>
    <w:rsid w:val="00785C30"/>
    <w:rsid w:val="007872BD"/>
    <w:rsid w:val="0078735B"/>
    <w:rsid w:val="0079388A"/>
    <w:rsid w:val="00796DDF"/>
    <w:rsid w:val="0079750B"/>
    <w:rsid w:val="00797B36"/>
    <w:rsid w:val="007A3CCE"/>
    <w:rsid w:val="007A3D93"/>
    <w:rsid w:val="007A4DB3"/>
    <w:rsid w:val="007A63D6"/>
    <w:rsid w:val="007A69D0"/>
    <w:rsid w:val="007B2A4E"/>
    <w:rsid w:val="007B2C23"/>
    <w:rsid w:val="007B6472"/>
    <w:rsid w:val="007C0DCF"/>
    <w:rsid w:val="007C0E07"/>
    <w:rsid w:val="007C50F5"/>
    <w:rsid w:val="007C7114"/>
    <w:rsid w:val="007D17BD"/>
    <w:rsid w:val="007D21DE"/>
    <w:rsid w:val="007D263D"/>
    <w:rsid w:val="007D3C04"/>
    <w:rsid w:val="007D5748"/>
    <w:rsid w:val="007D58E4"/>
    <w:rsid w:val="007D608D"/>
    <w:rsid w:val="007E0096"/>
    <w:rsid w:val="007E0328"/>
    <w:rsid w:val="007E1BA0"/>
    <w:rsid w:val="007E28D6"/>
    <w:rsid w:val="007E3457"/>
    <w:rsid w:val="007E3B9A"/>
    <w:rsid w:val="007E3F97"/>
    <w:rsid w:val="007E615C"/>
    <w:rsid w:val="007E6876"/>
    <w:rsid w:val="007E6A0D"/>
    <w:rsid w:val="007F1EDA"/>
    <w:rsid w:val="007F4F80"/>
    <w:rsid w:val="007F5E53"/>
    <w:rsid w:val="007F5F2D"/>
    <w:rsid w:val="007F6C65"/>
    <w:rsid w:val="007F74D1"/>
    <w:rsid w:val="007F75C3"/>
    <w:rsid w:val="008009EF"/>
    <w:rsid w:val="0080189F"/>
    <w:rsid w:val="00801B79"/>
    <w:rsid w:val="00805A74"/>
    <w:rsid w:val="00813865"/>
    <w:rsid w:val="00817124"/>
    <w:rsid w:val="008214D1"/>
    <w:rsid w:val="00827D66"/>
    <w:rsid w:val="00831120"/>
    <w:rsid w:val="0083147F"/>
    <w:rsid w:val="008317BB"/>
    <w:rsid w:val="00834E4B"/>
    <w:rsid w:val="0083549D"/>
    <w:rsid w:val="00835D1D"/>
    <w:rsid w:val="00837E63"/>
    <w:rsid w:val="00840773"/>
    <w:rsid w:val="008420E7"/>
    <w:rsid w:val="008426F6"/>
    <w:rsid w:val="00842DF1"/>
    <w:rsid w:val="0084509E"/>
    <w:rsid w:val="00852A27"/>
    <w:rsid w:val="00852B3A"/>
    <w:rsid w:val="00854BEE"/>
    <w:rsid w:val="00855CD9"/>
    <w:rsid w:val="00860F60"/>
    <w:rsid w:val="00862FFE"/>
    <w:rsid w:val="008640BF"/>
    <w:rsid w:val="00864D4A"/>
    <w:rsid w:val="008662B3"/>
    <w:rsid w:val="00867BE1"/>
    <w:rsid w:val="008729F0"/>
    <w:rsid w:val="0087467A"/>
    <w:rsid w:val="00876283"/>
    <w:rsid w:val="00880722"/>
    <w:rsid w:val="0088082E"/>
    <w:rsid w:val="00880C07"/>
    <w:rsid w:val="008816CE"/>
    <w:rsid w:val="00883077"/>
    <w:rsid w:val="008831CC"/>
    <w:rsid w:val="00883900"/>
    <w:rsid w:val="00884C75"/>
    <w:rsid w:val="00885695"/>
    <w:rsid w:val="00887968"/>
    <w:rsid w:val="00891C70"/>
    <w:rsid w:val="00892FE5"/>
    <w:rsid w:val="00893C5F"/>
    <w:rsid w:val="00894844"/>
    <w:rsid w:val="00894C1D"/>
    <w:rsid w:val="00894D3F"/>
    <w:rsid w:val="00895621"/>
    <w:rsid w:val="00897079"/>
    <w:rsid w:val="008A0368"/>
    <w:rsid w:val="008A04FF"/>
    <w:rsid w:val="008A0CFD"/>
    <w:rsid w:val="008A0D84"/>
    <w:rsid w:val="008A2435"/>
    <w:rsid w:val="008A434A"/>
    <w:rsid w:val="008A513C"/>
    <w:rsid w:val="008A6C6E"/>
    <w:rsid w:val="008B4C73"/>
    <w:rsid w:val="008B550B"/>
    <w:rsid w:val="008B585A"/>
    <w:rsid w:val="008C02C7"/>
    <w:rsid w:val="008C0660"/>
    <w:rsid w:val="008C08EB"/>
    <w:rsid w:val="008C0F9D"/>
    <w:rsid w:val="008C2273"/>
    <w:rsid w:val="008C470D"/>
    <w:rsid w:val="008C5E1F"/>
    <w:rsid w:val="008D0DFD"/>
    <w:rsid w:val="008D50FB"/>
    <w:rsid w:val="008D5F44"/>
    <w:rsid w:val="008D5F66"/>
    <w:rsid w:val="008D64F3"/>
    <w:rsid w:val="008D786B"/>
    <w:rsid w:val="008E0F25"/>
    <w:rsid w:val="008E2C76"/>
    <w:rsid w:val="008E4085"/>
    <w:rsid w:val="008E6D42"/>
    <w:rsid w:val="008E75CA"/>
    <w:rsid w:val="008F06F5"/>
    <w:rsid w:val="008F0C43"/>
    <w:rsid w:val="008F29A0"/>
    <w:rsid w:val="008F404E"/>
    <w:rsid w:val="008F4BDA"/>
    <w:rsid w:val="008F5276"/>
    <w:rsid w:val="008F5533"/>
    <w:rsid w:val="008F572D"/>
    <w:rsid w:val="008F5F0A"/>
    <w:rsid w:val="008F7306"/>
    <w:rsid w:val="008F7FC4"/>
    <w:rsid w:val="008F7FEC"/>
    <w:rsid w:val="00910941"/>
    <w:rsid w:val="00910B50"/>
    <w:rsid w:val="00913BD7"/>
    <w:rsid w:val="00915720"/>
    <w:rsid w:val="00916042"/>
    <w:rsid w:val="00916B46"/>
    <w:rsid w:val="009229D0"/>
    <w:rsid w:val="009237E0"/>
    <w:rsid w:val="0092788D"/>
    <w:rsid w:val="0093152D"/>
    <w:rsid w:val="0093177C"/>
    <w:rsid w:val="00933F33"/>
    <w:rsid w:val="00934C20"/>
    <w:rsid w:val="00934CF3"/>
    <w:rsid w:val="00934E39"/>
    <w:rsid w:val="0093539F"/>
    <w:rsid w:val="009365CF"/>
    <w:rsid w:val="009370BD"/>
    <w:rsid w:val="009407C9"/>
    <w:rsid w:val="00941506"/>
    <w:rsid w:val="00942DEB"/>
    <w:rsid w:val="009505A7"/>
    <w:rsid w:val="00952223"/>
    <w:rsid w:val="00952539"/>
    <w:rsid w:val="00954FC8"/>
    <w:rsid w:val="00956073"/>
    <w:rsid w:val="00957B2E"/>
    <w:rsid w:val="00957D44"/>
    <w:rsid w:val="0096096A"/>
    <w:rsid w:val="00961329"/>
    <w:rsid w:val="00961773"/>
    <w:rsid w:val="0096213E"/>
    <w:rsid w:val="00964E18"/>
    <w:rsid w:val="00966301"/>
    <w:rsid w:val="00967D34"/>
    <w:rsid w:val="00971F5B"/>
    <w:rsid w:val="00972DAE"/>
    <w:rsid w:val="00974986"/>
    <w:rsid w:val="00974BD1"/>
    <w:rsid w:val="009768CF"/>
    <w:rsid w:val="00977DDB"/>
    <w:rsid w:val="009811DC"/>
    <w:rsid w:val="00981AB8"/>
    <w:rsid w:val="00982E69"/>
    <w:rsid w:val="00983111"/>
    <w:rsid w:val="0098368D"/>
    <w:rsid w:val="00983854"/>
    <w:rsid w:val="0098557A"/>
    <w:rsid w:val="00990040"/>
    <w:rsid w:val="009945B6"/>
    <w:rsid w:val="009A0474"/>
    <w:rsid w:val="009A3DD8"/>
    <w:rsid w:val="009A4296"/>
    <w:rsid w:val="009B1061"/>
    <w:rsid w:val="009B1256"/>
    <w:rsid w:val="009B42C8"/>
    <w:rsid w:val="009B4B49"/>
    <w:rsid w:val="009C004C"/>
    <w:rsid w:val="009C2248"/>
    <w:rsid w:val="009C2CD1"/>
    <w:rsid w:val="009C2D00"/>
    <w:rsid w:val="009C6468"/>
    <w:rsid w:val="009C6474"/>
    <w:rsid w:val="009D0564"/>
    <w:rsid w:val="009D0848"/>
    <w:rsid w:val="009D2CF5"/>
    <w:rsid w:val="009D3741"/>
    <w:rsid w:val="009D3887"/>
    <w:rsid w:val="009D743B"/>
    <w:rsid w:val="009E057D"/>
    <w:rsid w:val="009E2649"/>
    <w:rsid w:val="009E29DD"/>
    <w:rsid w:val="009E29E7"/>
    <w:rsid w:val="009E2E58"/>
    <w:rsid w:val="009E3B80"/>
    <w:rsid w:val="009E423F"/>
    <w:rsid w:val="009E43D8"/>
    <w:rsid w:val="009E4DAB"/>
    <w:rsid w:val="009E78D5"/>
    <w:rsid w:val="009F3786"/>
    <w:rsid w:val="009F38B0"/>
    <w:rsid w:val="00A00ECE"/>
    <w:rsid w:val="00A025D2"/>
    <w:rsid w:val="00A02BFF"/>
    <w:rsid w:val="00A02CEC"/>
    <w:rsid w:val="00A052A3"/>
    <w:rsid w:val="00A069DE"/>
    <w:rsid w:val="00A13962"/>
    <w:rsid w:val="00A139BE"/>
    <w:rsid w:val="00A1432C"/>
    <w:rsid w:val="00A149EE"/>
    <w:rsid w:val="00A1533F"/>
    <w:rsid w:val="00A1611B"/>
    <w:rsid w:val="00A162CF"/>
    <w:rsid w:val="00A164A9"/>
    <w:rsid w:val="00A16BFF"/>
    <w:rsid w:val="00A204CD"/>
    <w:rsid w:val="00A23131"/>
    <w:rsid w:val="00A23D96"/>
    <w:rsid w:val="00A248EE"/>
    <w:rsid w:val="00A2579B"/>
    <w:rsid w:val="00A2749F"/>
    <w:rsid w:val="00A27A07"/>
    <w:rsid w:val="00A303F7"/>
    <w:rsid w:val="00A30411"/>
    <w:rsid w:val="00A30504"/>
    <w:rsid w:val="00A306B2"/>
    <w:rsid w:val="00A32CC8"/>
    <w:rsid w:val="00A32E0D"/>
    <w:rsid w:val="00A33763"/>
    <w:rsid w:val="00A33E42"/>
    <w:rsid w:val="00A35588"/>
    <w:rsid w:val="00A3650B"/>
    <w:rsid w:val="00A41489"/>
    <w:rsid w:val="00A41FE1"/>
    <w:rsid w:val="00A42607"/>
    <w:rsid w:val="00A42B75"/>
    <w:rsid w:val="00A440A1"/>
    <w:rsid w:val="00A44BCB"/>
    <w:rsid w:val="00A4578A"/>
    <w:rsid w:val="00A458F8"/>
    <w:rsid w:val="00A45AAE"/>
    <w:rsid w:val="00A60386"/>
    <w:rsid w:val="00A60A12"/>
    <w:rsid w:val="00A60ACF"/>
    <w:rsid w:val="00A62504"/>
    <w:rsid w:val="00A64F14"/>
    <w:rsid w:val="00A65725"/>
    <w:rsid w:val="00A66449"/>
    <w:rsid w:val="00A66DFB"/>
    <w:rsid w:val="00A67AAA"/>
    <w:rsid w:val="00A71900"/>
    <w:rsid w:val="00A725DE"/>
    <w:rsid w:val="00A73AD3"/>
    <w:rsid w:val="00A77195"/>
    <w:rsid w:val="00A806D4"/>
    <w:rsid w:val="00A82667"/>
    <w:rsid w:val="00A82936"/>
    <w:rsid w:val="00A83090"/>
    <w:rsid w:val="00A843AB"/>
    <w:rsid w:val="00A84BC6"/>
    <w:rsid w:val="00A87384"/>
    <w:rsid w:val="00A87B75"/>
    <w:rsid w:val="00A93891"/>
    <w:rsid w:val="00A94DD9"/>
    <w:rsid w:val="00A975DF"/>
    <w:rsid w:val="00A97944"/>
    <w:rsid w:val="00AA296A"/>
    <w:rsid w:val="00AA2970"/>
    <w:rsid w:val="00AA75A7"/>
    <w:rsid w:val="00AB12B0"/>
    <w:rsid w:val="00AB505B"/>
    <w:rsid w:val="00AB5D5A"/>
    <w:rsid w:val="00AB5D60"/>
    <w:rsid w:val="00AB68A4"/>
    <w:rsid w:val="00AB6EDB"/>
    <w:rsid w:val="00AB70B4"/>
    <w:rsid w:val="00AB73E8"/>
    <w:rsid w:val="00AB7D6D"/>
    <w:rsid w:val="00AC0A21"/>
    <w:rsid w:val="00AC3A71"/>
    <w:rsid w:val="00AC4C95"/>
    <w:rsid w:val="00AD0869"/>
    <w:rsid w:val="00AD166C"/>
    <w:rsid w:val="00AD1E02"/>
    <w:rsid w:val="00AD2CAA"/>
    <w:rsid w:val="00AD4509"/>
    <w:rsid w:val="00AD6A50"/>
    <w:rsid w:val="00AE0266"/>
    <w:rsid w:val="00AE2485"/>
    <w:rsid w:val="00AE334E"/>
    <w:rsid w:val="00AE3FAD"/>
    <w:rsid w:val="00AE75E7"/>
    <w:rsid w:val="00AF0D2F"/>
    <w:rsid w:val="00AF0D58"/>
    <w:rsid w:val="00B00C4C"/>
    <w:rsid w:val="00B0139A"/>
    <w:rsid w:val="00B02056"/>
    <w:rsid w:val="00B103B0"/>
    <w:rsid w:val="00B120DF"/>
    <w:rsid w:val="00B12157"/>
    <w:rsid w:val="00B12F32"/>
    <w:rsid w:val="00B13AD7"/>
    <w:rsid w:val="00B16A1B"/>
    <w:rsid w:val="00B170A4"/>
    <w:rsid w:val="00B17B8B"/>
    <w:rsid w:val="00B2038A"/>
    <w:rsid w:val="00B2077F"/>
    <w:rsid w:val="00B207C5"/>
    <w:rsid w:val="00B21881"/>
    <w:rsid w:val="00B2239A"/>
    <w:rsid w:val="00B24256"/>
    <w:rsid w:val="00B24983"/>
    <w:rsid w:val="00B2570C"/>
    <w:rsid w:val="00B308BA"/>
    <w:rsid w:val="00B319AC"/>
    <w:rsid w:val="00B336FC"/>
    <w:rsid w:val="00B33DA8"/>
    <w:rsid w:val="00B359CE"/>
    <w:rsid w:val="00B35BF3"/>
    <w:rsid w:val="00B35DD8"/>
    <w:rsid w:val="00B406E0"/>
    <w:rsid w:val="00B42692"/>
    <w:rsid w:val="00B434F2"/>
    <w:rsid w:val="00B44666"/>
    <w:rsid w:val="00B454F4"/>
    <w:rsid w:val="00B46ED9"/>
    <w:rsid w:val="00B5116E"/>
    <w:rsid w:val="00B5125D"/>
    <w:rsid w:val="00B51A41"/>
    <w:rsid w:val="00B522FB"/>
    <w:rsid w:val="00B548C1"/>
    <w:rsid w:val="00B558F0"/>
    <w:rsid w:val="00B55EC5"/>
    <w:rsid w:val="00B568E1"/>
    <w:rsid w:val="00B6143E"/>
    <w:rsid w:val="00B61A38"/>
    <w:rsid w:val="00B66E1C"/>
    <w:rsid w:val="00B71112"/>
    <w:rsid w:val="00B75708"/>
    <w:rsid w:val="00B75E6B"/>
    <w:rsid w:val="00B767CF"/>
    <w:rsid w:val="00B77DE7"/>
    <w:rsid w:val="00B807FC"/>
    <w:rsid w:val="00B821DD"/>
    <w:rsid w:val="00B824B9"/>
    <w:rsid w:val="00B84A5C"/>
    <w:rsid w:val="00B868B1"/>
    <w:rsid w:val="00B904C3"/>
    <w:rsid w:val="00B91292"/>
    <w:rsid w:val="00B92A6D"/>
    <w:rsid w:val="00B93AD4"/>
    <w:rsid w:val="00B943FF"/>
    <w:rsid w:val="00B96144"/>
    <w:rsid w:val="00B97E00"/>
    <w:rsid w:val="00BA129B"/>
    <w:rsid w:val="00BA1B98"/>
    <w:rsid w:val="00BA509E"/>
    <w:rsid w:val="00BA51C6"/>
    <w:rsid w:val="00BA5AA1"/>
    <w:rsid w:val="00BA6568"/>
    <w:rsid w:val="00BA6D8E"/>
    <w:rsid w:val="00BB0465"/>
    <w:rsid w:val="00BB0EA4"/>
    <w:rsid w:val="00BB1B68"/>
    <w:rsid w:val="00BB1C6E"/>
    <w:rsid w:val="00BB24A6"/>
    <w:rsid w:val="00BB3408"/>
    <w:rsid w:val="00BB6CF3"/>
    <w:rsid w:val="00BB7A22"/>
    <w:rsid w:val="00BC5B2D"/>
    <w:rsid w:val="00BD41C3"/>
    <w:rsid w:val="00BD4E63"/>
    <w:rsid w:val="00BE260A"/>
    <w:rsid w:val="00BE2637"/>
    <w:rsid w:val="00BE41A2"/>
    <w:rsid w:val="00BE4FE3"/>
    <w:rsid w:val="00BE52B3"/>
    <w:rsid w:val="00BE67D8"/>
    <w:rsid w:val="00BE754A"/>
    <w:rsid w:val="00BF06F2"/>
    <w:rsid w:val="00BF0D2F"/>
    <w:rsid w:val="00BF3FB9"/>
    <w:rsid w:val="00BF40EB"/>
    <w:rsid w:val="00BF6540"/>
    <w:rsid w:val="00C03537"/>
    <w:rsid w:val="00C04689"/>
    <w:rsid w:val="00C04CD5"/>
    <w:rsid w:val="00C06194"/>
    <w:rsid w:val="00C078AB"/>
    <w:rsid w:val="00C07D8F"/>
    <w:rsid w:val="00C07F08"/>
    <w:rsid w:val="00C10CC1"/>
    <w:rsid w:val="00C142DC"/>
    <w:rsid w:val="00C15849"/>
    <w:rsid w:val="00C15929"/>
    <w:rsid w:val="00C16F59"/>
    <w:rsid w:val="00C17F2B"/>
    <w:rsid w:val="00C22865"/>
    <w:rsid w:val="00C250B1"/>
    <w:rsid w:val="00C25C88"/>
    <w:rsid w:val="00C263BD"/>
    <w:rsid w:val="00C3071F"/>
    <w:rsid w:val="00C31604"/>
    <w:rsid w:val="00C33DAD"/>
    <w:rsid w:val="00C358B4"/>
    <w:rsid w:val="00C406CA"/>
    <w:rsid w:val="00C41EB6"/>
    <w:rsid w:val="00C431CD"/>
    <w:rsid w:val="00C43831"/>
    <w:rsid w:val="00C438FF"/>
    <w:rsid w:val="00C4436F"/>
    <w:rsid w:val="00C44B02"/>
    <w:rsid w:val="00C46E6D"/>
    <w:rsid w:val="00C50302"/>
    <w:rsid w:val="00C540BB"/>
    <w:rsid w:val="00C573B2"/>
    <w:rsid w:val="00C5780D"/>
    <w:rsid w:val="00C57E30"/>
    <w:rsid w:val="00C62D70"/>
    <w:rsid w:val="00C64A95"/>
    <w:rsid w:val="00C653CF"/>
    <w:rsid w:val="00C70C74"/>
    <w:rsid w:val="00C70F3F"/>
    <w:rsid w:val="00C7251A"/>
    <w:rsid w:val="00C73466"/>
    <w:rsid w:val="00C75F43"/>
    <w:rsid w:val="00C7613D"/>
    <w:rsid w:val="00C764F5"/>
    <w:rsid w:val="00C765B5"/>
    <w:rsid w:val="00C7714B"/>
    <w:rsid w:val="00C77D81"/>
    <w:rsid w:val="00C812E5"/>
    <w:rsid w:val="00C8150C"/>
    <w:rsid w:val="00C84D62"/>
    <w:rsid w:val="00C9185A"/>
    <w:rsid w:val="00C92663"/>
    <w:rsid w:val="00C932EE"/>
    <w:rsid w:val="00C94561"/>
    <w:rsid w:val="00C94FCC"/>
    <w:rsid w:val="00C965C3"/>
    <w:rsid w:val="00C96E99"/>
    <w:rsid w:val="00C974BE"/>
    <w:rsid w:val="00C97BFE"/>
    <w:rsid w:val="00CA0F0C"/>
    <w:rsid w:val="00CA398B"/>
    <w:rsid w:val="00CA645E"/>
    <w:rsid w:val="00CB0681"/>
    <w:rsid w:val="00CB2E38"/>
    <w:rsid w:val="00CB3083"/>
    <w:rsid w:val="00CB5D03"/>
    <w:rsid w:val="00CB5D64"/>
    <w:rsid w:val="00CB6835"/>
    <w:rsid w:val="00CC22D8"/>
    <w:rsid w:val="00CC7A04"/>
    <w:rsid w:val="00CD0291"/>
    <w:rsid w:val="00CD22A9"/>
    <w:rsid w:val="00CD2FB2"/>
    <w:rsid w:val="00CD39BF"/>
    <w:rsid w:val="00CD5C3C"/>
    <w:rsid w:val="00CE2450"/>
    <w:rsid w:val="00CE2894"/>
    <w:rsid w:val="00CE4FD1"/>
    <w:rsid w:val="00CE518E"/>
    <w:rsid w:val="00CE5AD0"/>
    <w:rsid w:val="00CE5ED1"/>
    <w:rsid w:val="00CF4022"/>
    <w:rsid w:val="00CF42F9"/>
    <w:rsid w:val="00CF485A"/>
    <w:rsid w:val="00D04173"/>
    <w:rsid w:val="00D05221"/>
    <w:rsid w:val="00D07907"/>
    <w:rsid w:val="00D109C5"/>
    <w:rsid w:val="00D10C28"/>
    <w:rsid w:val="00D13089"/>
    <w:rsid w:val="00D13B9F"/>
    <w:rsid w:val="00D1435A"/>
    <w:rsid w:val="00D14BDB"/>
    <w:rsid w:val="00D14D9F"/>
    <w:rsid w:val="00D150E6"/>
    <w:rsid w:val="00D16979"/>
    <w:rsid w:val="00D2221E"/>
    <w:rsid w:val="00D22493"/>
    <w:rsid w:val="00D2258C"/>
    <w:rsid w:val="00D23743"/>
    <w:rsid w:val="00D242E1"/>
    <w:rsid w:val="00D24E7D"/>
    <w:rsid w:val="00D32BD5"/>
    <w:rsid w:val="00D37B02"/>
    <w:rsid w:val="00D40BEB"/>
    <w:rsid w:val="00D420DF"/>
    <w:rsid w:val="00D43AEB"/>
    <w:rsid w:val="00D43F5A"/>
    <w:rsid w:val="00D50430"/>
    <w:rsid w:val="00D5089B"/>
    <w:rsid w:val="00D51CBD"/>
    <w:rsid w:val="00D531CB"/>
    <w:rsid w:val="00D5324A"/>
    <w:rsid w:val="00D53CDA"/>
    <w:rsid w:val="00D54CC5"/>
    <w:rsid w:val="00D558F2"/>
    <w:rsid w:val="00D56C0B"/>
    <w:rsid w:val="00D5736A"/>
    <w:rsid w:val="00D60155"/>
    <w:rsid w:val="00D61CC5"/>
    <w:rsid w:val="00D633F8"/>
    <w:rsid w:val="00D64E26"/>
    <w:rsid w:val="00D661C5"/>
    <w:rsid w:val="00D66C15"/>
    <w:rsid w:val="00D66EEE"/>
    <w:rsid w:val="00D6706D"/>
    <w:rsid w:val="00D7111E"/>
    <w:rsid w:val="00D7216D"/>
    <w:rsid w:val="00D723D4"/>
    <w:rsid w:val="00D72809"/>
    <w:rsid w:val="00D72B48"/>
    <w:rsid w:val="00D75199"/>
    <w:rsid w:val="00D76B71"/>
    <w:rsid w:val="00D775E2"/>
    <w:rsid w:val="00D777A5"/>
    <w:rsid w:val="00D77F5C"/>
    <w:rsid w:val="00D8042D"/>
    <w:rsid w:val="00D80874"/>
    <w:rsid w:val="00D84BB6"/>
    <w:rsid w:val="00D854A1"/>
    <w:rsid w:val="00D87375"/>
    <w:rsid w:val="00D911C9"/>
    <w:rsid w:val="00D934AD"/>
    <w:rsid w:val="00D93ADE"/>
    <w:rsid w:val="00D95831"/>
    <w:rsid w:val="00DA00AF"/>
    <w:rsid w:val="00DA061B"/>
    <w:rsid w:val="00DA1C52"/>
    <w:rsid w:val="00DA2B1E"/>
    <w:rsid w:val="00DA3D1B"/>
    <w:rsid w:val="00DA5860"/>
    <w:rsid w:val="00DA6128"/>
    <w:rsid w:val="00DA62FA"/>
    <w:rsid w:val="00DB12D9"/>
    <w:rsid w:val="00DB1C69"/>
    <w:rsid w:val="00DB3A54"/>
    <w:rsid w:val="00DB3B1C"/>
    <w:rsid w:val="00DB68C7"/>
    <w:rsid w:val="00DC1386"/>
    <w:rsid w:val="00DC140B"/>
    <w:rsid w:val="00DC17D0"/>
    <w:rsid w:val="00DC3059"/>
    <w:rsid w:val="00DC3536"/>
    <w:rsid w:val="00DC446D"/>
    <w:rsid w:val="00DC7404"/>
    <w:rsid w:val="00DD2248"/>
    <w:rsid w:val="00DD34A9"/>
    <w:rsid w:val="00DD5021"/>
    <w:rsid w:val="00DD5173"/>
    <w:rsid w:val="00DD583E"/>
    <w:rsid w:val="00DE0573"/>
    <w:rsid w:val="00DE1888"/>
    <w:rsid w:val="00DE2260"/>
    <w:rsid w:val="00DE2C43"/>
    <w:rsid w:val="00DE306B"/>
    <w:rsid w:val="00DE41FC"/>
    <w:rsid w:val="00DE4AC1"/>
    <w:rsid w:val="00DE4C08"/>
    <w:rsid w:val="00DE529C"/>
    <w:rsid w:val="00DE5941"/>
    <w:rsid w:val="00DE6C08"/>
    <w:rsid w:val="00DE7B6E"/>
    <w:rsid w:val="00DF1605"/>
    <w:rsid w:val="00DF3FD5"/>
    <w:rsid w:val="00DF48CB"/>
    <w:rsid w:val="00DF6D7E"/>
    <w:rsid w:val="00DF6DFA"/>
    <w:rsid w:val="00DF717A"/>
    <w:rsid w:val="00E00841"/>
    <w:rsid w:val="00E04D34"/>
    <w:rsid w:val="00E061D9"/>
    <w:rsid w:val="00E1095A"/>
    <w:rsid w:val="00E12F6F"/>
    <w:rsid w:val="00E13798"/>
    <w:rsid w:val="00E13C0F"/>
    <w:rsid w:val="00E15B8B"/>
    <w:rsid w:val="00E16559"/>
    <w:rsid w:val="00E2098D"/>
    <w:rsid w:val="00E3094E"/>
    <w:rsid w:val="00E30DD0"/>
    <w:rsid w:val="00E338E4"/>
    <w:rsid w:val="00E33984"/>
    <w:rsid w:val="00E37D32"/>
    <w:rsid w:val="00E41F39"/>
    <w:rsid w:val="00E4279A"/>
    <w:rsid w:val="00E4312D"/>
    <w:rsid w:val="00E432C2"/>
    <w:rsid w:val="00E4482D"/>
    <w:rsid w:val="00E4734C"/>
    <w:rsid w:val="00E507D1"/>
    <w:rsid w:val="00E510B0"/>
    <w:rsid w:val="00E517DF"/>
    <w:rsid w:val="00E52E2B"/>
    <w:rsid w:val="00E56E91"/>
    <w:rsid w:val="00E613AC"/>
    <w:rsid w:val="00E61A7B"/>
    <w:rsid w:val="00E6487D"/>
    <w:rsid w:val="00E64A9A"/>
    <w:rsid w:val="00E656E8"/>
    <w:rsid w:val="00E66718"/>
    <w:rsid w:val="00E70D39"/>
    <w:rsid w:val="00E73EF1"/>
    <w:rsid w:val="00E741EB"/>
    <w:rsid w:val="00E77BE6"/>
    <w:rsid w:val="00E80EE4"/>
    <w:rsid w:val="00E842FF"/>
    <w:rsid w:val="00E84BDF"/>
    <w:rsid w:val="00E84DB6"/>
    <w:rsid w:val="00E855C3"/>
    <w:rsid w:val="00E86FAD"/>
    <w:rsid w:val="00E8726E"/>
    <w:rsid w:val="00E87EAF"/>
    <w:rsid w:val="00E92001"/>
    <w:rsid w:val="00E93220"/>
    <w:rsid w:val="00E96F57"/>
    <w:rsid w:val="00E9789C"/>
    <w:rsid w:val="00EA1253"/>
    <w:rsid w:val="00EA47BD"/>
    <w:rsid w:val="00EA64B5"/>
    <w:rsid w:val="00EB143A"/>
    <w:rsid w:val="00EB3BB0"/>
    <w:rsid w:val="00EB4959"/>
    <w:rsid w:val="00EB6900"/>
    <w:rsid w:val="00EC022D"/>
    <w:rsid w:val="00ED2053"/>
    <w:rsid w:val="00ED359E"/>
    <w:rsid w:val="00ED4427"/>
    <w:rsid w:val="00ED4C3E"/>
    <w:rsid w:val="00ED5849"/>
    <w:rsid w:val="00ED669B"/>
    <w:rsid w:val="00EE153C"/>
    <w:rsid w:val="00EE30DF"/>
    <w:rsid w:val="00EE5163"/>
    <w:rsid w:val="00EE5D5E"/>
    <w:rsid w:val="00EF4CB7"/>
    <w:rsid w:val="00EF7E99"/>
    <w:rsid w:val="00F021B3"/>
    <w:rsid w:val="00F04EE2"/>
    <w:rsid w:val="00F05222"/>
    <w:rsid w:val="00F05E1D"/>
    <w:rsid w:val="00F07567"/>
    <w:rsid w:val="00F119B2"/>
    <w:rsid w:val="00F11F32"/>
    <w:rsid w:val="00F12A85"/>
    <w:rsid w:val="00F14929"/>
    <w:rsid w:val="00F154B8"/>
    <w:rsid w:val="00F15ACE"/>
    <w:rsid w:val="00F17780"/>
    <w:rsid w:val="00F20815"/>
    <w:rsid w:val="00F209F9"/>
    <w:rsid w:val="00F20C71"/>
    <w:rsid w:val="00F21D15"/>
    <w:rsid w:val="00F23100"/>
    <w:rsid w:val="00F24220"/>
    <w:rsid w:val="00F25107"/>
    <w:rsid w:val="00F254E7"/>
    <w:rsid w:val="00F25A4D"/>
    <w:rsid w:val="00F25C04"/>
    <w:rsid w:val="00F25E16"/>
    <w:rsid w:val="00F27FC6"/>
    <w:rsid w:val="00F306AB"/>
    <w:rsid w:val="00F30F2E"/>
    <w:rsid w:val="00F32B91"/>
    <w:rsid w:val="00F34D35"/>
    <w:rsid w:val="00F35ECF"/>
    <w:rsid w:val="00F3761D"/>
    <w:rsid w:val="00F40BEA"/>
    <w:rsid w:val="00F412F2"/>
    <w:rsid w:val="00F44405"/>
    <w:rsid w:val="00F45770"/>
    <w:rsid w:val="00F47496"/>
    <w:rsid w:val="00F477F9"/>
    <w:rsid w:val="00F52DF5"/>
    <w:rsid w:val="00F540E9"/>
    <w:rsid w:val="00F56285"/>
    <w:rsid w:val="00F61AE5"/>
    <w:rsid w:val="00F6209E"/>
    <w:rsid w:val="00F631F5"/>
    <w:rsid w:val="00F66357"/>
    <w:rsid w:val="00F73198"/>
    <w:rsid w:val="00F74781"/>
    <w:rsid w:val="00F749C5"/>
    <w:rsid w:val="00F75ADC"/>
    <w:rsid w:val="00F77106"/>
    <w:rsid w:val="00F81BEC"/>
    <w:rsid w:val="00F82402"/>
    <w:rsid w:val="00F826C2"/>
    <w:rsid w:val="00F82E3F"/>
    <w:rsid w:val="00F84995"/>
    <w:rsid w:val="00F85548"/>
    <w:rsid w:val="00F85F57"/>
    <w:rsid w:val="00F863A6"/>
    <w:rsid w:val="00F87E8F"/>
    <w:rsid w:val="00F93C26"/>
    <w:rsid w:val="00F949F0"/>
    <w:rsid w:val="00FA0436"/>
    <w:rsid w:val="00FA2CCB"/>
    <w:rsid w:val="00FA316C"/>
    <w:rsid w:val="00FA4D2F"/>
    <w:rsid w:val="00FA5336"/>
    <w:rsid w:val="00FA5928"/>
    <w:rsid w:val="00FA676F"/>
    <w:rsid w:val="00FA6F7A"/>
    <w:rsid w:val="00FB0F50"/>
    <w:rsid w:val="00FB16CE"/>
    <w:rsid w:val="00FB1A5A"/>
    <w:rsid w:val="00FB369C"/>
    <w:rsid w:val="00FB3975"/>
    <w:rsid w:val="00FB3AC5"/>
    <w:rsid w:val="00FB49FC"/>
    <w:rsid w:val="00FB4D6E"/>
    <w:rsid w:val="00FB52BE"/>
    <w:rsid w:val="00FB5948"/>
    <w:rsid w:val="00FC1486"/>
    <w:rsid w:val="00FC3BE8"/>
    <w:rsid w:val="00FC51C0"/>
    <w:rsid w:val="00FC528B"/>
    <w:rsid w:val="00FC5418"/>
    <w:rsid w:val="00FC7699"/>
    <w:rsid w:val="00FD34E3"/>
    <w:rsid w:val="00FD36C3"/>
    <w:rsid w:val="00FD7352"/>
    <w:rsid w:val="00FD7B9B"/>
    <w:rsid w:val="00FE0E98"/>
    <w:rsid w:val="00FE2917"/>
    <w:rsid w:val="00FE636D"/>
    <w:rsid w:val="00FE6A28"/>
    <w:rsid w:val="00FE6F05"/>
    <w:rsid w:val="00FF11E0"/>
    <w:rsid w:val="00FF204B"/>
    <w:rsid w:val="00FF4D8B"/>
    <w:rsid w:val="00FF6584"/>
    <w:rsid w:val="00FF6814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CE"/>
  </w:style>
  <w:style w:type="paragraph" w:styleId="1">
    <w:name w:val="heading 1"/>
    <w:basedOn w:val="a"/>
    <w:next w:val="a"/>
    <w:link w:val="10"/>
    <w:uiPriority w:val="9"/>
    <w:qFormat/>
    <w:rsid w:val="00A60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7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2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60386"/>
    <w:rPr>
      <w:color w:val="352204"/>
      <w:u w:val="single"/>
    </w:rPr>
  </w:style>
  <w:style w:type="character" w:styleId="a5">
    <w:name w:val="Strong"/>
    <w:basedOn w:val="a0"/>
    <w:uiPriority w:val="22"/>
    <w:qFormat/>
    <w:rsid w:val="00A60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B3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25851"/>
    <w:pPr>
      <w:spacing w:before="100" w:beforeAutospacing="1" w:after="115"/>
    </w:pPr>
    <w:rPr>
      <w:rFonts w:ascii="Century Gothic" w:eastAsia="Times New Roman" w:hAnsi="Century Gothic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608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ASHT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Администратор</cp:lastModifiedBy>
  <cp:revision>5</cp:revision>
  <cp:lastPrinted>2014-10-30T09:52:00Z</cp:lastPrinted>
  <dcterms:created xsi:type="dcterms:W3CDTF">2014-10-30T09:39:00Z</dcterms:created>
  <dcterms:modified xsi:type="dcterms:W3CDTF">2015-03-04T09:02:00Z</dcterms:modified>
</cp:coreProperties>
</file>