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02" w:rsidRDefault="0045675B" w:rsidP="00AF2D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5B4">
        <w:rPr>
          <w:rFonts w:ascii="Times New Roman" w:hAnsi="Times New Roman" w:cs="Times New Roman"/>
          <w:b/>
          <w:sz w:val="28"/>
          <w:szCs w:val="28"/>
        </w:rPr>
        <w:t>Конк</w:t>
      </w:r>
      <w:r w:rsidR="00AF2D02">
        <w:rPr>
          <w:rFonts w:ascii="Times New Roman" w:hAnsi="Times New Roman" w:cs="Times New Roman"/>
          <w:b/>
          <w:sz w:val="28"/>
          <w:szCs w:val="28"/>
        </w:rPr>
        <w:t>урсная программа « Будущие отцы»</w:t>
      </w:r>
    </w:p>
    <w:p w:rsidR="00AF2D02" w:rsidRPr="00AF2D02" w:rsidRDefault="00AF2D02" w:rsidP="00AF2D02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2D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(для учащихся 9-11классов)</w:t>
      </w:r>
    </w:p>
    <w:p w:rsidR="00AD2951" w:rsidRDefault="00AF2D02" w:rsidP="00AD29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D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 классный руководитель Кивган О.Н.</w:t>
      </w:r>
    </w:p>
    <w:p w:rsidR="0099523A" w:rsidRDefault="00AD2951" w:rsidP="00AD2951">
      <w:pPr>
        <w:spacing w:before="100" w:beforeAutospacing="1" w:after="100" w:afterAutospacing="1" w:line="240" w:lineRule="auto"/>
      </w:pPr>
      <w:r>
        <w:t>Цель</w:t>
      </w:r>
      <w:proofErr w:type="gramStart"/>
      <w:r>
        <w:t xml:space="preserve"> :</w:t>
      </w:r>
      <w:proofErr w:type="gramEnd"/>
      <w:r>
        <w:t xml:space="preserve"> Привитие интереса к ролям, которые в будущем парни будут выполнять.</w:t>
      </w:r>
    </w:p>
    <w:p w:rsidR="00AD2951" w:rsidRPr="00AD2951" w:rsidRDefault="00AD2951" w:rsidP="00AD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 xml:space="preserve">           Развитие активности парней.</w:t>
      </w:r>
      <w:bookmarkStart w:id="0" w:name="_GoBack"/>
      <w:bookmarkEnd w:id="0"/>
    </w:p>
    <w:tbl>
      <w:tblPr>
        <w:tblW w:w="9243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832"/>
      </w:tblGrid>
      <w:tr w:rsidR="00AC26A9" w:rsidRPr="005643CF" w:rsidTr="005643CF">
        <w:trPr>
          <w:tblCellSpacing w:w="0" w:type="dxa"/>
        </w:trPr>
        <w:tc>
          <w:tcPr>
            <w:tcW w:w="2411" w:type="dxa"/>
            <w:hideMark/>
          </w:tcPr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Ведущий 1 </w:t>
            </w:r>
          </w:p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Ведущий 2 </w:t>
            </w:r>
          </w:p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Ведущий 1 </w:t>
            </w:r>
          </w:p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Ведущий 2 </w:t>
            </w:r>
          </w:p>
          <w:p w:rsidR="00486751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4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64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2" w:type="dxa"/>
            <w:hideMark/>
          </w:tcPr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Добрый день, друзья! </w:t>
            </w:r>
          </w:p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Мы рады приветствовать вас </w:t>
            </w:r>
            <w:r w:rsidRPr="00564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стенах родной школы</w:t>
            </w:r>
          </w:p>
          <w:p w:rsidR="00AC26A9" w:rsidRPr="00486751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Нечасто можно увидеть столько счастливых людей одновременно. </w:t>
            </w:r>
          </w:p>
          <w:p w:rsidR="00486751" w:rsidRPr="005643CF" w:rsidRDefault="00AC26A9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вы и есть самые счастливые, потому что вам выпал чудесный шанс – быть активными участниками сегодняшней встречи. Вы попадете в волшебный мир искусства, прикоснетесь к истокам красоты, имя которой </w:t>
            </w:r>
            <w:proofErr w:type="gramStart"/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564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5643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удущие отцы</w:t>
            </w:r>
            <w:r w:rsidRPr="00486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86751" w:rsidRPr="00486751" w:rsidRDefault="00486751" w:rsidP="00564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35FB1" w:rsidRPr="00486751" w:rsidRDefault="005643CF" w:rsidP="00564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</w:p>
    <w:p w:rsidR="005643CF" w:rsidRDefault="005643CF" w:rsidP="005643CF">
      <w:pPr>
        <w:jc w:val="both"/>
      </w:pPr>
      <w:r>
        <w:t xml:space="preserve"> </w:t>
      </w:r>
      <w:r w:rsidR="0099523A">
        <w:t xml:space="preserve">Сегодняшнее наше мероприятие посвящается сильной половине рода человеческого. Будущим нашим защитникам и еще будущим папам. </w:t>
      </w:r>
    </w:p>
    <w:p w:rsidR="00335FB1" w:rsidRPr="00486751" w:rsidRDefault="00335FB1" w:rsidP="00564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2 </w:t>
      </w:r>
    </w:p>
    <w:p w:rsidR="0099523A" w:rsidRDefault="00AC26A9">
      <w:r>
        <w:t>А проведем наше мероприятие в виде конкурса.</w:t>
      </w:r>
    </w:p>
    <w:p w:rsidR="00335FB1" w:rsidRPr="00486751" w:rsidRDefault="00335FB1" w:rsidP="0033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1 </w:t>
      </w:r>
    </w:p>
    <w:p w:rsidR="00AC26A9" w:rsidRDefault="00AC26A9">
      <w:r>
        <w:t>Хотелось чтобы наши юноши приду</w:t>
      </w:r>
      <w:r w:rsidR="0045675B">
        <w:t>мали название своим командам ( пооригинальнее</w:t>
      </w:r>
      <w:proofErr w:type="gramStart"/>
      <w:r>
        <w:t xml:space="preserve"> ,</w:t>
      </w:r>
      <w:proofErr w:type="gramEnd"/>
      <w:r>
        <w:t xml:space="preserve"> связав с ролью пап в семейной жизни), выберите капитанов.</w:t>
      </w:r>
    </w:p>
    <w:p w:rsidR="00335FB1" w:rsidRPr="00486751" w:rsidRDefault="00335FB1" w:rsidP="0033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2 </w:t>
      </w:r>
    </w:p>
    <w:p w:rsidR="00AC26A9" w:rsidRDefault="00AC26A9">
      <w:r>
        <w:t>Господа, не забывайте, что журить вас будут представители прекрасной половины человечества</w:t>
      </w:r>
      <w:r w:rsidR="0045675B">
        <w:t xml:space="preserve"> </w:t>
      </w:r>
      <w:r>
        <w:t>- наши девушки!</w:t>
      </w:r>
    </w:p>
    <w:p w:rsidR="00335FB1" w:rsidRPr="00486751" w:rsidRDefault="00335FB1" w:rsidP="0033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1 </w:t>
      </w:r>
    </w:p>
    <w:p w:rsidR="00AC26A9" w:rsidRDefault="00AC26A9">
      <w:r>
        <w:t>Просим команды представиться.</w:t>
      </w:r>
    </w:p>
    <w:p w:rsidR="00335FB1" w:rsidRPr="00486751" w:rsidRDefault="00335FB1" w:rsidP="0033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2 </w:t>
      </w:r>
    </w:p>
    <w:p w:rsidR="00AC26A9" w:rsidRDefault="00335FB1">
      <w:pPr>
        <w:rPr>
          <w:b/>
        </w:rPr>
      </w:pPr>
      <w:r>
        <w:t xml:space="preserve">Наш первый конкурс  </w:t>
      </w:r>
      <w:r w:rsidRPr="00335FB1">
        <w:rPr>
          <w:b/>
        </w:rPr>
        <w:t>«Золотые руки»</w:t>
      </w:r>
    </w:p>
    <w:p w:rsidR="00335FB1" w:rsidRDefault="00335FB1">
      <w:r w:rsidRPr="00335FB1">
        <w:lastRenderedPageBreak/>
        <w:t>Ваша задача</w:t>
      </w:r>
      <w:proofErr w:type="gramStart"/>
      <w:r w:rsidRPr="00335FB1">
        <w:t xml:space="preserve"> .</w:t>
      </w:r>
      <w:proofErr w:type="gramEnd"/>
      <w:r w:rsidRPr="00335FB1">
        <w:t xml:space="preserve">С завязанными глазами, взяв с разноса исключительно предметы мужского обихода определить  что перед </w:t>
      </w:r>
      <w:r>
        <w:t xml:space="preserve"> </w:t>
      </w:r>
      <w:r w:rsidRPr="00335FB1">
        <w:t xml:space="preserve">вами. </w:t>
      </w:r>
    </w:p>
    <w:p w:rsidR="00335FB1" w:rsidRPr="005643CF" w:rsidRDefault="00335FB1">
      <w:pPr>
        <w:rPr>
          <w:rFonts w:ascii="Times New Roman" w:hAnsi="Times New Roman" w:cs="Times New Roman"/>
          <w:b/>
          <w:sz w:val="24"/>
          <w:szCs w:val="24"/>
        </w:rPr>
      </w:pPr>
      <w:r w:rsidRPr="005643C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643C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64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FB1" w:rsidRDefault="00335FB1">
      <w:r>
        <w:t>«</w:t>
      </w:r>
      <w:r w:rsidRPr="005643CF">
        <w:rPr>
          <w:rFonts w:ascii="Times New Roman" w:hAnsi="Times New Roman" w:cs="Times New Roman"/>
          <w:b/>
        </w:rPr>
        <w:t>Достали</w:t>
      </w:r>
      <w:r>
        <w:t>» так условно назван наш очередной конкурс.</w:t>
      </w:r>
    </w:p>
    <w:p w:rsidR="00335FB1" w:rsidRDefault="00335FB1">
      <w:r>
        <w:t xml:space="preserve">Вы достаете из шкатулки листочки с фразами из кинофильмов. Ваша  задача </w:t>
      </w:r>
      <w:proofErr w:type="gramStart"/>
      <w:r>
        <w:t>–у</w:t>
      </w:r>
      <w:proofErr w:type="gramEnd"/>
      <w:r>
        <w:t>гадать, прочитав, из какого фильма эта фраза.</w:t>
      </w:r>
    </w:p>
    <w:p w:rsidR="00335FB1" w:rsidRDefault="00335FB1">
      <w:r>
        <w:t>-Наши люди в булочную на такси не ездят</w:t>
      </w:r>
    </w:p>
    <w:p w:rsidR="00335FB1" w:rsidRDefault="00335FB1">
      <w:r>
        <w:t>- А вдоль дороги мертвые с косами стоят</w:t>
      </w:r>
      <w:proofErr w:type="gramStart"/>
      <w:r>
        <w:t>…И</w:t>
      </w:r>
      <w:proofErr w:type="gramEnd"/>
      <w:r>
        <w:t xml:space="preserve"> тишина.</w:t>
      </w:r>
    </w:p>
    <w:p w:rsidR="00335FB1" w:rsidRDefault="00335FB1">
      <w:r>
        <w:t>- Слушай, и чего я в тебя такой влюбленный?</w:t>
      </w:r>
    </w:p>
    <w:p w:rsidR="00335FB1" w:rsidRDefault="00335FB1">
      <w:r>
        <w:t>-</w:t>
      </w:r>
      <w:r w:rsidR="00363D1E">
        <w:t>А в тюрьме сейчас ужи</w:t>
      </w:r>
      <w:proofErr w:type="gramStart"/>
      <w:r w:rsidR="00363D1E">
        <w:t>н-</w:t>
      </w:r>
      <w:proofErr w:type="gramEnd"/>
      <w:r w:rsidR="00363D1E">
        <w:t xml:space="preserve"> макароны дают.</w:t>
      </w:r>
    </w:p>
    <w:p w:rsidR="00363D1E" w:rsidRDefault="00363D1E">
      <w:r>
        <w:t>- Какая гадость эта ваша заливная рыба!</w:t>
      </w:r>
    </w:p>
    <w:p w:rsidR="00363D1E" w:rsidRDefault="00363D1E">
      <w:r>
        <w:t>-</w:t>
      </w:r>
      <w:proofErr w:type="gramStart"/>
      <w:r>
        <w:t>Ну</w:t>
      </w:r>
      <w:proofErr w:type="gramEnd"/>
      <w:r>
        <w:t xml:space="preserve"> вы, блин, даете!</w:t>
      </w:r>
    </w:p>
    <w:p w:rsidR="00363D1E" w:rsidRDefault="00363D1E">
      <w:r>
        <w:t>-Кто возьмет билетов пачку, тот получит</w:t>
      </w:r>
      <w:proofErr w:type="gramStart"/>
      <w:r>
        <w:t xml:space="preserve">    …..</w:t>
      </w:r>
      <w:proofErr w:type="gramEnd"/>
      <w:r>
        <w:t>водокачку!</w:t>
      </w:r>
    </w:p>
    <w:p w:rsidR="00363D1E" w:rsidRDefault="00363D1E">
      <w:r>
        <w:t>Лед тронулся, господа присяжные заседатели.</w:t>
      </w:r>
    </w:p>
    <w:p w:rsidR="00363D1E" w:rsidRPr="0045675B" w:rsidRDefault="00363D1E">
      <w:pPr>
        <w:rPr>
          <w:b/>
        </w:rPr>
      </w:pPr>
      <w:r w:rsidRPr="0045675B">
        <w:rPr>
          <w:b/>
        </w:rPr>
        <w:t xml:space="preserve">Ведущий 2  </w:t>
      </w:r>
    </w:p>
    <w:p w:rsidR="00363D1E" w:rsidRDefault="00363D1E">
      <w:r>
        <w:t xml:space="preserve">И вновь потребуется ваша смекалка и реакция </w:t>
      </w:r>
    </w:p>
    <w:p w:rsidR="00363D1E" w:rsidRDefault="00363D1E">
      <w:r>
        <w:t>Конкурс «Картошка в ложке» (кто быстрее перенесет)</w:t>
      </w:r>
    </w:p>
    <w:p w:rsidR="00363D1E" w:rsidRPr="005643CF" w:rsidRDefault="00363D1E">
      <w:pPr>
        <w:rPr>
          <w:rFonts w:ascii="Times New Roman" w:hAnsi="Times New Roman" w:cs="Times New Roman"/>
          <w:b/>
          <w:sz w:val="24"/>
          <w:szCs w:val="24"/>
        </w:rPr>
      </w:pPr>
      <w:r w:rsidRPr="005643CF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p w:rsidR="00363D1E" w:rsidRPr="005643CF" w:rsidRDefault="005643CF" w:rsidP="00363D1E">
      <w:pPr>
        <w:tabs>
          <w:tab w:val="left" w:pos="5580"/>
        </w:tabs>
        <w:rPr>
          <w:b/>
        </w:rPr>
      </w:pPr>
      <w:r w:rsidRPr="005643CF">
        <w:rPr>
          <w:b/>
        </w:rPr>
        <w:t>«</w:t>
      </w:r>
      <w:r w:rsidR="00363D1E" w:rsidRPr="005643CF">
        <w:rPr>
          <w:b/>
        </w:rPr>
        <w:t>Немного всякой всячины</w:t>
      </w:r>
      <w:r w:rsidRPr="005643CF">
        <w:rPr>
          <w:b/>
        </w:rPr>
        <w:t>»</w:t>
      </w:r>
      <w:r w:rsidR="00363D1E" w:rsidRPr="005643CF">
        <w:rPr>
          <w:b/>
        </w:rPr>
        <w:t xml:space="preserve"> </w:t>
      </w:r>
    </w:p>
    <w:p w:rsidR="00363D1E" w:rsidRDefault="00363D1E" w:rsidP="00363D1E">
      <w:pPr>
        <w:pStyle w:val="a5"/>
        <w:numPr>
          <w:ilvl w:val="0"/>
          <w:numId w:val="2"/>
        </w:numPr>
        <w:tabs>
          <w:tab w:val="left" w:pos="5580"/>
        </w:tabs>
      </w:pPr>
      <w:r>
        <w:t>Что в русских поговорках падает с неба абсолютно бесплатно?</w:t>
      </w:r>
    </w:p>
    <w:p w:rsidR="00363D1E" w:rsidRDefault="00363D1E" w:rsidP="00363D1E">
      <w:pPr>
        <w:pStyle w:val="a5"/>
        <w:numPr>
          <w:ilvl w:val="0"/>
          <w:numId w:val="2"/>
        </w:numPr>
        <w:tabs>
          <w:tab w:val="left" w:pos="5580"/>
        </w:tabs>
      </w:pPr>
      <w:r>
        <w:t>К  какой реке нужно сходить</w:t>
      </w:r>
      <w:proofErr w:type="gramStart"/>
      <w:r>
        <w:t xml:space="preserve"> ,</w:t>
      </w:r>
      <w:proofErr w:type="gramEnd"/>
      <w:r>
        <w:t xml:space="preserve"> чтобы приготовить на завтрак молочный суп и кисель.</w:t>
      </w:r>
    </w:p>
    <w:p w:rsidR="00363D1E" w:rsidRDefault="00363D1E" w:rsidP="00363D1E">
      <w:pPr>
        <w:pStyle w:val="a5"/>
        <w:numPr>
          <w:ilvl w:val="0"/>
          <w:numId w:val="2"/>
        </w:numPr>
        <w:tabs>
          <w:tab w:val="left" w:pos="5580"/>
        </w:tabs>
      </w:pPr>
      <w:r>
        <w:t xml:space="preserve">Какое домашнее животное умело совмещать </w:t>
      </w:r>
      <w:r w:rsidR="00CE35D0">
        <w:t>приятное с полезным:</w:t>
      </w:r>
    </w:p>
    <w:p w:rsidR="00CE35D0" w:rsidRDefault="00CE35D0" w:rsidP="00CE35D0">
      <w:pPr>
        <w:pStyle w:val="a5"/>
        <w:tabs>
          <w:tab w:val="left" w:pos="5580"/>
        </w:tabs>
      </w:pPr>
      <w:r>
        <w:t>Выслушивать собеседника и кушать с аппетитом?</w:t>
      </w:r>
    </w:p>
    <w:p w:rsidR="00CE35D0" w:rsidRDefault="00CE35D0" w:rsidP="00CE35D0">
      <w:pPr>
        <w:pStyle w:val="a5"/>
        <w:numPr>
          <w:ilvl w:val="0"/>
          <w:numId w:val="2"/>
        </w:numPr>
        <w:tabs>
          <w:tab w:val="left" w:pos="5580"/>
        </w:tabs>
      </w:pPr>
      <w:r>
        <w:t>Какой птице можно посоветовать соблюдать заповедь: когда я ем, я глух и нем.</w:t>
      </w:r>
    </w:p>
    <w:p w:rsidR="00CE35D0" w:rsidRDefault="00CE35D0" w:rsidP="00CE35D0">
      <w:pPr>
        <w:pStyle w:val="a5"/>
        <w:numPr>
          <w:ilvl w:val="0"/>
          <w:numId w:val="2"/>
        </w:numPr>
        <w:tabs>
          <w:tab w:val="left" w:pos="5580"/>
        </w:tabs>
      </w:pPr>
      <w:r>
        <w:t>Какая рыба любит быть тепло одетой?</w:t>
      </w:r>
    </w:p>
    <w:p w:rsidR="00CE35D0" w:rsidRDefault="00CE35D0" w:rsidP="00CE35D0">
      <w:pPr>
        <w:pStyle w:val="a5"/>
        <w:numPr>
          <w:ilvl w:val="0"/>
          <w:numId w:val="2"/>
        </w:numPr>
        <w:tabs>
          <w:tab w:val="left" w:pos="5580"/>
        </w:tabs>
      </w:pPr>
      <w:r>
        <w:t xml:space="preserve">Назовите растение  семейства </w:t>
      </w:r>
      <w:proofErr w:type="gramStart"/>
      <w:r>
        <w:t>бобовых</w:t>
      </w:r>
      <w:proofErr w:type="gramEnd"/>
      <w:r>
        <w:t>, название которого было именем самого древнего царя?</w:t>
      </w:r>
    </w:p>
    <w:p w:rsidR="00CE35D0" w:rsidRPr="005643CF" w:rsidRDefault="00CE35D0" w:rsidP="00363D1E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 w:rsidRPr="005643C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CE35D0" w:rsidRPr="005643CF" w:rsidRDefault="00CE35D0" w:rsidP="00363D1E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 w:rsidRPr="005643CF">
        <w:rPr>
          <w:rFonts w:ascii="Times New Roman" w:hAnsi="Times New Roman" w:cs="Times New Roman"/>
          <w:b/>
          <w:sz w:val="24"/>
          <w:szCs w:val="24"/>
        </w:rPr>
        <w:t>« Олимпийский огонь»</w:t>
      </w:r>
    </w:p>
    <w:p w:rsidR="00CE35D0" w:rsidRPr="00835317" w:rsidRDefault="00CE35D0" w:rsidP="00363D1E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835317">
        <w:rPr>
          <w:rFonts w:ascii="Times New Roman" w:hAnsi="Times New Roman" w:cs="Times New Roman"/>
          <w:sz w:val="24"/>
          <w:szCs w:val="24"/>
        </w:rPr>
        <w:t>Представьте, что Вам предстоит донести факел с Олимпийским огнем до площади. Где должны начаться Олимпийские игры. Не подведите. Кто быстрее</w:t>
      </w:r>
      <w:r w:rsidR="0045675B">
        <w:rPr>
          <w:rFonts w:ascii="Times New Roman" w:hAnsi="Times New Roman" w:cs="Times New Roman"/>
          <w:sz w:val="24"/>
          <w:szCs w:val="24"/>
        </w:rPr>
        <w:t>?</w:t>
      </w:r>
    </w:p>
    <w:p w:rsidR="00835317" w:rsidRDefault="00835317" w:rsidP="00363D1E">
      <w:pPr>
        <w:tabs>
          <w:tab w:val="left" w:pos="5580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835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995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Следующий конкурс – </w:t>
      </w:r>
      <w:r w:rsidRPr="00995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99523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Путешествие к музам»</w:t>
      </w: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3D1E" w:rsidRPr="00835317" w:rsidRDefault="00835317" w:rsidP="00363D1E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Путешествие к музам – это возвращение в прошлое во имя будущего. Это  9 сестер – дочерей Зевса и богини памяти Мнемозины</w:t>
      </w:r>
      <w:proofErr w:type="gramStart"/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Прекрасные и благородные богини, оделяющие человека приятными речами, разумом, даром убеждения, приверженностью правде. Кто они, эти музы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363D1E" w:rsidRPr="008353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Клио – муза истории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Каллиопа – муза эпической поэзии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Евтерпа</w:t>
      </w: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муза лирической поэзии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Эрато – муза любовной поэзии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Талия – муза комедии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Мельпомена – муза трагедии </w:t>
      </w:r>
    </w:p>
    <w:p w:rsidR="00835317" w:rsidRPr="0099523A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Терпсихора – муза танцев </w:t>
      </w:r>
    </w:p>
    <w:p w:rsidR="00835317" w:rsidRPr="00835317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Полигимния – муза сложения гимна </w:t>
      </w:r>
    </w:p>
    <w:p w:rsidR="00AC26A9" w:rsidRDefault="00835317" w:rsidP="00835317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Урания – муза астрономии</w:t>
      </w:r>
    </w:p>
    <w:p w:rsidR="00835317" w:rsidRDefault="00835317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вновь </w:t>
      </w:r>
      <w:r w:rsidR="00564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5643CF"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Спор</w:t>
      </w: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</w:t>
      </w:r>
      <w:r w:rsidR="00564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317" w:rsidRDefault="00835317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Ваша задача написать как можно больше видов спорта на буквы алфавита.</w:t>
      </w:r>
    </w:p>
    <w:p w:rsidR="00835317" w:rsidRDefault="00835317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акробатика,Б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бадментон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,В –Волейбол ит.д.)</w:t>
      </w:r>
    </w:p>
    <w:p w:rsidR="00835317" w:rsidRPr="005643CF" w:rsidRDefault="00835317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1. </w:t>
      </w:r>
    </w:p>
    <w:p w:rsidR="00835317" w:rsidRDefault="00835317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называется </w:t>
      </w: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 Перевертыши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35317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Сытый желудок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мать родная(Голод  -не тетка)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На свою буханку хлеба рот держи на замке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чужой каравай рот не разевай)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Дорога к сердцу прекрасной дамы проходит через селезенку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к сердцу мужчины лежит через его желудок).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Плохо питающийся человек прекрасно поймет плотно покушавшего человека 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Сытый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голодного не разумеет)</w:t>
      </w:r>
    </w:p>
    <w:p w:rsidR="00CE7750" w:rsidRPr="005643CF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2 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 «</w:t>
      </w:r>
      <w:r w:rsidRPr="005643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Скакалки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E7750" w:rsidRDefault="00CE7750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же ясно, что скакалк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 чисто девчоночье. И все же многие спортсмены используют скакалку в процессе своих тренировок. А сейчас мы увидим, как наши юноши с ней управляются.</w:t>
      </w:r>
    </w:p>
    <w:p w:rsidR="005643CF" w:rsidRDefault="005643CF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 теперь слово нашему жюри. Подведение итогов, награждение.</w:t>
      </w: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75B" w:rsidRDefault="0045675B" w:rsidP="00835317">
      <w:p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AA7" w:rsidRDefault="00662AA7" w:rsidP="00FA25B4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AF2D02" w:rsidRDefault="00AF2D02" w:rsidP="00FA25B4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662AA7" w:rsidRDefault="00662AA7" w:rsidP="00662AA7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662AA7" w:rsidRDefault="00662AA7" w:rsidP="00662AA7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662AA7" w:rsidRDefault="00662AA7" w:rsidP="00662AA7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662AA7" w:rsidRDefault="00662AA7" w:rsidP="00662AA7">
      <w:pPr>
        <w:spacing w:before="100" w:beforeAutospacing="1" w:after="100" w:afterAutospacing="1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sectPr w:rsidR="00662AA7" w:rsidSect="001C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4B7"/>
    <w:multiLevelType w:val="multilevel"/>
    <w:tmpl w:val="D66E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F66E6"/>
    <w:multiLevelType w:val="multilevel"/>
    <w:tmpl w:val="D66E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11D9C"/>
    <w:multiLevelType w:val="hybridMultilevel"/>
    <w:tmpl w:val="9FDC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5EC"/>
    <w:rsid w:val="001C030F"/>
    <w:rsid w:val="002910C7"/>
    <w:rsid w:val="00335FB1"/>
    <w:rsid w:val="00363D1E"/>
    <w:rsid w:val="004375EC"/>
    <w:rsid w:val="0045675B"/>
    <w:rsid w:val="00486751"/>
    <w:rsid w:val="00545497"/>
    <w:rsid w:val="005643CF"/>
    <w:rsid w:val="00662AA7"/>
    <w:rsid w:val="00835317"/>
    <w:rsid w:val="0099523A"/>
    <w:rsid w:val="00AB0086"/>
    <w:rsid w:val="00AC26A9"/>
    <w:rsid w:val="00AD2951"/>
    <w:rsid w:val="00AF2D02"/>
    <w:rsid w:val="00CE35D0"/>
    <w:rsid w:val="00CE7750"/>
    <w:rsid w:val="00CF1B3A"/>
    <w:rsid w:val="00EB2943"/>
    <w:rsid w:val="00F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5EC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375EC"/>
    <w:rPr>
      <w:i/>
      <w:iCs/>
    </w:rPr>
  </w:style>
  <w:style w:type="paragraph" w:styleId="a5">
    <w:name w:val="List Paragraph"/>
    <w:basedOn w:val="a"/>
    <w:uiPriority w:val="34"/>
    <w:qFormat/>
    <w:rsid w:val="0036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4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8</cp:revision>
  <cp:lastPrinted>2012-04-19T03:02:00Z</cp:lastPrinted>
  <dcterms:created xsi:type="dcterms:W3CDTF">2012-04-18T14:59:00Z</dcterms:created>
  <dcterms:modified xsi:type="dcterms:W3CDTF">2015-02-01T06:48:00Z</dcterms:modified>
</cp:coreProperties>
</file>