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8C" w:rsidRDefault="00C7508C" w:rsidP="00C7508C">
      <w:r>
        <w:t xml:space="preserve">1-ведущий. </w:t>
      </w:r>
    </w:p>
    <w:p w:rsidR="00C7508C" w:rsidRDefault="00C7508C" w:rsidP="00C7508C">
      <w:r>
        <w:t>И смотрит на сынов своих Россия,</w:t>
      </w:r>
    </w:p>
    <w:p w:rsidR="00C7508C" w:rsidRDefault="00C7508C" w:rsidP="00C7508C">
      <w:r>
        <w:t>Как будто лишь вчера закончен бой.</w:t>
      </w:r>
    </w:p>
    <w:p w:rsidR="00C7508C" w:rsidRDefault="00C7508C" w:rsidP="00C7508C">
      <w:r>
        <w:t>Проходят победители седые,</w:t>
      </w:r>
    </w:p>
    <w:p w:rsidR="00C7508C" w:rsidRDefault="00C7508C" w:rsidP="00C7508C">
      <w:r>
        <w:t>Победа остается молодой.</w:t>
      </w:r>
    </w:p>
    <w:p w:rsidR="00C7508C" w:rsidRDefault="00C7508C" w:rsidP="00C7508C"/>
    <w:p w:rsidR="00C7508C" w:rsidRDefault="00C7508C" w:rsidP="00C7508C">
      <w:r>
        <w:t xml:space="preserve">2-й ведущий. </w:t>
      </w:r>
    </w:p>
    <w:p w:rsidR="00C7508C" w:rsidRDefault="00C7508C" w:rsidP="00C7508C">
      <w:r>
        <w:t>9 мая 2008 года... В 63-й раз прогремит Салют Победы. А в памяти народной и поныне живы безмерные страдания военных лет и безмерное мужество советского народа.</w:t>
      </w:r>
    </w:p>
    <w:p w:rsidR="00C7508C" w:rsidRDefault="00C7508C" w:rsidP="00C7508C"/>
    <w:p w:rsidR="00C7508C" w:rsidRDefault="00C7508C" w:rsidP="00C7508C">
      <w:r>
        <w:t xml:space="preserve">Учитель. </w:t>
      </w:r>
    </w:p>
    <w:p w:rsidR="00C7508C" w:rsidRDefault="00C7508C" w:rsidP="00C7508C">
      <w:r>
        <w:t>Год 1941... Июнь... Страна жила мирной жизнью, надеясь, что пожар войны, который уже разгорелся в Европе, не затронет нашу землю.</w:t>
      </w:r>
    </w:p>
    <w:p w:rsidR="00C7508C" w:rsidRDefault="00C7508C" w:rsidP="00C7508C"/>
    <w:p w:rsidR="00C7508C" w:rsidRDefault="00C7508C" w:rsidP="00C7508C">
      <w:r>
        <w:t xml:space="preserve">1-й ведущий. </w:t>
      </w:r>
    </w:p>
    <w:p w:rsidR="00C7508C" w:rsidRDefault="00C7508C" w:rsidP="00C7508C">
      <w:r>
        <w:t>Сорок первый!</w:t>
      </w:r>
    </w:p>
    <w:p w:rsidR="00C7508C" w:rsidRDefault="00C7508C" w:rsidP="00C7508C">
      <w:r>
        <w:t>Июнь.</w:t>
      </w:r>
    </w:p>
    <w:p w:rsidR="00C7508C" w:rsidRDefault="00C7508C" w:rsidP="00C7508C">
      <w:r>
        <w:t>Год и месяц борьбы всенародной.</w:t>
      </w:r>
    </w:p>
    <w:p w:rsidR="00C7508C" w:rsidRDefault="00C7508C" w:rsidP="00C7508C">
      <w:r>
        <w:t>Даже пылью времен</w:t>
      </w:r>
    </w:p>
    <w:p w:rsidR="00C7508C" w:rsidRDefault="00C7508C" w:rsidP="00C7508C">
      <w:r>
        <w:t>Затянуть эту дату нельзя.</w:t>
      </w:r>
    </w:p>
    <w:p w:rsidR="00C7508C" w:rsidRDefault="00C7508C" w:rsidP="00C7508C"/>
    <w:p w:rsidR="00C7508C" w:rsidRDefault="00C7508C" w:rsidP="00C7508C">
      <w:r>
        <w:t xml:space="preserve">2-й ведущий. </w:t>
      </w:r>
    </w:p>
    <w:p w:rsidR="00C7508C" w:rsidRDefault="00C7508C" w:rsidP="00C7508C">
      <w:r>
        <w:t>Поднималась страна</w:t>
      </w:r>
    </w:p>
    <w:p w:rsidR="00C7508C" w:rsidRDefault="00C7508C" w:rsidP="00C7508C">
      <w:r>
        <w:t>И на фронт уходила поротно,</w:t>
      </w:r>
    </w:p>
    <w:p w:rsidR="00C7508C" w:rsidRDefault="00C7508C" w:rsidP="00C7508C">
      <w:r>
        <w:t>Кумачовые звезды</w:t>
      </w:r>
    </w:p>
    <w:p w:rsidR="00C7508C" w:rsidRDefault="00C7508C" w:rsidP="00C7508C">
      <w:r>
        <w:t>На полотнах знамен унося.</w:t>
      </w:r>
    </w:p>
    <w:p w:rsidR="00C7508C" w:rsidRDefault="00C7508C" w:rsidP="00C7508C"/>
    <w:p w:rsidR="00C7508C" w:rsidRDefault="00C7508C" w:rsidP="00C7508C">
      <w:r>
        <w:t xml:space="preserve">Юноша. </w:t>
      </w:r>
    </w:p>
    <w:p w:rsidR="00C7508C" w:rsidRDefault="00C7508C" w:rsidP="00C7508C">
      <w:r>
        <w:t>Когда же я увижу снова</w:t>
      </w:r>
    </w:p>
    <w:p w:rsidR="00C7508C" w:rsidRDefault="00C7508C" w:rsidP="00C7508C">
      <w:r>
        <w:lastRenderedPageBreak/>
        <w:t>Твои дрожащие ресницы...</w:t>
      </w:r>
    </w:p>
    <w:p w:rsidR="00C7508C" w:rsidRDefault="00C7508C" w:rsidP="00C7508C">
      <w:r>
        <w:t>Когда же я увижу снова</w:t>
      </w:r>
    </w:p>
    <w:p w:rsidR="00C7508C" w:rsidRDefault="00C7508C" w:rsidP="00C7508C">
      <w:r>
        <w:t>Твои печальные глаза...</w:t>
      </w:r>
    </w:p>
    <w:p w:rsidR="00C7508C" w:rsidRDefault="00C7508C" w:rsidP="00C7508C">
      <w:r>
        <w:t>Что ж ты молчишь, скажи хоть слово,</w:t>
      </w:r>
    </w:p>
    <w:p w:rsidR="00C7508C" w:rsidRDefault="00C7508C" w:rsidP="00C7508C">
      <w:r>
        <w:t>Война велит нам разлучиться.</w:t>
      </w:r>
    </w:p>
    <w:p w:rsidR="00C7508C" w:rsidRDefault="00C7508C" w:rsidP="00C7508C">
      <w:r>
        <w:t>Что ж ты молчишь, скажи хоть слово.</w:t>
      </w:r>
    </w:p>
    <w:p w:rsidR="00C7508C" w:rsidRDefault="00C7508C" w:rsidP="00C7508C">
      <w:r>
        <w:t>В огонь уходят поезда.</w:t>
      </w:r>
    </w:p>
    <w:p w:rsidR="00C7508C" w:rsidRDefault="00C7508C" w:rsidP="00C7508C"/>
    <w:p w:rsidR="00C7508C" w:rsidRDefault="00C7508C" w:rsidP="00C7508C">
      <w:r>
        <w:t xml:space="preserve">Мать. </w:t>
      </w:r>
    </w:p>
    <w:p w:rsidR="00C7508C" w:rsidRDefault="00C7508C" w:rsidP="00C7508C">
      <w:r>
        <w:t>Не забывайте кровь, разлуки,</w:t>
      </w:r>
    </w:p>
    <w:p w:rsidR="00C7508C" w:rsidRDefault="00C7508C" w:rsidP="00C7508C">
      <w:r>
        <w:t>Сердца, сожженные войною.</w:t>
      </w:r>
    </w:p>
    <w:p w:rsidR="00C7508C" w:rsidRDefault="00C7508C" w:rsidP="00C7508C">
      <w:r>
        <w:t>Не забывайте кровь, разлуки</w:t>
      </w:r>
    </w:p>
    <w:p w:rsidR="00C7508C" w:rsidRDefault="00C7508C" w:rsidP="00C7508C">
      <w:r>
        <w:t>Во имя тех священных дней.</w:t>
      </w:r>
    </w:p>
    <w:p w:rsidR="00C7508C" w:rsidRDefault="00C7508C" w:rsidP="00C7508C">
      <w:r>
        <w:t>Пусть в цепь одну сомкнутся руки,</w:t>
      </w:r>
    </w:p>
    <w:p w:rsidR="00C7508C" w:rsidRDefault="00C7508C" w:rsidP="00C7508C">
      <w:r>
        <w:t>Пусть плечи вырастут стеною.</w:t>
      </w:r>
    </w:p>
    <w:p w:rsidR="00C7508C" w:rsidRDefault="00C7508C" w:rsidP="00C7508C">
      <w:r>
        <w:t>Пусть в цепь одну сомкнутся руки</w:t>
      </w:r>
    </w:p>
    <w:p w:rsidR="00C7508C" w:rsidRDefault="00C7508C" w:rsidP="00C7508C">
      <w:r>
        <w:t>И заслонят любовь людей.</w:t>
      </w:r>
    </w:p>
    <w:p w:rsidR="00C7508C" w:rsidRDefault="00C7508C" w:rsidP="00C7508C"/>
    <w:p w:rsidR="00C7508C" w:rsidRDefault="00C7508C" w:rsidP="00C7508C">
      <w:r>
        <w:t xml:space="preserve">Учитель. </w:t>
      </w:r>
    </w:p>
    <w:p w:rsidR="00C7508C" w:rsidRDefault="00C7508C" w:rsidP="00C7508C">
      <w:r>
        <w:t>Самую большую тяжесть войны вынесла на своих плечах женщина-мать.</w:t>
      </w:r>
    </w:p>
    <w:p w:rsidR="00C7508C" w:rsidRDefault="00C7508C" w:rsidP="00C7508C"/>
    <w:p w:rsidR="00C7508C" w:rsidRDefault="00C7508C" w:rsidP="00C7508C">
      <w:r>
        <w:t>Сын (читаются письма).</w:t>
      </w:r>
    </w:p>
    <w:p w:rsidR="00C7508C" w:rsidRDefault="00C7508C" w:rsidP="00C7508C">
      <w:r>
        <w:t>«Знаю, в сердце у тебя тревога: Нелегко быть матерью солдата! Знаю, все ты смотришь на дорогу, По которой сын ушел когда-то. Знаю я, морщинки глубже стали</w:t>
      </w:r>
      <w:proofErr w:type="gramStart"/>
      <w:r>
        <w:t xml:space="preserve"> И</w:t>
      </w:r>
      <w:proofErr w:type="gramEnd"/>
      <w:r>
        <w:t xml:space="preserve"> чуть-чуть сутулей стали плечи... Нынче насмерть мы в бою стояли, Мама, за тебя, за нашу встречу. До сих пор грохочет канонада</w:t>
      </w:r>
      <w:proofErr w:type="gramStart"/>
      <w:r>
        <w:t xml:space="preserve"> С</w:t>
      </w:r>
      <w:proofErr w:type="gramEnd"/>
      <w:r>
        <w:t>нова в бой — на линию огня! Если не вернусь, не плачь, не надо, Втихомолку вспоминай меня».</w:t>
      </w:r>
    </w:p>
    <w:p w:rsidR="00C7508C" w:rsidRDefault="00C7508C" w:rsidP="00C7508C"/>
    <w:p w:rsidR="00C7508C" w:rsidRDefault="00C7508C" w:rsidP="00C7508C">
      <w:r>
        <w:t>Мать.</w:t>
      </w:r>
    </w:p>
    <w:p w:rsidR="00C7508C" w:rsidRDefault="00C7508C" w:rsidP="00C7508C">
      <w:r>
        <w:t>«Сын, тебя я под сердцем носила, Я тобою гордилась, любя, И со всей материнскою силой Я теперь заклинаю тебя: Бей врага! Над твоей головою</w:t>
      </w:r>
      <w:proofErr w:type="gramStart"/>
      <w:r>
        <w:t xml:space="preserve"> В</w:t>
      </w:r>
      <w:proofErr w:type="gramEnd"/>
      <w:r>
        <w:t xml:space="preserve">ьется русского знамени шелк. Каждый </w:t>
      </w:r>
      <w:r>
        <w:lastRenderedPageBreak/>
        <w:t>недруг, убитый тобою, Это Родине отданный долг. Бей врага раскаленным металлом, Обращай его в пепел и дым, Чтобы с гордостью я восклицала: «Это сделано сыном моим!»</w:t>
      </w:r>
    </w:p>
    <w:p w:rsidR="00C7508C" w:rsidRDefault="00C7508C" w:rsidP="00C7508C">
      <w:r>
        <w:t>Бей врага, чтобы он обессилел, Чтобы он захлебнулся в крови, Чтоб удар твой был равен по силе, Всей моей материнской любви!»</w:t>
      </w:r>
    </w:p>
    <w:p w:rsidR="00C7508C" w:rsidRDefault="00C7508C" w:rsidP="00C7508C"/>
    <w:p w:rsidR="00C7508C" w:rsidRDefault="00C7508C" w:rsidP="00C7508C">
      <w:r>
        <w:t xml:space="preserve">Фонограмма </w:t>
      </w:r>
      <w:proofErr w:type="spellStart"/>
      <w:r>
        <w:t>Ave</w:t>
      </w:r>
      <w:proofErr w:type="spellEnd"/>
      <w:r>
        <w:t xml:space="preserve"> </w:t>
      </w:r>
      <w:proofErr w:type="spellStart"/>
      <w:r>
        <w:t>Maria</w:t>
      </w:r>
      <w:proofErr w:type="spellEnd"/>
      <w:r>
        <w:t xml:space="preserve"> или Реквием.</w:t>
      </w:r>
    </w:p>
    <w:p w:rsidR="00C7508C" w:rsidRDefault="00C7508C" w:rsidP="00C7508C"/>
    <w:p w:rsidR="00C7508C" w:rsidRDefault="00C7508C" w:rsidP="00C7508C">
      <w:r>
        <w:t xml:space="preserve">Ученики читает стихотворение татарского поэта Мусы </w:t>
      </w:r>
      <w:proofErr w:type="spellStart"/>
      <w:r>
        <w:t>Джалиля</w:t>
      </w:r>
      <w:proofErr w:type="spellEnd"/>
      <w:r>
        <w:t xml:space="preserve">. </w:t>
      </w:r>
    </w:p>
    <w:p w:rsidR="00C7508C" w:rsidRDefault="00C7508C" w:rsidP="00C7508C">
      <w:r>
        <w:t>«Варварство».</w:t>
      </w:r>
    </w:p>
    <w:p w:rsidR="00C7508C" w:rsidRDefault="00C7508C" w:rsidP="00C7508C">
      <w:r>
        <w:t>Они их собрали,</w:t>
      </w:r>
    </w:p>
    <w:p w:rsidR="00C7508C" w:rsidRDefault="00C7508C" w:rsidP="00C7508C">
      <w:r>
        <w:t>Спокойно до боли,</w:t>
      </w:r>
    </w:p>
    <w:p w:rsidR="00C7508C" w:rsidRDefault="00C7508C" w:rsidP="00C7508C">
      <w:r>
        <w:t>Детишек и женщин...</w:t>
      </w:r>
    </w:p>
    <w:p w:rsidR="00C7508C" w:rsidRDefault="00C7508C" w:rsidP="00C7508C">
      <w:r>
        <w:t>И выгнали в поле.</w:t>
      </w:r>
    </w:p>
    <w:p w:rsidR="00C7508C" w:rsidRDefault="00C7508C" w:rsidP="00C7508C">
      <w:r>
        <w:t>И яму себе</w:t>
      </w:r>
    </w:p>
    <w:p w:rsidR="00C7508C" w:rsidRDefault="00C7508C" w:rsidP="00C7508C">
      <w:r>
        <w:t>Эти женщины рыли.</w:t>
      </w:r>
    </w:p>
    <w:p w:rsidR="00C7508C" w:rsidRDefault="00C7508C" w:rsidP="00C7508C">
      <w:r>
        <w:t>Фашисты стояли,</w:t>
      </w:r>
    </w:p>
    <w:p w:rsidR="00C7508C" w:rsidRDefault="00C7508C" w:rsidP="00C7508C">
      <w:r>
        <w:t xml:space="preserve">Смотрели, шутили... </w:t>
      </w:r>
    </w:p>
    <w:p w:rsidR="00C7508C" w:rsidRDefault="00C7508C" w:rsidP="00C7508C">
      <w:r>
        <w:t>Затем возле ямы</w:t>
      </w:r>
    </w:p>
    <w:p w:rsidR="00C7508C" w:rsidRDefault="00C7508C" w:rsidP="00C7508C">
      <w:r>
        <w:t>Поставили в ряд</w:t>
      </w:r>
    </w:p>
    <w:p w:rsidR="00C7508C" w:rsidRDefault="00C7508C" w:rsidP="00C7508C">
      <w:r>
        <w:t>Измученных женщин</w:t>
      </w:r>
    </w:p>
    <w:p w:rsidR="00C7508C" w:rsidRDefault="00C7508C" w:rsidP="00C7508C">
      <w:r>
        <w:t>И хилых ребят.</w:t>
      </w:r>
    </w:p>
    <w:p w:rsidR="00C7508C" w:rsidRDefault="00C7508C" w:rsidP="00C7508C">
      <w:r>
        <w:t>Поднялся наверх</w:t>
      </w:r>
    </w:p>
    <w:p w:rsidR="00C7508C" w:rsidRDefault="00C7508C" w:rsidP="00C7508C">
      <w:proofErr w:type="spellStart"/>
      <w:r>
        <w:t>Хищноносный</w:t>
      </w:r>
      <w:proofErr w:type="spellEnd"/>
      <w:r>
        <w:t xml:space="preserve"> майор,</w:t>
      </w:r>
    </w:p>
    <w:p w:rsidR="00C7508C" w:rsidRDefault="00C7508C" w:rsidP="00C7508C">
      <w:r>
        <w:t>На этих людей</w:t>
      </w:r>
    </w:p>
    <w:p w:rsidR="00C7508C" w:rsidRDefault="00C7508C" w:rsidP="00C7508C">
      <w:r>
        <w:t>Посмотрел он в упор.</w:t>
      </w:r>
    </w:p>
    <w:p w:rsidR="00C7508C" w:rsidRDefault="00C7508C" w:rsidP="00C7508C">
      <w:r>
        <w:t>А день был дождливый,</w:t>
      </w:r>
    </w:p>
    <w:p w:rsidR="00C7508C" w:rsidRDefault="00C7508C" w:rsidP="00C7508C">
      <w:proofErr w:type="spellStart"/>
      <w:r>
        <w:t>Касалися</w:t>
      </w:r>
      <w:proofErr w:type="spellEnd"/>
      <w:r>
        <w:t xml:space="preserve"> луга</w:t>
      </w:r>
    </w:p>
    <w:p w:rsidR="00C7508C" w:rsidRDefault="00C7508C" w:rsidP="00C7508C">
      <w:r>
        <w:t>Свинцовые тучи,</w:t>
      </w:r>
    </w:p>
    <w:p w:rsidR="00C7508C" w:rsidRDefault="00C7508C" w:rsidP="00C7508C">
      <w:r>
        <w:t>Толкая друг друга.</w:t>
      </w:r>
    </w:p>
    <w:p w:rsidR="00C7508C" w:rsidRDefault="00C7508C" w:rsidP="00C7508C">
      <w:r>
        <w:lastRenderedPageBreak/>
        <w:t>Своими ушами</w:t>
      </w:r>
    </w:p>
    <w:p w:rsidR="00C7508C" w:rsidRDefault="00C7508C" w:rsidP="00C7508C">
      <w:r>
        <w:t>Я слышал тогда,</w:t>
      </w:r>
    </w:p>
    <w:p w:rsidR="00C7508C" w:rsidRDefault="00C7508C" w:rsidP="00C7508C">
      <w:r>
        <w:t>Как реки рыдали,</w:t>
      </w:r>
    </w:p>
    <w:p w:rsidR="00C7508C" w:rsidRDefault="00C7508C" w:rsidP="00C7508C">
      <w:r>
        <w:t>Как выла вода...</w:t>
      </w:r>
    </w:p>
    <w:p w:rsidR="00C7508C" w:rsidRDefault="00C7508C" w:rsidP="00C7508C">
      <w:r>
        <w:t>Кричали ручьи,</w:t>
      </w:r>
    </w:p>
    <w:p w:rsidR="00C7508C" w:rsidRDefault="00C7508C" w:rsidP="00C7508C">
      <w:r>
        <w:t>Словно малые дети...</w:t>
      </w:r>
    </w:p>
    <w:p w:rsidR="00C7508C" w:rsidRDefault="00C7508C" w:rsidP="00C7508C">
      <w:r>
        <w:t>Я этого дня</w:t>
      </w:r>
    </w:p>
    <w:p w:rsidR="00C7508C" w:rsidRDefault="00C7508C" w:rsidP="00C7508C">
      <w:r>
        <w:t>Не забуду до смерти.</w:t>
      </w:r>
    </w:p>
    <w:p w:rsidR="00C7508C" w:rsidRDefault="00C7508C" w:rsidP="00C7508C">
      <w:r>
        <w:t>И солнце сквозь тучи</w:t>
      </w:r>
    </w:p>
    <w:p w:rsidR="00C7508C" w:rsidRDefault="00C7508C" w:rsidP="00C7508C">
      <w:r>
        <w:t>(Я видел все это!),</w:t>
      </w:r>
    </w:p>
    <w:p w:rsidR="00C7508C" w:rsidRDefault="00C7508C" w:rsidP="00C7508C">
      <w:r>
        <w:t>Рыдая, ласкало детей</w:t>
      </w:r>
    </w:p>
    <w:p w:rsidR="00C7508C" w:rsidRDefault="00C7508C" w:rsidP="00C7508C">
      <w:r>
        <w:t>Своим светом.</w:t>
      </w:r>
    </w:p>
    <w:p w:rsidR="00C7508C" w:rsidRDefault="00C7508C" w:rsidP="00C7508C">
      <w:r>
        <w:t>Как ветер ревел.</w:t>
      </w:r>
    </w:p>
    <w:p w:rsidR="00C7508C" w:rsidRDefault="00C7508C" w:rsidP="00C7508C">
      <w:r>
        <w:t>Бессердечен и груб,</w:t>
      </w:r>
    </w:p>
    <w:p w:rsidR="00C7508C" w:rsidRDefault="00C7508C" w:rsidP="00C7508C">
      <w:r>
        <w:t>С корнями тот ветер</w:t>
      </w:r>
    </w:p>
    <w:p w:rsidR="00C7508C" w:rsidRDefault="00C7508C" w:rsidP="00C7508C">
      <w:r>
        <w:t>Вдруг вывернул дуб.</w:t>
      </w:r>
    </w:p>
    <w:p w:rsidR="00C7508C" w:rsidRDefault="00C7508C" w:rsidP="00C7508C">
      <w:r>
        <w:t>Дуб рухнул огромный</w:t>
      </w:r>
    </w:p>
    <w:p w:rsidR="00C7508C" w:rsidRDefault="00C7508C" w:rsidP="00C7508C">
      <w:r>
        <w:t>Со вздохом тяжелым.</w:t>
      </w:r>
    </w:p>
    <w:p w:rsidR="00C7508C" w:rsidRDefault="00C7508C" w:rsidP="00C7508C">
      <w:r>
        <w:t>И в ужасе дети</w:t>
      </w:r>
    </w:p>
    <w:p w:rsidR="00C7508C" w:rsidRDefault="00C7508C" w:rsidP="00C7508C">
      <w:r>
        <w:t>Вцепились в подолы.</w:t>
      </w:r>
    </w:p>
    <w:p w:rsidR="00C7508C" w:rsidRDefault="00C7508C" w:rsidP="00C7508C">
      <w:r>
        <w:t>Но звук автомата</w:t>
      </w:r>
    </w:p>
    <w:p w:rsidR="00C7508C" w:rsidRDefault="00C7508C" w:rsidP="00C7508C">
      <w:r>
        <w:t>Сумел вдруг прервать</w:t>
      </w:r>
    </w:p>
    <w:p w:rsidR="00C7508C" w:rsidRDefault="00C7508C" w:rsidP="00C7508C">
      <w:r>
        <w:t>Проклятье, что бросила</w:t>
      </w:r>
    </w:p>
    <w:p w:rsidR="00C7508C" w:rsidRDefault="00C7508C" w:rsidP="00C7508C">
      <w:r>
        <w:t>Извергам мать!</w:t>
      </w:r>
    </w:p>
    <w:p w:rsidR="00C7508C" w:rsidRDefault="00C7508C" w:rsidP="00C7508C">
      <w:r>
        <w:t>У сына дрожали</w:t>
      </w:r>
    </w:p>
    <w:p w:rsidR="00C7508C" w:rsidRDefault="00C7508C" w:rsidP="00C7508C">
      <w:r>
        <w:t>Ручонки и губки.</w:t>
      </w:r>
    </w:p>
    <w:p w:rsidR="00C7508C" w:rsidRDefault="00C7508C" w:rsidP="00C7508C">
      <w:r>
        <w:t>Он плакал в подол</w:t>
      </w:r>
    </w:p>
    <w:p w:rsidR="00C7508C" w:rsidRDefault="00C7508C" w:rsidP="00C7508C">
      <w:r>
        <w:t>Ее выцветшей юбки.</w:t>
      </w:r>
    </w:p>
    <w:p w:rsidR="00C7508C" w:rsidRDefault="00C7508C" w:rsidP="00C7508C">
      <w:r>
        <w:t>Всю душу ее</w:t>
      </w:r>
    </w:p>
    <w:p w:rsidR="00C7508C" w:rsidRDefault="00C7508C" w:rsidP="00C7508C">
      <w:r>
        <w:lastRenderedPageBreak/>
        <w:t>На куски разрывая,</w:t>
      </w:r>
    </w:p>
    <w:p w:rsidR="00C7508C" w:rsidRDefault="00C7508C" w:rsidP="00C7508C">
      <w:r>
        <w:t>Сын будто кричал,</w:t>
      </w:r>
    </w:p>
    <w:p w:rsidR="00C7508C" w:rsidRDefault="00C7508C" w:rsidP="00C7508C">
      <w:r>
        <w:t>Уже все понимая:</w:t>
      </w:r>
    </w:p>
    <w:p w:rsidR="00C7508C" w:rsidRDefault="00C7508C" w:rsidP="00C7508C">
      <w:r>
        <w:t>«Стреляют! Укрой!</w:t>
      </w:r>
    </w:p>
    <w:p w:rsidR="00C7508C" w:rsidRDefault="00C7508C" w:rsidP="00C7508C">
      <w:r>
        <w:t>Не хочу умирать!».</w:t>
      </w:r>
    </w:p>
    <w:p w:rsidR="00C7508C" w:rsidRDefault="00C7508C" w:rsidP="00C7508C">
      <w:r>
        <w:t>Нагнувшись, взяла его</w:t>
      </w:r>
    </w:p>
    <w:p w:rsidR="00C7508C" w:rsidRDefault="00C7508C" w:rsidP="00C7508C">
      <w:r>
        <w:t>На руки мать,</w:t>
      </w:r>
    </w:p>
    <w:p w:rsidR="00C7508C" w:rsidRDefault="00C7508C" w:rsidP="00C7508C">
      <w:r>
        <w:t>Прижала к груди:</w:t>
      </w:r>
    </w:p>
    <w:p w:rsidR="00C7508C" w:rsidRDefault="00C7508C" w:rsidP="00C7508C">
      <w:r>
        <w:t>«Ну, не бойся, сейчас</w:t>
      </w:r>
    </w:p>
    <w:p w:rsidR="00C7508C" w:rsidRDefault="00C7508C" w:rsidP="00C7508C">
      <w:r>
        <w:t>Не будет на свете,</w:t>
      </w:r>
    </w:p>
    <w:p w:rsidR="00C7508C" w:rsidRDefault="00C7508C" w:rsidP="00C7508C">
      <w:r>
        <w:t>Мой маленький, нас...</w:t>
      </w:r>
    </w:p>
    <w:p w:rsidR="00C7508C" w:rsidRDefault="00C7508C" w:rsidP="00C7508C">
      <w:r>
        <w:t>Нет, больно не будет...</w:t>
      </w:r>
    </w:p>
    <w:p w:rsidR="00C7508C" w:rsidRDefault="00C7508C" w:rsidP="00C7508C">
      <w:r>
        <w:t>Закрой только глазки,</w:t>
      </w:r>
    </w:p>
    <w:p w:rsidR="00C7508C" w:rsidRDefault="00C7508C" w:rsidP="00C7508C">
      <w:r>
        <w:t>Не надо смотреть.</w:t>
      </w:r>
    </w:p>
    <w:p w:rsidR="00C7508C" w:rsidRDefault="00C7508C" w:rsidP="00C7508C">
      <w:r>
        <w:t>А то палачи закопают живьем.</w:t>
      </w:r>
    </w:p>
    <w:p w:rsidR="00C7508C" w:rsidRDefault="00C7508C" w:rsidP="00C7508C">
      <w:r>
        <w:t>Нет, лучше от пули</w:t>
      </w:r>
    </w:p>
    <w:p w:rsidR="00C7508C" w:rsidRDefault="00C7508C" w:rsidP="00C7508C">
      <w:r>
        <w:t>Мы вместе умрем».</w:t>
      </w:r>
    </w:p>
    <w:p w:rsidR="00C7508C" w:rsidRDefault="00C7508C" w:rsidP="00C7508C">
      <w:r>
        <w:t>Он глазки закрыл.</w:t>
      </w:r>
    </w:p>
    <w:p w:rsidR="00C7508C" w:rsidRDefault="00C7508C" w:rsidP="00C7508C">
      <w:r>
        <w:t>Пуля в шею вошла...</w:t>
      </w:r>
    </w:p>
    <w:p w:rsidR="00C7508C" w:rsidRDefault="00C7508C" w:rsidP="00C7508C">
      <w:r>
        <w:t>Вдруг молния</w:t>
      </w:r>
    </w:p>
    <w:p w:rsidR="00C7508C" w:rsidRDefault="00C7508C" w:rsidP="00C7508C">
      <w:r>
        <w:t>Два осветила ствола</w:t>
      </w:r>
    </w:p>
    <w:p w:rsidR="00C7508C" w:rsidRDefault="00C7508C" w:rsidP="00C7508C">
      <w:r>
        <w:t xml:space="preserve">И лица </w:t>
      </w:r>
      <w:proofErr w:type="gramStart"/>
      <w:r>
        <w:t>упавших</w:t>
      </w:r>
      <w:proofErr w:type="gramEnd"/>
      <w:r>
        <w:t>,</w:t>
      </w:r>
    </w:p>
    <w:p w:rsidR="00C7508C" w:rsidRDefault="00C7508C" w:rsidP="00C7508C">
      <w:r>
        <w:t>Белее, чем мел...</w:t>
      </w:r>
    </w:p>
    <w:p w:rsidR="00C7508C" w:rsidRDefault="00C7508C" w:rsidP="00C7508C">
      <w:r>
        <w:t>И ветер вдруг взвизгнул,</w:t>
      </w:r>
    </w:p>
    <w:p w:rsidR="00C7508C" w:rsidRDefault="00C7508C" w:rsidP="00C7508C">
      <w:r>
        <w:t>И гром загремел.</w:t>
      </w:r>
    </w:p>
    <w:p w:rsidR="00C7508C" w:rsidRDefault="00C7508C" w:rsidP="00C7508C">
      <w:r>
        <w:t>Пусть стонет земля,</w:t>
      </w:r>
    </w:p>
    <w:p w:rsidR="00C7508C" w:rsidRDefault="00C7508C" w:rsidP="00C7508C">
      <w:r>
        <w:t>Пусть рыдает, крича;</w:t>
      </w:r>
    </w:p>
    <w:p w:rsidR="00C7508C" w:rsidRDefault="00C7508C" w:rsidP="00C7508C">
      <w:r>
        <w:t>Как магма, слеза</w:t>
      </w:r>
    </w:p>
    <w:p w:rsidR="00C7508C" w:rsidRDefault="00C7508C" w:rsidP="00C7508C">
      <w:r>
        <w:t>Будет пусть горяча!</w:t>
      </w:r>
    </w:p>
    <w:p w:rsidR="00C7508C" w:rsidRDefault="00C7508C" w:rsidP="00C7508C">
      <w:r>
        <w:lastRenderedPageBreak/>
        <w:t>Планета!</w:t>
      </w:r>
    </w:p>
    <w:p w:rsidR="00C7508C" w:rsidRDefault="00C7508C" w:rsidP="00C7508C">
      <w:r>
        <w:t>Живешь миллионы ты лет,</w:t>
      </w:r>
    </w:p>
    <w:p w:rsidR="00C7508C" w:rsidRDefault="00C7508C" w:rsidP="00C7508C">
      <w:r>
        <w:t>Садам и озерам</w:t>
      </w:r>
    </w:p>
    <w:p w:rsidR="00C7508C" w:rsidRDefault="00C7508C" w:rsidP="00C7508C">
      <w:r>
        <w:t xml:space="preserve">Числа </w:t>
      </w:r>
      <w:proofErr w:type="gramStart"/>
      <w:r>
        <w:t>твоим</w:t>
      </w:r>
      <w:proofErr w:type="gramEnd"/>
      <w:r>
        <w:t xml:space="preserve"> нет.</w:t>
      </w:r>
    </w:p>
    <w:p w:rsidR="00C7508C" w:rsidRDefault="00C7508C" w:rsidP="00C7508C">
      <w:r>
        <w:t>Но видела ль ты</w:t>
      </w:r>
    </w:p>
    <w:p w:rsidR="00C7508C" w:rsidRDefault="00C7508C" w:rsidP="00C7508C">
      <w:r>
        <w:t>Хоть единственный раз</w:t>
      </w:r>
    </w:p>
    <w:p w:rsidR="00C7508C" w:rsidRDefault="00C7508C" w:rsidP="00C7508C">
      <w:r>
        <w:t>Позорнее случай,</w:t>
      </w:r>
    </w:p>
    <w:p w:rsidR="00C7508C" w:rsidRDefault="00C7508C" w:rsidP="00C7508C">
      <w:r>
        <w:t>Чем тот, что сейчас?</w:t>
      </w:r>
    </w:p>
    <w:p w:rsidR="00C7508C" w:rsidRDefault="00C7508C" w:rsidP="00C7508C">
      <w:r>
        <w:t>Страна моя,</w:t>
      </w:r>
    </w:p>
    <w:p w:rsidR="00C7508C" w:rsidRDefault="00C7508C" w:rsidP="00C7508C">
      <w:proofErr w:type="gramStart"/>
      <w:r>
        <w:t>Правда</w:t>
      </w:r>
      <w:proofErr w:type="gramEnd"/>
      <w:r>
        <w:t xml:space="preserve"> на знамени алом!</w:t>
      </w:r>
    </w:p>
    <w:p w:rsidR="00C7508C" w:rsidRDefault="00C7508C" w:rsidP="00C7508C">
      <w:r>
        <w:t>Омыто то знамя</w:t>
      </w:r>
    </w:p>
    <w:p w:rsidR="00C7508C" w:rsidRDefault="00C7508C" w:rsidP="00C7508C">
      <w:r>
        <w:t>Слезами немало.</w:t>
      </w:r>
    </w:p>
    <w:p w:rsidR="00C7508C" w:rsidRDefault="00C7508C" w:rsidP="00C7508C">
      <w:r>
        <w:t>Огнями той правды</w:t>
      </w:r>
    </w:p>
    <w:p w:rsidR="00C7508C" w:rsidRDefault="00C7508C" w:rsidP="00C7508C">
      <w:r>
        <w:t>Громи палачей</w:t>
      </w:r>
    </w:p>
    <w:p w:rsidR="00C7508C" w:rsidRDefault="00C7508C" w:rsidP="00C7508C">
      <w:r>
        <w:t>За детскую кровь</w:t>
      </w:r>
    </w:p>
    <w:p w:rsidR="00C7508C" w:rsidRDefault="00C7508C" w:rsidP="00C7508C">
      <w:r>
        <w:t xml:space="preserve">И за кровь матерей! </w:t>
      </w:r>
    </w:p>
    <w:p w:rsidR="00C7508C" w:rsidRDefault="00C7508C" w:rsidP="00C7508C">
      <w:r>
        <w:t xml:space="preserve">Учитель. </w:t>
      </w:r>
    </w:p>
    <w:p w:rsidR="00C7508C" w:rsidRDefault="00C7508C" w:rsidP="00C7508C">
      <w:r>
        <w:t>А может, нам о них забыть?</w:t>
      </w:r>
    </w:p>
    <w:p w:rsidR="00C7508C" w:rsidRDefault="00C7508C" w:rsidP="00C7508C">
      <w:r>
        <w:t>Я слышу иногда: «Не надо,</w:t>
      </w:r>
    </w:p>
    <w:p w:rsidR="00C7508C" w:rsidRDefault="00C7508C" w:rsidP="00C7508C">
      <w:r>
        <w:t>Не надо раны бередить».</w:t>
      </w:r>
    </w:p>
    <w:p w:rsidR="00C7508C" w:rsidRDefault="00C7508C" w:rsidP="00C7508C">
      <w:r>
        <w:t>Ведь это правда, что устали</w:t>
      </w:r>
    </w:p>
    <w:p w:rsidR="00C7508C" w:rsidRDefault="00C7508C" w:rsidP="00C7508C">
      <w:r>
        <w:t>Мы от рассказов о войне.</w:t>
      </w:r>
    </w:p>
    <w:p w:rsidR="00C7508C" w:rsidRDefault="00C7508C" w:rsidP="00C7508C">
      <w:r>
        <w:t>И о блокаде пролистали</w:t>
      </w:r>
    </w:p>
    <w:p w:rsidR="00C7508C" w:rsidRDefault="00C7508C" w:rsidP="00C7508C">
      <w:r>
        <w:t>Стихов достаточно вполне.</w:t>
      </w:r>
    </w:p>
    <w:p w:rsidR="00C7508C" w:rsidRDefault="00C7508C" w:rsidP="00C7508C">
      <w:r>
        <w:t xml:space="preserve">И может показаться: </w:t>
      </w:r>
      <w:proofErr w:type="gramStart"/>
      <w:r>
        <w:t>правы</w:t>
      </w:r>
      <w:proofErr w:type="gramEnd"/>
    </w:p>
    <w:p w:rsidR="00C7508C" w:rsidRDefault="00C7508C" w:rsidP="00C7508C">
      <w:r>
        <w:t>И убедительны слова.</w:t>
      </w:r>
    </w:p>
    <w:p w:rsidR="00C7508C" w:rsidRDefault="00C7508C" w:rsidP="00C7508C">
      <w:r>
        <w:t>Но даже если это правда,</w:t>
      </w:r>
    </w:p>
    <w:p w:rsidR="00C7508C" w:rsidRDefault="00C7508C" w:rsidP="00C7508C">
      <w:proofErr w:type="gramStart"/>
      <w:r>
        <w:t>Такая</w:t>
      </w:r>
      <w:proofErr w:type="gramEnd"/>
      <w:r>
        <w:t xml:space="preserve"> правда не права!</w:t>
      </w:r>
    </w:p>
    <w:p w:rsidR="00C7508C" w:rsidRDefault="00C7508C" w:rsidP="00C7508C">
      <w:r>
        <w:t>Чтоб снова на земной планете</w:t>
      </w:r>
    </w:p>
    <w:p w:rsidR="00C7508C" w:rsidRDefault="00C7508C" w:rsidP="00C7508C">
      <w:r>
        <w:lastRenderedPageBreak/>
        <w:t>Не повторилось той зимы,</w:t>
      </w:r>
    </w:p>
    <w:p w:rsidR="00C7508C" w:rsidRDefault="00C7508C" w:rsidP="00C7508C">
      <w:r>
        <w:t xml:space="preserve">Нам нужно, чтобы наши дети </w:t>
      </w:r>
    </w:p>
    <w:p w:rsidR="00C7508C" w:rsidRDefault="00C7508C" w:rsidP="00C7508C">
      <w:r>
        <w:t xml:space="preserve">Об этом помнили, как мы! </w:t>
      </w:r>
    </w:p>
    <w:p w:rsidR="00C7508C" w:rsidRDefault="00C7508C" w:rsidP="00C7508C">
      <w:r>
        <w:t xml:space="preserve">Я не напрасно беспокоюсь, </w:t>
      </w:r>
    </w:p>
    <w:p w:rsidR="00C7508C" w:rsidRDefault="00C7508C" w:rsidP="00C7508C">
      <w:r>
        <w:t xml:space="preserve">Чтоб не забылась та война: </w:t>
      </w:r>
    </w:p>
    <w:p w:rsidR="00C7508C" w:rsidRDefault="00C7508C" w:rsidP="00C7508C">
      <w:r>
        <w:t>Ведь эта память - наша совесть.</w:t>
      </w:r>
    </w:p>
    <w:p w:rsidR="00C7508C" w:rsidRDefault="00C7508C" w:rsidP="00C7508C">
      <w:r>
        <w:t>Она, как сила, нам нужна.</w:t>
      </w:r>
    </w:p>
    <w:p w:rsidR="00C7508C" w:rsidRDefault="00C7508C" w:rsidP="00C7508C"/>
    <w:p w:rsidR="00C7508C" w:rsidRDefault="00C7508C" w:rsidP="00C7508C">
      <w:r>
        <w:t>Седьмая симфония продолжает звучать.</w:t>
      </w:r>
    </w:p>
    <w:p w:rsidR="00C7508C" w:rsidRDefault="00C7508C" w:rsidP="00C7508C"/>
    <w:p w:rsidR="00C7508C" w:rsidRDefault="00C7508C" w:rsidP="00C7508C">
      <w:r>
        <w:t>Ведущий. Сегодня у нас необычный день – мы стоим на пороге самого светлого, самого святого праздника – Дня Победы над фашистской Германией. 63 года наша страна не видела ужасов войны. 63 года наша земля не вздрагивала от взрывов снарядов. Сегодня мы вспоминаем тех, кого с нами нет, и поздравляем тех, кто дошёл до этого светлого дня.</w:t>
      </w:r>
    </w:p>
    <w:p w:rsidR="00C7508C" w:rsidRDefault="00C7508C" w:rsidP="00C7508C"/>
    <w:p w:rsidR="00C7508C" w:rsidRDefault="00C7508C" w:rsidP="00C7508C">
      <w:r>
        <w:t>Еще не заровнялись раны</w:t>
      </w:r>
    </w:p>
    <w:p w:rsidR="00C7508C" w:rsidRDefault="00C7508C" w:rsidP="00C7508C">
      <w:r>
        <w:t>На теле раненной страны,</w:t>
      </w:r>
    </w:p>
    <w:p w:rsidR="00C7508C" w:rsidRDefault="00C7508C" w:rsidP="00C7508C">
      <w:r>
        <w:t>Еще страдают ветераны</w:t>
      </w:r>
    </w:p>
    <w:p w:rsidR="00C7508C" w:rsidRDefault="00C7508C" w:rsidP="00C7508C">
      <w:r>
        <w:t>От тяжких ран былой войны.</w:t>
      </w:r>
    </w:p>
    <w:p w:rsidR="00C7508C" w:rsidRDefault="00C7508C" w:rsidP="00C7508C">
      <w:r>
        <w:t>Все чаще к ним стучатся беды,</w:t>
      </w:r>
    </w:p>
    <w:p w:rsidR="00C7508C" w:rsidRDefault="00C7508C" w:rsidP="00C7508C">
      <w:r>
        <w:t>Но ветераны слез не льют,</w:t>
      </w:r>
    </w:p>
    <w:p w:rsidR="00C7508C" w:rsidRDefault="00C7508C" w:rsidP="00C7508C">
      <w:r>
        <w:t>Ее Величеству Победы</w:t>
      </w:r>
    </w:p>
    <w:p w:rsidR="00C7508C" w:rsidRDefault="00C7508C" w:rsidP="00C7508C">
      <w:r>
        <w:t>Их самый пламенный салют.</w:t>
      </w:r>
    </w:p>
    <w:p w:rsidR="00C7508C" w:rsidRDefault="00C7508C" w:rsidP="00C7508C"/>
    <w:p w:rsidR="00C7508C" w:rsidRDefault="00C7508C" w:rsidP="00C7508C">
      <w:r>
        <w:t xml:space="preserve">Ведущий. Вспомним через века, </w:t>
      </w:r>
      <w:proofErr w:type="gramStart"/>
      <w:r>
        <w:t>через</w:t>
      </w:r>
      <w:proofErr w:type="gramEnd"/>
      <w:r>
        <w:t xml:space="preserve"> года о тех, кто уже не придет никогда. Вспомним тех, кто остался в списках на мемориальных досках и в памяти живых, кто воевал, видел воочию смерть, кто своим подвигом приблизил Победу. Каждое имя – это наша жизнь, наше счастье, наше благополучие.</w:t>
      </w:r>
    </w:p>
    <w:p w:rsidR="00C7508C" w:rsidRDefault="00C7508C" w:rsidP="00C7508C"/>
    <w:p w:rsidR="00C7508C" w:rsidRDefault="00C7508C" w:rsidP="00C7508C">
      <w:r>
        <w:t>Объявляется минута молчания.</w:t>
      </w:r>
    </w:p>
    <w:p w:rsidR="00C7508C" w:rsidRDefault="00C7508C" w:rsidP="00C7508C">
      <w:r>
        <w:t>Звучит фонограмма «Священная война». На фоне затихающей музыки звучат слова:</w:t>
      </w:r>
    </w:p>
    <w:p w:rsidR="00C7508C" w:rsidRDefault="00C7508C" w:rsidP="00C7508C"/>
    <w:p w:rsidR="00C7508C" w:rsidRDefault="00C7508C" w:rsidP="00C7508C">
      <w:r>
        <w:t>Ведущая. Ах, война, что ты сделала, подлая?</w:t>
      </w:r>
    </w:p>
    <w:p w:rsidR="00C7508C" w:rsidRDefault="00C7508C" w:rsidP="00C7508C">
      <w:r>
        <w:t>Стали тихими наши дворы.</w:t>
      </w:r>
    </w:p>
    <w:p w:rsidR="00C7508C" w:rsidRDefault="00C7508C" w:rsidP="00C7508C">
      <w:r>
        <w:t>Наши мальчики головы подняли,</w:t>
      </w:r>
    </w:p>
    <w:p w:rsidR="00C7508C" w:rsidRDefault="00C7508C" w:rsidP="00C7508C">
      <w:r>
        <w:t>Повзрослели они до поры.</w:t>
      </w:r>
    </w:p>
    <w:p w:rsidR="00C7508C" w:rsidRDefault="00C7508C" w:rsidP="00C7508C">
      <w:r>
        <w:t>На пороге едва помаячили.</w:t>
      </w:r>
    </w:p>
    <w:p w:rsidR="00C7508C" w:rsidRDefault="00C7508C" w:rsidP="00C7508C">
      <w:r>
        <w:t>И ушли за солдатом солдат,</w:t>
      </w:r>
    </w:p>
    <w:p w:rsidR="00C7508C" w:rsidRDefault="00C7508C" w:rsidP="00C7508C">
      <w:r>
        <w:t xml:space="preserve">До свидания, мальчики, </w:t>
      </w:r>
    </w:p>
    <w:p w:rsidR="00C7508C" w:rsidRDefault="00C7508C" w:rsidP="00C7508C">
      <w:r>
        <w:t>Мальчики, постарайтесь вернуться назад.</w:t>
      </w:r>
    </w:p>
    <w:p w:rsidR="00C7508C" w:rsidRDefault="00C7508C" w:rsidP="00C7508C"/>
    <w:p w:rsidR="00C7508C" w:rsidRDefault="00C7508C" w:rsidP="00C7508C">
      <w:proofErr w:type="spellStart"/>
      <w:r>
        <w:t>Мурзукова</w:t>
      </w:r>
      <w:proofErr w:type="spellEnd"/>
      <w:r>
        <w:t xml:space="preserve"> Лена. </w:t>
      </w:r>
    </w:p>
    <w:p w:rsidR="00C7508C" w:rsidRDefault="00C7508C" w:rsidP="00C7508C">
      <w:r>
        <w:t>Лежат они, глухие и немые,</w:t>
      </w:r>
    </w:p>
    <w:p w:rsidR="00C7508C" w:rsidRDefault="00C7508C" w:rsidP="00C7508C">
      <w:r>
        <w:t xml:space="preserve">Под грузом плотной от годов земли – </w:t>
      </w:r>
    </w:p>
    <w:p w:rsidR="00C7508C" w:rsidRDefault="00C7508C" w:rsidP="00C7508C">
      <w:r>
        <w:t>И юноши, и люди пожилые,</w:t>
      </w:r>
    </w:p>
    <w:p w:rsidR="00C7508C" w:rsidRDefault="00C7508C" w:rsidP="00C7508C">
      <w:r>
        <w:t>Что на войну вслед за детьми пошли,</w:t>
      </w:r>
    </w:p>
    <w:p w:rsidR="00C7508C" w:rsidRDefault="00C7508C" w:rsidP="00C7508C">
      <w:r>
        <w:t>И женщины, и девушки-девчонки,</w:t>
      </w:r>
    </w:p>
    <w:p w:rsidR="00C7508C" w:rsidRDefault="00C7508C" w:rsidP="00C7508C">
      <w:r>
        <w:t xml:space="preserve">Подружки, сестры наши, </w:t>
      </w:r>
      <w:proofErr w:type="spellStart"/>
      <w:r>
        <w:t>медсестрички</w:t>
      </w:r>
      <w:proofErr w:type="spellEnd"/>
      <w:r>
        <w:t>,</w:t>
      </w:r>
    </w:p>
    <w:p w:rsidR="00C7508C" w:rsidRDefault="00C7508C" w:rsidP="00C7508C">
      <w:r>
        <w:t>Что шли на смерть и повстречались с ней</w:t>
      </w:r>
    </w:p>
    <w:p w:rsidR="00C7508C" w:rsidRDefault="00C7508C" w:rsidP="00C7508C">
      <w:r>
        <w:t>В родных краях иль на чужой сторонке.</w:t>
      </w:r>
    </w:p>
    <w:p w:rsidR="00C7508C" w:rsidRDefault="00C7508C" w:rsidP="00C7508C">
      <w:r>
        <w:t>И не затем, чтоб той судьбой своей</w:t>
      </w:r>
    </w:p>
    <w:p w:rsidR="00C7508C" w:rsidRDefault="00C7508C" w:rsidP="00C7508C">
      <w:r>
        <w:t>Убавить доблесть воинов мужскую,</w:t>
      </w:r>
    </w:p>
    <w:p w:rsidR="00C7508C" w:rsidRDefault="00C7508C" w:rsidP="00C7508C">
      <w:r>
        <w:t xml:space="preserve">Дочерней славой – славу сыновей, - </w:t>
      </w:r>
    </w:p>
    <w:p w:rsidR="00C7508C" w:rsidRDefault="00C7508C" w:rsidP="00C7508C">
      <w:r>
        <w:t>Ни те, ни эти, в смертный час тоскуя,</w:t>
      </w:r>
    </w:p>
    <w:p w:rsidR="00863630" w:rsidRDefault="00C7508C" w:rsidP="00C7508C">
      <w:r>
        <w:t>Верней всего, не думали о ней.</w:t>
      </w:r>
      <w:bookmarkStart w:id="0" w:name="_GoBack"/>
      <w:bookmarkEnd w:id="0"/>
    </w:p>
    <w:sectPr w:rsidR="00863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08C"/>
    <w:rsid w:val="002F4EDD"/>
    <w:rsid w:val="00863630"/>
    <w:rsid w:val="00C7508C"/>
    <w:rsid w:val="00DE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Кирова</Company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2015-02-01T12:30:00Z</dcterms:created>
  <dcterms:modified xsi:type="dcterms:W3CDTF">2015-02-01T12:34:00Z</dcterms:modified>
</cp:coreProperties>
</file>