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  <w:r w:rsidRPr="001A747E">
        <w:rPr>
          <w:sz w:val="28"/>
          <w:szCs w:val="28"/>
        </w:rPr>
        <w:t xml:space="preserve">       </w:t>
      </w:r>
      <w:r>
        <w:rPr>
          <w:b/>
          <w:sz w:val="32"/>
          <w:szCs w:val="32"/>
        </w:rPr>
        <w:t>Государственное казённое учреждение города Москвы</w:t>
      </w: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Детский дом-интернат «Южное Бутово»</w:t>
      </w: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Департамента социальной защиты населения города Москвы</w:t>
      </w: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коррекционно-развивающего занятия по формированию элементарных математических представлений</w:t>
      </w:r>
    </w:p>
    <w:p w:rsidR="00506B03" w:rsidRDefault="00506B03" w:rsidP="00506B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</w:t>
      </w:r>
    </w:p>
    <w:p w:rsidR="00506B03" w:rsidRDefault="00664336" w:rsidP="00506B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«Матрешка</w:t>
      </w:r>
      <w:bookmarkStart w:id="0" w:name="_GoBack"/>
      <w:bookmarkEnd w:id="0"/>
      <w:r w:rsidR="00506B03">
        <w:rPr>
          <w:b/>
          <w:sz w:val="32"/>
          <w:szCs w:val="32"/>
        </w:rPr>
        <w:t>»</w:t>
      </w:r>
    </w:p>
    <w:p w:rsidR="00506B03" w:rsidRDefault="00506B03" w:rsidP="00506B03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506B03" w:rsidRDefault="00506B03" w:rsidP="00506B0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6B03" w:rsidRDefault="00506B03" w:rsidP="00506B0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06B03" w:rsidRDefault="00506B03" w:rsidP="00506B0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06B03" w:rsidRPr="009D06F0" w:rsidRDefault="00506B03" w:rsidP="00506B03">
      <w:pPr>
        <w:spacing w:line="360" w:lineRule="auto"/>
        <w:jc w:val="right"/>
        <w:rPr>
          <w:bCs/>
          <w:color w:val="000000"/>
          <w:sz w:val="28"/>
          <w:szCs w:val="28"/>
        </w:rPr>
      </w:pPr>
      <w:r w:rsidRPr="009D06F0">
        <w:rPr>
          <w:bCs/>
          <w:color w:val="000000"/>
          <w:sz w:val="28"/>
          <w:szCs w:val="28"/>
        </w:rPr>
        <w:t>Воспитатель:</w:t>
      </w:r>
    </w:p>
    <w:p w:rsidR="00506B03" w:rsidRDefault="00506B03" w:rsidP="00506B03">
      <w:pPr>
        <w:spacing w:line="360" w:lineRule="auto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Лепенкова</w:t>
      </w:r>
      <w:proofErr w:type="spellEnd"/>
      <w:r>
        <w:rPr>
          <w:bCs/>
          <w:color w:val="000000"/>
        </w:rPr>
        <w:t xml:space="preserve"> Светлана Алексеевна</w:t>
      </w:r>
    </w:p>
    <w:p w:rsidR="00506B03" w:rsidRDefault="00506B03" w:rsidP="00506B03">
      <w:pPr>
        <w:spacing w:line="360" w:lineRule="auto"/>
        <w:jc w:val="right"/>
        <w:rPr>
          <w:bCs/>
          <w:color w:val="000000"/>
        </w:rPr>
      </w:pPr>
      <w:r w:rsidRPr="00924596">
        <w:rPr>
          <w:bCs/>
          <w:color w:val="000000"/>
        </w:rPr>
        <w:t xml:space="preserve"> </w:t>
      </w:r>
    </w:p>
    <w:p w:rsidR="00506B03" w:rsidRDefault="00506B03" w:rsidP="00506B0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06B03" w:rsidRDefault="00506B03" w:rsidP="00506B0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06B03" w:rsidRDefault="00506B03" w:rsidP="00506B0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06B03" w:rsidRDefault="00506B03" w:rsidP="00506B0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06B03" w:rsidRPr="0098759E" w:rsidRDefault="00506B03" w:rsidP="00506B0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</w:t>
      </w:r>
      <w:r w:rsidRPr="0098759E">
        <w:rPr>
          <w:color w:val="000000"/>
          <w:sz w:val="28"/>
          <w:szCs w:val="28"/>
        </w:rPr>
        <w:t>г.</w:t>
      </w:r>
    </w:p>
    <w:p w:rsidR="00506B03" w:rsidRDefault="00506B03" w:rsidP="00506B03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A747E">
        <w:rPr>
          <w:b/>
          <w:bCs/>
          <w:sz w:val="28"/>
          <w:szCs w:val="28"/>
        </w:rPr>
        <w:lastRenderedPageBreak/>
        <w:t>Цель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формировать элементарные математические представления</w:t>
      </w:r>
      <w:r w:rsidRPr="001A747E">
        <w:rPr>
          <w:sz w:val="28"/>
          <w:szCs w:val="28"/>
        </w:rPr>
        <w:t>.</w:t>
      </w:r>
    </w:p>
    <w:p w:rsidR="00506B03" w:rsidRPr="001A747E" w:rsidRDefault="00506B03" w:rsidP="00506B03">
      <w:pPr>
        <w:spacing w:line="360" w:lineRule="auto"/>
        <w:jc w:val="both"/>
        <w:rPr>
          <w:b/>
          <w:bCs/>
          <w:sz w:val="28"/>
          <w:szCs w:val="28"/>
        </w:rPr>
      </w:pPr>
      <w:r w:rsidRPr="001A747E">
        <w:rPr>
          <w:b/>
          <w:bCs/>
          <w:sz w:val="28"/>
          <w:szCs w:val="28"/>
        </w:rPr>
        <w:t>Задачи:</w:t>
      </w: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A747E">
        <w:rPr>
          <w:b/>
          <w:i/>
          <w:sz w:val="28"/>
          <w:szCs w:val="28"/>
        </w:rPr>
        <w:t>Коррекционные: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>Закреплять умение детей считать в пределах 5 в прямом и обратном порядке, соотносить количество, число, цифру.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>Совершенствовать умение сравнивать предметы по размеру; результаты сравнения обозначать словами (большой, поменьше, еще меньше, меньше, маленький).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>Закреплять умение различать и называть круг, квадрат, треугольник, овал, прямоугольник.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>Продолжать формировать временные представления (“Времена года”).</w:t>
      </w: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A747E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>Развивать зрительное и тактильное восприятие, мыслительные операции, ручную моторику.</w:t>
      </w: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A747E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>Воспитывать умение детей доводить начатое дело до конца; слушать внимательно педагога и ответы детей.</w:t>
      </w:r>
    </w:p>
    <w:p w:rsidR="00506B03" w:rsidRDefault="00506B03" w:rsidP="00506B03">
      <w:pPr>
        <w:spacing w:line="360" w:lineRule="auto"/>
        <w:jc w:val="both"/>
        <w:rPr>
          <w:b/>
          <w:bCs/>
          <w:sz w:val="28"/>
          <w:szCs w:val="28"/>
        </w:rPr>
      </w:pP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proofErr w:type="gramStart"/>
      <w:r w:rsidRPr="001A747E">
        <w:rPr>
          <w:b/>
          <w:bCs/>
          <w:sz w:val="28"/>
          <w:szCs w:val="28"/>
        </w:rPr>
        <w:t>Материал</w:t>
      </w:r>
      <w:r>
        <w:rPr>
          <w:b/>
          <w:bCs/>
          <w:sz w:val="28"/>
          <w:szCs w:val="28"/>
        </w:rPr>
        <w:t xml:space="preserve"> и оборудование: </w:t>
      </w:r>
      <w:r w:rsidRPr="001A747E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игрушка матрешка (большая) и 5 маленьких матрешек</w:t>
      </w:r>
      <w:r w:rsidRPr="001A747E">
        <w:rPr>
          <w:sz w:val="28"/>
          <w:szCs w:val="28"/>
        </w:rPr>
        <w:t>, игра “Чудесный мешочек” геометрические фигур</w:t>
      </w:r>
      <w:r>
        <w:rPr>
          <w:sz w:val="28"/>
          <w:szCs w:val="28"/>
        </w:rPr>
        <w:t>ы, д/и “Подбери матрешкам цветочки</w:t>
      </w:r>
      <w:r w:rsidR="008F44DE">
        <w:rPr>
          <w:sz w:val="28"/>
          <w:szCs w:val="28"/>
        </w:rPr>
        <w:t xml:space="preserve">”, д/и “Собери </w:t>
      </w:r>
      <w:r w:rsidRPr="001A747E">
        <w:rPr>
          <w:sz w:val="28"/>
          <w:szCs w:val="28"/>
        </w:rPr>
        <w:t xml:space="preserve"> картины”, загадки.</w:t>
      </w:r>
      <w:proofErr w:type="gramEnd"/>
    </w:p>
    <w:p w:rsidR="00506B03" w:rsidRDefault="00506B03" w:rsidP="00506B03">
      <w:pPr>
        <w:spacing w:line="360" w:lineRule="auto"/>
        <w:jc w:val="both"/>
        <w:rPr>
          <w:b/>
          <w:bCs/>
          <w:sz w:val="28"/>
          <w:szCs w:val="28"/>
        </w:rPr>
      </w:pPr>
    </w:p>
    <w:p w:rsidR="00506B03" w:rsidRPr="001A747E" w:rsidRDefault="00506B03" w:rsidP="00506B0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1A747E">
        <w:rPr>
          <w:b/>
          <w:bCs/>
          <w:sz w:val="28"/>
          <w:szCs w:val="28"/>
        </w:rPr>
        <w:lastRenderedPageBreak/>
        <w:t>Ход занятия</w:t>
      </w:r>
    </w:p>
    <w:p w:rsidR="00506B03" w:rsidRPr="001A747E" w:rsidRDefault="00506B03" w:rsidP="00506B03">
      <w:pPr>
        <w:spacing w:line="360" w:lineRule="auto"/>
        <w:jc w:val="both"/>
        <w:rPr>
          <w:i/>
          <w:sz w:val="28"/>
          <w:szCs w:val="28"/>
        </w:rPr>
      </w:pPr>
      <w:r w:rsidRPr="001A747E">
        <w:rPr>
          <w:b/>
          <w:sz w:val="28"/>
          <w:szCs w:val="28"/>
        </w:rPr>
        <w:t>Воспитатель:</w:t>
      </w:r>
      <w:r w:rsidRPr="001A747E">
        <w:rPr>
          <w:sz w:val="28"/>
          <w:szCs w:val="28"/>
        </w:rPr>
        <w:t xml:space="preserve"> Мы с вами, ребята, сегодня идем на прогулку по этой тропинке</w:t>
      </w:r>
      <w:r>
        <w:rPr>
          <w:sz w:val="28"/>
          <w:szCs w:val="28"/>
        </w:rPr>
        <w:t xml:space="preserve">. </w:t>
      </w:r>
      <w:r w:rsidRPr="001A747E">
        <w:rPr>
          <w:i/>
          <w:sz w:val="28"/>
          <w:szCs w:val="28"/>
        </w:rPr>
        <w:t>(Дети по следам идут за воспитателем)</w:t>
      </w:r>
    </w:p>
    <w:p w:rsidR="00506B03" w:rsidRPr="001A747E" w:rsidRDefault="00506B03" w:rsidP="00506B03">
      <w:pPr>
        <w:spacing w:line="360" w:lineRule="auto"/>
        <w:rPr>
          <w:sz w:val="28"/>
          <w:szCs w:val="28"/>
        </w:rPr>
      </w:pPr>
      <w:r w:rsidRPr="001A747E">
        <w:rPr>
          <w:sz w:val="28"/>
          <w:szCs w:val="28"/>
        </w:rPr>
        <w:t>По тропинке мы идем,</w:t>
      </w:r>
      <w:r w:rsidRPr="001A747E">
        <w:rPr>
          <w:sz w:val="28"/>
          <w:szCs w:val="28"/>
        </w:rPr>
        <w:br/>
        <w:t>Мы с нее не повернем.</w:t>
      </w:r>
      <w:r w:rsidRPr="001A747E">
        <w:rPr>
          <w:sz w:val="28"/>
          <w:szCs w:val="28"/>
        </w:rPr>
        <w:br/>
        <w:t>Друг за другом</w:t>
      </w:r>
      <w:r w:rsidRPr="001A747E">
        <w:rPr>
          <w:sz w:val="28"/>
          <w:szCs w:val="28"/>
        </w:rPr>
        <w:br/>
        <w:t>Тихим шагом</w:t>
      </w:r>
      <w:proofErr w:type="gramStart"/>
      <w:r w:rsidRPr="001A747E">
        <w:rPr>
          <w:sz w:val="28"/>
          <w:szCs w:val="28"/>
        </w:rPr>
        <w:br/>
        <w:t>Н</w:t>
      </w:r>
      <w:proofErr w:type="gramEnd"/>
      <w:r w:rsidRPr="001A747E">
        <w:rPr>
          <w:sz w:val="28"/>
          <w:szCs w:val="28"/>
        </w:rPr>
        <w:t>а прогулку мы идем</w:t>
      </w:r>
      <w:r w:rsidRPr="001A747E">
        <w:rPr>
          <w:b/>
          <w:bCs/>
          <w:sz w:val="28"/>
          <w:szCs w:val="28"/>
        </w:rPr>
        <w:t>.</w:t>
      </w:r>
    </w:p>
    <w:p w:rsidR="00506B03" w:rsidRPr="001A747E" w:rsidRDefault="00506B03" w:rsidP="00506B03">
      <w:pPr>
        <w:spacing w:line="360" w:lineRule="auto"/>
        <w:jc w:val="both"/>
        <w:rPr>
          <w:i/>
          <w:sz w:val="28"/>
          <w:szCs w:val="28"/>
        </w:rPr>
      </w:pPr>
      <w:r w:rsidRPr="001A74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 xml:space="preserve">Кто нас встречает? </w:t>
      </w:r>
      <w:r w:rsidR="00594835">
        <w:rPr>
          <w:i/>
          <w:sz w:val="28"/>
          <w:szCs w:val="28"/>
        </w:rPr>
        <w:t>(Матрешка</w:t>
      </w:r>
      <w:r w:rsidRPr="001A747E">
        <w:rPr>
          <w:i/>
          <w:sz w:val="28"/>
          <w:szCs w:val="28"/>
        </w:rPr>
        <w:t>).</w:t>
      </w:r>
      <w:r w:rsidR="00594835">
        <w:rPr>
          <w:sz w:val="28"/>
          <w:szCs w:val="28"/>
        </w:rPr>
        <w:t xml:space="preserve"> Она не одна, а со своими сестричками-матрешками</w:t>
      </w:r>
      <w:r w:rsidRPr="001A74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 xml:space="preserve">А сколько их? Посчитаем. </w:t>
      </w:r>
      <w:r w:rsidR="00594835">
        <w:rPr>
          <w:i/>
          <w:sz w:val="28"/>
          <w:szCs w:val="28"/>
        </w:rPr>
        <w:t>(5 матрешек</w:t>
      </w:r>
      <w:r w:rsidRPr="001A747E">
        <w:rPr>
          <w:i/>
          <w:sz w:val="28"/>
          <w:szCs w:val="28"/>
        </w:rPr>
        <w:t>).</w:t>
      </w:r>
      <w:r w:rsidR="00594835">
        <w:rPr>
          <w:sz w:val="28"/>
          <w:szCs w:val="28"/>
        </w:rPr>
        <w:t xml:space="preserve"> Матрешка</w:t>
      </w:r>
      <w:r w:rsidRPr="001A747E">
        <w:rPr>
          <w:sz w:val="28"/>
          <w:szCs w:val="28"/>
        </w:rPr>
        <w:t xml:space="preserve"> принес цифры, но он не знает, как они называются. </w:t>
      </w:r>
      <w:r w:rsidRPr="001A747E">
        <w:rPr>
          <w:i/>
          <w:sz w:val="28"/>
          <w:szCs w:val="28"/>
        </w:rPr>
        <w:t>Дети выставляют цифры от 1 до 5.</w:t>
      </w:r>
      <w:r w:rsidRPr="001A747E">
        <w:rPr>
          <w:sz w:val="28"/>
          <w:szCs w:val="28"/>
        </w:rPr>
        <w:t xml:space="preserve"> </w:t>
      </w:r>
      <w:r w:rsidRPr="001A747E">
        <w:rPr>
          <w:i/>
          <w:sz w:val="28"/>
          <w:szCs w:val="28"/>
        </w:rPr>
        <w:t>Воспитатель предлагает детям назвать их. Каждый ребенок считает в прямом и в обратном порядке в пределах 5.</w:t>
      </w:r>
      <w:r>
        <w:rPr>
          <w:i/>
          <w:sz w:val="28"/>
          <w:szCs w:val="28"/>
        </w:rPr>
        <w:t xml:space="preserve"> </w:t>
      </w:r>
      <w:r w:rsidR="00594835">
        <w:rPr>
          <w:sz w:val="28"/>
          <w:szCs w:val="28"/>
        </w:rPr>
        <w:t xml:space="preserve">Утром матрешка </w:t>
      </w:r>
      <w:r w:rsidRPr="001A747E">
        <w:rPr>
          <w:sz w:val="28"/>
          <w:szCs w:val="28"/>
        </w:rPr>
        <w:t>получил</w:t>
      </w:r>
      <w:r w:rsidR="00594835">
        <w:rPr>
          <w:sz w:val="28"/>
          <w:szCs w:val="28"/>
        </w:rPr>
        <w:t>а</w:t>
      </w:r>
      <w:r w:rsidRPr="001A747E">
        <w:rPr>
          <w:sz w:val="28"/>
          <w:szCs w:val="28"/>
        </w:rPr>
        <w:t xml:space="preserve"> письма. Что же там в конвертах?</w:t>
      </w: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A747E">
        <w:rPr>
          <w:b/>
          <w:sz w:val="28"/>
          <w:szCs w:val="28"/>
        </w:rPr>
        <w:t>Дети:</w:t>
      </w:r>
      <w:r w:rsidRPr="001A747E">
        <w:rPr>
          <w:sz w:val="28"/>
          <w:szCs w:val="28"/>
        </w:rPr>
        <w:t xml:space="preserve"> Картинка.</w:t>
      </w:r>
    </w:p>
    <w:p w:rsidR="00506B03" w:rsidRPr="001A747E" w:rsidRDefault="00506B03" w:rsidP="00506B03">
      <w:pPr>
        <w:spacing w:line="360" w:lineRule="auto"/>
        <w:jc w:val="both"/>
        <w:rPr>
          <w:b/>
          <w:bCs/>
          <w:i/>
          <w:sz w:val="28"/>
          <w:szCs w:val="28"/>
        </w:rPr>
      </w:pPr>
    </w:p>
    <w:p w:rsidR="00506B03" w:rsidRPr="001A747E" w:rsidRDefault="00506B03" w:rsidP="00506B03">
      <w:pPr>
        <w:spacing w:line="360" w:lineRule="auto"/>
        <w:jc w:val="both"/>
        <w:rPr>
          <w:i/>
          <w:sz w:val="28"/>
          <w:szCs w:val="28"/>
        </w:rPr>
      </w:pPr>
      <w:r w:rsidRPr="001A747E">
        <w:rPr>
          <w:b/>
          <w:bCs/>
          <w:sz w:val="28"/>
          <w:szCs w:val="28"/>
        </w:rPr>
        <w:t>Воспитатель:</w:t>
      </w:r>
      <w:r w:rsidRPr="001A747E">
        <w:rPr>
          <w:bCs/>
          <w:i/>
          <w:sz w:val="28"/>
          <w:szCs w:val="28"/>
        </w:rPr>
        <w:t xml:space="preserve"> (вопросы и задания детям</w:t>
      </w:r>
      <w:r w:rsidRPr="001A747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594835">
        <w:rPr>
          <w:sz w:val="28"/>
          <w:szCs w:val="28"/>
        </w:rPr>
        <w:t>Сколько матрешек</w:t>
      </w:r>
      <w:r w:rsidRPr="001A747E">
        <w:rPr>
          <w:sz w:val="28"/>
          <w:szCs w:val="28"/>
        </w:rPr>
        <w:t xml:space="preserve"> изображено на картинке? </w:t>
      </w:r>
      <w:r w:rsidR="00594835">
        <w:rPr>
          <w:i/>
          <w:sz w:val="28"/>
          <w:szCs w:val="28"/>
        </w:rPr>
        <w:t>(5 матрешек</w:t>
      </w:r>
      <w:r w:rsidRPr="001A747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594835">
        <w:rPr>
          <w:sz w:val="28"/>
          <w:szCs w:val="28"/>
        </w:rPr>
        <w:t>Сколько цветов</w:t>
      </w:r>
      <w:r w:rsidRPr="001A747E">
        <w:rPr>
          <w:sz w:val="28"/>
          <w:szCs w:val="28"/>
        </w:rPr>
        <w:t xml:space="preserve">? </w:t>
      </w:r>
      <w:r w:rsidR="00594835">
        <w:rPr>
          <w:i/>
          <w:sz w:val="28"/>
          <w:szCs w:val="28"/>
        </w:rPr>
        <w:t>(5 цветов</w:t>
      </w:r>
      <w:r w:rsidRPr="001A747E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  <w:r w:rsidR="00594835">
        <w:rPr>
          <w:sz w:val="28"/>
          <w:szCs w:val="28"/>
        </w:rPr>
        <w:t>Хватит ли всем матрешкам цветов</w:t>
      </w:r>
      <w:r w:rsidRPr="001A747E">
        <w:rPr>
          <w:sz w:val="28"/>
          <w:szCs w:val="28"/>
        </w:rPr>
        <w:t xml:space="preserve">? </w:t>
      </w:r>
      <w:r w:rsidRPr="001A747E">
        <w:rPr>
          <w:i/>
          <w:sz w:val="28"/>
          <w:szCs w:val="28"/>
        </w:rPr>
        <w:t>(Да).</w:t>
      </w:r>
      <w:r>
        <w:rPr>
          <w:i/>
          <w:sz w:val="28"/>
          <w:szCs w:val="28"/>
        </w:rPr>
        <w:t xml:space="preserve"> </w:t>
      </w:r>
      <w:r w:rsidRPr="001A747E">
        <w:rPr>
          <w:sz w:val="28"/>
          <w:szCs w:val="28"/>
        </w:rPr>
        <w:t>Что мы можем</w:t>
      </w:r>
      <w:r w:rsidR="00594835">
        <w:rPr>
          <w:sz w:val="28"/>
          <w:szCs w:val="28"/>
        </w:rPr>
        <w:t xml:space="preserve"> сказать о количестве матрешек и цветов</w:t>
      </w:r>
      <w:r w:rsidRPr="001A747E">
        <w:rPr>
          <w:sz w:val="28"/>
          <w:szCs w:val="28"/>
        </w:rPr>
        <w:t xml:space="preserve">? </w:t>
      </w:r>
      <w:r w:rsidRPr="001A747E">
        <w:rPr>
          <w:i/>
          <w:sz w:val="28"/>
          <w:szCs w:val="28"/>
        </w:rPr>
        <w:t>(Поровну, одинаково, по 5)</w:t>
      </w:r>
      <w:r>
        <w:rPr>
          <w:i/>
          <w:sz w:val="28"/>
          <w:szCs w:val="28"/>
        </w:rPr>
        <w:t xml:space="preserve"> </w:t>
      </w:r>
      <w:r w:rsidR="00594835">
        <w:rPr>
          <w:sz w:val="28"/>
          <w:szCs w:val="28"/>
        </w:rPr>
        <w:t>Какого размера матрешки</w:t>
      </w:r>
      <w:r w:rsidRPr="001A747E">
        <w:rPr>
          <w:sz w:val="28"/>
          <w:szCs w:val="28"/>
        </w:rPr>
        <w:t xml:space="preserve">? </w:t>
      </w:r>
      <w:r w:rsidR="00594835">
        <w:rPr>
          <w:i/>
          <w:sz w:val="28"/>
          <w:szCs w:val="28"/>
        </w:rPr>
        <w:t>(Большая</w:t>
      </w:r>
      <w:r w:rsidRPr="001A747E">
        <w:rPr>
          <w:i/>
          <w:sz w:val="28"/>
          <w:szCs w:val="28"/>
        </w:rPr>
        <w:t>, поменьше,</w:t>
      </w:r>
      <w:r w:rsidR="00594835">
        <w:rPr>
          <w:i/>
          <w:sz w:val="28"/>
          <w:szCs w:val="28"/>
        </w:rPr>
        <w:t xml:space="preserve"> еще поменьше, меньше, маленькая</w:t>
      </w:r>
      <w:r w:rsidRPr="001A747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594835">
        <w:rPr>
          <w:sz w:val="28"/>
          <w:szCs w:val="28"/>
        </w:rPr>
        <w:t>Какого размера цветы</w:t>
      </w:r>
      <w:r w:rsidRPr="001A747E">
        <w:rPr>
          <w:sz w:val="28"/>
          <w:szCs w:val="28"/>
        </w:rPr>
        <w:t xml:space="preserve">? </w:t>
      </w:r>
      <w:r w:rsidR="00594835">
        <w:rPr>
          <w:i/>
          <w:sz w:val="28"/>
          <w:szCs w:val="28"/>
        </w:rPr>
        <w:t>(Большой</w:t>
      </w:r>
      <w:r w:rsidRPr="001A747E">
        <w:rPr>
          <w:i/>
          <w:sz w:val="28"/>
          <w:szCs w:val="28"/>
        </w:rPr>
        <w:t>, поменьше,</w:t>
      </w:r>
      <w:r w:rsidR="00594835">
        <w:rPr>
          <w:i/>
          <w:sz w:val="28"/>
          <w:szCs w:val="28"/>
        </w:rPr>
        <w:t xml:space="preserve"> еще поменьше, меньше, маленький</w:t>
      </w:r>
      <w:r w:rsidRPr="001A747E">
        <w:rPr>
          <w:i/>
          <w:sz w:val="28"/>
          <w:szCs w:val="28"/>
        </w:rPr>
        <w:t>)</w:t>
      </w:r>
    </w:p>
    <w:p w:rsidR="00506B03" w:rsidRPr="001A747E" w:rsidRDefault="00506B03" w:rsidP="00506B03">
      <w:pPr>
        <w:spacing w:line="360" w:lineRule="auto"/>
        <w:jc w:val="both"/>
        <w:rPr>
          <w:b/>
          <w:i/>
          <w:sz w:val="28"/>
          <w:szCs w:val="28"/>
        </w:rPr>
      </w:pPr>
      <w:r w:rsidRPr="001A747E">
        <w:rPr>
          <w:b/>
          <w:bCs/>
          <w:i/>
          <w:sz w:val="28"/>
          <w:szCs w:val="28"/>
        </w:rPr>
        <w:t>Пальчиковая игра</w:t>
      </w:r>
      <w:r w:rsidRPr="001A747E">
        <w:rPr>
          <w:b/>
          <w:i/>
          <w:sz w:val="28"/>
          <w:szCs w:val="28"/>
        </w:rPr>
        <w:t>:</w:t>
      </w:r>
    </w:p>
    <w:p w:rsidR="00594835" w:rsidRPr="00880286" w:rsidRDefault="00594835" w:rsidP="00594835">
      <w:pPr>
        <w:spacing w:line="360" w:lineRule="auto"/>
        <w:jc w:val="both"/>
        <w:rPr>
          <w:sz w:val="28"/>
          <w:szCs w:val="28"/>
        </w:rPr>
      </w:pPr>
      <w:r w:rsidRPr="00880286">
        <w:rPr>
          <w:sz w:val="28"/>
          <w:szCs w:val="28"/>
        </w:rPr>
        <w:t>Мы - веселые матрешки -</w:t>
      </w:r>
    </w:p>
    <w:p w:rsidR="00594835" w:rsidRPr="00880286" w:rsidRDefault="00594835" w:rsidP="00594835">
      <w:pPr>
        <w:spacing w:line="360" w:lineRule="auto"/>
        <w:jc w:val="both"/>
        <w:rPr>
          <w:sz w:val="28"/>
          <w:szCs w:val="28"/>
        </w:rPr>
      </w:pPr>
      <w:r w:rsidRPr="00880286">
        <w:rPr>
          <w:sz w:val="28"/>
          <w:szCs w:val="28"/>
        </w:rPr>
        <w:t xml:space="preserve"> Ладушки, ладушки. </w:t>
      </w:r>
    </w:p>
    <w:p w:rsidR="00594835" w:rsidRPr="00880286" w:rsidRDefault="00594835" w:rsidP="00594835">
      <w:pPr>
        <w:spacing w:line="360" w:lineRule="auto"/>
        <w:jc w:val="both"/>
        <w:rPr>
          <w:sz w:val="28"/>
          <w:szCs w:val="28"/>
        </w:rPr>
      </w:pPr>
      <w:r w:rsidRPr="00880286">
        <w:rPr>
          <w:sz w:val="28"/>
          <w:szCs w:val="28"/>
        </w:rPr>
        <w:t xml:space="preserve"> На ногах у нас сапожки, </w:t>
      </w:r>
    </w:p>
    <w:p w:rsidR="00594835" w:rsidRPr="00880286" w:rsidRDefault="00594835" w:rsidP="00594835">
      <w:pPr>
        <w:spacing w:line="360" w:lineRule="auto"/>
        <w:jc w:val="both"/>
        <w:rPr>
          <w:sz w:val="28"/>
          <w:szCs w:val="28"/>
        </w:rPr>
      </w:pPr>
      <w:r w:rsidRPr="00880286">
        <w:rPr>
          <w:sz w:val="28"/>
          <w:szCs w:val="28"/>
        </w:rPr>
        <w:t xml:space="preserve"> Ладушки, ладушки. </w:t>
      </w:r>
    </w:p>
    <w:p w:rsidR="00594835" w:rsidRPr="00880286" w:rsidRDefault="00880286" w:rsidP="00594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835" w:rsidRPr="00880286">
        <w:rPr>
          <w:sz w:val="28"/>
          <w:szCs w:val="28"/>
        </w:rPr>
        <w:t xml:space="preserve">В сарафанах наших пестрых, </w:t>
      </w:r>
    </w:p>
    <w:p w:rsidR="00594835" w:rsidRPr="00880286" w:rsidRDefault="00594835" w:rsidP="00594835">
      <w:pPr>
        <w:spacing w:line="360" w:lineRule="auto"/>
        <w:jc w:val="both"/>
        <w:rPr>
          <w:sz w:val="28"/>
          <w:szCs w:val="28"/>
        </w:rPr>
      </w:pPr>
      <w:r w:rsidRPr="00880286">
        <w:rPr>
          <w:sz w:val="28"/>
          <w:szCs w:val="28"/>
        </w:rPr>
        <w:t xml:space="preserve"> Ладушки, ладушки, </w:t>
      </w:r>
    </w:p>
    <w:p w:rsidR="00506B03" w:rsidRPr="00880286" w:rsidRDefault="00880286" w:rsidP="005948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835" w:rsidRPr="00880286">
        <w:rPr>
          <w:sz w:val="28"/>
          <w:szCs w:val="28"/>
        </w:rPr>
        <w:t>Мы похожи, словно сестры,  Ладушки, ладушки.</w:t>
      </w:r>
    </w:p>
    <w:p w:rsidR="00506B03" w:rsidRPr="001A747E" w:rsidRDefault="00506B03" w:rsidP="00506B03">
      <w:pPr>
        <w:spacing w:line="360" w:lineRule="auto"/>
        <w:jc w:val="both"/>
        <w:rPr>
          <w:i/>
          <w:sz w:val="28"/>
          <w:szCs w:val="28"/>
        </w:rPr>
      </w:pPr>
      <w:r w:rsidRPr="001A747E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0F78D2">
        <w:rPr>
          <w:sz w:val="28"/>
          <w:szCs w:val="28"/>
        </w:rPr>
        <w:t>А теперь каждой матрешке наденем платочек</w:t>
      </w:r>
      <w:r>
        <w:rPr>
          <w:sz w:val="28"/>
          <w:szCs w:val="28"/>
        </w:rPr>
        <w:t xml:space="preserve">. </w:t>
      </w:r>
      <w:r w:rsidR="000F78D2">
        <w:rPr>
          <w:sz w:val="28"/>
          <w:szCs w:val="28"/>
        </w:rPr>
        <w:t>Соедините каждую матрешку с платочком, который ей</w:t>
      </w:r>
      <w:r w:rsidRPr="001A747E">
        <w:rPr>
          <w:sz w:val="28"/>
          <w:szCs w:val="28"/>
        </w:rPr>
        <w:t xml:space="preserve"> подходит по размеру. </w:t>
      </w:r>
      <w:r w:rsidR="000F78D2">
        <w:rPr>
          <w:i/>
          <w:sz w:val="28"/>
          <w:szCs w:val="28"/>
        </w:rPr>
        <w:t>(Дети соединяют матрешек и платочки</w:t>
      </w:r>
      <w:r w:rsidRPr="001A747E">
        <w:rPr>
          <w:i/>
          <w:sz w:val="28"/>
          <w:szCs w:val="28"/>
        </w:rPr>
        <w:t>, подходящих по размеру цветными карандашами)</w:t>
      </w:r>
    </w:p>
    <w:p w:rsidR="00506B03" w:rsidRDefault="00506B03" w:rsidP="00506B03">
      <w:pPr>
        <w:spacing w:line="360" w:lineRule="auto"/>
        <w:jc w:val="both"/>
        <w:rPr>
          <w:b/>
          <w:i/>
          <w:iCs/>
          <w:sz w:val="28"/>
          <w:szCs w:val="28"/>
        </w:rPr>
      </w:pPr>
    </w:p>
    <w:p w:rsidR="00506B03" w:rsidRDefault="00506B03" w:rsidP="00506B03">
      <w:pPr>
        <w:spacing w:line="360" w:lineRule="auto"/>
        <w:jc w:val="both"/>
        <w:rPr>
          <w:b/>
          <w:i/>
          <w:iCs/>
          <w:sz w:val="28"/>
          <w:szCs w:val="28"/>
        </w:rPr>
      </w:pPr>
      <w:r w:rsidRPr="001A747E">
        <w:rPr>
          <w:b/>
          <w:i/>
          <w:iCs/>
          <w:sz w:val="28"/>
          <w:szCs w:val="28"/>
        </w:rPr>
        <w:t>Физкультминутка (2 раза):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>Мы, матрешки, вот такие крошки.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 xml:space="preserve"> (Руки на поясе, дети выполняют приседания с поворотами вправо и влево)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>Посмотрите, вот у нас красные сапожки.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 xml:space="preserve"> (Руки на поясе, движение «</w:t>
      </w:r>
      <w:proofErr w:type="spellStart"/>
      <w:r w:rsidRPr="000F78D2">
        <w:rPr>
          <w:i/>
          <w:iCs/>
          <w:sz w:val="28"/>
          <w:szCs w:val="28"/>
        </w:rPr>
        <w:t>ковырялочка</w:t>
      </w:r>
      <w:proofErr w:type="spellEnd"/>
      <w:r w:rsidRPr="000F78D2">
        <w:rPr>
          <w:i/>
          <w:iCs/>
          <w:sz w:val="28"/>
          <w:szCs w:val="28"/>
        </w:rPr>
        <w:t>», завершаемое тремя притопами)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>Мы, матрешки, вот такие крошки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 xml:space="preserve"> (Руки на поясе, приседания с поворотами вправо и влево)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>Посмотрите, вот у нас розовые щечки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 xml:space="preserve"> (Растирание руками щек)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>Мы, матрешки, вот такие крошки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 xml:space="preserve"> (Руки на поясе, приседания с поворотами вправо и влево)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>Посмотрите, вот у нас яркие платочки.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  <w:r w:rsidRPr="000F78D2">
        <w:rPr>
          <w:i/>
          <w:iCs/>
          <w:sz w:val="28"/>
          <w:szCs w:val="28"/>
        </w:rPr>
        <w:t xml:space="preserve"> (Повороты головы вправо-влево, взявшись за «кончики платочков»)</w:t>
      </w:r>
    </w:p>
    <w:p w:rsidR="000F78D2" w:rsidRPr="000F78D2" w:rsidRDefault="000F78D2" w:rsidP="000F78D2">
      <w:pPr>
        <w:spacing w:line="360" w:lineRule="auto"/>
        <w:jc w:val="both"/>
        <w:rPr>
          <w:i/>
          <w:iCs/>
          <w:sz w:val="28"/>
          <w:szCs w:val="28"/>
        </w:rPr>
      </w:pP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A74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 w:rsidR="000F78D2">
        <w:rPr>
          <w:sz w:val="28"/>
          <w:szCs w:val="28"/>
        </w:rPr>
        <w:t>У</w:t>
      </w:r>
      <w:proofErr w:type="gramEnd"/>
      <w:r w:rsidR="000F78D2">
        <w:rPr>
          <w:sz w:val="28"/>
          <w:szCs w:val="28"/>
        </w:rPr>
        <w:t xml:space="preserve"> Матрешке в избушке</w:t>
      </w:r>
      <w:r w:rsidRPr="001A747E">
        <w:rPr>
          <w:sz w:val="28"/>
          <w:szCs w:val="28"/>
        </w:rPr>
        <w:t xml:space="preserve"> лежит “ Чудесный мешочек”.</w:t>
      </w:r>
    </w:p>
    <w:p w:rsidR="00506B03" w:rsidRPr="001A747E" w:rsidRDefault="00506B03" w:rsidP="00506B03">
      <w:pPr>
        <w:spacing w:line="360" w:lineRule="auto"/>
        <w:rPr>
          <w:sz w:val="28"/>
          <w:szCs w:val="28"/>
        </w:rPr>
      </w:pPr>
      <w:r w:rsidRPr="001A747E">
        <w:rPr>
          <w:sz w:val="28"/>
          <w:szCs w:val="28"/>
        </w:rPr>
        <w:t>Я - чудесный мешочек,</w:t>
      </w:r>
      <w:r w:rsidRPr="001A747E">
        <w:rPr>
          <w:sz w:val="28"/>
          <w:szCs w:val="28"/>
        </w:rPr>
        <w:br/>
        <w:t>Вам ребята, я дружочек.</w:t>
      </w:r>
      <w:r w:rsidRPr="001A747E">
        <w:rPr>
          <w:sz w:val="28"/>
          <w:szCs w:val="28"/>
        </w:rPr>
        <w:br/>
        <w:t>Очень хочется мне знать</w:t>
      </w:r>
      <w:proofErr w:type="gramStart"/>
      <w:r w:rsidRPr="001A747E">
        <w:rPr>
          <w:sz w:val="28"/>
          <w:szCs w:val="28"/>
        </w:rPr>
        <w:br/>
        <w:t>К</w:t>
      </w:r>
      <w:proofErr w:type="gramEnd"/>
      <w:r w:rsidRPr="001A747E">
        <w:rPr>
          <w:sz w:val="28"/>
          <w:szCs w:val="28"/>
        </w:rPr>
        <w:t>ак вы любите играть?</w:t>
      </w:r>
    </w:p>
    <w:p w:rsidR="00506B03" w:rsidRPr="00185FD0" w:rsidRDefault="000F78D2" w:rsidP="00506B03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Матрешка</w:t>
      </w:r>
      <w:r w:rsidR="00506B03" w:rsidRPr="00185FD0">
        <w:rPr>
          <w:b/>
          <w:sz w:val="28"/>
          <w:szCs w:val="28"/>
        </w:rPr>
        <w:t>:</w:t>
      </w:r>
      <w:r w:rsidR="00506B03">
        <w:rPr>
          <w:sz w:val="28"/>
          <w:szCs w:val="28"/>
        </w:rPr>
        <w:t xml:space="preserve"> </w:t>
      </w:r>
      <w:r w:rsidR="00506B03" w:rsidRPr="001A747E">
        <w:rPr>
          <w:sz w:val="28"/>
          <w:szCs w:val="28"/>
        </w:rPr>
        <w:t xml:space="preserve"> </w:t>
      </w:r>
      <w:r w:rsidR="00506B03" w:rsidRPr="00185FD0">
        <w:rPr>
          <w:i/>
          <w:sz w:val="28"/>
          <w:szCs w:val="28"/>
        </w:rPr>
        <w:t>показывает детям, что в мешочке, доставая фигуру, спрашивает</w:t>
      </w:r>
      <w:r w:rsidR="00506B03" w:rsidRPr="001A747E">
        <w:rPr>
          <w:sz w:val="28"/>
          <w:szCs w:val="28"/>
        </w:rPr>
        <w:t xml:space="preserve"> Что это? </w:t>
      </w:r>
      <w:r w:rsidR="00506B03" w:rsidRPr="00185FD0">
        <w:rPr>
          <w:i/>
          <w:sz w:val="28"/>
          <w:szCs w:val="28"/>
        </w:rPr>
        <w:t>(Дети называют: круг, треугольник, прямоугольник, овал, квадрат).</w:t>
      </w:r>
      <w:r w:rsidR="00506B03" w:rsidRPr="001A747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Затем Матрешка</w:t>
      </w:r>
      <w:r w:rsidR="00506B03" w:rsidRPr="00185FD0">
        <w:rPr>
          <w:i/>
          <w:sz w:val="28"/>
          <w:szCs w:val="28"/>
        </w:rPr>
        <w:t xml:space="preserve"> прячет их в мешочек, а дети на ощупь определяют форму и называют геометрическую фигуру.</w:t>
      </w:r>
    </w:p>
    <w:p w:rsidR="00506B03" w:rsidRPr="00185FD0" w:rsidRDefault="00506B03" w:rsidP="00506B03">
      <w:pPr>
        <w:spacing w:line="360" w:lineRule="auto"/>
        <w:jc w:val="both"/>
        <w:rPr>
          <w:i/>
          <w:sz w:val="28"/>
          <w:szCs w:val="28"/>
        </w:rPr>
      </w:pPr>
      <w:r w:rsidRPr="00185FD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F78D2">
        <w:rPr>
          <w:sz w:val="28"/>
          <w:szCs w:val="28"/>
        </w:rPr>
        <w:t>Матрешка</w:t>
      </w:r>
      <w:r w:rsidRPr="001A747E">
        <w:rPr>
          <w:sz w:val="28"/>
          <w:szCs w:val="28"/>
        </w:rPr>
        <w:t xml:space="preserve"> недавно купил</w:t>
      </w:r>
      <w:r w:rsidR="000F78D2">
        <w:rPr>
          <w:sz w:val="28"/>
          <w:szCs w:val="28"/>
        </w:rPr>
        <w:t xml:space="preserve">а в магазине игру “Собери картинку”. Если вы соберете </w:t>
      </w:r>
      <w:r w:rsidRPr="001A747E">
        <w:rPr>
          <w:sz w:val="28"/>
          <w:szCs w:val="28"/>
        </w:rPr>
        <w:t xml:space="preserve"> картинки правильно, то у вас получится какое-</w:t>
      </w:r>
      <w:r w:rsidRPr="001A747E">
        <w:rPr>
          <w:sz w:val="28"/>
          <w:szCs w:val="28"/>
        </w:rPr>
        <w:lastRenderedPageBreak/>
        <w:t xml:space="preserve">то время года. </w:t>
      </w:r>
      <w:r w:rsidR="002432CA">
        <w:rPr>
          <w:i/>
          <w:sz w:val="28"/>
          <w:szCs w:val="28"/>
        </w:rPr>
        <w:t>(Каждый из детей собирает</w:t>
      </w:r>
      <w:r w:rsidRPr="00185FD0">
        <w:rPr>
          <w:i/>
          <w:sz w:val="28"/>
          <w:szCs w:val="28"/>
        </w:rPr>
        <w:t xml:space="preserve"> картинки и называет время года: зима, лето, осень, весна).</w:t>
      </w:r>
      <w:r w:rsidRPr="001A747E">
        <w:rPr>
          <w:sz w:val="28"/>
          <w:szCs w:val="28"/>
        </w:rPr>
        <w:t xml:space="preserve"> Все вместе как называется? </w:t>
      </w:r>
      <w:r w:rsidRPr="00185FD0">
        <w:rPr>
          <w:i/>
          <w:sz w:val="28"/>
          <w:szCs w:val="28"/>
        </w:rPr>
        <w:t>(“Времена года”.)</w:t>
      </w:r>
    </w:p>
    <w:p w:rsidR="00506B03" w:rsidRPr="00185FD0" w:rsidRDefault="002432CA" w:rsidP="00506B0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Матрешка</w:t>
      </w:r>
      <w:r w:rsidR="00506B03" w:rsidRPr="001A747E">
        <w:rPr>
          <w:sz w:val="28"/>
          <w:szCs w:val="28"/>
        </w:rPr>
        <w:t xml:space="preserve"> любит </w:t>
      </w:r>
      <w:r w:rsidR="00506B03" w:rsidRPr="00185FD0">
        <w:rPr>
          <w:sz w:val="28"/>
          <w:szCs w:val="28"/>
        </w:rPr>
        <w:t xml:space="preserve">загадывать загадки. </w:t>
      </w:r>
      <w:r w:rsidR="00506B03" w:rsidRPr="00185FD0">
        <w:rPr>
          <w:i/>
          <w:sz w:val="28"/>
          <w:szCs w:val="28"/>
        </w:rPr>
        <w:t>(Картинки - отгадки на доске)</w:t>
      </w:r>
    </w:p>
    <w:p w:rsidR="00506B03" w:rsidRDefault="00506B03" w:rsidP="00506B03">
      <w:pPr>
        <w:spacing w:line="360" w:lineRule="auto"/>
        <w:rPr>
          <w:b/>
          <w:sz w:val="28"/>
          <w:szCs w:val="28"/>
        </w:rPr>
      </w:pPr>
    </w:p>
    <w:p w:rsidR="00506B03" w:rsidRDefault="00506B03" w:rsidP="00506B03">
      <w:pPr>
        <w:spacing w:line="360" w:lineRule="auto"/>
        <w:rPr>
          <w:b/>
          <w:sz w:val="28"/>
          <w:szCs w:val="28"/>
        </w:rPr>
      </w:pPr>
    </w:p>
    <w:p w:rsidR="00506B03" w:rsidRDefault="002432CA" w:rsidP="00506B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Матрешка</w:t>
      </w:r>
      <w:r w:rsidR="00506B03">
        <w:rPr>
          <w:sz w:val="28"/>
          <w:szCs w:val="28"/>
        </w:rPr>
        <w:t>:</w:t>
      </w:r>
    </w:p>
    <w:p w:rsidR="00387FB9" w:rsidRPr="00387FB9" w:rsidRDefault="00387FB9" w:rsidP="00387FB9">
      <w:pPr>
        <w:spacing w:line="360" w:lineRule="auto"/>
        <w:rPr>
          <w:sz w:val="28"/>
          <w:szCs w:val="28"/>
        </w:rPr>
      </w:pPr>
      <w:r w:rsidRPr="00387FB9">
        <w:rPr>
          <w:sz w:val="28"/>
          <w:szCs w:val="28"/>
        </w:rPr>
        <w:t xml:space="preserve">Он зеленый, </w:t>
      </w:r>
      <w:proofErr w:type="spellStart"/>
      <w:r w:rsidRPr="00387FB9">
        <w:rPr>
          <w:sz w:val="28"/>
          <w:szCs w:val="28"/>
        </w:rPr>
        <w:t>попрыгучий</w:t>
      </w:r>
      <w:proofErr w:type="spellEnd"/>
      <w:r w:rsidRPr="00387FB9">
        <w:rPr>
          <w:sz w:val="28"/>
          <w:szCs w:val="28"/>
        </w:rPr>
        <w:t>,</w:t>
      </w:r>
    </w:p>
    <w:p w:rsidR="00387FB9" w:rsidRPr="00387FB9" w:rsidRDefault="00387FB9" w:rsidP="00387FB9">
      <w:pPr>
        <w:spacing w:line="360" w:lineRule="auto"/>
        <w:rPr>
          <w:sz w:val="28"/>
          <w:szCs w:val="28"/>
        </w:rPr>
      </w:pPr>
      <w:r w:rsidRPr="00387FB9">
        <w:rPr>
          <w:sz w:val="28"/>
          <w:szCs w:val="28"/>
        </w:rPr>
        <w:t>Совершенно неколючий,</w:t>
      </w:r>
    </w:p>
    <w:p w:rsidR="00387FB9" w:rsidRPr="00387FB9" w:rsidRDefault="00387FB9" w:rsidP="00387FB9">
      <w:pPr>
        <w:spacing w:line="360" w:lineRule="auto"/>
        <w:rPr>
          <w:sz w:val="28"/>
          <w:szCs w:val="28"/>
        </w:rPr>
      </w:pPr>
      <w:r w:rsidRPr="00387FB9">
        <w:rPr>
          <w:sz w:val="28"/>
          <w:szCs w:val="28"/>
        </w:rPr>
        <w:t>На лугу весь день стрекочет,</w:t>
      </w:r>
    </w:p>
    <w:p w:rsidR="00387FB9" w:rsidRDefault="00387FB9" w:rsidP="00387FB9">
      <w:pPr>
        <w:spacing w:line="360" w:lineRule="auto"/>
        <w:rPr>
          <w:sz w:val="28"/>
          <w:szCs w:val="28"/>
        </w:rPr>
      </w:pPr>
      <w:r w:rsidRPr="00387FB9">
        <w:rPr>
          <w:sz w:val="28"/>
          <w:szCs w:val="28"/>
        </w:rPr>
        <w:t>Удивить нас песней хочет.</w:t>
      </w:r>
    </w:p>
    <w:p w:rsidR="00387FB9" w:rsidRDefault="00387FB9" w:rsidP="00387F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(Кузнечик)</w:t>
      </w:r>
    </w:p>
    <w:p w:rsidR="00387FB9" w:rsidRDefault="00387FB9" w:rsidP="00387FB9">
      <w:pPr>
        <w:spacing w:line="360" w:lineRule="auto"/>
        <w:rPr>
          <w:sz w:val="28"/>
          <w:szCs w:val="28"/>
        </w:rPr>
      </w:pPr>
    </w:p>
    <w:p w:rsidR="00387FB9" w:rsidRPr="00387FB9" w:rsidRDefault="00387FB9" w:rsidP="00387FB9">
      <w:pPr>
        <w:spacing w:line="360" w:lineRule="auto"/>
        <w:jc w:val="both"/>
        <w:rPr>
          <w:sz w:val="28"/>
          <w:szCs w:val="28"/>
        </w:rPr>
      </w:pPr>
      <w:r w:rsidRPr="00387FB9">
        <w:rPr>
          <w:sz w:val="28"/>
          <w:szCs w:val="28"/>
        </w:rPr>
        <w:t xml:space="preserve">Над цветком </w:t>
      </w:r>
    </w:p>
    <w:p w:rsidR="00387FB9" w:rsidRPr="00387FB9" w:rsidRDefault="00387FB9" w:rsidP="00387FB9">
      <w:pPr>
        <w:spacing w:line="360" w:lineRule="auto"/>
        <w:jc w:val="both"/>
        <w:rPr>
          <w:sz w:val="28"/>
          <w:szCs w:val="28"/>
        </w:rPr>
      </w:pPr>
      <w:r w:rsidRPr="00387FB9">
        <w:rPr>
          <w:sz w:val="28"/>
          <w:szCs w:val="28"/>
        </w:rPr>
        <w:t xml:space="preserve">Порхает, пляшет, </w:t>
      </w:r>
    </w:p>
    <w:p w:rsidR="00387FB9" w:rsidRPr="00387FB9" w:rsidRDefault="00387FB9" w:rsidP="00387FB9">
      <w:pPr>
        <w:spacing w:line="360" w:lineRule="auto"/>
        <w:jc w:val="both"/>
        <w:rPr>
          <w:sz w:val="28"/>
          <w:szCs w:val="28"/>
        </w:rPr>
      </w:pPr>
      <w:r w:rsidRPr="00387FB9">
        <w:rPr>
          <w:sz w:val="28"/>
          <w:szCs w:val="28"/>
        </w:rPr>
        <w:t xml:space="preserve">Веерком узорным машет. </w:t>
      </w:r>
    </w:p>
    <w:p w:rsidR="00506B03" w:rsidRDefault="00387FB9" w:rsidP="00387FB9">
      <w:pPr>
        <w:spacing w:line="360" w:lineRule="auto"/>
        <w:jc w:val="both"/>
        <w:rPr>
          <w:sz w:val="28"/>
          <w:szCs w:val="28"/>
        </w:rPr>
      </w:pPr>
      <w:r w:rsidRPr="00387FB9">
        <w:rPr>
          <w:sz w:val="28"/>
          <w:szCs w:val="28"/>
        </w:rPr>
        <w:t>(Бабочка)</w:t>
      </w:r>
    </w:p>
    <w:p w:rsidR="00387FB9" w:rsidRDefault="00387FB9" w:rsidP="00387FB9">
      <w:pPr>
        <w:spacing w:line="360" w:lineRule="auto"/>
        <w:jc w:val="both"/>
        <w:rPr>
          <w:sz w:val="28"/>
          <w:szCs w:val="28"/>
        </w:rPr>
      </w:pPr>
    </w:p>
    <w:p w:rsidR="00387FB9" w:rsidRPr="00387FB9" w:rsidRDefault="00387FB9" w:rsidP="00387FB9">
      <w:pPr>
        <w:spacing w:line="360" w:lineRule="auto"/>
        <w:jc w:val="both"/>
        <w:rPr>
          <w:sz w:val="28"/>
          <w:szCs w:val="28"/>
        </w:rPr>
      </w:pPr>
      <w:r w:rsidRPr="00387FB9">
        <w:rPr>
          <w:sz w:val="28"/>
          <w:szCs w:val="28"/>
        </w:rPr>
        <w:t xml:space="preserve">Голубой </w:t>
      </w:r>
      <w:proofErr w:type="spellStart"/>
      <w:r w:rsidRPr="00387FB9">
        <w:rPr>
          <w:sz w:val="28"/>
          <w:szCs w:val="28"/>
        </w:rPr>
        <w:t>аэропланчик</w:t>
      </w:r>
      <w:proofErr w:type="spellEnd"/>
    </w:p>
    <w:p w:rsidR="00387FB9" w:rsidRDefault="00387FB9" w:rsidP="00387FB9">
      <w:pPr>
        <w:spacing w:line="360" w:lineRule="auto"/>
        <w:jc w:val="both"/>
        <w:rPr>
          <w:sz w:val="28"/>
          <w:szCs w:val="28"/>
        </w:rPr>
      </w:pPr>
      <w:r w:rsidRPr="00387FB9">
        <w:rPr>
          <w:sz w:val="28"/>
          <w:szCs w:val="28"/>
        </w:rPr>
        <w:t xml:space="preserve">Сел на белый одуванчик. </w:t>
      </w:r>
    </w:p>
    <w:p w:rsidR="00387FB9" w:rsidRDefault="00387FB9" w:rsidP="00387FB9">
      <w:pPr>
        <w:spacing w:line="360" w:lineRule="auto"/>
        <w:jc w:val="both"/>
        <w:rPr>
          <w:sz w:val="28"/>
          <w:szCs w:val="28"/>
        </w:rPr>
      </w:pPr>
      <w:r w:rsidRPr="00387FB9">
        <w:rPr>
          <w:sz w:val="28"/>
          <w:szCs w:val="28"/>
        </w:rPr>
        <w:t>(Стрекоза)</w:t>
      </w:r>
    </w:p>
    <w:p w:rsidR="00F418C5" w:rsidRDefault="00F418C5" w:rsidP="00387FB9">
      <w:pPr>
        <w:spacing w:line="360" w:lineRule="auto"/>
        <w:jc w:val="both"/>
        <w:rPr>
          <w:sz w:val="28"/>
          <w:szCs w:val="28"/>
        </w:rPr>
      </w:pPr>
    </w:p>
    <w:p w:rsidR="00F418C5" w:rsidRPr="00F418C5" w:rsidRDefault="00F418C5" w:rsidP="00F418C5">
      <w:pPr>
        <w:spacing w:line="360" w:lineRule="auto"/>
        <w:jc w:val="both"/>
        <w:rPr>
          <w:sz w:val="28"/>
          <w:szCs w:val="28"/>
        </w:rPr>
      </w:pPr>
      <w:r w:rsidRPr="00F418C5">
        <w:rPr>
          <w:sz w:val="28"/>
          <w:szCs w:val="28"/>
        </w:rPr>
        <w:t>Зимой на ветках яблоки!</w:t>
      </w:r>
    </w:p>
    <w:p w:rsidR="00F418C5" w:rsidRPr="00F418C5" w:rsidRDefault="00F418C5" w:rsidP="00F418C5">
      <w:pPr>
        <w:spacing w:line="360" w:lineRule="auto"/>
        <w:jc w:val="both"/>
        <w:rPr>
          <w:sz w:val="28"/>
          <w:szCs w:val="28"/>
        </w:rPr>
      </w:pPr>
      <w:r w:rsidRPr="00F418C5">
        <w:rPr>
          <w:sz w:val="28"/>
          <w:szCs w:val="28"/>
        </w:rPr>
        <w:t xml:space="preserve"> Скорей их собери!</w:t>
      </w:r>
    </w:p>
    <w:p w:rsidR="00F418C5" w:rsidRPr="00F418C5" w:rsidRDefault="00F418C5" w:rsidP="00F418C5">
      <w:pPr>
        <w:spacing w:line="360" w:lineRule="auto"/>
        <w:jc w:val="both"/>
        <w:rPr>
          <w:sz w:val="28"/>
          <w:szCs w:val="28"/>
        </w:rPr>
      </w:pPr>
      <w:r w:rsidRPr="00F418C5">
        <w:rPr>
          <w:sz w:val="28"/>
          <w:szCs w:val="28"/>
        </w:rPr>
        <w:t xml:space="preserve"> И вдруг вспорхнули яблоки,</w:t>
      </w:r>
    </w:p>
    <w:p w:rsidR="00F418C5" w:rsidRPr="00F418C5" w:rsidRDefault="00F418C5" w:rsidP="00F418C5">
      <w:pPr>
        <w:spacing w:line="360" w:lineRule="auto"/>
        <w:jc w:val="both"/>
        <w:rPr>
          <w:sz w:val="28"/>
          <w:szCs w:val="28"/>
        </w:rPr>
      </w:pPr>
      <w:r w:rsidRPr="00F418C5">
        <w:rPr>
          <w:sz w:val="28"/>
          <w:szCs w:val="28"/>
        </w:rPr>
        <w:t xml:space="preserve"> Ведь это ...</w:t>
      </w:r>
    </w:p>
    <w:p w:rsidR="00F418C5" w:rsidRDefault="00F418C5" w:rsidP="00F418C5">
      <w:pPr>
        <w:spacing w:line="360" w:lineRule="auto"/>
        <w:jc w:val="both"/>
        <w:rPr>
          <w:sz w:val="28"/>
          <w:szCs w:val="28"/>
        </w:rPr>
      </w:pPr>
      <w:r w:rsidRPr="00F418C5">
        <w:rPr>
          <w:sz w:val="28"/>
          <w:szCs w:val="28"/>
        </w:rPr>
        <w:t xml:space="preserve"> (Снегири)</w:t>
      </w:r>
    </w:p>
    <w:p w:rsidR="00AF57CD" w:rsidRDefault="00AF57CD" w:rsidP="00387FB9">
      <w:pPr>
        <w:spacing w:line="360" w:lineRule="auto"/>
        <w:jc w:val="both"/>
        <w:rPr>
          <w:sz w:val="28"/>
          <w:szCs w:val="28"/>
        </w:rPr>
      </w:pPr>
    </w:p>
    <w:p w:rsidR="00387FB9" w:rsidRDefault="00387FB9" w:rsidP="00387FB9">
      <w:pPr>
        <w:spacing w:line="360" w:lineRule="auto"/>
        <w:jc w:val="both"/>
        <w:rPr>
          <w:sz w:val="28"/>
          <w:szCs w:val="28"/>
        </w:rPr>
      </w:pPr>
    </w:p>
    <w:p w:rsidR="00506B03" w:rsidRPr="00185FD0" w:rsidRDefault="00506B03" w:rsidP="00506B03">
      <w:pPr>
        <w:spacing w:line="360" w:lineRule="auto"/>
        <w:jc w:val="both"/>
        <w:rPr>
          <w:i/>
          <w:sz w:val="28"/>
          <w:szCs w:val="28"/>
        </w:rPr>
      </w:pPr>
      <w:r w:rsidRPr="001A747E">
        <w:rPr>
          <w:sz w:val="28"/>
          <w:szCs w:val="28"/>
        </w:rPr>
        <w:lastRenderedPageBreak/>
        <w:t xml:space="preserve">Мы с вами отгадали все загадки, но посмотрите внимательно, одна из 4-х картинок не подходит ко всем остальным, назовите лишнюю картину. </w:t>
      </w:r>
      <w:proofErr w:type="gramStart"/>
      <w:r w:rsidR="00F418C5">
        <w:rPr>
          <w:i/>
          <w:sz w:val="28"/>
          <w:szCs w:val="28"/>
        </w:rPr>
        <w:t>(Дети называют снегиря</w:t>
      </w:r>
      <w:r w:rsidRPr="00185FD0">
        <w:rPr>
          <w:i/>
          <w:sz w:val="28"/>
          <w:szCs w:val="28"/>
        </w:rPr>
        <w:t xml:space="preserve"> (</w:t>
      </w:r>
      <w:r w:rsidR="00F418C5">
        <w:rPr>
          <w:i/>
          <w:sz w:val="28"/>
          <w:szCs w:val="28"/>
        </w:rPr>
        <w:t>снегирь-это птица, а остальные-насекомые</w:t>
      </w:r>
      <w:r w:rsidRPr="00185FD0">
        <w:rPr>
          <w:i/>
          <w:sz w:val="28"/>
          <w:szCs w:val="28"/>
        </w:rPr>
        <w:t>).</w:t>
      </w:r>
      <w:proofErr w:type="gramEnd"/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85FD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>Ребята, что нового узнали на занятии сегодня?</w:t>
      </w:r>
      <w:r>
        <w:rPr>
          <w:sz w:val="28"/>
          <w:szCs w:val="28"/>
        </w:rPr>
        <w:t xml:space="preserve"> </w:t>
      </w:r>
      <w:r w:rsidRPr="001A747E">
        <w:rPr>
          <w:sz w:val="28"/>
          <w:szCs w:val="28"/>
        </w:rPr>
        <w:t>Понравилось ли играть? Во что вам понравилось играть?</w:t>
      </w:r>
      <w:r>
        <w:rPr>
          <w:sz w:val="28"/>
          <w:szCs w:val="28"/>
        </w:rPr>
        <w:t xml:space="preserve"> </w:t>
      </w:r>
      <w:r w:rsidR="00CE62A2">
        <w:rPr>
          <w:sz w:val="28"/>
          <w:szCs w:val="28"/>
        </w:rPr>
        <w:t>Теперь Матрешка</w:t>
      </w:r>
      <w:r w:rsidRPr="001A747E">
        <w:rPr>
          <w:sz w:val="28"/>
          <w:szCs w:val="28"/>
        </w:rPr>
        <w:t xml:space="preserve"> прощается с вами, до</w:t>
      </w:r>
      <w:r w:rsidR="00CE62A2">
        <w:rPr>
          <w:sz w:val="28"/>
          <w:szCs w:val="28"/>
        </w:rPr>
        <w:t xml:space="preserve"> свидания! А нам пора возвращаться</w:t>
      </w:r>
      <w:r w:rsidRPr="001A747E">
        <w:rPr>
          <w:sz w:val="28"/>
          <w:szCs w:val="28"/>
        </w:rPr>
        <w:t>.</w:t>
      </w:r>
    </w:p>
    <w:p w:rsidR="00506B03" w:rsidRPr="001A747E" w:rsidRDefault="00506B03" w:rsidP="00506B03">
      <w:pPr>
        <w:spacing w:line="360" w:lineRule="auto"/>
        <w:rPr>
          <w:sz w:val="28"/>
          <w:szCs w:val="28"/>
        </w:rPr>
      </w:pPr>
      <w:r w:rsidRPr="001A747E">
        <w:rPr>
          <w:sz w:val="28"/>
          <w:szCs w:val="28"/>
        </w:rPr>
        <w:t>По тропинке мы идем</w:t>
      </w:r>
      <w:r w:rsidRPr="001A747E">
        <w:rPr>
          <w:sz w:val="28"/>
          <w:szCs w:val="28"/>
        </w:rPr>
        <w:br/>
        <w:t>Мы с нее не повернем.</w:t>
      </w:r>
      <w:r w:rsidRPr="001A747E">
        <w:rPr>
          <w:sz w:val="28"/>
          <w:szCs w:val="28"/>
        </w:rPr>
        <w:br/>
        <w:t>Друг за друг</w:t>
      </w:r>
      <w:r>
        <w:rPr>
          <w:sz w:val="28"/>
          <w:szCs w:val="28"/>
        </w:rPr>
        <w:t>ом,</w:t>
      </w:r>
      <w:r>
        <w:rPr>
          <w:sz w:val="28"/>
          <w:szCs w:val="28"/>
        </w:rPr>
        <w:br/>
        <w:t>Тихим шагом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нашу группу </w:t>
      </w:r>
      <w:r w:rsidRPr="001A747E">
        <w:rPr>
          <w:sz w:val="28"/>
          <w:szCs w:val="28"/>
        </w:rPr>
        <w:t>мы идем.</w:t>
      </w:r>
    </w:p>
    <w:p w:rsidR="00506B03" w:rsidRDefault="00506B03" w:rsidP="00506B03">
      <w:pPr>
        <w:spacing w:line="360" w:lineRule="auto"/>
        <w:jc w:val="both"/>
        <w:rPr>
          <w:sz w:val="28"/>
          <w:szCs w:val="28"/>
        </w:rPr>
      </w:pPr>
    </w:p>
    <w:p w:rsidR="00506B03" w:rsidRDefault="00506B03" w:rsidP="00506B03">
      <w:pPr>
        <w:spacing w:line="360" w:lineRule="auto"/>
        <w:jc w:val="both"/>
        <w:rPr>
          <w:sz w:val="28"/>
          <w:szCs w:val="28"/>
        </w:rPr>
      </w:pPr>
    </w:p>
    <w:p w:rsidR="00506B03" w:rsidRPr="001A747E" w:rsidRDefault="00506B03" w:rsidP="00506B03">
      <w:pPr>
        <w:spacing w:line="360" w:lineRule="auto"/>
        <w:jc w:val="center"/>
        <w:rPr>
          <w:sz w:val="28"/>
          <w:szCs w:val="28"/>
        </w:rPr>
      </w:pPr>
      <w:r w:rsidRPr="001A747E">
        <w:rPr>
          <w:sz w:val="28"/>
          <w:szCs w:val="28"/>
        </w:rPr>
        <w:t>ЛИТЕРАТУРА</w:t>
      </w: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A747E">
        <w:rPr>
          <w:sz w:val="28"/>
          <w:szCs w:val="28"/>
        </w:rPr>
        <w:t xml:space="preserve">1. </w:t>
      </w:r>
      <w:proofErr w:type="spellStart"/>
      <w:r w:rsidRPr="001A747E">
        <w:rPr>
          <w:sz w:val="28"/>
          <w:szCs w:val="28"/>
        </w:rPr>
        <w:t>Баряева</w:t>
      </w:r>
      <w:proofErr w:type="spellEnd"/>
      <w:r w:rsidRPr="001A747E">
        <w:rPr>
          <w:sz w:val="28"/>
          <w:szCs w:val="28"/>
        </w:rPr>
        <w:t xml:space="preserve"> Л.Б. Математическое развитие дошкольников с интеллектуальной не достаточностью. - СПб, 2003.</w:t>
      </w: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A747E">
        <w:rPr>
          <w:sz w:val="28"/>
          <w:szCs w:val="28"/>
        </w:rPr>
        <w:t xml:space="preserve">2. </w:t>
      </w:r>
      <w:proofErr w:type="spellStart"/>
      <w:r w:rsidRPr="001A747E">
        <w:rPr>
          <w:sz w:val="28"/>
          <w:szCs w:val="28"/>
        </w:rPr>
        <w:t>Мастюкова</w:t>
      </w:r>
      <w:proofErr w:type="spellEnd"/>
      <w:r w:rsidRPr="001A747E">
        <w:rPr>
          <w:sz w:val="28"/>
          <w:szCs w:val="28"/>
        </w:rPr>
        <w:t xml:space="preserve"> Е.М. Лечебная педагогика. - М., Центр-</w:t>
      </w:r>
      <w:proofErr w:type="spellStart"/>
      <w:r w:rsidRPr="001A747E">
        <w:rPr>
          <w:sz w:val="28"/>
          <w:szCs w:val="28"/>
        </w:rPr>
        <w:t>Владос</w:t>
      </w:r>
      <w:proofErr w:type="spellEnd"/>
      <w:r w:rsidRPr="001A747E">
        <w:rPr>
          <w:sz w:val="28"/>
          <w:szCs w:val="28"/>
        </w:rPr>
        <w:t>, 1997. –304 с.</w:t>
      </w: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  <w:r w:rsidRPr="001A747E">
        <w:rPr>
          <w:sz w:val="28"/>
          <w:szCs w:val="28"/>
        </w:rPr>
        <w:t>3. Дошкольное воспитание, №10/2001.</w:t>
      </w: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</w:p>
    <w:p w:rsidR="00506B03" w:rsidRPr="001A747E" w:rsidRDefault="00506B03" w:rsidP="00506B03">
      <w:pPr>
        <w:spacing w:line="360" w:lineRule="auto"/>
        <w:jc w:val="both"/>
        <w:rPr>
          <w:sz w:val="28"/>
          <w:szCs w:val="28"/>
        </w:rPr>
      </w:pPr>
    </w:p>
    <w:p w:rsidR="002B1FE4" w:rsidRDefault="002B1FE4"/>
    <w:sectPr w:rsidR="002B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D0"/>
    <w:rsid w:val="00001786"/>
    <w:rsid w:val="000029AA"/>
    <w:rsid w:val="00004009"/>
    <w:rsid w:val="00015AA4"/>
    <w:rsid w:val="000169D2"/>
    <w:rsid w:val="000174EA"/>
    <w:rsid w:val="00022C70"/>
    <w:rsid w:val="00025C4F"/>
    <w:rsid w:val="00025F38"/>
    <w:rsid w:val="0002792A"/>
    <w:rsid w:val="000315F6"/>
    <w:rsid w:val="0003202D"/>
    <w:rsid w:val="00034FCF"/>
    <w:rsid w:val="00043F5A"/>
    <w:rsid w:val="00046FE5"/>
    <w:rsid w:val="00050A68"/>
    <w:rsid w:val="00050B82"/>
    <w:rsid w:val="00052251"/>
    <w:rsid w:val="000523BA"/>
    <w:rsid w:val="00054646"/>
    <w:rsid w:val="000561C4"/>
    <w:rsid w:val="0005738E"/>
    <w:rsid w:val="00061132"/>
    <w:rsid w:val="000627EE"/>
    <w:rsid w:val="00065E1A"/>
    <w:rsid w:val="00066939"/>
    <w:rsid w:val="00066B81"/>
    <w:rsid w:val="00066F85"/>
    <w:rsid w:val="00070E66"/>
    <w:rsid w:val="00075FFD"/>
    <w:rsid w:val="0008017E"/>
    <w:rsid w:val="0008242E"/>
    <w:rsid w:val="00084E26"/>
    <w:rsid w:val="00085C45"/>
    <w:rsid w:val="00092827"/>
    <w:rsid w:val="0009628B"/>
    <w:rsid w:val="000970FA"/>
    <w:rsid w:val="000A12E2"/>
    <w:rsid w:val="000A316D"/>
    <w:rsid w:val="000A4271"/>
    <w:rsid w:val="000B1DB7"/>
    <w:rsid w:val="000B2490"/>
    <w:rsid w:val="000B57CA"/>
    <w:rsid w:val="000B5E12"/>
    <w:rsid w:val="000B6F23"/>
    <w:rsid w:val="000B70A3"/>
    <w:rsid w:val="000B726D"/>
    <w:rsid w:val="000C4272"/>
    <w:rsid w:val="000C498E"/>
    <w:rsid w:val="000D0C09"/>
    <w:rsid w:val="000D36E7"/>
    <w:rsid w:val="000D4C5C"/>
    <w:rsid w:val="000F06D9"/>
    <w:rsid w:val="000F564D"/>
    <w:rsid w:val="000F60DF"/>
    <w:rsid w:val="000F78D2"/>
    <w:rsid w:val="000F7FF4"/>
    <w:rsid w:val="0010050F"/>
    <w:rsid w:val="00103F16"/>
    <w:rsid w:val="001043FF"/>
    <w:rsid w:val="00105D1E"/>
    <w:rsid w:val="00105FF1"/>
    <w:rsid w:val="001118F7"/>
    <w:rsid w:val="00112A73"/>
    <w:rsid w:val="00120AE9"/>
    <w:rsid w:val="00120EEB"/>
    <w:rsid w:val="0012172F"/>
    <w:rsid w:val="0012605D"/>
    <w:rsid w:val="001278E2"/>
    <w:rsid w:val="00130920"/>
    <w:rsid w:val="00131472"/>
    <w:rsid w:val="00132FD0"/>
    <w:rsid w:val="00133A9A"/>
    <w:rsid w:val="00135FCA"/>
    <w:rsid w:val="00137239"/>
    <w:rsid w:val="00137E01"/>
    <w:rsid w:val="00144030"/>
    <w:rsid w:val="00144107"/>
    <w:rsid w:val="00150428"/>
    <w:rsid w:val="0016085D"/>
    <w:rsid w:val="00160A18"/>
    <w:rsid w:val="00160F6E"/>
    <w:rsid w:val="00162E8B"/>
    <w:rsid w:val="00164286"/>
    <w:rsid w:val="001666B7"/>
    <w:rsid w:val="00174F60"/>
    <w:rsid w:val="001753F2"/>
    <w:rsid w:val="00175D2E"/>
    <w:rsid w:val="00176025"/>
    <w:rsid w:val="0017633F"/>
    <w:rsid w:val="0017693C"/>
    <w:rsid w:val="00177C7E"/>
    <w:rsid w:val="00180DD8"/>
    <w:rsid w:val="00182AC3"/>
    <w:rsid w:val="00192733"/>
    <w:rsid w:val="0019470B"/>
    <w:rsid w:val="001A0166"/>
    <w:rsid w:val="001A0942"/>
    <w:rsid w:val="001A235D"/>
    <w:rsid w:val="001A33F2"/>
    <w:rsid w:val="001A74CD"/>
    <w:rsid w:val="001B13A3"/>
    <w:rsid w:val="001B5ABD"/>
    <w:rsid w:val="001B5FD3"/>
    <w:rsid w:val="001C12DB"/>
    <w:rsid w:val="001C20F7"/>
    <w:rsid w:val="001C6B50"/>
    <w:rsid w:val="001C7F91"/>
    <w:rsid w:val="001E0BB9"/>
    <w:rsid w:val="001E4957"/>
    <w:rsid w:val="001E6419"/>
    <w:rsid w:val="001E7D53"/>
    <w:rsid w:val="001F04E2"/>
    <w:rsid w:val="001F420D"/>
    <w:rsid w:val="001F5096"/>
    <w:rsid w:val="00205CAB"/>
    <w:rsid w:val="0021266B"/>
    <w:rsid w:val="00213155"/>
    <w:rsid w:val="002150A3"/>
    <w:rsid w:val="00215BB1"/>
    <w:rsid w:val="00217285"/>
    <w:rsid w:val="00224C7B"/>
    <w:rsid w:val="002270C6"/>
    <w:rsid w:val="0022767C"/>
    <w:rsid w:val="00232596"/>
    <w:rsid w:val="002335A2"/>
    <w:rsid w:val="00236BAA"/>
    <w:rsid w:val="0023720C"/>
    <w:rsid w:val="002406A8"/>
    <w:rsid w:val="002432CA"/>
    <w:rsid w:val="00246C72"/>
    <w:rsid w:val="00252286"/>
    <w:rsid w:val="00256419"/>
    <w:rsid w:val="002602BC"/>
    <w:rsid w:val="00260D39"/>
    <w:rsid w:val="00266578"/>
    <w:rsid w:val="002722B3"/>
    <w:rsid w:val="00283344"/>
    <w:rsid w:val="00290543"/>
    <w:rsid w:val="00290934"/>
    <w:rsid w:val="00291FC0"/>
    <w:rsid w:val="002A17EF"/>
    <w:rsid w:val="002A3371"/>
    <w:rsid w:val="002A3CDB"/>
    <w:rsid w:val="002A5098"/>
    <w:rsid w:val="002A51E7"/>
    <w:rsid w:val="002A66FA"/>
    <w:rsid w:val="002B1FE4"/>
    <w:rsid w:val="002B435A"/>
    <w:rsid w:val="002B4DFE"/>
    <w:rsid w:val="002B522D"/>
    <w:rsid w:val="002C094A"/>
    <w:rsid w:val="002C2576"/>
    <w:rsid w:val="002D426E"/>
    <w:rsid w:val="002D4D9B"/>
    <w:rsid w:val="002D67FA"/>
    <w:rsid w:val="002D6B2C"/>
    <w:rsid w:val="002D7540"/>
    <w:rsid w:val="002E2F06"/>
    <w:rsid w:val="002E6062"/>
    <w:rsid w:val="002E696C"/>
    <w:rsid w:val="002E6F8B"/>
    <w:rsid w:val="002E7E69"/>
    <w:rsid w:val="002F0CE5"/>
    <w:rsid w:val="002F1FA6"/>
    <w:rsid w:val="002F3FAB"/>
    <w:rsid w:val="002F5A34"/>
    <w:rsid w:val="002F7477"/>
    <w:rsid w:val="002F767F"/>
    <w:rsid w:val="00303F79"/>
    <w:rsid w:val="003043F1"/>
    <w:rsid w:val="00304695"/>
    <w:rsid w:val="003064C9"/>
    <w:rsid w:val="00310152"/>
    <w:rsid w:val="00311997"/>
    <w:rsid w:val="00311EC2"/>
    <w:rsid w:val="00313D3A"/>
    <w:rsid w:val="00315961"/>
    <w:rsid w:val="00323077"/>
    <w:rsid w:val="00323DC4"/>
    <w:rsid w:val="00333C7E"/>
    <w:rsid w:val="00336BD5"/>
    <w:rsid w:val="003455E4"/>
    <w:rsid w:val="00345D4A"/>
    <w:rsid w:val="00346F52"/>
    <w:rsid w:val="00360673"/>
    <w:rsid w:val="00370830"/>
    <w:rsid w:val="00371BAE"/>
    <w:rsid w:val="0037592C"/>
    <w:rsid w:val="00380A38"/>
    <w:rsid w:val="0038155F"/>
    <w:rsid w:val="003833A4"/>
    <w:rsid w:val="00383DE2"/>
    <w:rsid w:val="00386AF9"/>
    <w:rsid w:val="0038765D"/>
    <w:rsid w:val="00387FB9"/>
    <w:rsid w:val="00390235"/>
    <w:rsid w:val="003A365C"/>
    <w:rsid w:val="003A4B2E"/>
    <w:rsid w:val="003B0236"/>
    <w:rsid w:val="003B1170"/>
    <w:rsid w:val="003B1E8E"/>
    <w:rsid w:val="003B4175"/>
    <w:rsid w:val="003B4978"/>
    <w:rsid w:val="003C1C29"/>
    <w:rsid w:val="003C41C2"/>
    <w:rsid w:val="003C48B7"/>
    <w:rsid w:val="003C5DD3"/>
    <w:rsid w:val="003D122A"/>
    <w:rsid w:val="003D2453"/>
    <w:rsid w:val="003D2E09"/>
    <w:rsid w:val="003D36C2"/>
    <w:rsid w:val="003D73CD"/>
    <w:rsid w:val="003E5ABD"/>
    <w:rsid w:val="003F0295"/>
    <w:rsid w:val="003F2BE7"/>
    <w:rsid w:val="003F40CD"/>
    <w:rsid w:val="003F6A97"/>
    <w:rsid w:val="003F6DA0"/>
    <w:rsid w:val="00404038"/>
    <w:rsid w:val="00406795"/>
    <w:rsid w:val="00406F3B"/>
    <w:rsid w:val="00410755"/>
    <w:rsid w:val="004140DA"/>
    <w:rsid w:val="004236AC"/>
    <w:rsid w:val="004262FE"/>
    <w:rsid w:val="004344F9"/>
    <w:rsid w:val="00437213"/>
    <w:rsid w:val="004412A6"/>
    <w:rsid w:val="0045628B"/>
    <w:rsid w:val="00457207"/>
    <w:rsid w:val="00460F4E"/>
    <w:rsid w:val="0046574D"/>
    <w:rsid w:val="004665F6"/>
    <w:rsid w:val="004672A6"/>
    <w:rsid w:val="00470E97"/>
    <w:rsid w:val="00480B22"/>
    <w:rsid w:val="0048228D"/>
    <w:rsid w:val="00485F5C"/>
    <w:rsid w:val="00487873"/>
    <w:rsid w:val="004903E6"/>
    <w:rsid w:val="00491775"/>
    <w:rsid w:val="0049318F"/>
    <w:rsid w:val="004A0085"/>
    <w:rsid w:val="004A1BD4"/>
    <w:rsid w:val="004A250B"/>
    <w:rsid w:val="004A2600"/>
    <w:rsid w:val="004A61C4"/>
    <w:rsid w:val="004A73B6"/>
    <w:rsid w:val="004B0F10"/>
    <w:rsid w:val="004B1876"/>
    <w:rsid w:val="004B65A4"/>
    <w:rsid w:val="004B72CB"/>
    <w:rsid w:val="004C3AD9"/>
    <w:rsid w:val="004C4C31"/>
    <w:rsid w:val="004C4C58"/>
    <w:rsid w:val="004C7948"/>
    <w:rsid w:val="004D4E3D"/>
    <w:rsid w:val="004E1F2C"/>
    <w:rsid w:val="004E3998"/>
    <w:rsid w:val="004E39CB"/>
    <w:rsid w:val="004F6D80"/>
    <w:rsid w:val="00501D08"/>
    <w:rsid w:val="005047FB"/>
    <w:rsid w:val="005066C7"/>
    <w:rsid w:val="00506B03"/>
    <w:rsid w:val="00506CDA"/>
    <w:rsid w:val="0051254F"/>
    <w:rsid w:val="00513C85"/>
    <w:rsid w:val="00515E1B"/>
    <w:rsid w:val="00517DE5"/>
    <w:rsid w:val="0052077D"/>
    <w:rsid w:val="005224F5"/>
    <w:rsid w:val="005231C3"/>
    <w:rsid w:val="00527E76"/>
    <w:rsid w:val="00530E2E"/>
    <w:rsid w:val="0053349F"/>
    <w:rsid w:val="00533556"/>
    <w:rsid w:val="00536BF5"/>
    <w:rsid w:val="00543757"/>
    <w:rsid w:val="005454E9"/>
    <w:rsid w:val="00546D94"/>
    <w:rsid w:val="00554F8F"/>
    <w:rsid w:val="0055709F"/>
    <w:rsid w:val="005618B9"/>
    <w:rsid w:val="005662C9"/>
    <w:rsid w:val="005674A0"/>
    <w:rsid w:val="00567D20"/>
    <w:rsid w:val="00567E3B"/>
    <w:rsid w:val="00571C9C"/>
    <w:rsid w:val="005721F1"/>
    <w:rsid w:val="005727DE"/>
    <w:rsid w:val="005755D2"/>
    <w:rsid w:val="00576D57"/>
    <w:rsid w:val="005779D0"/>
    <w:rsid w:val="0058228E"/>
    <w:rsid w:val="00583854"/>
    <w:rsid w:val="00583974"/>
    <w:rsid w:val="00584899"/>
    <w:rsid w:val="00584922"/>
    <w:rsid w:val="00584F2A"/>
    <w:rsid w:val="00585FCD"/>
    <w:rsid w:val="00586BC2"/>
    <w:rsid w:val="00587EFA"/>
    <w:rsid w:val="005901B7"/>
    <w:rsid w:val="00593602"/>
    <w:rsid w:val="00594835"/>
    <w:rsid w:val="005A2714"/>
    <w:rsid w:val="005A2D87"/>
    <w:rsid w:val="005A35BE"/>
    <w:rsid w:val="005A77C2"/>
    <w:rsid w:val="005B313B"/>
    <w:rsid w:val="005B4F9A"/>
    <w:rsid w:val="005B71B3"/>
    <w:rsid w:val="005C0C63"/>
    <w:rsid w:val="005C1527"/>
    <w:rsid w:val="005C2B64"/>
    <w:rsid w:val="005C3C45"/>
    <w:rsid w:val="005C531C"/>
    <w:rsid w:val="005D28D7"/>
    <w:rsid w:val="005D29E8"/>
    <w:rsid w:val="005D736B"/>
    <w:rsid w:val="005E1E35"/>
    <w:rsid w:val="005E6E1B"/>
    <w:rsid w:val="005F1885"/>
    <w:rsid w:val="005F2CD5"/>
    <w:rsid w:val="005F3387"/>
    <w:rsid w:val="005F3D03"/>
    <w:rsid w:val="005F4377"/>
    <w:rsid w:val="005F4B3F"/>
    <w:rsid w:val="005F72A7"/>
    <w:rsid w:val="006029BF"/>
    <w:rsid w:val="006058C0"/>
    <w:rsid w:val="006067BA"/>
    <w:rsid w:val="00607F56"/>
    <w:rsid w:val="0061040A"/>
    <w:rsid w:val="00610639"/>
    <w:rsid w:val="0061358C"/>
    <w:rsid w:val="00615B0C"/>
    <w:rsid w:val="006231BA"/>
    <w:rsid w:val="0063344B"/>
    <w:rsid w:val="00633673"/>
    <w:rsid w:val="00636FCD"/>
    <w:rsid w:val="006378A7"/>
    <w:rsid w:val="00643698"/>
    <w:rsid w:val="006452E6"/>
    <w:rsid w:val="006467CA"/>
    <w:rsid w:val="0065188E"/>
    <w:rsid w:val="00651D11"/>
    <w:rsid w:val="0065291E"/>
    <w:rsid w:val="0065442B"/>
    <w:rsid w:val="00655DCB"/>
    <w:rsid w:val="0065751B"/>
    <w:rsid w:val="00657638"/>
    <w:rsid w:val="00660310"/>
    <w:rsid w:val="00661168"/>
    <w:rsid w:val="0066347E"/>
    <w:rsid w:val="00664336"/>
    <w:rsid w:val="0066726F"/>
    <w:rsid w:val="00670BD0"/>
    <w:rsid w:val="00673625"/>
    <w:rsid w:val="00676230"/>
    <w:rsid w:val="00680F7F"/>
    <w:rsid w:val="00681AA9"/>
    <w:rsid w:val="00682B01"/>
    <w:rsid w:val="00684D9D"/>
    <w:rsid w:val="006863C0"/>
    <w:rsid w:val="0069159A"/>
    <w:rsid w:val="00691F4C"/>
    <w:rsid w:val="006945F5"/>
    <w:rsid w:val="00694E5B"/>
    <w:rsid w:val="00695771"/>
    <w:rsid w:val="006965CC"/>
    <w:rsid w:val="006977B9"/>
    <w:rsid w:val="006A00B4"/>
    <w:rsid w:val="006A07F0"/>
    <w:rsid w:val="006A2D84"/>
    <w:rsid w:val="006A483E"/>
    <w:rsid w:val="006A5ECF"/>
    <w:rsid w:val="006B10AD"/>
    <w:rsid w:val="006B1C50"/>
    <w:rsid w:val="006B257A"/>
    <w:rsid w:val="006B5868"/>
    <w:rsid w:val="006B7C8F"/>
    <w:rsid w:val="006C03B9"/>
    <w:rsid w:val="006C33FC"/>
    <w:rsid w:val="006C384D"/>
    <w:rsid w:val="006C407E"/>
    <w:rsid w:val="006C6BA6"/>
    <w:rsid w:val="006D0E36"/>
    <w:rsid w:val="006D1AEE"/>
    <w:rsid w:val="006D3166"/>
    <w:rsid w:val="006D471D"/>
    <w:rsid w:val="006E6FBC"/>
    <w:rsid w:val="006F17E7"/>
    <w:rsid w:val="006F1E82"/>
    <w:rsid w:val="006F4D63"/>
    <w:rsid w:val="006F591E"/>
    <w:rsid w:val="00701B00"/>
    <w:rsid w:val="00702B17"/>
    <w:rsid w:val="00704094"/>
    <w:rsid w:val="00706B51"/>
    <w:rsid w:val="007129CB"/>
    <w:rsid w:val="00721255"/>
    <w:rsid w:val="0073266A"/>
    <w:rsid w:val="00733FD5"/>
    <w:rsid w:val="007441AE"/>
    <w:rsid w:val="007461EF"/>
    <w:rsid w:val="00746DC5"/>
    <w:rsid w:val="00757CE1"/>
    <w:rsid w:val="007608BD"/>
    <w:rsid w:val="00761E7D"/>
    <w:rsid w:val="00761F22"/>
    <w:rsid w:val="00762F04"/>
    <w:rsid w:val="00764A06"/>
    <w:rsid w:val="00766ADA"/>
    <w:rsid w:val="00766E6B"/>
    <w:rsid w:val="00771134"/>
    <w:rsid w:val="00771E90"/>
    <w:rsid w:val="00774EB8"/>
    <w:rsid w:val="007823DF"/>
    <w:rsid w:val="0078303B"/>
    <w:rsid w:val="00787A0D"/>
    <w:rsid w:val="007919CC"/>
    <w:rsid w:val="00792FE6"/>
    <w:rsid w:val="007972B2"/>
    <w:rsid w:val="007A190B"/>
    <w:rsid w:val="007A1C2D"/>
    <w:rsid w:val="007A5436"/>
    <w:rsid w:val="007B345B"/>
    <w:rsid w:val="007C5645"/>
    <w:rsid w:val="007C61F4"/>
    <w:rsid w:val="007C65EE"/>
    <w:rsid w:val="007C7D60"/>
    <w:rsid w:val="007D11C0"/>
    <w:rsid w:val="007D2886"/>
    <w:rsid w:val="007D4C16"/>
    <w:rsid w:val="007D6B31"/>
    <w:rsid w:val="007D708E"/>
    <w:rsid w:val="007E3225"/>
    <w:rsid w:val="007F0F98"/>
    <w:rsid w:val="007F19E3"/>
    <w:rsid w:val="007F2761"/>
    <w:rsid w:val="007F64E5"/>
    <w:rsid w:val="007F6C28"/>
    <w:rsid w:val="00807CEC"/>
    <w:rsid w:val="0081240B"/>
    <w:rsid w:val="008125E5"/>
    <w:rsid w:val="008131BD"/>
    <w:rsid w:val="00815B76"/>
    <w:rsid w:val="00817B23"/>
    <w:rsid w:val="00817E99"/>
    <w:rsid w:val="00820665"/>
    <w:rsid w:val="0082299C"/>
    <w:rsid w:val="00823CA9"/>
    <w:rsid w:val="0084096D"/>
    <w:rsid w:val="00842BD2"/>
    <w:rsid w:val="008446C7"/>
    <w:rsid w:val="00851D0B"/>
    <w:rsid w:val="008547C1"/>
    <w:rsid w:val="00865F1C"/>
    <w:rsid w:val="00871513"/>
    <w:rsid w:val="00871AF1"/>
    <w:rsid w:val="00873C0B"/>
    <w:rsid w:val="008801BE"/>
    <w:rsid w:val="00880286"/>
    <w:rsid w:val="00884C2F"/>
    <w:rsid w:val="00887AAC"/>
    <w:rsid w:val="00890024"/>
    <w:rsid w:val="00891746"/>
    <w:rsid w:val="00893856"/>
    <w:rsid w:val="008A1048"/>
    <w:rsid w:val="008A1C13"/>
    <w:rsid w:val="008A423A"/>
    <w:rsid w:val="008A490D"/>
    <w:rsid w:val="008A7FF4"/>
    <w:rsid w:val="008B0C1F"/>
    <w:rsid w:val="008B4BDB"/>
    <w:rsid w:val="008B641C"/>
    <w:rsid w:val="008B6CC2"/>
    <w:rsid w:val="008B76CF"/>
    <w:rsid w:val="008C151A"/>
    <w:rsid w:val="008C4B8C"/>
    <w:rsid w:val="008C4D22"/>
    <w:rsid w:val="008C67E5"/>
    <w:rsid w:val="008D1324"/>
    <w:rsid w:val="008E510D"/>
    <w:rsid w:val="008E5194"/>
    <w:rsid w:val="008E78CB"/>
    <w:rsid w:val="008F0373"/>
    <w:rsid w:val="008F09F1"/>
    <w:rsid w:val="008F3AF5"/>
    <w:rsid w:val="008F44DE"/>
    <w:rsid w:val="008F4888"/>
    <w:rsid w:val="009007EF"/>
    <w:rsid w:val="0090633E"/>
    <w:rsid w:val="00906C09"/>
    <w:rsid w:val="00911D0C"/>
    <w:rsid w:val="00913EFA"/>
    <w:rsid w:val="009171EF"/>
    <w:rsid w:val="0091779F"/>
    <w:rsid w:val="00922840"/>
    <w:rsid w:val="00922C5A"/>
    <w:rsid w:val="00923243"/>
    <w:rsid w:val="00923DD1"/>
    <w:rsid w:val="00925228"/>
    <w:rsid w:val="009303C5"/>
    <w:rsid w:val="009306EE"/>
    <w:rsid w:val="009335E1"/>
    <w:rsid w:val="00933A31"/>
    <w:rsid w:val="00934A8A"/>
    <w:rsid w:val="009377E3"/>
    <w:rsid w:val="00940A4D"/>
    <w:rsid w:val="0094152B"/>
    <w:rsid w:val="00943DE9"/>
    <w:rsid w:val="00944D06"/>
    <w:rsid w:val="00945664"/>
    <w:rsid w:val="00947AA8"/>
    <w:rsid w:val="00954195"/>
    <w:rsid w:val="00954BBD"/>
    <w:rsid w:val="00962BB5"/>
    <w:rsid w:val="00964728"/>
    <w:rsid w:val="009673C1"/>
    <w:rsid w:val="00972399"/>
    <w:rsid w:val="00977C84"/>
    <w:rsid w:val="009842B2"/>
    <w:rsid w:val="0098497B"/>
    <w:rsid w:val="00985C56"/>
    <w:rsid w:val="00994FC5"/>
    <w:rsid w:val="00995774"/>
    <w:rsid w:val="00996086"/>
    <w:rsid w:val="00996124"/>
    <w:rsid w:val="00997D3B"/>
    <w:rsid w:val="009A1944"/>
    <w:rsid w:val="009A203A"/>
    <w:rsid w:val="009A205C"/>
    <w:rsid w:val="009A27DB"/>
    <w:rsid w:val="009A3CCC"/>
    <w:rsid w:val="009A3D9C"/>
    <w:rsid w:val="009B15B8"/>
    <w:rsid w:val="009B2F3D"/>
    <w:rsid w:val="009B4996"/>
    <w:rsid w:val="009C4967"/>
    <w:rsid w:val="009C66E0"/>
    <w:rsid w:val="009E22CF"/>
    <w:rsid w:val="009F0D61"/>
    <w:rsid w:val="009F241C"/>
    <w:rsid w:val="009F393D"/>
    <w:rsid w:val="009F5EDF"/>
    <w:rsid w:val="00A00590"/>
    <w:rsid w:val="00A00B7F"/>
    <w:rsid w:val="00A0130B"/>
    <w:rsid w:val="00A02100"/>
    <w:rsid w:val="00A02B45"/>
    <w:rsid w:val="00A05A7D"/>
    <w:rsid w:val="00A07BEE"/>
    <w:rsid w:val="00A137FC"/>
    <w:rsid w:val="00A16484"/>
    <w:rsid w:val="00A22CAF"/>
    <w:rsid w:val="00A263EC"/>
    <w:rsid w:val="00A277B5"/>
    <w:rsid w:val="00A278AF"/>
    <w:rsid w:val="00A30C0E"/>
    <w:rsid w:val="00A32FC5"/>
    <w:rsid w:val="00A35929"/>
    <w:rsid w:val="00A409FC"/>
    <w:rsid w:val="00A45D1B"/>
    <w:rsid w:val="00A503B6"/>
    <w:rsid w:val="00A5181D"/>
    <w:rsid w:val="00A520CE"/>
    <w:rsid w:val="00A52D38"/>
    <w:rsid w:val="00A52E9D"/>
    <w:rsid w:val="00A532E4"/>
    <w:rsid w:val="00A5517F"/>
    <w:rsid w:val="00A57646"/>
    <w:rsid w:val="00A65D08"/>
    <w:rsid w:val="00A661CD"/>
    <w:rsid w:val="00A664A3"/>
    <w:rsid w:val="00A66F7C"/>
    <w:rsid w:val="00A72673"/>
    <w:rsid w:val="00A7421B"/>
    <w:rsid w:val="00A8271B"/>
    <w:rsid w:val="00A83FA2"/>
    <w:rsid w:val="00A868F0"/>
    <w:rsid w:val="00A93956"/>
    <w:rsid w:val="00A949F4"/>
    <w:rsid w:val="00A9524A"/>
    <w:rsid w:val="00A972BD"/>
    <w:rsid w:val="00AA1AD1"/>
    <w:rsid w:val="00AB02D0"/>
    <w:rsid w:val="00AB2A92"/>
    <w:rsid w:val="00AC0A1A"/>
    <w:rsid w:val="00AC29F2"/>
    <w:rsid w:val="00AC6BD1"/>
    <w:rsid w:val="00AC7DA7"/>
    <w:rsid w:val="00AD0AFD"/>
    <w:rsid w:val="00AD110B"/>
    <w:rsid w:val="00AD2A7C"/>
    <w:rsid w:val="00AD5BED"/>
    <w:rsid w:val="00AD733D"/>
    <w:rsid w:val="00AE131F"/>
    <w:rsid w:val="00AE2B36"/>
    <w:rsid w:val="00AE54F4"/>
    <w:rsid w:val="00AE586E"/>
    <w:rsid w:val="00AE67B4"/>
    <w:rsid w:val="00AF57CD"/>
    <w:rsid w:val="00AF6078"/>
    <w:rsid w:val="00AF6C8A"/>
    <w:rsid w:val="00B00C44"/>
    <w:rsid w:val="00B03BF2"/>
    <w:rsid w:val="00B061CB"/>
    <w:rsid w:val="00B06D6A"/>
    <w:rsid w:val="00B111CD"/>
    <w:rsid w:val="00B12746"/>
    <w:rsid w:val="00B12EB8"/>
    <w:rsid w:val="00B136E9"/>
    <w:rsid w:val="00B13FD5"/>
    <w:rsid w:val="00B16D2D"/>
    <w:rsid w:val="00B213AF"/>
    <w:rsid w:val="00B23321"/>
    <w:rsid w:val="00B2558B"/>
    <w:rsid w:val="00B26589"/>
    <w:rsid w:val="00B305EF"/>
    <w:rsid w:val="00B3393B"/>
    <w:rsid w:val="00B356B7"/>
    <w:rsid w:val="00B35B9B"/>
    <w:rsid w:val="00B35FE5"/>
    <w:rsid w:val="00B365F5"/>
    <w:rsid w:val="00B422E5"/>
    <w:rsid w:val="00B45F7D"/>
    <w:rsid w:val="00B46AA6"/>
    <w:rsid w:val="00B5554E"/>
    <w:rsid w:val="00B55EC0"/>
    <w:rsid w:val="00B57FA1"/>
    <w:rsid w:val="00B65440"/>
    <w:rsid w:val="00B7029E"/>
    <w:rsid w:val="00B70853"/>
    <w:rsid w:val="00B7102C"/>
    <w:rsid w:val="00B71D69"/>
    <w:rsid w:val="00B728AC"/>
    <w:rsid w:val="00B75D6C"/>
    <w:rsid w:val="00B766D3"/>
    <w:rsid w:val="00B7672F"/>
    <w:rsid w:val="00B76DF0"/>
    <w:rsid w:val="00B77F23"/>
    <w:rsid w:val="00B85C93"/>
    <w:rsid w:val="00B920DF"/>
    <w:rsid w:val="00B924F3"/>
    <w:rsid w:val="00B92C0D"/>
    <w:rsid w:val="00B93D78"/>
    <w:rsid w:val="00B952FC"/>
    <w:rsid w:val="00B95C59"/>
    <w:rsid w:val="00B95D1B"/>
    <w:rsid w:val="00B96925"/>
    <w:rsid w:val="00BA10A8"/>
    <w:rsid w:val="00BB1BCC"/>
    <w:rsid w:val="00BB35C3"/>
    <w:rsid w:val="00BB6C57"/>
    <w:rsid w:val="00BB6D8E"/>
    <w:rsid w:val="00BB7659"/>
    <w:rsid w:val="00BC4AA5"/>
    <w:rsid w:val="00BC4B3D"/>
    <w:rsid w:val="00BE2A46"/>
    <w:rsid w:val="00BE3510"/>
    <w:rsid w:val="00BE3571"/>
    <w:rsid w:val="00BE5B60"/>
    <w:rsid w:val="00BF3865"/>
    <w:rsid w:val="00BF69C2"/>
    <w:rsid w:val="00C02B14"/>
    <w:rsid w:val="00C02EF8"/>
    <w:rsid w:val="00C04DC4"/>
    <w:rsid w:val="00C05410"/>
    <w:rsid w:val="00C07CDD"/>
    <w:rsid w:val="00C07D1D"/>
    <w:rsid w:val="00C10085"/>
    <w:rsid w:val="00C11A97"/>
    <w:rsid w:val="00C12656"/>
    <w:rsid w:val="00C1735E"/>
    <w:rsid w:val="00C21C0D"/>
    <w:rsid w:val="00C23AEF"/>
    <w:rsid w:val="00C32C2D"/>
    <w:rsid w:val="00C411F9"/>
    <w:rsid w:val="00C41EBC"/>
    <w:rsid w:val="00C50AA4"/>
    <w:rsid w:val="00C5774E"/>
    <w:rsid w:val="00C65D6E"/>
    <w:rsid w:val="00C66FB8"/>
    <w:rsid w:val="00C676D6"/>
    <w:rsid w:val="00C70254"/>
    <w:rsid w:val="00C71BEE"/>
    <w:rsid w:val="00C72E35"/>
    <w:rsid w:val="00C74402"/>
    <w:rsid w:val="00C75B0F"/>
    <w:rsid w:val="00C82165"/>
    <w:rsid w:val="00C968CC"/>
    <w:rsid w:val="00CA1884"/>
    <w:rsid w:val="00CA1D7F"/>
    <w:rsid w:val="00CA3A1D"/>
    <w:rsid w:val="00CA6127"/>
    <w:rsid w:val="00CA7472"/>
    <w:rsid w:val="00CB09DA"/>
    <w:rsid w:val="00CB1219"/>
    <w:rsid w:val="00CB1DCA"/>
    <w:rsid w:val="00CB40A0"/>
    <w:rsid w:val="00CB539B"/>
    <w:rsid w:val="00CC276B"/>
    <w:rsid w:val="00CC4DCE"/>
    <w:rsid w:val="00CC527F"/>
    <w:rsid w:val="00CC719A"/>
    <w:rsid w:val="00CC7210"/>
    <w:rsid w:val="00CD1669"/>
    <w:rsid w:val="00CD2247"/>
    <w:rsid w:val="00CD2858"/>
    <w:rsid w:val="00CD78FD"/>
    <w:rsid w:val="00CE62A2"/>
    <w:rsid w:val="00CE6F49"/>
    <w:rsid w:val="00CE73AE"/>
    <w:rsid w:val="00CF07D2"/>
    <w:rsid w:val="00CF0E0B"/>
    <w:rsid w:val="00CF34F8"/>
    <w:rsid w:val="00CF3C5E"/>
    <w:rsid w:val="00CF64C1"/>
    <w:rsid w:val="00CF6D7F"/>
    <w:rsid w:val="00D00173"/>
    <w:rsid w:val="00D01853"/>
    <w:rsid w:val="00D0427F"/>
    <w:rsid w:val="00D1332A"/>
    <w:rsid w:val="00D145E7"/>
    <w:rsid w:val="00D14C49"/>
    <w:rsid w:val="00D14EE2"/>
    <w:rsid w:val="00D15732"/>
    <w:rsid w:val="00D17B68"/>
    <w:rsid w:val="00D20EF6"/>
    <w:rsid w:val="00D21186"/>
    <w:rsid w:val="00D22AF2"/>
    <w:rsid w:val="00D22E12"/>
    <w:rsid w:val="00D23EBA"/>
    <w:rsid w:val="00D268C0"/>
    <w:rsid w:val="00D271FA"/>
    <w:rsid w:val="00D278FD"/>
    <w:rsid w:val="00D27C39"/>
    <w:rsid w:val="00D33F30"/>
    <w:rsid w:val="00D40DDF"/>
    <w:rsid w:val="00D43CFF"/>
    <w:rsid w:val="00D47DB8"/>
    <w:rsid w:val="00D5015B"/>
    <w:rsid w:val="00D50216"/>
    <w:rsid w:val="00D50F23"/>
    <w:rsid w:val="00D51B4F"/>
    <w:rsid w:val="00D533FE"/>
    <w:rsid w:val="00D54FBB"/>
    <w:rsid w:val="00D62167"/>
    <w:rsid w:val="00D62938"/>
    <w:rsid w:val="00D63C86"/>
    <w:rsid w:val="00D640AA"/>
    <w:rsid w:val="00D65427"/>
    <w:rsid w:val="00D67AC6"/>
    <w:rsid w:val="00D72F84"/>
    <w:rsid w:val="00D7449B"/>
    <w:rsid w:val="00D77D92"/>
    <w:rsid w:val="00D80686"/>
    <w:rsid w:val="00D810B4"/>
    <w:rsid w:val="00D81427"/>
    <w:rsid w:val="00D81EB5"/>
    <w:rsid w:val="00D827D0"/>
    <w:rsid w:val="00D83395"/>
    <w:rsid w:val="00D83B78"/>
    <w:rsid w:val="00D864D8"/>
    <w:rsid w:val="00D90745"/>
    <w:rsid w:val="00D92483"/>
    <w:rsid w:val="00D971B2"/>
    <w:rsid w:val="00DA3425"/>
    <w:rsid w:val="00DA580C"/>
    <w:rsid w:val="00DB0724"/>
    <w:rsid w:val="00DB1757"/>
    <w:rsid w:val="00DB3430"/>
    <w:rsid w:val="00DB48D2"/>
    <w:rsid w:val="00DB6370"/>
    <w:rsid w:val="00DB69F2"/>
    <w:rsid w:val="00DB71E9"/>
    <w:rsid w:val="00DB75AC"/>
    <w:rsid w:val="00DB768B"/>
    <w:rsid w:val="00DB7BE9"/>
    <w:rsid w:val="00DB7E55"/>
    <w:rsid w:val="00DC2352"/>
    <w:rsid w:val="00DC63A3"/>
    <w:rsid w:val="00DC6EC1"/>
    <w:rsid w:val="00DC6F28"/>
    <w:rsid w:val="00DC7EFE"/>
    <w:rsid w:val="00DD20B8"/>
    <w:rsid w:val="00DD2D22"/>
    <w:rsid w:val="00DD6CBD"/>
    <w:rsid w:val="00DE0302"/>
    <w:rsid w:val="00DE1CCE"/>
    <w:rsid w:val="00DE2BE6"/>
    <w:rsid w:val="00DE5B49"/>
    <w:rsid w:val="00DE709D"/>
    <w:rsid w:val="00DF3B11"/>
    <w:rsid w:val="00DF3BAD"/>
    <w:rsid w:val="00DF3F17"/>
    <w:rsid w:val="00DF4718"/>
    <w:rsid w:val="00DF5500"/>
    <w:rsid w:val="00E03C20"/>
    <w:rsid w:val="00E04AF8"/>
    <w:rsid w:val="00E06D42"/>
    <w:rsid w:val="00E12095"/>
    <w:rsid w:val="00E120A4"/>
    <w:rsid w:val="00E20C76"/>
    <w:rsid w:val="00E22577"/>
    <w:rsid w:val="00E22C2A"/>
    <w:rsid w:val="00E24076"/>
    <w:rsid w:val="00E251F2"/>
    <w:rsid w:val="00E31542"/>
    <w:rsid w:val="00E329E9"/>
    <w:rsid w:val="00E3353E"/>
    <w:rsid w:val="00E335D8"/>
    <w:rsid w:val="00E35454"/>
    <w:rsid w:val="00E35CCD"/>
    <w:rsid w:val="00E365E7"/>
    <w:rsid w:val="00E42F90"/>
    <w:rsid w:val="00E44C56"/>
    <w:rsid w:val="00E471DE"/>
    <w:rsid w:val="00E51679"/>
    <w:rsid w:val="00E52AC0"/>
    <w:rsid w:val="00E56DC6"/>
    <w:rsid w:val="00E6114F"/>
    <w:rsid w:val="00E65A20"/>
    <w:rsid w:val="00E65D62"/>
    <w:rsid w:val="00E674CC"/>
    <w:rsid w:val="00E6765C"/>
    <w:rsid w:val="00E76628"/>
    <w:rsid w:val="00E800A8"/>
    <w:rsid w:val="00E809B9"/>
    <w:rsid w:val="00E82293"/>
    <w:rsid w:val="00E84BE0"/>
    <w:rsid w:val="00E85A71"/>
    <w:rsid w:val="00E85F72"/>
    <w:rsid w:val="00E916F0"/>
    <w:rsid w:val="00E92A0B"/>
    <w:rsid w:val="00E96FD8"/>
    <w:rsid w:val="00EA0C1F"/>
    <w:rsid w:val="00EA3E6D"/>
    <w:rsid w:val="00EA6894"/>
    <w:rsid w:val="00EB088B"/>
    <w:rsid w:val="00EB18A3"/>
    <w:rsid w:val="00EB33EF"/>
    <w:rsid w:val="00EB3A8B"/>
    <w:rsid w:val="00EB5FE4"/>
    <w:rsid w:val="00EC052B"/>
    <w:rsid w:val="00EC05B0"/>
    <w:rsid w:val="00EC1184"/>
    <w:rsid w:val="00EC1AF8"/>
    <w:rsid w:val="00EC59B7"/>
    <w:rsid w:val="00ED09C9"/>
    <w:rsid w:val="00ED21E1"/>
    <w:rsid w:val="00ED32BA"/>
    <w:rsid w:val="00ED5901"/>
    <w:rsid w:val="00ED6639"/>
    <w:rsid w:val="00EE0672"/>
    <w:rsid w:val="00EE0C3D"/>
    <w:rsid w:val="00EE174F"/>
    <w:rsid w:val="00EE453B"/>
    <w:rsid w:val="00EE69D4"/>
    <w:rsid w:val="00EE79F4"/>
    <w:rsid w:val="00EF0CA8"/>
    <w:rsid w:val="00EF296D"/>
    <w:rsid w:val="00EF734B"/>
    <w:rsid w:val="00F003A3"/>
    <w:rsid w:val="00F02CE5"/>
    <w:rsid w:val="00F06611"/>
    <w:rsid w:val="00F070E4"/>
    <w:rsid w:val="00F0780C"/>
    <w:rsid w:val="00F0784C"/>
    <w:rsid w:val="00F07D4B"/>
    <w:rsid w:val="00F07DE3"/>
    <w:rsid w:val="00F10605"/>
    <w:rsid w:val="00F11E3C"/>
    <w:rsid w:val="00F14E8E"/>
    <w:rsid w:val="00F204FE"/>
    <w:rsid w:val="00F22B8E"/>
    <w:rsid w:val="00F22BE4"/>
    <w:rsid w:val="00F2655F"/>
    <w:rsid w:val="00F26FC6"/>
    <w:rsid w:val="00F30739"/>
    <w:rsid w:val="00F33D65"/>
    <w:rsid w:val="00F35144"/>
    <w:rsid w:val="00F35BE0"/>
    <w:rsid w:val="00F36B39"/>
    <w:rsid w:val="00F413CD"/>
    <w:rsid w:val="00F418C5"/>
    <w:rsid w:val="00F435BC"/>
    <w:rsid w:val="00F45B01"/>
    <w:rsid w:val="00F518CE"/>
    <w:rsid w:val="00F52EA9"/>
    <w:rsid w:val="00F53647"/>
    <w:rsid w:val="00F575DD"/>
    <w:rsid w:val="00F60143"/>
    <w:rsid w:val="00F6315F"/>
    <w:rsid w:val="00F6406E"/>
    <w:rsid w:val="00F67969"/>
    <w:rsid w:val="00F72AF8"/>
    <w:rsid w:val="00F74180"/>
    <w:rsid w:val="00F74E37"/>
    <w:rsid w:val="00F76349"/>
    <w:rsid w:val="00F80D6F"/>
    <w:rsid w:val="00F83815"/>
    <w:rsid w:val="00F841A8"/>
    <w:rsid w:val="00F8477F"/>
    <w:rsid w:val="00F866C7"/>
    <w:rsid w:val="00F87285"/>
    <w:rsid w:val="00F90050"/>
    <w:rsid w:val="00F9027A"/>
    <w:rsid w:val="00F918FD"/>
    <w:rsid w:val="00F919EA"/>
    <w:rsid w:val="00F923AB"/>
    <w:rsid w:val="00F93B63"/>
    <w:rsid w:val="00F94536"/>
    <w:rsid w:val="00F95163"/>
    <w:rsid w:val="00F954A1"/>
    <w:rsid w:val="00F96F69"/>
    <w:rsid w:val="00FA0A53"/>
    <w:rsid w:val="00FA1B54"/>
    <w:rsid w:val="00FA3683"/>
    <w:rsid w:val="00FA5457"/>
    <w:rsid w:val="00FA6EBD"/>
    <w:rsid w:val="00FA7068"/>
    <w:rsid w:val="00FB1A7A"/>
    <w:rsid w:val="00FB1E2F"/>
    <w:rsid w:val="00FB2072"/>
    <w:rsid w:val="00FC13E1"/>
    <w:rsid w:val="00FC16AA"/>
    <w:rsid w:val="00FC3B68"/>
    <w:rsid w:val="00FD09AE"/>
    <w:rsid w:val="00FD0F8A"/>
    <w:rsid w:val="00FD535E"/>
    <w:rsid w:val="00FD5E0F"/>
    <w:rsid w:val="00FD6228"/>
    <w:rsid w:val="00FE46F3"/>
    <w:rsid w:val="00FE4BD9"/>
    <w:rsid w:val="00FE7DF6"/>
    <w:rsid w:val="00FF0B67"/>
    <w:rsid w:val="00FF0CCA"/>
    <w:rsid w:val="00FF459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Басик</dc:creator>
  <cp:keywords/>
  <dc:description/>
  <cp:lastModifiedBy>Басик</cp:lastModifiedBy>
  <cp:revision>10</cp:revision>
  <dcterms:created xsi:type="dcterms:W3CDTF">2014-11-03T10:39:00Z</dcterms:created>
  <dcterms:modified xsi:type="dcterms:W3CDTF">2014-11-03T11:32:00Z</dcterms:modified>
</cp:coreProperties>
</file>