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F4" w:rsidRPr="00217C3B" w:rsidRDefault="00217C3B" w:rsidP="00FD3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</w:t>
      </w:r>
      <w:r w:rsidR="00E63524">
        <w:rPr>
          <w:rFonts w:ascii="Times New Roman" w:hAnsi="Times New Roman" w:cs="Times New Roman"/>
          <w:b/>
          <w:sz w:val="28"/>
          <w:szCs w:val="28"/>
        </w:rPr>
        <w:t>с «А ну-ка девчонки</w:t>
      </w:r>
      <w:r w:rsidR="00483BF4" w:rsidRPr="00217C3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>(в р</w:t>
      </w:r>
      <w:r w:rsidR="00444438">
        <w:rPr>
          <w:rFonts w:ascii="Times New Roman" w:hAnsi="Times New Roman" w:cs="Times New Roman"/>
          <w:sz w:val="28"/>
          <w:szCs w:val="28"/>
        </w:rPr>
        <w:t>амках недели технологии</w:t>
      </w:r>
      <w:r w:rsidRPr="00FD36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Вступительное слово ведущего: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>Добрый день, уважаемые зрители и участницы конкурса. Сегодня мы собрались, чтобы поучаствовать в развлекательном конкурсе «</w:t>
      </w:r>
      <w:r w:rsidR="00E63524">
        <w:rPr>
          <w:rFonts w:ascii="Times New Roman" w:hAnsi="Times New Roman" w:cs="Times New Roman"/>
          <w:sz w:val="28"/>
          <w:szCs w:val="28"/>
        </w:rPr>
        <w:t>А ну-ка девчонки</w:t>
      </w:r>
      <w:r w:rsidR="00444438">
        <w:rPr>
          <w:rFonts w:ascii="Times New Roman" w:hAnsi="Times New Roman" w:cs="Times New Roman"/>
          <w:sz w:val="28"/>
          <w:szCs w:val="28"/>
        </w:rPr>
        <w:t>»</w:t>
      </w:r>
      <w:r w:rsidR="001A7041">
        <w:rPr>
          <w:rFonts w:ascii="Times New Roman" w:hAnsi="Times New Roman" w:cs="Times New Roman"/>
          <w:sz w:val="28"/>
          <w:szCs w:val="28"/>
        </w:rPr>
        <w:t xml:space="preserve">. </w:t>
      </w:r>
      <w:r w:rsidR="00444438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Pr="00FD3670">
        <w:rPr>
          <w:rFonts w:ascii="Times New Roman" w:hAnsi="Times New Roman" w:cs="Times New Roman"/>
          <w:sz w:val="28"/>
          <w:szCs w:val="28"/>
        </w:rPr>
        <w:t xml:space="preserve"> конкурса говорит о том, что участники конкурса – девочки. Давайте </w:t>
      </w:r>
      <w:r w:rsidR="001A7041">
        <w:rPr>
          <w:rFonts w:ascii="Times New Roman" w:hAnsi="Times New Roman" w:cs="Times New Roman"/>
          <w:sz w:val="28"/>
          <w:szCs w:val="28"/>
        </w:rPr>
        <w:t>поприветствуем команды девочек 7</w:t>
      </w:r>
      <w:r w:rsidR="00217C3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17C3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217C3B">
        <w:rPr>
          <w:rFonts w:ascii="Times New Roman" w:hAnsi="Times New Roman" w:cs="Times New Roman"/>
          <w:sz w:val="28"/>
          <w:szCs w:val="28"/>
        </w:rPr>
        <w:t xml:space="preserve">,в </w:t>
      </w:r>
      <w:r w:rsidR="00444438">
        <w:rPr>
          <w:rFonts w:ascii="Times New Roman" w:hAnsi="Times New Roman" w:cs="Times New Roman"/>
          <w:sz w:val="28"/>
          <w:szCs w:val="28"/>
        </w:rPr>
        <w:t xml:space="preserve"> </w:t>
      </w:r>
      <w:r w:rsidRPr="00FD3670">
        <w:rPr>
          <w:rFonts w:ascii="Times New Roman" w:hAnsi="Times New Roman" w:cs="Times New Roman"/>
          <w:sz w:val="28"/>
          <w:szCs w:val="28"/>
        </w:rPr>
        <w:t xml:space="preserve"> классов. Подвести итоги конкурса нам поможет уважаемое жюри. Поприветствуем членов жюри. А в зале, конечно же, вол</w:t>
      </w:r>
      <w:r w:rsidR="00217C3B">
        <w:rPr>
          <w:rFonts w:ascii="Times New Roman" w:hAnsi="Times New Roman" w:cs="Times New Roman"/>
          <w:sz w:val="28"/>
          <w:szCs w:val="28"/>
        </w:rPr>
        <w:t>нуются и болеют за вас, девочки и мальчики,</w:t>
      </w:r>
      <w:r w:rsidRPr="00FD3670">
        <w:rPr>
          <w:rFonts w:ascii="Times New Roman" w:hAnsi="Times New Roman" w:cs="Times New Roman"/>
          <w:sz w:val="28"/>
          <w:szCs w:val="28"/>
        </w:rPr>
        <w:t xml:space="preserve"> ваши одноклассники. Итак, все на местах, можно начинать конкурсную программу.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BF4" w:rsidRPr="001A7041" w:rsidRDefault="00483BF4" w:rsidP="001A70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041"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команд: </w:t>
      </w:r>
    </w:p>
    <w:p w:rsidR="00483BF4" w:rsidRPr="00217C3B" w:rsidRDefault="001A7041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представить себя по плану:</w:t>
      </w:r>
    </w:p>
    <w:p w:rsidR="001A7041" w:rsidRDefault="001A7041" w:rsidP="001A70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</w:t>
      </w:r>
    </w:p>
    <w:p w:rsidR="001A7041" w:rsidRDefault="001A7041" w:rsidP="001A70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команды </w:t>
      </w:r>
      <w:proofErr w:type="gramStart"/>
      <w:r w:rsidR="00217C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7C3B">
        <w:rPr>
          <w:rFonts w:ascii="Times New Roman" w:hAnsi="Times New Roman" w:cs="Times New Roman"/>
          <w:sz w:val="28"/>
          <w:szCs w:val="28"/>
        </w:rPr>
        <w:t xml:space="preserve">например в </w:t>
      </w:r>
      <w:r>
        <w:rPr>
          <w:rFonts w:ascii="Times New Roman" w:hAnsi="Times New Roman" w:cs="Times New Roman"/>
          <w:sz w:val="28"/>
          <w:szCs w:val="28"/>
        </w:rPr>
        <w:t>виде песни, частушек)</w:t>
      </w:r>
    </w:p>
    <w:p w:rsidR="001A7041" w:rsidRDefault="001A7041" w:rsidP="001A70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свою форму одежды (или наряд)</w:t>
      </w:r>
    </w:p>
    <w:p w:rsidR="001A7041" w:rsidRPr="001A7041" w:rsidRDefault="001A7041" w:rsidP="001A70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Поприветствовать жюри.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D9A" w:rsidRPr="00A00D9A" w:rsidRDefault="00217C3B" w:rsidP="00A00D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D9A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  <w:r w:rsidR="001A7041" w:rsidRPr="00A00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BF4" w:rsidRPr="00A00D9A">
        <w:rPr>
          <w:rFonts w:ascii="Times New Roman" w:hAnsi="Times New Roman" w:cs="Times New Roman"/>
          <w:b/>
          <w:sz w:val="28"/>
          <w:szCs w:val="28"/>
        </w:rPr>
        <w:t xml:space="preserve">Веселая викторина: </w:t>
      </w:r>
    </w:p>
    <w:p w:rsidR="00483BF4" w:rsidRPr="00A00D9A" w:rsidRDefault="00217C3B" w:rsidP="00A00D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00D9A">
        <w:rPr>
          <w:rFonts w:ascii="Times New Roman" w:hAnsi="Times New Roman" w:cs="Times New Roman"/>
          <w:sz w:val="28"/>
          <w:szCs w:val="28"/>
        </w:rPr>
        <w:t>(болельщики помогают и  принесут дополнительные баллы для их команд)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D3670">
        <w:rPr>
          <w:rFonts w:ascii="Times New Roman" w:hAnsi="Times New Roman" w:cs="Times New Roman"/>
          <w:sz w:val="28"/>
          <w:szCs w:val="28"/>
        </w:rPr>
        <w:t xml:space="preserve">Из какой посуды нельзя поесть? (из пустой) </w:t>
      </w:r>
      <w:proofErr w:type="gramEnd"/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D3670">
        <w:rPr>
          <w:rFonts w:ascii="Times New Roman" w:hAnsi="Times New Roman" w:cs="Times New Roman"/>
          <w:sz w:val="28"/>
          <w:szCs w:val="28"/>
        </w:rPr>
        <w:t xml:space="preserve">Из какого полотна нельзя сшить рубашку? (из железнодорожного) </w:t>
      </w:r>
      <w:proofErr w:type="gramEnd"/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3. Сколько горошин войдет в обыкновенный стакан? (ни одной – горошины не ходят)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4. На что похожа половина яблока? (на другую половину)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5. Какая рыба носит имя человека? (карп)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6. Какой рукой лучше размешивать чай? (лучше ложкой)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D3670">
        <w:rPr>
          <w:rFonts w:ascii="Times New Roman" w:hAnsi="Times New Roman" w:cs="Times New Roman"/>
          <w:sz w:val="28"/>
          <w:szCs w:val="28"/>
        </w:rPr>
        <w:t xml:space="preserve">В какую посуду нельзя набрать воды? (в полную) </w:t>
      </w:r>
      <w:proofErr w:type="gramEnd"/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8. Что можно приготовить, но нельзя съесть? (уроки)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9. На каких полях трава не растет? (на полях шляпы)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10. Что сушит, когда мокнет? (полотенце)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BF4" w:rsidRPr="001A7041" w:rsidRDefault="00483BF4" w:rsidP="00FD3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04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00D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A7041">
        <w:rPr>
          <w:rFonts w:ascii="Times New Roman" w:hAnsi="Times New Roman" w:cs="Times New Roman"/>
          <w:b/>
          <w:sz w:val="28"/>
          <w:szCs w:val="28"/>
        </w:rPr>
        <w:t xml:space="preserve">Конкурс «Веселое пятиборье»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От каждой команды приглашается одна девочка. Задание – пришить пуговицу, завязать галстук, почистить картошку, вбить гвоздь.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BF4" w:rsidRPr="00217C3B" w:rsidRDefault="00483BF4" w:rsidP="00FD3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C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r w:rsidR="00A00D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7C3B">
        <w:rPr>
          <w:rFonts w:ascii="Times New Roman" w:hAnsi="Times New Roman" w:cs="Times New Roman"/>
          <w:b/>
          <w:sz w:val="28"/>
          <w:szCs w:val="28"/>
        </w:rPr>
        <w:t xml:space="preserve">Конкурс «Хохолки»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Из урока биологии вы знаете, что у птиц самец ярче, красивее окрасом перьев. Пусть каждая участница выберет мальчика и создаст из него самого «нахохлившегося». Для этого понадобятся разноцветные резинки для волос. Задача – из волос с помощью резинок сделать как можно больше «хохолков».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BF4" w:rsidRPr="00217C3B" w:rsidRDefault="00483BF4" w:rsidP="00FD3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C3B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0D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17C3B">
        <w:rPr>
          <w:rFonts w:ascii="Times New Roman" w:hAnsi="Times New Roman" w:cs="Times New Roman"/>
          <w:b/>
          <w:sz w:val="28"/>
          <w:szCs w:val="28"/>
        </w:rPr>
        <w:t xml:space="preserve">Конкурс «Туфелька для Золушки»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Девочки, выберите принца – своего одноклассника. Теперь девочки снимают по одной туфле и кидают в одну кучу. Задача принцев – быстрее обуть своих Золушек.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Да! Увлекательное зрелище! Давайте поболеем за свою команду! Интересно, кто же окажется победителем?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BF4" w:rsidRPr="00217C3B" w:rsidRDefault="00483BF4" w:rsidP="00FD3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C3B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A00D9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17C3B">
        <w:rPr>
          <w:rFonts w:ascii="Times New Roman" w:hAnsi="Times New Roman" w:cs="Times New Roman"/>
          <w:b/>
          <w:sz w:val="28"/>
          <w:szCs w:val="28"/>
        </w:rPr>
        <w:t xml:space="preserve">Конкурс «Золушка»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Я смешаю фасоль двух видов. А Золушке надо разобрать ее на две кучки по цвету фасоли. Побеждает та, кто быстрее переберет фасоль.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BF4" w:rsidRPr="00A00D9A" w:rsidRDefault="00483BF4" w:rsidP="00FD3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D9A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A00D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00D9A">
        <w:rPr>
          <w:rFonts w:ascii="Times New Roman" w:hAnsi="Times New Roman" w:cs="Times New Roman"/>
          <w:b/>
          <w:sz w:val="28"/>
          <w:szCs w:val="28"/>
        </w:rPr>
        <w:t xml:space="preserve">Овощная грядка (для болельщиков).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1. ТУР + ПЕШКА = ПЕТРУШКА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2. РОТ + КАФЕЛЬ = КАРТОФЕЛЬ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3. ЛАК + СЕВ = СВЕКЛА </w:t>
      </w:r>
    </w:p>
    <w:p w:rsidR="00483BF4" w:rsidRPr="00FD3670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4. КЛАН + ЖАБА = БАКЛАЖАН </w:t>
      </w:r>
    </w:p>
    <w:p w:rsidR="00483BF4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70">
        <w:rPr>
          <w:rFonts w:ascii="Times New Roman" w:hAnsi="Times New Roman" w:cs="Times New Roman"/>
          <w:sz w:val="28"/>
          <w:szCs w:val="28"/>
        </w:rPr>
        <w:t xml:space="preserve">Из 2-х карточек составить слово. </w:t>
      </w:r>
    </w:p>
    <w:p w:rsidR="00A00D9A" w:rsidRDefault="00A00D9A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D9A" w:rsidRDefault="00217C3B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D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 w:rsidR="001A7041" w:rsidRPr="00A00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D9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1A7041" w:rsidRPr="00A00D9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00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041" w:rsidRPr="00A00D9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1A7041" w:rsidRPr="00A00D9A">
        <w:rPr>
          <w:rFonts w:ascii="Times New Roman" w:hAnsi="Times New Roman" w:cs="Times New Roman"/>
          <w:b/>
          <w:sz w:val="28"/>
          <w:szCs w:val="28"/>
        </w:rPr>
        <w:t>Бумажное платье».</w:t>
      </w:r>
      <w:r w:rsidR="001A7041" w:rsidRPr="001A7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041" w:rsidRDefault="001A7041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041">
        <w:rPr>
          <w:rFonts w:ascii="Times New Roman" w:hAnsi="Times New Roman" w:cs="Times New Roman"/>
          <w:sz w:val="28"/>
          <w:szCs w:val="28"/>
        </w:rPr>
        <w:t>Из рулона туалетной бумаги девочкам нужно смастерить платье для своей модели за 5 минут.</w:t>
      </w:r>
    </w:p>
    <w:p w:rsidR="00483BF4" w:rsidRDefault="00483BF4" w:rsidP="00FD36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D9A" w:rsidRPr="00A00D9A" w:rsidRDefault="00A00D9A" w:rsidP="00FD3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D9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E94AC1" w:rsidRDefault="00E6352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подводит итоги. </w:t>
      </w:r>
      <w:r w:rsidR="00483BF4" w:rsidRPr="00FD3670">
        <w:rPr>
          <w:rFonts w:ascii="Times New Roman" w:hAnsi="Times New Roman" w:cs="Times New Roman"/>
          <w:sz w:val="28"/>
          <w:szCs w:val="28"/>
        </w:rPr>
        <w:t>Каждый конкурс оценивается по 5-балльной системе. Конкурсы для болельщиков – по 1баллу за правильный ответ.</w:t>
      </w:r>
      <w:r w:rsidR="00A0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24" w:rsidRPr="00FD3670" w:rsidRDefault="00E63524" w:rsidP="00FD36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Награждают каждую команду по номинациям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 Мисс хозяюшка, Мисс </w:t>
      </w:r>
      <w:r w:rsidR="00847CBE">
        <w:rPr>
          <w:rFonts w:ascii="Times New Roman" w:hAnsi="Times New Roman" w:cs="Times New Roman"/>
          <w:sz w:val="28"/>
          <w:szCs w:val="28"/>
        </w:rPr>
        <w:t>оригинальная модель и др.)</w:t>
      </w:r>
      <w:bookmarkStart w:id="0" w:name="_GoBack"/>
      <w:bookmarkEnd w:id="0"/>
    </w:p>
    <w:sectPr w:rsidR="00E63524" w:rsidRPr="00FD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500"/>
    <w:multiLevelType w:val="hybridMultilevel"/>
    <w:tmpl w:val="79F2D84C"/>
    <w:lvl w:ilvl="0" w:tplc="A9E8A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52559"/>
    <w:multiLevelType w:val="hybridMultilevel"/>
    <w:tmpl w:val="93B8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F4"/>
    <w:rsid w:val="00132A9B"/>
    <w:rsid w:val="001A7041"/>
    <w:rsid w:val="00217C3B"/>
    <w:rsid w:val="00444438"/>
    <w:rsid w:val="00483BF4"/>
    <w:rsid w:val="00545FFA"/>
    <w:rsid w:val="005A1062"/>
    <w:rsid w:val="00731CC6"/>
    <w:rsid w:val="00847CBE"/>
    <w:rsid w:val="009A6B1F"/>
    <w:rsid w:val="00A00D9A"/>
    <w:rsid w:val="00BB0C6B"/>
    <w:rsid w:val="00E63524"/>
    <w:rsid w:val="00E94AC1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4</cp:revision>
  <dcterms:created xsi:type="dcterms:W3CDTF">2014-03-05T17:50:00Z</dcterms:created>
  <dcterms:modified xsi:type="dcterms:W3CDTF">2015-01-17T18:41:00Z</dcterms:modified>
</cp:coreProperties>
</file>