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58" w:rsidRPr="001B5E67" w:rsidRDefault="003C7658" w:rsidP="003C7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Муниципальное бюджетное образовательное учреждение «Средняя общеобразовательная школа №1 г. Дмитриева» Дмитриевского района Курской области</w:t>
      </w:r>
    </w:p>
    <w:p w:rsidR="003C7658" w:rsidRDefault="003C7658" w:rsidP="003C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60D1" w:rsidRDefault="009A60D1" w:rsidP="003C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60D1" w:rsidRDefault="009A60D1" w:rsidP="003C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60D1" w:rsidRDefault="009A60D1" w:rsidP="003C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60D1" w:rsidRDefault="009A60D1" w:rsidP="003C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60D1" w:rsidRPr="001B5E67" w:rsidRDefault="009A60D1" w:rsidP="003C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658" w:rsidRPr="001B5E67" w:rsidRDefault="003C7658" w:rsidP="003C7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658" w:rsidRPr="001B5E67" w:rsidRDefault="003C7658" w:rsidP="003C7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60D1" w:rsidRDefault="009A60D1" w:rsidP="003C7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1" type="#_x0000_t136" style="width:425.3pt;height:281.3pt" fillcolor="red" strokecolor="#9cf" strokeweight="1.5pt">
            <v:shadow on="t" color="#900"/>
            <v:textpath style="font-family:&quot;Impact&quot;;v-text-kern:t" trim="t" fitpath="t" string="Пионерский сбор,&#10;посвящённый &#10;Дню юного героя- "/>
          </v:shape>
        </w:pict>
      </w:r>
    </w:p>
    <w:p w:rsidR="009A60D1" w:rsidRDefault="009A60D1" w:rsidP="003C7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</w:pPr>
    </w:p>
    <w:p w:rsidR="009A60D1" w:rsidRPr="009A60D1" w:rsidRDefault="009A60D1" w:rsidP="003C7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</w:pPr>
    </w:p>
    <w:p w:rsidR="003C7658" w:rsidRPr="001B5E67" w:rsidRDefault="003C7658" w:rsidP="003C7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3C7658" w:rsidRPr="009A60D1" w:rsidRDefault="003C7658" w:rsidP="003C7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9A60D1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Старший вожатый Аносова Наталья Сергеевна</w:t>
      </w:r>
    </w:p>
    <w:p w:rsidR="003C7658" w:rsidRPr="001B5E67" w:rsidRDefault="003C7658" w:rsidP="003C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658" w:rsidRPr="001B5E67" w:rsidRDefault="003C7658" w:rsidP="003C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F4E" w:rsidRDefault="00E50F4E"/>
    <w:p w:rsidR="003C7658" w:rsidRDefault="003C7658"/>
    <w:p w:rsidR="003C7658" w:rsidRDefault="003C7658"/>
    <w:p w:rsidR="009A60D1" w:rsidRDefault="009A60D1" w:rsidP="003C7658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C7658" w:rsidRDefault="003C7658" w:rsidP="003C7658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Цель</w:t>
      </w:r>
      <w:r w:rsidRPr="001B5E67">
        <w:rPr>
          <w:rStyle w:val="a4"/>
          <w:sz w:val="28"/>
          <w:szCs w:val="28"/>
        </w:rPr>
        <w:t xml:space="preserve">: </w:t>
      </w:r>
    </w:p>
    <w:p w:rsidR="003C7658" w:rsidRDefault="003C7658" w:rsidP="003C7658">
      <w:pPr>
        <w:pStyle w:val="a3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Дать представление ученикам </w:t>
      </w:r>
      <w:proofErr w:type="gramStart"/>
      <w:r>
        <w:rPr>
          <w:rStyle w:val="a4"/>
          <w:b w:val="0"/>
          <w:sz w:val="28"/>
          <w:szCs w:val="28"/>
        </w:rPr>
        <w:t>о</w:t>
      </w:r>
      <w:proofErr w:type="gramEnd"/>
      <w:r>
        <w:rPr>
          <w:rStyle w:val="a4"/>
          <w:b w:val="0"/>
          <w:sz w:val="28"/>
          <w:szCs w:val="28"/>
        </w:rPr>
        <w:t xml:space="preserve"> </w:t>
      </w:r>
      <w:proofErr w:type="gramStart"/>
      <w:r w:rsidRPr="001E01AE">
        <w:rPr>
          <w:rStyle w:val="a4"/>
          <w:b w:val="0"/>
          <w:sz w:val="28"/>
          <w:szCs w:val="28"/>
        </w:rPr>
        <w:t>памятной</w:t>
      </w:r>
      <w:proofErr w:type="gramEnd"/>
      <w:r w:rsidRPr="001E01AE">
        <w:rPr>
          <w:rStyle w:val="a4"/>
          <w:b w:val="0"/>
          <w:sz w:val="28"/>
          <w:szCs w:val="28"/>
        </w:rPr>
        <w:t xml:space="preserve"> датой посвящённой, Дню юного героя-антифашиста</w:t>
      </w:r>
      <w:r>
        <w:rPr>
          <w:rStyle w:val="a4"/>
          <w:b w:val="0"/>
          <w:sz w:val="28"/>
          <w:szCs w:val="28"/>
        </w:rPr>
        <w:t>.</w:t>
      </w:r>
    </w:p>
    <w:p w:rsidR="003C7658" w:rsidRPr="001E01AE" w:rsidRDefault="003C7658" w:rsidP="003C7658">
      <w:pPr>
        <w:pStyle w:val="a3"/>
        <w:jc w:val="both"/>
        <w:rPr>
          <w:sz w:val="28"/>
          <w:szCs w:val="28"/>
        </w:rPr>
      </w:pPr>
      <w:r w:rsidRPr="001E01AE">
        <w:rPr>
          <w:rStyle w:val="a4"/>
          <w:sz w:val="28"/>
          <w:szCs w:val="28"/>
        </w:rPr>
        <w:t>Задачи:</w:t>
      </w:r>
    </w:p>
    <w:p w:rsidR="003C7658" w:rsidRPr="001B5E67" w:rsidRDefault="003C7658" w:rsidP="003C76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B5E67">
        <w:rPr>
          <w:rFonts w:ascii="Times New Roman" w:hAnsi="Times New Roman" w:cs="Times New Roman"/>
          <w:sz w:val="28"/>
          <w:szCs w:val="28"/>
        </w:rPr>
        <w:t xml:space="preserve">расширить знания детей о войне, рассказать, как трудно было детям пережить военное лихолетье; </w:t>
      </w:r>
    </w:p>
    <w:p w:rsidR="003C7658" w:rsidRPr="001B5E67" w:rsidRDefault="003C7658" w:rsidP="003C76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B5E67">
        <w:rPr>
          <w:rFonts w:ascii="Times New Roman" w:hAnsi="Times New Roman" w:cs="Times New Roman"/>
          <w:sz w:val="28"/>
          <w:szCs w:val="28"/>
        </w:rPr>
        <w:t xml:space="preserve">заинтересовать учеников неизвестными </w:t>
      </w:r>
      <w:proofErr w:type="gramStart"/>
      <w:r w:rsidRPr="001B5E67">
        <w:rPr>
          <w:rFonts w:ascii="Times New Roman" w:hAnsi="Times New Roman" w:cs="Times New Roman"/>
          <w:sz w:val="28"/>
          <w:szCs w:val="28"/>
        </w:rPr>
        <w:t>фактами о детях</w:t>
      </w:r>
      <w:proofErr w:type="gramEnd"/>
      <w:r w:rsidRPr="001B5E67">
        <w:rPr>
          <w:rFonts w:ascii="Times New Roman" w:hAnsi="Times New Roman" w:cs="Times New Roman"/>
          <w:sz w:val="28"/>
          <w:szCs w:val="28"/>
        </w:rPr>
        <w:t xml:space="preserve"> военной поры; </w:t>
      </w:r>
    </w:p>
    <w:p w:rsidR="003C7658" w:rsidRPr="001B5E67" w:rsidRDefault="003C7658" w:rsidP="003C76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B5E67">
        <w:rPr>
          <w:rFonts w:ascii="Times New Roman" w:hAnsi="Times New Roman" w:cs="Times New Roman"/>
          <w:sz w:val="28"/>
          <w:szCs w:val="28"/>
        </w:rPr>
        <w:t xml:space="preserve">воспитания уважения к защитникам Родины; </w:t>
      </w:r>
    </w:p>
    <w:p w:rsidR="003C7658" w:rsidRPr="001B5E67" w:rsidRDefault="003C7658" w:rsidP="003C76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B5E67">
        <w:rPr>
          <w:rFonts w:ascii="Times New Roman" w:hAnsi="Times New Roman" w:cs="Times New Roman"/>
          <w:sz w:val="28"/>
          <w:szCs w:val="28"/>
        </w:rPr>
        <w:t xml:space="preserve">развивать патриотические чувства. </w:t>
      </w:r>
    </w:p>
    <w:p w:rsidR="003C7658" w:rsidRDefault="003C7658" w:rsidP="003C76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1E01A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  <w:t>Место, дата и время проведения пионерского сбора: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МБОУ «Средняя общеобразовательная школа №1 г. Дмитриева», 9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фелраля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2015 г. в 15 – 30 часов.</w:t>
      </w:r>
    </w:p>
    <w:p w:rsidR="003C7658" w:rsidRDefault="003C7658" w:rsidP="003C76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1E01A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  <w:t>Участники:</w:t>
      </w:r>
      <w:r w:rsidRPr="006A1AC7">
        <w:rPr>
          <w:rFonts w:ascii="Times New Roman" w:hAnsi="Times New Roman" w:cs="Times New Roman"/>
          <w:color w:val="FF3300"/>
          <w:sz w:val="28"/>
          <w:szCs w:val="28"/>
          <w:shd w:val="clear" w:color="auto" w:fill="F8F8F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пионерская дружина им. Н.М. Новикова.</w:t>
      </w:r>
    </w:p>
    <w:p w:rsidR="003C7658" w:rsidRPr="001E01AE" w:rsidRDefault="003C7658" w:rsidP="003C76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1E01A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  <w:t>Оборудование: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проектор, компьютер,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оборудование,</w:t>
      </w:r>
      <w:r>
        <w:rPr>
          <w:sz w:val="28"/>
          <w:szCs w:val="28"/>
        </w:rPr>
        <w:t xml:space="preserve"> </w:t>
      </w:r>
      <w:r w:rsidRPr="001E01AE">
        <w:rPr>
          <w:rFonts w:ascii="Times New Roman" w:hAnsi="Times New Roman" w:cs="Times New Roman"/>
          <w:sz w:val="28"/>
          <w:szCs w:val="28"/>
        </w:rPr>
        <w:t>песни о войне</w:t>
      </w:r>
      <w:r w:rsidRPr="001E01AE">
        <w:rPr>
          <w:rFonts w:ascii="Times New Roman" w:hAnsi="Times New Roman" w:cs="Times New Roman"/>
          <w:sz w:val="28"/>
          <w:szCs w:val="28"/>
          <w:shd w:val="clear" w:color="auto" w:fill="F8F8F8"/>
        </w:rPr>
        <w:t>.</w:t>
      </w:r>
    </w:p>
    <w:p w:rsidR="003C7658" w:rsidRPr="001B5E67" w:rsidRDefault="003C7658" w:rsidP="003C7658">
      <w:pPr>
        <w:pStyle w:val="a3"/>
        <w:rPr>
          <w:sz w:val="28"/>
          <w:szCs w:val="28"/>
        </w:rPr>
      </w:pPr>
    </w:p>
    <w:p w:rsidR="003C7658" w:rsidRPr="001B5E67" w:rsidRDefault="003C7658" w:rsidP="003C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658" w:rsidRPr="001B5E67" w:rsidRDefault="003C7658" w:rsidP="003C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658" w:rsidRPr="001B5E67" w:rsidRDefault="003C7658" w:rsidP="003C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658" w:rsidRPr="001B5E67" w:rsidRDefault="003C7658" w:rsidP="003C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658" w:rsidRPr="001B5E67" w:rsidRDefault="003C7658" w:rsidP="003C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658" w:rsidRPr="001B5E67" w:rsidRDefault="003C7658" w:rsidP="003C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658" w:rsidRDefault="003C7658"/>
    <w:p w:rsidR="003C7658" w:rsidRDefault="003C7658"/>
    <w:p w:rsidR="003C7658" w:rsidRDefault="003C7658"/>
    <w:p w:rsidR="003C7658" w:rsidRDefault="003C7658"/>
    <w:p w:rsidR="003C7658" w:rsidRDefault="003C7658"/>
    <w:p w:rsidR="003C7658" w:rsidRDefault="003C7658"/>
    <w:p w:rsidR="003C7658" w:rsidRDefault="003C7658"/>
    <w:p w:rsidR="003C7658" w:rsidRDefault="003C7658"/>
    <w:p w:rsidR="003C7658" w:rsidRDefault="003C7658"/>
    <w:p w:rsidR="003C7658" w:rsidRPr="001B5E67" w:rsidRDefault="003C7658" w:rsidP="003C76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</w:t>
      </w:r>
      <w:proofErr w:type="gramStart"/>
      <w:r w:rsidRPr="001B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Здравствуйте, дорогие друзья!</w:t>
      </w:r>
    </w:p>
    <w:p w:rsidR="003C7658" w:rsidRPr="001B5E67" w:rsidRDefault="003C7658" w:rsidP="003C76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1B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Добрый день!</w:t>
      </w:r>
    </w:p>
    <w:p w:rsidR="003C7658" w:rsidRPr="001B5E67" w:rsidRDefault="003C7658" w:rsidP="003C76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1B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:Международный комитет детских и юношеских организаций в 1964 году принял решение ежегодно 8 февраля отмечать День памяти и солидарности с юными борцами против фашизма, за демократию и мир. Этот день выбран не случайно.</w:t>
      </w:r>
    </w:p>
    <w:p w:rsidR="003C7658" w:rsidRPr="001B5E67" w:rsidRDefault="003C7658" w:rsidP="003C76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1B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8 февраля 1943 года фашисты замучили юных подпольщиков парижского лицея «Бюффон».</w:t>
      </w:r>
    </w:p>
    <w:p w:rsidR="003C7658" w:rsidRPr="001B5E67" w:rsidRDefault="003C7658" w:rsidP="003C76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1B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8 февраля 1943 года  в Краснодоне были расстреляны фашистами молодогвардейцы Олег Кошевой, Любовь Шевцова, Дмитрий Огурцов, Виктор Субботин, Семён </w:t>
      </w:r>
      <w:proofErr w:type="spellStart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Остапенко</w:t>
      </w:r>
      <w:proofErr w:type="spellEnd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7658" w:rsidRPr="001B5E67" w:rsidRDefault="003C7658" w:rsidP="003C76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1B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1B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Этот день отмечается в честь погибших (убитых) 8 февраля участников антифашистских демонстраций – французского школьника Даниэля </w:t>
      </w:r>
      <w:proofErr w:type="spellStart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Фери</w:t>
      </w:r>
      <w:proofErr w:type="spellEnd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(1962 год) и иракского мальчика </w:t>
      </w:r>
      <w:proofErr w:type="spellStart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Фадыла</w:t>
      </w:r>
      <w:proofErr w:type="spellEnd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Джамаля</w:t>
      </w:r>
      <w:proofErr w:type="spellEnd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(1963 год). Им было по 15 лет.</w:t>
      </w:r>
    </w:p>
    <w:p w:rsidR="003C7658" w:rsidRPr="001B5E67" w:rsidRDefault="003C7658" w:rsidP="003C76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7658" w:rsidRPr="001B5E67" w:rsidRDefault="003C7658" w:rsidP="003C765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помнится, ничто не позабыто</w:t>
      </w:r>
    </w:p>
    <w:p w:rsidR="003C7658" w:rsidRPr="001B5E67" w:rsidRDefault="003C7658" w:rsidP="003C765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помнится, никто не позабыт</w:t>
      </w:r>
    </w:p>
    <w:p w:rsidR="003C7658" w:rsidRPr="001B5E67" w:rsidRDefault="003C7658" w:rsidP="003C765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днём и ночью в чаше из гранита</w:t>
      </w:r>
    </w:p>
    <w:p w:rsidR="003C7658" w:rsidRPr="001B5E67" w:rsidRDefault="003C7658" w:rsidP="003C765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Святое пламя трепетно горит.</w:t>
      </w:r>
    </w:p>
    <w:p w:rsidR="003C7658" w:rsidRPr="001B5E67" w:rsidRDefault="003C7658" w:rsidP="003C765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7658" w:rsidRPr="001B5E67" w:rsidRDefault="003C7658" w:rsidP="003C765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 минувших, не меркнувших лет,</w:t>
      </w:r>
    </w:p>
    <w:p w:rsidR="003C7658" w:rsidRPr="001B5E67" w:rsidRDefault="003C7658" w:rsidP="003C765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их не забыли – девчонок, мальчишек,</w:t>
      </w:r>
    </w:p>
    <w:p w:rsidR="003C7658" w:rsidRPr="001B5E67" w:rsidRDefault="003C7658" w:rsidP="003C765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Чья жизнь молодая за нас отдана.</w:t>
      </w:r>
    </w:p>
    <w:p w:rsidR="003C7658" w:rsidRPr="001B5E67" w:rsidRDefault="003C7658" w:rsidP="003C765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сердце своём, как на знамени, пишем</w:t>
      </w:r>
    </w:p>
    <w:p w:rsidR="003C7658" w:rsidRPr="001B5E67" w:rsidRDefault="003C7658" w:rsidP="003C765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 и гордые их имена.</w:t>
      </w:r>
    </w:p>
    <w:p w:rsidR="003C7658" w:rsidRPr="001B5E67" w:rsidRDefault="003C7658" w:rsidP="003C765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7658" w:rsidRPr="001B5E67" w:rsidRDefault="003C7658" w:rsidP="003C76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В2</w:t>
      </w: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22 июня 1941 на нашу Родину вероломно напал злой и сильный вра</w:t>
      </w:r>
      <w:proofErr w:type="gramStart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</w:t>
      </w:r>
      <w:proofErr w:type="gramEnd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фашистская Германия.</w:t>
      </w:r>
    </w:p>
    <w:p w:rsidR="003C7658" w:rsidRPr="001B5E67" w:rsidRDefault="003C7658" w:rsidP="003C76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5E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Фонограмма  песни «Священная война»</w:t>
      </w:r>
    </w:p>
    <w:p w:rsidR="003C7658" w:rsidRPr="001B5E67" w:rsidRDefault="003C7658" w:rsidP="003C76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1B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1B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Великая Отечественная война</w:t>
      </w:r>
      <w:proofErr w:type="gramStart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…Т</w:t>
      </w:r>
      <w:proofErr w:type="gramEnd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уж сложилось, что наша память о войне и все наши представления о ней – мужские. Это понятно: воевали – то в основном мужчины. Но огромная тяжесть легла на плечи матерей, жен, сестер, которые были санитарами на полях сражений, кто заменял мужчин у станков на заводах и на колхозных полях.</w:t>
      </w:r>
    </w:p>
    <w:p w:rsidR="003C7658" w:rsidRPr="001B5E67" w:rsidRDefault="003C7658" w:rsidP="003C76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1B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1B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войны не женское лицо. А закончить эту мысль хочется так: «и тем более не </w:t>
      </w:r>
      <w:proofErr w:type="gramStart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</w:t>
      </w:r>
      <w:proofErr w:type="gramEnd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C7658" w:rsidRPr="001B5E67" w:rsidRDefault="003C7658" w:rsidP="003C76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В</w:t>
      </w:r>
      <w:proofErr w:type="gramStart"/>
      <w:r w:rsidRPr="001B5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Pr="001B5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война – не детское дело. Так и должно быть. Но эта война была особенной…Она и называлась Великой Отечественной потому, что все от мала до </w:t>
      </w:r>
      <w:proofErr w:type="gramStart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</w:t>
      </w:r>
      <w:proofErr w:type="gramEnd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поднялись на защиту Родины. Вечно будет жить в наших сердцах память о юных героях, отдавших свою жизнь за свободу и счастье людей, о тех, кто сражался с врагом в суровые годы Великой Отечественной войны.</w:t>
      </w:r>
    </w:p>
    <w:p w:rsidR="003C7658" w:rsidRPr="001B5E67" w:rsidRDefault="003C7658" w:rsidP="003C765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1B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1B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Им, орлятам Страны Советов, мальчикам и девочкам всех стран мира, детям, которые боролись и умирали за свободу и независимость Родины, посвящается  День 8- го февраля - День юного героя – антифашиста.</w:t>
      </w:r>
    </w:p>
    <w:p w:rsidR="003C7658" w:rsidRPr="001B5E67" w:rsidRDefault="003C7658" w:rsidP="003C76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1B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1B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Их много погибло в борьбе, имена у них разные, но старшие дали им общее имя - орлята. Орлята – это значит отважные, смелые.</w:t>
      </w:r>
    </w:p>
    <w:p w:rsidR="003C7658" w:rsidRPr="001B5E67" w:rsidRDefault="003C7658" w:rsidP="003C76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В2:</w:t>
      </w: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13 млн. детей погибло в годы</w:t>
      </w:r>
      <w:proofErr w:type="gramStart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</w:t>
      </w:r>
      <w:proofErr w:type="gramEnd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торой мировой войны… среди них юные герои Советского Союза: Марат </w:t>
      </w:r>
      <w:proofErr w:type="spellStart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Казей</w:t>
      </w:r>
      <w:proofErr w:type="spellEnd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Зина Портнова, Валя Котик, Лёня Голиков. Давайте вспомним их подвиги…</w:t>
      </w:r>
    </w:p>
    <w:p w:rsidR="003C7658" w:rsidRPr="001B5E67" w:rsidRDefault="003C7658" w:rsidP="003C76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658" w:rsidRPr="001B5E67" w:rsidRDefault="003C7658" w:rsidP="003C76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5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1.Ученик</w:t>
      </w:r>
      <w:r w:rsidRPr="001B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ВАЛЯ КОТИК  </w:t>
      </w:r>
      <w:r w:rsidRPr="001B5E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одился 11 февраля 1930 года. Учился в школе №4 города Шепетовки, был признанным вожаком пионеров, своих ровесников. Когда в Шепетовку ворвались фашисты, Валя Котик вместе с друзьями решил бороться с врагом. Валя был разведчиком. Он узнавал расположение вражеских постов, порядок смены караула.</w:t>
      </w:r>
    </w:p>
    <w:p w:rsidR="003C7658" w:rsidRPr="001B5E67" w:rsidRDefault="003C7658" w:rsidP="003C7658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года как война идёт</w:t>
      </w:r>
    </w:p>
    <w:p w:rsidR="003C7658" w:rsidRPr="001B5E67" w:rsidRDefault="003C7658" w:rsidP="003C7658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Тринадцать лет герою.</w:t>
      </w:r>
    </w:p>
    <w:p w:rsidR="003C7658" w:rsidRPr="001B5E67" w:rsidRDefault="003C7658" w:rsidP="003C7658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Валя стал ходить в поход</w:t>
      </w:r>
    </w:p>
    <w:p w:rsidR="003C7658" w:rsidRPr="001B5E67" w:rsidRDefault="003C7658" w:rsidP="003C7658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летом и зимою.</w:t>
      </w:r>
    </w:p>
    <w:p w:rsidR="003C7658" w:rsidRPr="001B5E67" w:rsidRDefault="003C7658" w:rsidP="003C7658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7658" w:rsidRPr="001B5E67" w:rsidRDefault="003C7658" w:rsidP="003C7658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не дома ночевал,</w:t>
      </w:r>
    </w:p>
    <w:p w:rsidR="003C7658" w:rsidRPr="001B5E67" w:rsidRDefault="003C7658" w:rsidP="003C7658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спал в землянке мшистой.</w:t>
      </w:r>
    </w:p>
    <w:p w:rsidR="003C7658" w:rsidRPr="001B5E67" w:rsidRDefault="003C7658" w:rsidP="003C7658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партизан он воевал.</w:t>
      </w:r>
    </w:p>
    <w:p w:rsidR="003C7658" w:rsidRPr="001B5E67" w:rsidRDefault="003C7658" w:rsidP="003C7658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папа, бил фашистов.</w:t>
      </w:r>
    </w:p>
    <w:p w:rsidR="003C7658" w:rsidRPr="001B5E67" w:rsidRDefault="003C7658" w:rsidP="003C7658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7658" w:rsidRPr="001B5E67" w:rsidRDefault="003C7658" w:rsidP="003C7658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 легких не просил,</w:t>
      </w:r>
    </w:p>
    <w:p w:rsidR="003C7658" w:rsidRPr="001B5E67" w:rsidRDefault="003C7658" w:rsidP="003C7658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шел, куда опасно.</w:t>
      </w:r>
    </w:p>
    <w:p w:rsidR="003C7658" w:rsidRPr="001B5E67" w:rsidRDefault="003C7658" w:rsidP="003C7658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Ушанку теплую носил</w:t>
      </w:r>
    </w:p>
    <w:p w:rsidR="003C7658" w:rsidRPr="001B5E67" w:rsidRDefault="003C7658" w:rsidP="003C7658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 ленточкою красной.</w:t>
      </w:r>
    </w:p>
    <w:p w:rsidR="003C7658" w:rsidRPr="001B5E67" w:rsidRDefault="003C7658" w:rsidP="003C7658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7658" w:rsidRPr="001B5E67" w:rsidRDefault="003C7658" w:rsidP="003C7658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как партизан – солдат…</w:t>
      </w:r>
    </w:p>
    <w:p w:rsidR="003C7658" w:rsidRPr="001B5E67" w:rsidRDefault="003C7658" w:rsidP="003C7658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Взглянули бы ребята!</w:t>
      </w:r>
    </w:p>
    <w:p w:rsidR="003C7658" w:rsidRPr="001B5E67" w:rsidRDefault="003C7658" w:rsidP="003C7658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руках у Вали автомат,</w:t>
      </w:r>
    </w:p>
    <w:p w:rsidR="003C7658" w:rsidRPr="001B5E67" w:rsidRDefault="003C7658" w:rsidP="003C7658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боку граната.</w:t>
      </w:r>
    </w:p>
    <w:p w:rsidR="003C7658" w:rsidRPr="001B5E67" w:rsidRDefault="003C7658" w:rsidP="003C76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Валя Котик погиб как герой, и Родина посмертно удостоила его званием Героя Советского Союза.</w:t>
      </w:r>
    </w:p>
    <w:p w:rsidR="003C7658" w:rsidRPr="001B5E67" w:rsidRDefault="003C7658" w:rsidP="003C76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7658" w:rsidRPr="001B5E67" w:rsidRDefault="003C7658" w:rsidP="003C76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Ученик</w:t>
      </w: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  <w:r w:rsidRPr="001B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Леня Голиков </w:t>
      </w:r>
      <w:r w:rsidRPr="001B5E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 в деревне </w:t>
      </w:r>
      <w:proofErr w:type="spellStart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Лукино</w:t>
      </w:r>
      <w:proofErr w:type="spellEnd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его родное село захватил враг, мальчик ушел к партизанам. Не раз он ходил в разведку, приносил важные сведения в партизанский отряд.</w:t>
      </w:r>
    </w:p>
    <w:p w:rsidR="003C7658" w:rsidRPr="001B5E67" w:rsidRDefault="003C7658" w:rsidP="003C76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7658" w:rsidRPr="001B5E67" w:rsidRDefault="003C7658" w:rsidP="003C7658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Бесстрашное имя – награда герою</w:t>
      </w: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вашим ровесником был.</w:t>
      </w: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Вспомним  о том, как любимец отряда</w:t>
      </w: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Бесстрашно в разведку ходил.</w:t>
      </w: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3C7658" w:rsidRPr="001B5E67" w:rsidRDefault="003C7658" w:rsidP="003C7658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 о том, как летали с пути эшелоны,</w:t>
      </w: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Которые он подрывал.</w:t>
      </w: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сердцем в победу грядущую верил,</w:t>
      </w: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бою он отчаянным был.</w:t>
      </w: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3C7658" w:rsidRPr="001B5E67" w:rsidRDefault="003C7658" w:rsidP="003C7658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Недаром однажды фашистского зверя</w:t>
      </w:r>
      <w:proofErr w:type="gramStart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чинах генеральских подбил.</w:t>
      </w: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Вернулся в отряд он с бесценным пакетом.</w:t>
      </w: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Уснул у костра на земле</w:t>
      </w: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3C7658" w:rsidRPr="001B5E67" w:rsidRDefault="003C7658" w:rsidP="003C7658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снилось ему, что о подвиге этом</w:t>
      </w:r>
      <w:proofErr w:type="gramStart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утро узнают в Кремле.</w:t>
      </w: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будет герою Звезда золотая -</w:t>
      </w: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Награда за воинский труд.</w:t>
      </w: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люди, о подвиге славном мечтая,</w:t>
      </w: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Лёньку равненье возьмут.</w:t>
      </w:r>
    </w:p>
    <w:p w:rsidR="003C7658" w:rsidRPr="001B5E67" w:rsidRDefault="003C7658" w:rsidP="003C76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Но вскоре Леня погиб.  2 апреля 1944 года  пионеру-партизану Лене Голикову было присвоено звание Героя Советского Союза.</w:t>
      </w:r>
    </w:p>
    <w:p w:rsidR="003C7658" w:rsidRPr="001B5E67" w:rsidRDefault="003C7658" w:rsidP="003C76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7658" w:rsidRPr="001B5E67" w:rsidRDefault="003C7658" w:rsidP="003C76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Ученик:</w:t>
      </w: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1B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Зина Портнова </w:t>
      </w:r>
      <w:r w:rsidRPr="001B5E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ойна её застала в деревне Зуя, куда она приехала на каникулы. Это неподалеку от станции </w:t>
      </w:r>
      <w:proofErr w:type="spellStart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Оболь</w:t>
      </w:r>
      <w:proofErr w:type="spellEnd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Витебской области. В  </w:t>
      </w:r>
      <w:proofErr w:type="spellStart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Оболи</w:t>
      </w:r>
      <w:proofErr w:type="spellEnd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создана подпольная </w:t>
      </w:r>
      <w:proofErr w:type="spellStart"/>
      <w:proofErr w:type="gramStart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</w:t>
      </w:r>
      <w:proofErr w:type="spellEnd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молодёжная</w:t>
      </w:r>
      <w:proofErr w:type="gramEnd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«Юные мстители», и Зину избрали членом её комитета. Она участвовала в дерзких операциях против врага, в диверсиях, распространяла листовки, по заданию партизанского отряда вела разведку.</w:t>
      </w:r>
    </w:p>
    <w:p w:rsidR="003C7658" w:rsidRPr="001B5E67" w:rsidRDefault="003C7658" w:rsidP="003C7658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там улицей крадется,</w:t>
      </w:r>
    </w:p>
    <w:p w:rsidR="003C7658" w:rsidRPr="001B5E67" w:rsidRDefault="003C7658" w:rsidP="003C7658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глухую ночь не спит?</w:t>
      </w:r>
    </w:p>
    <w:p w:rsidR="003C7658" w:rsidRPr="001B5E67" w:rsidRDefault="003C7658" w:rsidP="003C7658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ветру листовка вьется,</w:t>
      </w:r>
    </w:p>
    <w:p w:rsidR="003C7658" w:rsidRPr="001B5E67" w:rsidRDefault="003C7658" w:rsidP="003C7658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Биржа черная горит.</w:t>
      </w:r>
    </w:p>
    <w:p w:rsidR="003C7658" w:rsidRPr="001B5E67" w:rsidRDefault="003C7658" w:rsidP="003C7658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7658" w:rsidRPr="001B5E67" w:rsidRDefault="003C7658" w:rsidP="003C7658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было в Краснодоне.</w:t>
      </w:r>
    </w:p>
    <w:p w:rsidR="003C7658" w:rsidRPr="001B5E67" w:rsidRDefault="003C7658" w:rsidP="003C7658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грозном зареве войны</w:t>
      </w:r>
    </w:p>
    <w:p w:rsidR="003C7658" w:rsidRPr="001B5E67" w:rsidRDefault="003C7658" w:rsidP="003C7658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Комсомольское подполье</w:t>
      </w:r>
    </w:p>
    <w:p w:rsidR="003C7658" w:rsidRPr="001B5E67" w:rsidRDefault="003C7658" w:rsidP="003C7658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Поднялось за честь страны.</w:t>
      </w:r>
    </w:p>
    <w:p w:rsidR="003C7658" w:rsidRPr="001B5E67" w:rsidRDefault="003C7658" w:rsidP="003C7658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7658" w:rsidRPr="001B5E67" w:rsidRDefault="003C7658" w:rsidP="003C7658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найдут враги  покоя,</w:t>
      </w:r>
    </w:p>
    <w:p w:rsidR="003C7658" w:rsidRPr="001B5E67" w:rsidRDefault="003C7658" w:rsidP="003C7658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опомнятся никак.</w:t>
      </w:r>
    </w:p>
    <w:p w:rsidR="003C7658" w:rsidRPr="001B5E67" w:rsidRDefault="003C7658" w:rsidP="003C7658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управой городскою</w:t>
      </w:r>
    </w:p>
    <w:p w:rsidR="003C7658" w:rsidRPr="001B5E67" w:rsidRDefault="003C7658" w:rsidP="003C7658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поднял красный флаг.</w:t>
      </w:r>
    </w:p>
    <w:p w:rsidR="003C7658" w:rsidRPr="001B5E67" w:rsidRDefault="003C7658" w:rsidP="003C7658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7658" w:rsidRPr="001B5E67" w:rsidRDefault="003C7658" w:rsidP="003C7658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сквозь дали вековые</w:t>
      </w:r>
    </w:p>
    <w:p w:rsidR="003C7658" w:rsidRPr="001B5E67" w:rsidRDefault="003C7658" w:rsidP="003C7658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славу пронесет</w:t>
      </w:r>
    </w:p>
    <w:p w:rsidR="003C7658" w:rsidRPr="001B5E67" w:rsidRDefault="003C7658" w:rsidP="003C7658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Благодарная Россия</w:t>
      </w:r>
    </w:p>
    <w:p w:rsidR="003C7658" w:rsidRPr="001B5E67" w:rsidRDefault="003C7658" w:rsidP="003C7658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великий наш народ.</w:t>
      </w:r>
    </w:p>
    <w:p w:rsidR="003C7658" w:rsidRPr="001B5E67" w:rsidRDefault="003C7658" w:rsidP="003C76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7658" w:rsidRPr="001B5E67" w:rsidRDefault="003C7658" w:rsidP="003C76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Родина посмертно  отметила подвиг Зины высшим своим званием – званием Героя Советского Союза.</w:t>
      </w:r>
    </w:p>
    <w:p w:rsidR="003C7658" w:rsidRPr="001B5E67" w:rsidRDefault="003C7658" w:rsidP="003C76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7658" w:rsidRPr="001B5E67" w:rsidRDefault="003C7658" w:rsidP="003C76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Ученик: </w:t>
      </w: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Марат </w:t>
      </w:r>
      <w:proofErr w:type="spellStart"/>
      <w:r w:rsidRPr="001B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Казей</w:t>
      </w:r>
      <w:proofErr w:type="spellEnd"/>
      <w:r w:rsidRPr="001B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1B5E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</w:t>
      </w: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 на белорусской земле. В деревню, где жил Марат с мамой, ворвались фашисты. Осенью Марату уже не пришлось идти в школу в пятый  класс.</w:t>
      </w:r>
    </w:p>
    <w:p w:rsidR="003C7658" w:rsidRPr="001B5E67" w:rsidRDefault="003C7658" w:rsidP="003C76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Школьное здание фашисты превратили в свой дом. После смерти мамы Марат ушел к партизанам и стал разведчиком. Проникал во вражеские гарнизоны и доставлял ценные сведения.</w:t>
      </w:r>
    </w:p>
    <w:p w:rsidR="003C7658" w:rsidRPr="001B5E67" w:rsidRDefault="003C7658" w:rsidP="003C76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участвовал в боях и проявлял отвагу.</w:t>
      </w:r>
    </w:p>
    <w:p w:rsidR="003C7658" w:rsidRPr="001B5E67" w:rsidRDefault="003C7658" w:rsidP="003C76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Марат погиб в бою. Сражался до последнего патрона, а когда у него осталась лишь одна граната, подпустил врагов поближе и взорвал их... и себя.</w:t>
      </w:r>
    </w:p>
    <w:p w:rsidR="003C7658" w:rsidRPr="001B5E67" w:rsidRDefault="003C7658" w:rsidP="003C76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мужество и отвагу пионер Марат </w:t>
      </w:r>
      <w:proofErr w:type="spellStart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Казей</w:t>
      </w:r>
      <w:proofErr w:type="spellEnd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удостоен звания Героя Советского Союза. В городе Минске поставлен памятник юному герою.</w:t>
      </w:r>
    </w:p>
    <w:p w:rsidR="003C7658" w:rsidRPr="001B5E67" w:rsidRDefault="003C7658" w:rsidP="003C76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658" w:rsidRPr="001B5E67" w:rsidRDefault="003C7658" w:rsidP="003C76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Start"/>
      <w:r w:rsidRPr="001B5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Pr="001B5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1B5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Ребята, сегодня на наш сбор мы  пригласили Наталью Степановну </w:t>
      </w:r>
      <w:proofErr w:type="spellStart"/>
      <w:r w:rsidRPr="001B5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Моисеиву</w:t>
      </w:r>
      <w:proofErr w:type="spellEnd"/>
      <w:r w:rsidRPr="001B5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Когда началась война, Наталье Степановне было всего 14 лет.  Она жила в нашем городе и помогала партизанам. Наталья Степановна расскажет нам об этом.</w:t>
      </w:r>
    </w:p>
    <w:p w:rsidR="003C7658" w:rsidRPr="001B5E67" w:rsidRDefault="003C7658" w:rsidP="003C76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</w:t>
      </w:r>
      <w:proofErr w:type="gramStart"/>
      <w:r w:rsidRPr="001B5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Сколько храбрых сердец молодых</w:t>
      </w: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Беззаветно служили народу</w:t>
      </w: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Пионеры и тысячи их</w:t>
      </w: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погиб за страну и свободу.</w:t>
      </w:r>
    </w:p>
    <w:p w:rsidR="003C7658" w:rsidRPr="001B5E67" w:rsidRDefault="003C7658" w:rsidP="003C76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658" w:rsidRPr="001B5E67" w:rsidRDefault="003C7658" w:rsidP="003C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могилы ты всюду найдешь</w:t>
      </w:r>
    </w:p>
    <w:p w:rsidR="003C7658" w:rsidRPr="001B5E67" w:rsidRDefault="003C7658" w:rsidP="003C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дорогах минувших пожарищ.</w:t>
      </w: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ты, юный друг, где-то рядом  пройдешь</w:t>
      </w:r>
      <w:proofErr w:type="gramStart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сними свою шляпу, товарищ!</w:t>
      </w:r>
    </w:p>
    <w:p w:rsidR="003C7658" w:rsidRPr="001B5E67" w:rsidRDefault="003C7658" w:rsidP="003C7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1B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1B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 рассказали лишь о немногих из тех, кто, не дожив до своего совершеннолетия, отдал жизнь в борьбе с врагом. Тысячи, десятки тысяч мальчишек и девчонок пожертвовали собой ради победы.</w:t>
      </w:r>
    </w:p>
    <w:p w:rsidR="003C7658" w:rsidRPr="001B5E67" w:rsidRDefault="003C7658" w:rsidP="003C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помянем их нашим молчаньем,</w:t>
      </w:r>
    </w:p>
    <w:p w:rsidR="003C7658" w:rsidRPr="001B5E67" w:rsidRDefault="003C7658" w:rsidP="003C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тех, кто остался в зелёных лугах</w:t>
      </w:r>
    </w:p>
    <w:p w:rsidR="003C7658" w:rsidRPr="001B5E67" w:rsidRDefault="003C7658" w:rsidP="003C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 маленьких речек с красивым названьем</w:t>
      </w:r>
    </w:p>
    <w:p w:rsidR="003C7658" w:rsidRPr="001B5E67" w:rsidRDefault="003C7658" w:rsidP="003C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Травой</w:t>
      </w:r>
      <w:proofErr w:type="gramEnd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прорастая в её берегах.</w:t>
      </w:r>
    </w:p>
    <w:p w:rsidR="003C7658" w:rsidRPr="001B5E67" w:rsidRDefault="003C7658" w:rsidP="003C765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658" w:rsidRPr="001B5E67" w:rsidRDefault="003C7658" w:rsidP="003C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их вспомним</w:t>
      </w:r>
    </w:p>
    <w:p w:rsidR="003C7658" w:rsidRPr="001B5E67" w:rsidRDefault="003C7658" w:rsidP="003C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тоской и любовью,</w:t>
      </w:r>
    </w:p>
    <w:p w:rsidR="003C7658" w:rsidRPr="001B5E67" w:rsidRDefault="003C7658" w:rsidP="003C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помолчим…</w:t>
      </w:r>
    </w:p>
    <w:p w:rsidR="003C7658" w:rsidRPr="001B5E67" w:rsidRDefault="003C7658" w:rsidP="003C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Почтим героев…</w:t>
      </w:r>
    </w:p>
    <w:p w:rsidR="003C7658" w:rsidRPr="001B5E67" w:rsidRDefault="003C7658" w:rsidP="003C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658" w:rsidRPr="001B5E67" w:rsidRDefault="003C7658" w:rsidP="003C7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Удары метронома.</w:t>
      </w:r>
    </w:p>
    <w:p w:rsidR="003C7658" w:rsidRPr="001B5E67" w:rsidRDefault="003C7658" w:rsidP="003C7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7658" w:rsidRPr="001B5E67" w:rsidRDefault="003C7658" w:rsidP="003C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страшно становится, если</w:t>
      </w:r>
    </w:p>
    <w:p w:rsidR="003C7658" w:rsidRPr="001B5E67" w:rsidRDefault="003C7658" w:rsidP="003C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Слышишь жуткое слово “война”.</w:t>
      </w:r>
    </w:p>
    <w:p w:rsidR="003C7658" w:rsidRPr="001B5E67" w:rsidRDefault="003C7658" w:rsidP="003C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планетой, над целым миром</w:t>
      </w:r>
    </w:p>
    <w:p w:rsidR="003C7658" w:rsidRPr="001B5E67" w:rsidRDefault="003C7658" w:rsidP="003C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Тянет черные руки она.</w:t>
      </w:r>
    </w:p>
    <w:p w:rsidR="003C7658" w:rsidRPr="001B5E67" w:rsidRDefault="003C7658" w:rsidP="003C765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7658" w:rsidRPr="001B5E67" w:rsidRDefault="003C7658" w:rsidP="003C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это нужно кому-то</w:t>
      </w:r>
    </w:p>
    <w:p w:rsidR="003C7658" w:rsidRPr="001B5E67" w:rsidRDefault="003C7658" w:rsidP="003C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горели огнем города,</w:t>
      </w:r>
    </w:p>
    <w:p w:rsidR="003C7658" w:rsidRPr="001B5E67" w:rsidRDefault="003C7658" w:rsidP="003C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дети прятались в страхе</w:t>
      </w:r>
    </w:p>
    <w:p w:rsidR="003C7658" w:rsidRPr="001B5E67" w:rsidRDefault="003C7658" w:rsidP="003C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забыли про свет навсегда.</w:t>
      </w:r>
    </w:p>
    <w:p w:rsidR="003C7658" w:rsidRPr="001B5E67" w:rsidRDefault="003C7658" w:rsidP="003C765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7658" w:rsidRPr="001B5E67" w:rsidRDefault="003C7658" w:rsidP="003C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хочу, чтоб сияло солнце,</w:t>
      </w:r>
    </w:p>
    <w:p w:rsidR="003C7658" w:rsidRPr="001B5E67" w:rsidRDefault="003C7658" w:rsidP="003C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только над нашей страной,</w:t>
      </w:r>
    </w:p>
    <w:p w:rsidR="003C7658" w:rsidRPr="001B5E67" w:rsidRDefault="003C7658" w:rsidP="003C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дети на всей планете</w:t>
      </w:r>
    </w:p>
    <w:p w:rsidR="003C7658" w:rsidRPr="001B5E67" w:rsidRDefault="003C7658" w:rsidP="003C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Улыбались вместе со мной,</w:t>
      </w:r>
    </w:p>
    <w:p w:rsidR="003C7658" w:rsidRPr="001B5E67" w:rsidRDefault="003C7658" w:rsidP="003C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утром они просыпались,</w:t>
      </w:r>
    </w:p>
    <w:p w:rsidR="003C7658" w:rsidRPr="001B5E67" w:rsidRDefault="003C7658" w:rsidP="003C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увидели солнце в окне,</w:t>
      </w:r>
    </w:p>
    <w:p w:rsidR="003C7658" w:rsidRPr="001B5E67" w:rsidRDefault="003C7658" w:rsidP="003C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 черный дым пожарищ,</w:t>
      </w:r>
    </w:p>
    <w:p w:rsidR="003C7658" w:rsidRPr="001B5E67" w:rsidRDefault="003C7658" w:rsidP="003C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Проползающий</w:t>
      </w:r>
      <w:proofErr w:type="gramEnd"/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земле.</w:t>
      </w:r>
    </w:p>
    <w:p w:rsidR="003C7658" w:rsidRPr="001B5E67" w:rsidRDefault="003C7658" w:rsidP="003C7658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3C7658" w:rsidRPr="001B5E67" w:rsidRDefault="003C7658" w:rsidP="003C7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во сне не приснится такое,</w:t>
      </w:r>
    </w:p>
    <w:p w:rsidR="003C7658" w:rsidRPr="001B5E67" w:rsidRDefault="003C7658" w:rsidP="003C7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приснится лишь мама моя</w:t>
      </w:r>
    </w:p>
    <w:p w:rsidR="003C7658" w:rsidRPr="001B5E67" w:rsidRDefault="003C7658" w:rsidP="003C7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солнышко золотое,</w:t>
      </w:r>
    </w:p>
    <w:p w:rsidR="003C7658" w:rsidRPr="001B5E67" w:rsidRDefault="003C7658" w:rsidP="003C7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весенний, родные края.</w:t>
      </w:r>
    </w:p>
    <w:p w:rsidR="003C7658" w:rsidRPr="001B5E67" w:rsidRDefault="003C7658" w:rsidP="003C7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7658" w:rsidRPr="001B5E67" w:rsidRDefault="003C7658" w:rsidP="003C7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Песня «Детство- это я и ты»</w:t>
      </w:r>
    </w:p>
    <w:p w:rsidR="003C7658" w:rsidRPr="001B5E67" w:rsidRDefault="003C7658" w:rsidP="003C7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7658" w:rsidRPr="001B5E67" w:rsidRDefault="003C7658" w:rsidP="003C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1B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1B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будет мир всегда на планете!</w:t>
      </w:r>
    </w:p>
    <w:p w:rsidR="003C7658" w:rsidRPr="001B5E67" w:rsidRDefault="003C7658" w:rsidP="003C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Все вместе: </w:t>
      </w: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будут счастливы взрослые и дети!</w:t>
      </w:r>
    </w:p>
    <w:p w:rsidR="003C7658" w:rsidRPr="001B5E67" w:rsidRDefault="003C7658" w:rsidP="003C76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7658" w:rsidRDefault="003C7658"/>
    <w:sectPr w:rsidR="003C7658" w:rsidSect="003C7658">
      <w:pgSz w:w="11906" w:h="16838"/>
      <w:pgMar w:top="1134" w:right="850" w:bottom="1134" w:left="1701" w:header="708" w:footer="708" w:gutter="0"/>
      <w:pgBorders w:display="firstPage"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3935"/>
    <w:multiLevelType w:val="multilevel"/>
    <w:tmpl w:val="B56A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7658"/>
    <w:rsid w:val="003C7658"/>
    <w:rsid w:val="009A60D1"/>
    <w:rsid w:val="00AF6EB6"/>
    <w:rsid w:val="00E50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C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C76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1202</Words>
  <Characters>6856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2015-02-24T12:42:00Z</dcterms:created>
  <dcterms:modified xsi:type="dcterms:W3CDTF">2015-02-27T18:24:00Z</dcterms:modified>
</cp:coreProperties>
</file>