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0695" w:rsidRDefault="00D10695" w:rsidP="00D10695">
      <w:pPr>
        <w:jc w:val="center"/>
        <w:rPr>
          <w:b/>
          <w:sz w:val="28"/>
        </w:rPr>
      </w:pPr>
      <w:r w:rsidRPr="00D10695">
        <w:rPr>
          <w:b/>
          <w:sz w:val="28"/>
        </w:rPr>
        <w:t>Визитная  карточка  для  команды  КВН  посвященного Дню рождения  округа.</w:t>
      </w:r>
    </w:p>
    <w:p w:rsidR="00D10695" w:rsidRDefault="00D10695">
      <w:r>
        <w:t>Суровый  край  -  Ханты  Мансийский  округ</w:t>
      </w:r>
    </w:p>
    <w:p w:rsidR="00D10695" w:rsidRDefault="00D10695">
      <w:r>
        <w:t>Здесь слабость , как  и трусость не в чести.</w:t>
      </w:r>
    </w:p>
    <w:p w:rsidR="00D10695" w:rsidRDefault="00D10695">
      <w:r>
        <w:t>Здесь  может  только  смелый  и  упрямый.</w:t>
      </w:r>
    </w:p>
    <w:p w:rsidR="00D10695" w:rsidRDefault="00D10695">
      <w:r>
        <w:t>Добыть огонь  и  людям  донести.</w:t>
      </w:r>
    </w:p>
    <w:p w:rsidR="00D10695" w:rsidRDefault="00D10695">
      <w:r>
        <w:t>И  если на глазах  порою  слезы,</w:t>
      </w:r>
    </w:p>
    <w:p w:rsidR="00D10695" w:rsidRDefault="00D10695">
      <w:r>
        <w:t>То это не от прожитых  годин.</w:t>
      </w:r>
    </w:p>
    <w:p w:rsidR="00D10695" w:rsidRDefault="00D10695">
      <w:r>
        <w:t>Здесь  просто очень  лютые   морозы,</w:t>
      </w:r>
    </w:p>
    <w:p w:rsidR="00D10695" w:rsidRDefault="00D10695">
      <w:r>
        <w:t>Что жмут  слезу  дыханием глубин.</w:t>
      </w:r>
    </w:p>
    <w:p w:rsidR="00D10695" w:rsidRDefault="00D10695">
      <w:r>
        <w:t>Мечтай, дерзай  и  молодей,  Югория!</w:t>
      </w:r>
    </w:p>
    <w:p w:rsidR="00D10695" w:rsidRDefault="00D10695">
      <w:r>
        <w:t>Земля  моей  надежды  и  любви.</w:t>
      </w:r>
    </w:p>
    <w:p w:rsidR="00D10695" w:rsidRDefault="00D10695">
      <w:r>
        <w:t>Всегда  с  тобой, и в радости  и  в  горе.</w:t>
      </w:r>
    </w:p>
    <w:p w:rsidR="00D10695" w:rsidRDefault="00D10695">
      <w:r>
        <w:t>Ты  только  помни  нас  и позови.</w:t>
      </w:r>
    </w:p>
    <w:p w:rsidR="00D10695" w:rsidRDefault="00D10695">
      <w:r>
        <w:t>Наш край  легенд, шаманов  и урманов.</w:t>
      </w:r>
    </w:p>
    <w:p w:rsidR="00D10695" w:rsidRDefault="00D10695">
      <w:r>
        <w:t>С  тобой повенчан  сердцем  до  седин.</w:t>
      </w:r>
    </w:p>
    <w:p w:rsidR="00D10695" w:rsidRDefault="00D10695">
      <w:r>
        <w:t>На  кедрачах  настоянных  туманов,</w:t>
      </w:r>
    </w:p>
    <w:p w:rsidR="00D10695" w:rsidRDefault="00D10695">
      <w:r>
        <w:t>На всей земле  такой  у  нас  -   один!</w:t>
      </w:r>
    </w:p>
    <w:p w:rsidR="00D10695" w:rsidRDefault="00D10695">
      <w:r>
        <w:t>ВСЕ!</w:t>
      </w:r>
    </w:p>
    <w:p w:rsidR="00D10695" w:rsidRDefault="00D10695">
      <w:r>
        <w:t>Вечер  поздний,  мы  все  вместе.</w:t>
      </w:r>
    </w:p>
    <w:p w:rsidR="00D10695" w:rsidRDefault="00D10695">
      <w:r>
        <w:t>Руки  в ноги  и  бежать</w:t>
      </w:r>
    </w:p>
    <w:p w:rsidR="00D10695" w:rsidRDefault="00D10695">
      <w:r>
        <w:t>Не  сидится нам  на  месте</w:t>
      </w:r>
    </w:p>
    <w:p w:rsidR="00D10695" w:rsidRDefault="00D10695">
      <w:r>
        <w:t>Мы  за  веселье!  Пора  начинать!</w:t>
      </w:r>
    </w:p>
    <w:p w:rsidR="00D10695" w:rsidRDefault="00D10695">
      <w:r>
        <w:t>1. Что же  это? Лес, поляна,</w:t>
      </w:r>
    </w:p>
    <w:p w:rsidR="00D10695" w:rsidRDefault="00D10695">
      <w:r>
        <w:t>Пруд, а рядом  родники.</w:t>
      </w:r>
    </w:p>
    <w:p w:rsidR="00D10695" w:rsidRDefault="00D10695">
      <w:r>
        <w:t>Нету  телика с диваном.</w:t>
      </w:r>
    </w:p>
    <w:p w:rsidR="00D10695" w:rsidRDefault="00D10695">
      <w:r>
        <w:t>Эко братцы, где же мы?</w:t>
      </w:r>
    </w:p>
    <w:p w:rsidR="00D10695" w:rsidRDefault="00D10695">
      <w:r>
        <w:t>2.</w:t>
      </w:r>
      <w:r w:rsidR="00AC5F81">
        <w:t xml:space="preserve">  </w:t>
      </w:r>
      <w:r>
        <w:t>Да ты, что? Давай  поможем!</w:t>
      </w:r>
    </w:p>
    <w:p w:rsidR="00D10695" w:rsidRDefault="00D10695">
      <w:r>
        <w:t>Громко  крикнем  всем Привет.</w:t>
      </w:r>
    </w:p>
    <w:p w:rsidR="00D10695" w:rsidRDefault="00D10695">
      <w:r>
        <w:lastRenderedPageBreak/>
        <w:t>Здесь  безумная  тусовка.</w:t>
      </w:r>
    </w:p>
    <w:p w:rsidR="00D10695" w:rsidRDefault="00D10695">
      <w:r>
        <w:t>Это школьный  КВН.</w:t>
      </w:r>
    </w:p>
    <w:p w:rsidR="00D10695" w:rsidRDefault="00D10695">
      <w:r>
        <w:t>3.Где  костер  в ночи  пылает?</w:t>
      </w:r>
    </w:p>
    <w:p w:rsidR="00D10695" w:rsidRDefault="00D10695">
      <w:r>
        <w:t>Здесь полянка,  звездный  свод.</w:t>
      </w:r>
    </w:p>
    <w:p w:rsidR="00D10695" w:rsidRDefault="00D10695">
      <w:r>
        <w:t>Каждый  год  нас  собирает.</w:t>
      </w:r>
    </w:p>
    <w:p w:rsidR="00D10695" w:rsidRDefault="00D10695">
      <w:r>
        <w:t>Этот  близкий,   школьный  двор.</w:t>
      </w:r>
    </w:p>
    <w:p w:rsidR="00D10695" w:rsidRDefault="00AC5F81">
      <w:r>
        <w:t>4. Ну, а чтоб  вы  не  скучали,</w:t>
      </w:r>
    </w:p>
    <w:p w:rsidR="00AC5F81" w:rsidRDefault="00AC5F81">
      <w:r>
        <w:t>Вдалеке от  всех  друзей.</w:t>
      </w:r>
    </w:p>
    <w:p w:rsidR="00AC5F81" w:rsidRDefault="00AC5F81">
      <w:r>
        <w:t>Предлагаем  познакомиться  скорей.</w:t>
      </w:r>
    </w:p>
    <w:p w:rsidR="00AC5F81" w:rsidRDefault="00AC5F81">
      <w:r>
        <w:t>5.   Капитан  команды</w:t>
      </w:r>
    </w:p>
    <w:p w:rsidR="00AC5F81" w:rsidRDefault="00AC5F81">
      <w:r>
        <w:t>"Всем привет"</w:t>
      </w:r>
    </w:p>
    <w:p w:rsidR="00AC5F81" w:rsidRDefault="00AC5F81">
      <w:r>
        <w:t>Мы  команда "</w:t>
      </w:r>
      <w:proofErr w:type="spellStart"/>
      <w:r>
        <w:t>Югорка</w:t>
      </w:r>
      <w:proofErr w:type="spellEnd"/>
      <w:r>
        <w:t xml:space="preserve">" </w:t>
      </w:r>
    </w:p>
    <w:p w:rsidR="00AC5F81" w:rsidRPr="00AC5F81" w:rsidRDefault="00AC5F81">
      <w:pPr>
        <w:rPr>
          <w:b/>
        </w:rPr>
      </w:pPr>
      <w:r w:rsidRPr="00AC5F81">
        <w:rPr>
          <w:b/>
        </w:rPr>
        <w:t>Наш девиз:</w:t>
      </w:r>
    </w:p>
    <w:p w:rsidR="00AC5F81" w:rsidRDefault="00AC5F81">
      <w:r>
        <w:t>"Мы  команда  высший  класс  победи  попробуй  нас!</w:t>
      </w:r>
    </w:p>
    <w:p w:rsidR="00AC5F81" w:rsidRPr="00AC5F81" w:rsidRDefault="00AC5F81">
      <w:pPr>
        <w:rPr>
          <w:b/>
        </w:rPr>
      </w:pPr>
      <w:r w:rsidRPr="00AC5F81">
        <w:rPr>
          <w:b/>
        </w:rPr>
        <w:t>Приветствие  командам:</w:t>
      </w:r>
    </w:p>
    <w:p w:rsidR="00AC5F81" w:rsidRDefault="00AC5F81">
      <w:r>
        <w:t>Время  пролетело очень - очень быстро.</w:t>
      </w:r>
    </w:p>
    <w:p w:rsidR="00AC5F81" w:rsidRDefault="00AC5F81">
      <w:r>
        <w:t>Мы приветствуем всех друзей  и  соперников.</w:t>
      </w:r>
    </w:p>
    <w:p w:rsidR="00AC5F81" w:rsidRDefault="00AC5F81">
      <w:r>
        <w:t>Наш соперник не соперник,</w:t>
      </w:r>
    </w:p>
    <w:p w:rsidR="00AC5F81" w:rsidRDefault="00AC5F81">
      <w:r>
        <w:t>А соратником ты будь.</w:t>
      </w:r>
    </w:p>
    <w:p w:rsidR="00AC5F81" w:rsidRDefault="00AC5F81">
      <w:r>
        <w:t>Проползем узлы  завяжем</w:t>
      </w:r>
    </w:p>
    <w:p w:rsidR="00AC5F81" w:rsidRDefault="00AC5F81">
      <w:r>
        <w:t xml:space="preserve">И путь вместе мы пройдем. </w:t>
      </w:r>
    </w:p>
    <w:p w:rsidR="00AC5F81" w:rsidRDefault="00AC5F81">
      <w:pPr>
        <w:rPr>
          <w:b/>
        </w:rPr>
      </w:pPr>
      <w:r>
        <w:t xml:space="preserve">Сценка   </w:t>
      </w:r>
      <w:r w:rsidRPr="00AC5F81">
        <w:rPr>
          <w:b/>
        </w:rPr>
        <w:t>"Сын собирается  на  КВН"</w:t>
      </w:r>
    </w:p>
    <w:p w:rsidR="00AC5F81" w:rsidRDefault="00AC5F81">
      <w:r>
        <w:rPr>
          <w:b/>
        </w:rPr>
        <w:t xml:space="preserve">Сын:  </w:t>
      </w:r>
      <w:r>
        <w:t>Как  родная  меня  мать провожала</w:t>
      </w:r>
    </w:p>
    <w:p w:rsidR="00AC5F81" w:rsidRDefault="00AC5F81">
      <w:r>
        <w:t>В КВН  она играть снаряжала.</w:t>
      </w:r>
    </w:p>
    <w:p w:rsidR="00AC5F81" w:rsidRDefault="00AC5F81">
      <w:r w:rsidRPr="00AC5F81">
        <w:rPr>
          <w:b/>
        </w:rPr>
        <w:t>Мать</w:t>
      </w:r>
      <w:r>
        <w:rPr>
          <w:b/>
        </w:rPr>
        <w:t xml:space="preserve">: </w:t>
      </w:r>
      <w:r>
        <w:t xml:space="preserve"> Ну, куда же ты сынок, ну  куда  ты?</w:t>
      </w:r>
    </w:p>
    <w:p w:rsidR="00AC5F81" w:rsidRDefault="00AC5F81">
      <w:r>
        <w:t xml:space="preserve">Поезжай  </w:t>
      </w:r>
      <w:proofErr w:type="spellStart"/>
      <w:r>
        <w:t>ка</w:t>
      </w:r>
      <w:proofErr w:type="spellEnd"/>
      <w:r>
        <w:t xml:space="preserve">  лучше  ты на  </w:t>
      </w:r>
      <w:proofErr w:type="spellStart"/>
      <w:r>
        <w:t>Канары</w:t>
      </w:r>
      <w:proofErr w:type="spellEnd"/>
      <w:r>
        <w:t>!</w:t>
      </w:r>
    </w:p>
    <w:p w:rsidR="00AC5F81" w:rsidRDefault="00AC5F81">
      <w:r>
        <w:t xml:space="preserve">В  </w:t>
      </w:r>
      <w:proofErr w:type="spellStart"/>
      <w:r>
        <w:t>КВНе</w:t>
      </w:r>
      <w:proofErr w:type="spellEnd"/>
      <w:r>
        <w:t xml:space="preserve">  мил  сынок  очень  трудно.</w:t>
      </w:r>
    </w:p>
    <w:p w:rsidR="00AC5F81" w:rsidRDefault="00AC5F81">
      <w:r>
        <w:t>Комары  тебя  съедят абсолютно.</w:t>
      </w:r>
    </w:p>
    <w:p w:rsidR="00AC5F81" w:rsidRDefault="00AC5F81">
      <w:r>
        <w:t>Поневоле  ты  идешь  аль с охоты?</w:t>
      </w:r>
    </w:p>
    <w:p w:rsidR="00AC5F81" w:rsidRDefault="00AC5F81">
      <w:r>
        <w:lastRenderedPageBreak/>
        <w:t>Эх Егорка  пропадешь не за что ты.</w:t>
      </w:r>
    </w:p>
    <w:p w:rsidR="00AC5F81" w:rsidRDefault="00AC5F81">
      <w:r>
        <w:t>7. Слушай,   Егорка  как  ты  все  это  вынес?</w:t>
      </w:r>
    </w:p>
    <w:p w:rsidR="00AC5F81" w:rsidRDefault="00AC5F81">
      <w:r>
        <w:t>8.  Прикинь  три  дня  боролся  с  предками.</w:t>
      </w:r>
    </w:p>
    <w:p w:rsidR="00AC5F81" w:rsidRDefault="00AC5F81">
      <w:r>
        <w:t>9.Молоток!  Но ведь  и  в  самом  деле  трудно.</w:t>
      </w:r>
    </w:p>
    <w:p w:rsidR="00AC5F81" w:rsidRDefault="00AC5F81">
      <w:r>
        <w:t xml:space="preserve">10.  Так  ведь романтика  же  лес, костер,  воздух,  </w:t>
      </w:r>
      <w:r w:rsidR="000F044D">
        <w:t xml:space="preserve">девчонки </w:t>
      </w:r>
      <w:r>
        <w:t>.....</w:t>
      </w:r>
    </w:p>
    <w:p w:rsidR="00AC5F81" w:rsidRDefault="000F044D">
      <w:r>
        <w:t>11.  Романтика, романтика</w:t>
      </w:r>
    </w:p>
    <w:p w:rsidR="000F044D" w:rsidRDefault="000F044D">
      <w:r>
        <w:t>Страна  цветного  фантика</w:t>
      </w:r>
    </w:p>
    <w:p w:rsidR="000F044D" w:rsidRDefault="000F044D">
      <w:r>
        <w:t>Походная,  бивачная.</w:t>
      </w:r>
    </w:p>
    <w:p w:rsidR="000F044D" w:rsidRDefault="000F044D">
      <w:r>
        <w:t>Романтика  рюкзачная</w:t>
      </w:r>
    </w:p>
    <w:p w:rsidR="000F044D" w:rsidRDefault="000F044D">
      <w:r>
        <w:t>Подлунная  и  звездная.</w:t>
      </w:r>
    </w:p>
    <w:p w:rsidR="000F044D" w:rsidRDefault="000F044D">
      <w:r>
        <w:t>Смешная  и  серьезная.</w:t>
      </w:r>
    </w:p>
    <w:p w:rsidR="000F044D" w:rsidRDefault="000F044D">
      <w:r>
        <w:t xml:space="preserve">12.  А  еще  </w:t>
      </w:r>
      <w:proofErr w:type="spellStart"/>
      <w:r>
        <w:t>КВНщики</w:t>
      </w:r>
      <w:proofErr w:type="spellEnd"/>
      <w:r>
        <w:t xml:space="preserve"> -  веселый, неунывающий  народ.</w:t>
      </w:r>
    </w:p>
    <w:p w:rsidR="000F044D" w:rsidRDefault="000F044D">
      <w:r>
        <w:t>Все  вместе:</w:t>
      </w:r>
    </w:p>
    <w:p w:rsidR="000F044D" w:rsidRDefault="000F044D">
      <w:r>
        <w:t>Ну что ж, познакомились,</w:t>
      </w:r>
    </w:p>
    <w:p w:rsidR="000F044D" w:rsidRDefault="000F044D">
      <w:r>
        <w:t>Теперь  за  дело  настала  пора.</w:t>
      </w:r>
    </w:p>
    <w:p w:rsidR="000F044D" w:rsidRDefault="000F044D">
      <w:r>
        <w:t>И напоследок, чтоб  загремело.</w:t>
      </w:r>
    </w:p>
    <w:p w:rsidR="000F044D" w:rsidRDefault="000F044D">
      <w:r>
        <w:t xml:space="preserve">Мы  </w:t>
      </w:r>
      <w:proofErr w:type="spellStart"/>
      <w:r>
        <w:t>КВНу</w:t>
      </w:r>
      <w:proofErr w:type="spellEnd"/>
      <w:r>
        <w:t xml:space="preserve">   крикнем  УРА!!!</w:t>
      </w:r>
    </w:p>
    <w:p w:rsidR="000F044D" w:rsidRDefault="000F044D"/>
    <w:p w:rsidR="000F044D" w:rsidRDefault="000F044D">
      <w:r>
        <w:t xml:space="preserve">Визитка  была представлена  на   школьном  </w:t>
      </w:r>
      <w:proofErr w:type="spellStart"/>
      <w:r>
        <w:t>КВНе</w:t>
      </w:r>
      <w:proofErr w:type="spellEnd"/>
      <w:r>
        <w:t xml:space="preserve">  посвященному  Дню рождения  округа.</w:t>
      </w:r>
    </w:p>
    <w:p w:rsidR="000F044D" w:rsidRPr="00AC5F81" w:rsidRDefault="000F044D"/>
    <w:sectPr w:rsidR="000F044D" w:rsidRPr="00AC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0695"/>
    <w:rsid w:val="000F044D"/>
    <w:rsid w:val="00AC5F81"/>
    <w:rsid w:val="00D1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2014-12-29T17:39:00Z</dcterms:created>
  <dcterms:modified xsi:type="dcterms:W3CDTF">2014-12-29T18:03:00Z</dcterms:modified>
</cp:coreProperties>
</file>