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3F" w:rsidRDefault="00115B3F" w:rsidP="00901E7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115B3F">
        <w:rPr>
          <w:rFonts w:ascii="Times New Roman" w:eastAsia="Times New Roman" w:hAnsi="Times New Roman" w:cs="Times New Roman"/>
          <w:b/>
          <w:sz w:val="32"/>
          <w:szCs w:val="24"/>
        </w:rPr>
        <w:t>Сценарий  праздника  "День  именинника"</w:t>
      </w:r>
      <w:r w:rsidRPr="00115B3F">
        <w:rPr>
          <w:rFonts w:ascii="Times New Roman" w:eastAsia="Times New Roman" w:hAnsi="Times New Roman" w:cs="Times New Roman"/>
          <w:sz w:val="32"/>
          <w:szCs w:val="24"/>
        </w:rPr>
        <w:t xml:space="preserve">  </w:t>
      </w:r>
    </w:p>
    <w:p w:rsidR="00115B3F" w:rsidRDefault="00115B3F" w:rsidP="009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проведенного  в пришкольном  интернате  рассчитанный  на  детей  разного  возраста.</w:t>
      </w:r>
    </w:p>
    <w:p w:rsidR="00901E7C" w:rsidRPr="00073C63" w:rsidRDefault="000B5EE0" w:rsidP="0090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Праздник  проводится в ноябре  месяце.  Перед  началом  мероприятия  участникам предлагается  рассказать что не только они именинники  но и еще  Дед Мороз  празднует  свое  день рождения  в  ноябре, что он тоже вместе с детьми  осенний  именинник. </w:t>
      </w:r>
    </w:p>
    <w:p w:rsidR="00901E7C" w:rsidRPr="000B5EE0" w:rsidRDefault="000B5EE0" w:rsidP="0090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901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  <w:t>Ведущий: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  <w:t>Добрый вечер! Мы собрались здесь, чтобы поздравить наши именинников. Сегодня мы в гостях у летних и осенних именинников.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  <w:t>Что такое день рождения?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  <w:t>Я отвечу без сомнения :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  <w:t>День подарков, пирогов,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  <w:t>День улыбок и цветов!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E7C" w:rsidRPr="000B5E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Ведущий  загадывает  загадки о времени года</w:t>
      </w:r>
    </w:p>
    <w:p w:rsidR="00901E7C" w:rsidRPr="000B5EE0" w:rsidRDefault="00901E7C" w:rsidP="0090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01E7C" w:rsidRPr="000B5E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EE0" w:rsidRDefault="00901E7C" w:rsidP="0090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Зарумянилась вишня и слива,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Налилась золотистая рожь,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И как море волнуется нива,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И в траве на лугах не пройдешь.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Солнце ходит высоко над сводом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Раскаленных от зноя небес,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Пахнет липа душистым медом,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И шумит полный сумрака лес..</w:t>
      </w:r>
      <w:r w:rsidR="000B5EE0">
        <w:rPr>
          <w:rFonts w:ascii="Times New Roman" w:eastAsia="Times New Roman" w:hAnsi="Times New Roman" w:cs="Times New Roman"/>
          <w:sz w:val="24"/>
          <w:szCs w:val="24"/>
        </w:rPr>
        <w:t>. (лето)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1E7C" w:rsidRDefault="00901E7C" w:rsidP="0090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01E7C" w:rsidSect="00901E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857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Поспевает брусника,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Стали дни холоднее,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И от птичьего крика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В сердце только грустнее.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Стаи птиц улетают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Прочь за синее море.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Все деревья блистают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В разноцветном уборе.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Солнце реже смеется,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нет в цветах благовонья,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Скоро осень проснется -</w:t>
      </w:r>
      <w:r w:rsidRPr="00185779">
        <w:rPr>
          <w:rFonts w:ascii="Times New Roman" w:eastAsia="Times New Roman" w:hAnsi="Times New Roman" w:cs="Times New Roman"/>
          <w:sz w:val="24"/>
          <w:szCs w:val="24"/>
        </w:rPr>
        <w:br/>
        <w:t>И заплачет спросонья.</w:t>
      </w:r>
      <w:r w:rsidR="000B5EE0">
        <w:rPr>
          <w:rFonts w:ascii="Times New Roman" w:eastAsia="Times New Roman" w:hAnsi="Times New Roman" w:cs="Times New Roman"/>
          <w:sz w:val="24"/>
          <w:szCs w:val="24"/>
        </w:rPr>
        <w:t xml:space="preserve"> (Осень)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1E7C" w:rsidRPr="00115B3F" w:rsidRDefault="00901E7C" w:rsidP="0090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3C6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73C63">
        <w:rPr>
          <w:rFonts w:ascii="Times New Roman" w:eastAsia="Times New Roman" w:hAnsi="Times New Roman" w:cs="Times New Roman"/>
          <w:sz w:val="24"/>
          <w:szCs w:val="24"/>
          <w:u w:val="single"/>
        </w:rPr>
        <w:t>II. А сейчас поиграем.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</w:r>
      <w:r w:rsidR="000B5EE0">
        <w:rPr>
          <w:rFonts w:ascii="Times New Roman" w:eastAsia="Times New Roman" w:hAnsi="Times New Roman" w:cs="Times New Roman"/>
          <w:sz w:val="24"/>
          <w:szCs w:val="24"/>
        </w:rPr>
        <w:t xml:space="preserve"> Ведущий  делит  команды  на  именинников  и на  не именинников.</w:t>
      </w:r>
    </w:p>
    <w:p w:rsidR="000B5EE0" w:rsidRDefault="00901E7C" w:rsidP="0090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3C63">
        <w:rPr>
          <w:rFonts w:ascii="Times New Roman" w:eastAsia="Times New Roman" w:hAnsi="Times New Roman" w:cs="Times New Roman"/>
          <w:sz w:val="24"/>
          <w:szCs w:val="24"/>
        </w:rPr>
        <w:t>1. Конкурс для не</w:t>
      </w:r>
      <w:r w:rsidR="000B5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t>именинников.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  <w:t>Перед тем, как пойти на день рождения нужно приготовить подарок и сочинить красивое и необычное поздравление для открытки. Обычно в подарках мы пишем одно и тоже: милая, дорогой и т.д. А как приятно в этот день услышать оригинальные, не</w:t>
      </w:r>
      <w:r w:rsidR="000B5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t>наскучившие слова. Давайте же вспомним их.</w:t>
      </w:r>
      <w:r w:rsidR="000B5EE0">
        <w:rPr>
          <w:rFonts w:ascii="Times New Roman" w:eastAsia="Times New Roman" w:hAnsi="Times New Roman" w:cs="Times New Roman"/>
          <w:sz w:val="24"/>
          <w:szCs w:val="24"/>
        </w:rPr>
        <w:t xml:space="preserve"> можно также  нарисовать подарок  и  со  словами  поздравляю  подарить его команде  именинников.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</w:r>
      <w:r w:rsidR="000B5EE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0B5EE0">
        <w:rPr>
          <w:rFonts w:ascii="Times New Roman" w:eastAsia="Times New Roman" w:hAnsi="Times New Roman" w:cs="Times New Roman"/>
          <w:sz w:val="24"/>
          <w:szCs w:val="24"/>
        </w:rPr>
        <w:br/>
      </w:r>
      <w:r w:rsidRPr="00073C63">
        <w:rPr>
          <w:rFonts w:ascii="Times New Roman" w:eastAsia="Times New Roman" w:hAnsi="Times New Roman" w:cs="Times New Roman"/>
          <w:sz w:val="24"/>
          <w:szCs w:val="24"/>
        </w:rPr>
        <w:t>2. Конкурс "Парикмахеры" (Конкурс для всех команд).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  <w:t>А теперь вспомним, что делают гости и хозяева перед праздником - примеряют наряды, причесываются. Итак, задание - сделать прическу одному из участников команды.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  <w:t>3. Конкурс "Повара"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  <w:t>От каждой команды по одному участнику.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  <w:t>Нам нужны люди, которые хорошо готовят. За определенное время надо составить праздничное меню, названия блюд в котором начинаются с буквы "Н". Затем по одному участнику от команды выйдут к столу и будут по очереди оглашать свой список. Победят те</w:t>
      </w:r>
      <w:r w:rsidR="00115B3F">
        <w:rPr>
          <w:rFonts w:ascii="Times New Roman" w:eastAsia="Times New Roman" w:hAnsi="Times New Roman" w:cs="Times New Roman"/>
          <w:sz w:val="24"/>
          <w:szCs w:val="24"/>
        </w:rPr>
        <w:t>, кто последним назовет слово.</w:t>
      </w:r>
      <w:r w:rsidR="00115B3F">
        <w:rPr>
          <w:rFonts w:ascii="Times New Roman" w:eastAsia="Times New Roman" w:hAnsi="Times New Roman" w:cs="Times New Roman"/>
          <w:sz w:val="24"/>
          <w:szCs w:val="24"/>
        </w:rPr>
        <w:br/>
      </w:r>
      <w:r w:rsidRPr="00073C63">
        <w:rPr>
          <w:rFonts w:ascii="Times New Roman" w:eastAsia="Times New Roman" w:hAnsi="Times New Roman" w:cs="Times New Roman"/>
          <w:sz w:val="24"/>
          <w:szCs w:val="24"/>
        </w:rPr>
        <w:t>4. Конкурс "Подарок"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  <w:t xml:space="preserve">Пока кулинары готовятся, подумаем чего же нам еще не хватает..? Ну конечно же, 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lastRenderedPageBreak/>
        <w:t>подарков. Каждая команда подумает, какой подарок хотели бы получить или подарить и сообщит нам об этом.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t>. Конкурс "А теперь потанцуем".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  <w:t>по одному участнику от команды</w:t>
      </w:r>
      <w:r w:rsidRPr="00073C63">
        <w:rPr>
          <w:rFonts w:ascii="Times New Roman" w:eastAsia="Times New Roman" w:hAnsi="Times New Roman" w:cs="Times New Roman"/>
          <w:sz w:val="24"/>
          <w:szCs w:val="24"/>
        </w:rPr>
        <w:br/>
      </w:r>
      <w:r w:rsidR="000B5EE0">
        <w:rPr>
          <w:rFonts w:ascii="Times New Roman" w:eastAsia="Times New Roman" w:hAnsi="Times New Roman" w:cs="Times New Roman"/>
          <w:sz w:val="24"/>
          <w:szCs w:val="24"/>
        </w:rPr>
        <w:t xml:space="preserve"> "Танец  со  стульчиками"</w:t>
      </w:r>
    </w:p>
    <w:p w:rsidR="000E63F8" w:rsidRDefault="000B5EE0" w:rsidP="0090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Играют все команды,  победителем остается та команда, участник  которой  последним занял стул и вышел в победители.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  <w:t>7. Конкурс "Артистический конкурс"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  <w:t>Инсценируйте сказку "Курочка Ряба", если она: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  <w:t>1) комедия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t>) фильм ужасов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</w:r>
      <w:r w:rsidR="004B4AD3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AD3">
        <w:rPr>
          <w:rFonts w:ascii="Times New Roman" w:eastAsia="Times New Roman" w:hAnsi="Times New Roman" w:cs="Times New Roman"/>
          <w:sz w:val="24"/>
          <w:szCs w:val="24"/>
        </w:rPr>
        <w:t xml:space="preserve"> Конкурс "</w:t>
      </w:r>
      <w:r w:rsidR="004B4AD3" w:rsidRPr="004B4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AD3">
        <w:rPr>
          <w:rFonts w:ascii="Times New Roman" w:eastAsia="Times New Roman" w:hAnsi="Times New Roman" w:cs="Times New Roman"/>
          <w:sz w:val="24"/>
          <w:szCs w:val="24"/>
        </w:rPr>
        <w:t>РИФМЫ"</w:t>
      </w:r>
      <w:r w:rsidR="004B4AD3" w:rsidRPr="00185779">
        <w:rPr>
          <w:rFonts w:ascii="Times New Roman" w:eastAsia="Times New Roman" w:hAnsi="Times New Roman" w:cs="Times New Roman"/>
          <w:sz w:val="24"/>
          <w:szCs w:val="24"/>
        </w:rPr>
        <w:br/>
        <w:t>поздравленье - настроенье</w:t>
      </w:r>
      <w:r w:rsidR="004B4AD3" w:rsidRPr="00185779">
        <w:rPr>
          <w:rFonts w:ascii="Times New Roman" w:eastAsia="Times New Roman" w:hAnsi="Times New Roman" w:cs="Times New Roman"/>
          <w:sz w:val="24"/>
          <w:szCs w:val="24"/>
        </w:rPr>
        <w:br/>
        <w:t>праздник - проказник</w:t>
      </w:r>
      <w:r w:rsidR="004B4AD3" w:rsidRPr="00185779">
        <w:rPr>
          <w:rFonts w:ascii="Times New Roman" w:eastAsia="Times New Roman" w:hAnsi="Times New Roman" w:cs="Times New Roman"/>
          <w:sz w:val="24"/>
          <w:szCs w:val="24"/>
        </w:rPr>
        <w:br/>
        <w:t>день рожденья - угощенье</w:t>
      </w:r>
      <w:r w:rsidR="004B4AD3" w:rsidRPr="00185779">
        <w:rPr>
          <w:rFonts w:ascii="Times New Roman" w:eastAsia="Times New Roman" w:hAnsi="Times New Roman" w:cs="Times New Roman"/>
          <w:sz w:val="24"/>
          <w:szCs w:val="24"/>
        </w:rPr>
        <w:br/>
        <w:t>подарок - ярок</w:t>
      </w:r>
      <w:r w:rsidR="004B4AD3" w:rsidRPr="00185779">
        <w:rPr>
          <w:rFonts w:ascii="Times New Roman" w:eastAsia="Times New Roman" w:hAnsi="Times New Roman" w:cs="Times New Roman"/>
          <w:sz w:val="24"/>
          <w:szCs w:val="24"/>
        </w:rPr>
        <w:br/>
        <w:t>попляши - от души</w:t>
      </w:r>
    </w:p>
    <w:p w:rsidR="000E63F8" w:rsidRDefault="000E63F8" w:rsidP="0090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Ваша  задача  в  течении нескольких  минут (на выполнение задания отводится 2 -3 минуты)  составить небольшое стихотворение.</w:t>
      </w:r>
    </w:p>
    <w:p w:rsidR="000E63F8" w:rsidRDefault="000E63F8" w:rsidP="0090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Команды  выполняют  задание,  звучит   музыка.</w:t>
      </w:r>
    </w:p>
    <w:p w:rsidR="000E63F8" w:rsidRDefault="000E63F8" w:rsidP="0090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Ведущий:  Итак  мы  предлагаем командам  прочитать  свои  стихи.</w:t>
      </w:r>
    </w:p>
    <w:p w:rsidR="000E63F8" w:rsidRPr="00185779" w:rsidRDefault="00115B3F" w:rsidP="000E6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="000E63F8" w:rsidRPr="00185779">
        <w:rPr>
          <w:rFonts w:ascii="Times New Roman" w:eastAsia="Times New Roman" w:hAnsi="Times New Roman" w:cs="Times New Roman"/>
          <w:sz w:val="24"/>
          <w:szCs w:val="24"/>
        </w:rPr>
        <w:t>: Ну, а теперь заключительный конкурс "смекалистых". Я задам командам 10 замысловатых вопросов, а они будут отвечать одновременно, письменно. Победит та команда, которая даст больше правильных ответов. Отвечать необходимо быстро. Итак...</w:t>
      </w:r>
      <w:r w:rsidR="000E63F8" w:rsidRPr="00185779">
        <w:rPr>
          <w:rFonts w:ascii="Times New Roman" w:eastAsia="Times New Roman" w:hAnsi="Times New Roman" w:cs="Times New Roman"/>
          <w:sz w:val="24"/>
          <w:szCs w:val="24"/>
        </w:rPr>
        <w:br/>
      </w:r>
      <w:r w:rsidR="000E63F8" w:rsidRPr="00185779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0E63F8" w:rsidRPr="00185779" w:rsidRDefault="000E63F8" w:rsidP="000E6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79">
        <w:rPr>
          <w:rFonts w:ascii="Times New Roman" w:eastAsia="Times New Roman" w:hAnsi="Times New Roman" w:cs="Times New Roman"/>
          <w:sz w:val="24"/>
          <w:szCs w:val="24"/>
        </w:rPr>
        <w:t>Чего не обнесешь вокруг хаты? (воду в решете)</w:t>
      </w:r>
    </w:p>
    <w:p w:rsidR="000E63F8" w:rsidRPr="00185779" w:rsidRDefault="000E63F8" w:rsidP="000E6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79">
        <w:rPr>
          <w:rFonts w:ascii="Times New Roman" w:eastAsia="Times New Roman" w:hAnsi="Times New Roman" w:cs="Times New Roman"/>
          <w:sz w:val="24"/>
          <w:szCs w:val="24"/>
        </w:rPr>
        <w:t>Сколько яиц можно съесть натощак? (только одно: после первого уже будет не натощак)</w:t>
      </w:r>
    </w:p>
    <w:p w:rsidR="000E63F8" w:rsidRPr="00185779" w:rsidRDefault="000E63F8" w:rsidP="000E6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79">
        <w:rPr>
          <w:rFonts w:ascii="Times New Roman" w:eastAsia="Times New Roman" w:hAnsi="Times New Roman" w:cs="Times New Roman"/>
          <w:sz w:val="24"/>
          <w:szCs w:val="24"/>
        </w:rPr>
        <w:t>По чему собака бегает? (по земле)</w:t>
      </w:r>
    </w:p>
    <w:p w:rsidR="000E63F8" w:rsidRPr="00185779" w:rsidRDefault="000E63F8" w:rsidP="000E6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79">
        <w:rPr>
          <w:rFonts w:ascii="Times New Roman" w:eastAsia="Times New Roman" w:hAnsi="Times New Roman" w:cs="Times New Roman"/>
          <w:sz w:val="24"/>
          <w:szCs w:val="24"/>
        </w:rPr>
        <w:t>За чем язык во рту? (за зубами)</w:t>
      </w:r>
    </w:p>
    <w:p w:rsidR="000E63F8" w:rsidRPr="00185779" w:rsidRDefault="000E63F8" w:rsidP="000E6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79">
        <w:rPr>
          <w:rFonts w:ascii="Times New Roman" w:eastAsia="Times New Roman" w:hAnsi="Times New Roman" w:cs="Times New Roman"/>
          <w:sz w:val="24"/>
          <w:szCs w:val="24"/>
        </w:rPr>
        <w:t>Когда лошадь покупают, какая она бывает? (мокрая)</w:t>
      </w:r>
    </w:p>
    <w:p w:rsidR="000E63F8" w:rsidRPr="00185779" w:rsidRDefault="000E63F8" w:rsidP="000E6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79">
        <w:rPr>
          <w:rFonts w:ascii="Times New Roman" w:eastAsia="Times New Roman" w:hAnsi="Times New Roman" w:cs="Times New Roman"/>
          <w:sz w:val="24"/>
          <w:szCs w:val="24"/>
        </w:rPr>
        <w:t>Как сорвать ветку, чтобы не спугнуть птицу? (надо подождать, пока она улетит)</w:t>
      </w:r>
    </w:p>
    <w:p w:rsidR="000E63F8" w:rsidRPr="00185779" w:rsidRDefault="000E63F8" w:rsidP="000E6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79">
        <w:rPr>
          <w:rFonts w:ascii="Times New Roman" w:eastAsia="Times New Roman" w:hAnsi="Times New Roman" w:cs="Times New Roman"/>
          <w:sz w:val="24"/>
          <w:szCs w:val="24"/>
        </w:rPr>
        <w:t>Несла бабка на базар сто яиц, а дно упало. Сколько яиц осталось в корзинке? (ни одного, ведь дно упало)</w:t>
      </w:r>
    </w:p>
    <w:p w:rsidR="000E63F8" w:rsidRPr="00185779" w:rsidRDefault="000E63F8" w:rsidP="000E6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79">
        <w:rPr>
          <w:rFonts w:ascii="Times New Roman" w:eastAsia="Times New Roman" w:hAnsi="Times New Roman" w:cs="Times New Roman"/>
          <w:sz w:val="24"/>
          <w:szCs w:val="24"/>
        </w:rPr>
        <w:t>Как написать “сухая трава” четырьмя буквами? (сено)</w:t>
      </w:r>
    </w:p>
    <w:p w:rsidR="000E63F8" w:rsidRPr="00185779" w:rsidRDefault="000E63F8" w:rsidP="000E6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79">
        <w:rPr>
          <w:rFonts w:ascii="Times New Roman" w:eastAsia="Times New Roman" w:hAnsi="Times New Roman" w:cs="Times New Roman"/>
          <w:sz w:val="24"/>
          <w:szCs w:val="24"/>
        </w:rPr>
        <w:t>Когда черной кошке легче всего пробраться в дом? (когда дверь открыта)</w:t>
      </w:r>
    </w:p>
    <w:p w:rsidR="000E63F8" w:rsidRDefault="000E63F8" w:rsidP="000E63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79">
        <w:rPr>
          <w:rFonts w:ascii="Times New Roman" w:eastAsia="Times New Roman" w:hAnsi="Times New Roman" w:cs="Times New Roman"/>
          <w:sz w:val="24"/>
          <w:szCs w:val="24"/>
        </w:rPr>
        <w:t>Под каким деревом сидит заяц во время дождя? (под мокрым)</w:t>
      </w:r>
    </w:p>
    <w:p w:rsidR="000B5EE0" w:rsidRDefault="00115B3F" w:rsidP="000B5E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 проигрывается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минусовка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"Песенка  крокодила  Гены"</w:t>
      </w:r>
    </w:p>
    <w:p w:rsidR="008679FD" w:rsidRPr="00115B3F" w:rsidRDefault="00115B3F" w:rsidP="00115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Команда  не именинников  дарит подарки  и  поздравления  команде  именинников.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  <w:u w:val="single"/>
        </w:rPr>
        <w:t>.Чаепитие.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</w:rPr>
        <w:br/>
      </w:r>
      <w:r w:rsidR="00901E7C" w:rsidRPr="00073C63">
        <w:rPr>
          <w:rFonts w:ascii="Times New Roman" w:eastAsia="Times New Roman" w:hAnsi="Times New Roman" w:cs="Times New Roman"/>
          <w:sz w:val="24"/>
          <w:szCs w:val="24"/>
          <w:u w:val="single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01E7C" w:rsidRPr="00073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Дискотека. </w:t>
      </w:r>
    </w:p>
    <w:sectPr w:rsidR="008679FD" w:rsidRPr="00115B3F" w:rsidSect="00901E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B2071"/>
    <w:multiLevelType w:val="multilevel"/>
    <w:tmpl w:val="A4E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A3D92"/>
    <w:multiLevelType w:val="multilevel"/>
    <w:tmpl w:val="A848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1E7C"/>
    <w:rsid w:val="000B5EE0"/>
    <w:rsid w:val="000E63F8"/>
    <w:rsid w:val="00115B3F"/>
    <w:rsid w:val="004B4AD3"/>
    <w:rsid w:val="008679FD"/>
    <w:rsid w:val="00901E7C"/>
    <w:rsid w:val="00A72C53"/>
    <w:rsid w:val="00D3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2014-12-16T06:31:00Z</dcterms:created>
  <dcterms:modified xsi:type="dcterms:W3CDTF">2014-12-21T14:31:00Z</dcterms:modified>
</cp:coreProperties>
</file>