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26" w:rsidRPr="00E93931" w:rsidRDefault="00C57826" w:rsidP="00C34DC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C57826" w:rsidRPr="00E93931" w:rsidRDefault="00C57826" w:rsidP="00C34DC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C34DC9" w:rsidRPr="00E93931" w:rsidRDefault="00C34DC9" w:rsidP="00C34DC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E93931">
        <w:rPr>
          <w:sz w:val="24"/>
          <w:szCs w:val="24"/>
        </w:rPr>
        <w:t>Классный час</w:t>
      </w:r>
      <w:r w:rsidR="00C57826" w:rsidRPr="00E93931">
        <w:rPr>
          <w:sz w:val="24"/>
          <w:szCs w:val="24"/>
        </w:rPr>
        <w:t xml:space="preserve"> "Суворовец-это навсегда...</w:t>
      </w:r>
      <w:r w:rsidRPr="00E93931">
        <w:rPr>
          <w:sz w:val="24"/>
          <w:szCs w:val="24"/>
        </w:rPr>
        <w:t>"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rStyle w:val="a6"/>
        </w:rPr>
        <w:t>Форма проведения:</w:t>
      </w:r>
      <w:r w:rsidR="00C57826" w:rsidRPr="00E93931">
        <w:rPr>
          <w:rStyle w:val="a6"/>
        </w:rPr>
        <w:t xml:space="preserve"> </w:t>
      </w:r>
      <w:r w:rsidR="00C57826" w:rsidRPr="00E93931">
        <w:rPr>
          <w:rStyle w:val="a6"/>
          <w:b w:val="0"/>
        </w:rPr>
        <w:t>устный журнал</w:t>
      </w:r>
      <w:r w:rsidR="00C57826" w:rsidRPr="00E93931">
        <w:rPr>
          <w:rStyle w:val="a6"/>
        </w:rPr>
        <w:t xml:space="preserve"> </w:t>
      </w:r>
      <w:r w:rsidRPr="00E93931">
        <w:rPr>
          <w:rStyle w:val="apple-converted-space"/>
          <w:b/>
          <w:bCs/>
        </w:rPr>
        <w:t> </w:t>
      </w:r>
      <w:r w:rsidRPr="00E93931">
        <w:t xml:space="preserve">с элементами </w:t>
      </w:r>
      <w:r w:rsidR="00C57826" w:rsidRPr="00E93931">
        <w:t xml:space="preserve">беседы и </w:t>
      </w:r>
      <w:r w:rsidRPr="00E93931">
        <w:t>дискуссии.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rStyle w:val="a6"/>
        </w:rPr>
        <w:t>Цель:</w:t>
      </w:r>
    </w:p>
    <w:p w:rsidR="00C34DC9" w:rsidRPr="00E93931" w:rsidRDefault="00C34DC9" w:rsidP="00C34DC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E93931">
        <w:rPr>
          <w:rFonts w:ascii="Times New Roman" w:hAnsi="Times New Roman" w:cs="Times New Roman"/>
          <w:sz w:val="24"/>
          <w:szCs w:val="24"/>
        </w:rPr>
        <w:t>Воспитание патриотизма и любви к своей Родине, готовности к выполнению гражда</w:t>
      </w:r>
      <w:r w:rsidRPr="00E93931">
        <w:rPr>
          <w:rFonts w:ascii="Times New Roman" w:hAnsi="Times New Roman" w:cs="Times New Roman"/>
          <w:sz w:val="24"/>
          <w:szCs w:val="24"/>
        </w:rPr>
        <w:t>н</w:t>
      </w:r>
      <w:r w:rsidRPr="00E93931">
        <w:rPr>
          <w:rFonts w:ascii="Times New Roman" w:hAnsi="Times New Roman" w:cs="Times New Roman"/>
          <w:sz w:val="24"/>
          <w:szCs w:val="24"/>
        </w:rPr>
        <w:t>ского долга.</w:t>
      </w:r>
    </w:p>
    <w:p w:rsidR="00C34DC9" w:rsidRPr="00E93931" w:rsidRDefault="00C34DC9" w:rsidP="00C34DC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E93931">
        <w:rPr>
          <w:rFonts w:ascii="Times New Roman" w:hAnsi="Times New Roman" w:cs="Times New Roman"/>
          <w:sz w:val="24"/>
          <w:szCs w:val="24"/>
        </w:rPr>
        <w:t>Формирование устойчивого желания знать, соблюдать, хранить и приумножать трад</w:t>
      </w:r>
      <w:r w:rsidRPr="00E93931">
        <w:rPr>
          <w:rFonts w:ascii="Times New Roman" w:hAnsi="Times New Roman" w:cs="Times New Roman"/>
          <w:sz w:val="24"/>
          <w:szCs w:val="24"/>
        </w:rPr>
        <w:t>и</w:t>
      </w:r>
      <w:r w:rsidRPr="00E93931">
        <w:rPr>
          <w:rFonts w:ascii="Times New Roman" w:hAnsi="Times New Roman" w:cs="Times New Roman"/>
          <w:sz w:val="24"/>
          <w:szCs w:val="24"/>
        </w:rPr>
        <w:t>ции суворовского училища, воспитание гордости за звание суворовца.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rStyle w:val="a6"/>
        </w:rPr>
        <w:t>Оборудование:</w:t>
      </w:r>
      <w:r w:rsidRPr="00E93931">
        <w:rPr>
          <w:rStyle w:val="apple-converted-space"/>
        </w:rPr>
        <w:t> </w:t>
      </w:r>
      <w:r w:rsidRPr="00E93931">
        <w:t>компьютер, интерактивная доска, презентация по теме.</w:t>
      </w:r>
    </w:p>
    <w:p w:rsidR="00C34DC9" w:rsidRDefault="00C34DC9" w:rsidP="00C34DC9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  <w:r w:rsidRPr="00E93931">
        <w:rPr>
          <w:rStyle w:val="a6"/>
        </w:rPr>
        <w:t>План:</w:t>
      </w:r>
    </w:p>
    <w:p w:rsidR="00DA4E25" w:rsidRDefault="00DA4E25" w:rsidP="00764828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1.Вступление.</w:t>
      </w:r>
    </w:p>
    <w:p w:rsidR="00F844C1" w:rsidRDefault="00F844C1" w:rsidP="00764828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2.Основная часть устного журнала:</w:t>
      </w:r>
    </w:p>
    <w:p w:rsidR="00C34DC9" w:rsidRPr="00E93931" w:rsidRDefault="00F844C1" w:rsidP="00764828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E9393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C34DC9" w:rsidRPr="00E93931">
        <w:rPr>
          <w:rFonts w:ascii="Times New Roman" w:hAnsi="Times New Roman" w:cs="Times New Roman"/>
          <w:sz w:val="24"/>
          <w:szCs w:val="24"/>
        </w:rPr>
        <w:t>«Наследники русской славы» (из истории суворовских училищ)</w:t>
      </w:r>
    </w:p>
    <w:p w:rsidR="00C34DC9" w:rsidRPr="00E93931" w:rsidRDefault="00F844C1" w:rsidP="00764828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DA4E25">
        <w:rPr>
          <w:rFonts w:ascii="Times New Roman" w:hAnsi="Times New Roman" w:cs="Times New Roman"/>
          <w:sz w:val="24"/>
          <w:szCs w:val="24"/>
        </w:rPr>
        <w:t>Страница</w:t>
      </w:r>
      <w:r w:rsidR="00E93931" w:rsidRPr="00E93931">
        <w:rPr>
          <w:rFonts w:ascii="Times New Roman" w:hAnsi="Times New Roman" w:cs="Times New Roman"/>
          <w:sz w:val="24"/>
          <w:szCs w:val="24"/>
        </w:rPr>
        <w:t xml:space="preserve"> </w:t>
      </w:r>
      <w:r w:rsidR="00C34DC9" w:rsidRPr="00E93931">
        <w:rPr>
          <w:rFonts w:ascii="Times New Roman" w:hAnsi="Times New Roman" w:cs="Times New Roman"/>
          <w:sz w:val="24"/>
          <w:szCs w:val="24"/>
        </w:rPr>
        <w:t>«Ты стал суворовцем, что э</w:t>
      </w:r>
      <w:r w:rsidR="00DA4E25">
        <w:rPr>
          <w:rFonts w:ascii="Times New Roman" w:hAnsi="Times New Roman" w:cs="Times New Roman"/>
          <w:sz w:val="24"/>
          <w:szCs w:val="24"/>
        </w:rPr>
        <w:t xml:space="preserve">то значит для тебя?» (  разговор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4E25">
        <w:rPr>
          <w:rFonts w:ascii="Times New Roman" w:hAnsi="Times New Roman" w:cs="Times New Roman"/>
          <w:sz w:val="24"/>
          <w:szCs w:val="24"/>
        </w:rPr>
        <w:t>суворо</w:t>
      </w:r>
      <w:r w:rsidR="00DA4E25">
        <w:rPr>
          <w:rFonts w:ascii="Times New Roman" w:hAnsi="Times New Roman" w:cs="Times New Roman"/>
          <w:sz w:val="24"/>
          <w:szCs w:val="24"/>
        </w:rPr>
        <w:t>в</w:t>
      </w:r>
      <w:r w:rsidR="00DA4E25">
        <w:rPr>
          <w:rFonts w:ascii="Times New Roman" w:hAnsi="Times New Roman" w:cs="Times New Roman"/>
          <w:sz w:val="24"/>
          <w:szCs w:val="24"/>
        </w:rPr>
        <w:t>цами)</w:t>
      </w:r>
    </w:p>
    <w:p w:rsidR="00F844C1" w:rsidRDefault="00F844C1" w:rsidP="00764828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DA4E25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C34DC9" w:rsidRPr="00E93931">
        <w:rPr>
          <w:rFonts w:ascii="Times New Roman" w:hAnsi="Times New Roman" w:cs="Times New Roman"/>
          <w:sz w:val="24"/>
          <w:szCs w:val="24"/>
        </w:rPr>
        <w:t>«Большая сем</w:t>
      </w:r>
      <w:r w:rsidR="00764828" w:rsidRPr="00E93931">
        <w:rPr>
          <w:rFonts w:ascii="Times New Roman" w:hAnsi="Times New Roman" w:cs="Times New Roman"/>
          <w:sz w:val="24"/>
          <w:szCs w:val="24"/>
        </w:rPr>
        <w:t>ья». ( Книги, интернет, памятник, посвященные суворо</w:t>
      </w:r>
      <w:r w:rsidR="00764828" w:rsidRPr="00E93931">
        <w:rPr>
          <w:rFonts w:ascii="Times New Roman" w:hAnsi="Times New Roman" w:cs="Times New Roman"/>
          <w:sz w:val="24"/>
          <w:szCs w:val="24"/>
        </w:rPr>
        <w:t>в</w:t>
      </w:r>
      <w:r w:rsidR="00764828" w:rsidRPr="00E93931">
        <w:rPr>
          <w:rFonts w:ascii="Times New Roman" w:hAnsi="Times New Roman" w:cs="Times New Roman"/>
          <w:sz w:val="24"/>
          <w:szCs w:val="24"/>
        </w:rPr>
        <w:t>цам)</w:t>
      </w:r>
    </w:p>
    <w:p w:rsidR="00C34DC9" w:rsidRPr="00E93931" w:rsidRDefault="00F844C1" w:rsidP="00764828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C34DC9" w:rsidRPr="00E93931">
        <w:rPr>
          <w:rFonts w:ascii="Times New Roman" w:hAnsi="Times New Roman" w:cs="Times New Roman"/>
          <w:sz w:val="24"/>
          <w:szCs w:val="24"/>
        </w:rPr>
        <w:t xml:space="preserve"> </w:t>
      </w:r>
      <w:r w:rsidR="00DA4E25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C34DC9" w:rsidRPr="00E93931">
        <w:rPr>
          <w:rFonts w:ascii="Times New Roman" w:hAnsi="Times New Roman" w:cs="Times New Roman"/>
          <w:sz w:val="24"/>
          <w:szCs w:val="24"/>
        </w:rPr>
        <w:t xml:space="preserve">«Знать, хранить и соблюдать </w:t>
      </w:r>
      <w:r w:rsidR="00DA4E25">
        <w:rPr>
          <w:rFonts w:ascii="Times New Roman" w:hAnsi="Times New Roman" w:cs="Times New Roman"/>
          <w:sz w:val="24"/>
          <w:szCs w:val="24"/>
        </w:rPr>
        <w:t>традиции суворовского братства»( беседа о традициях суворовцев)</w:t>
      </w:r>
    </w:p>
    <w:p w:rsidR="00C34DC9" w:rsidRPr="00E93931" w:rsidRDefault="00F844C1" w:rsidP="00764828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828" w:rsidRPr="00E93931">
        <w:rPr>
          <w:rFonts w:ascii="Times New Roman" w:hAnsi="Times New Roman" w:cs="Times New Roman"/>
          <w:sz w:val="24"/>
          <w:szCs w:val="24"/>
        </w:rPr>
        <w:t>.</w:t>
      </w:r>
      <w:r w:rsidR="00C34DC9" w:rsidRPr="00E93931">
        <w:rPr>
          <w:rFonts w:ascii="Times New Roman" w:hAnsi="Times New Roman" w:cs="Times New Roman"/>
          <w:sz w:val="24"/>
          <w:szCs w:val="24"/>
        </w:rPr>
        <w:t xml:space="preserve">Заключение. </w:t>
      </w:r>
      <w:r w:rsidR="00764828" w:rsidRPr="00E93931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C34DC9" w:rsidRPr="00E93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Исполнение песни.</w:t>
      </w:r>
    </w:p>
    <w:p w:rsidR="00E93931" w:rsidRPr="00E93931" w:rsidRDefault="00E93931" w:rsidP="00E93931">
      <w:pPr>
        <w:shd w:val="clear" w:color="auto" w:fill="FFFFFF"/>
        <w:spacing w:after="0" w:line="240" w:lineRule="auto"/>
        <w:ind w:left="375"/>
        <w:jc w:val="center"/>
        <w:rPr>
          <w:rFonts w:ascii="Times New Roman" w:hAnsi="Times New Roman" w:cs="Times New Roman"/>
          <w:sz w:val="24"/>
          <w:szCs w:val="24"/>
        </w:rPr>
      </w:pPr>
    </w:p>
    <w:p w:rsidR="00E93931" w:rsidRPr="00E93931" w:rsidRDefault="00530A19" w:rsidP="00E93931">
      <w:pPr>
        <w:shd w:val="clear" w:color="auto" w:fill="FFFFFF"/>
        <w:spacing w:after="0" w:line="240" w:lineRule="auto"/>
        <w:ind w:left="3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устного журнала</w:t>
      </w:r>
      <w:r w:rsidR="00E93931" w:rsidRPr="00E93931">
        <w:rPr>
          <w:rFonts w:ascii="Times New Roman" w:hAnsi="Times New Roman" w:cs="Times New Roman"/>
          <w:sz w:val="24"/>
          <w:szCs w:val="24"/>
        </w:rPr>
        <w:t>:</w:t>
      </w:r>
    </w:p>
    <w:p w:rsidR="00403B83" w:rsidRPr="00E93931" w:rsidRDefault="00403B83" w:rsidP="00C34DC9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403B83" w:rsidRPr="00E93931" w:rsidRDefault="00A92BEE" w:rsidP="00C34DC9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  <w:r w:rsidRPr="00E93931">
        <w:rPr>
          <w:rStyle w:val="a6"/>
        </w:rPr>
        <w:t xml:space="preserve">1. Вступление </w:t>
      </w:r>
    </w:p>
    <w:p w:rsidR="006F25A9" w:rsidRPr="00E93931" w:rsidRDefault="00C57826" w:rsidP="00C34DC9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bCs/>
        </w:rPr>
      </w:pPr>
      <w:r w:rsidRPr="00E93931">
        <w:rPr>
          <w:b/>
        </w:rPr>
        <w:t>Воспитатель.</w:t>
      </w:r>
      <w:r w:rsidRPr="00E93931">
        <w:t xml:space="preserve"> </w:t>
      </w:r>
      <w:r w:rsidR="00C34DC9" w:rsidRPr="00E93931">
        <w:t>В армии всегда относились с уважением к офицерам, которые носили на кителе знак об окончании Суворовского или Нахимовского училища. И это закономерно, ведь военную карьеру они выбрали еще в детстве.</w:t>
      </w:r>
      <w:r w:rsidR="00530A19">
        <w:rPr>
          <w:shd w:val="clear" w:color="auto" w:fill="FFFFFF"/>
        </w:rPr>
        <w:t xml:space="preserve"> В</w:t>
      </w:r>
      <w:r w:rsidRPr="00E93931">
        <w:rPr>
          <w:shd w:val="clear" w:color="auto" w:fill="FFFFFF"/>
        </w:rPr>
        <w:t>се вы, надев алые погоны 6-5 лет н</w:t>
      </w:r>
      <w:r w:rsidRPr="00E93931">
        <w:rPr>
          <w:shd w:val="clear" w:color="auto" w:fill="FFFFFF"/>
        </w:rPr>
        <w:t>а</w:t>
      </w:r>
      <w:r w:rsidRPr="00E93931">
        <w:rPr>
          <w:shd w:val="clear" w:color="auto" w:fill="FFFFFF"/>
        </w:rPr>
        <w:t>зад,</w:t>
      </w:r>
      <w:r w:rsidR="00A92BEE" w:rsidRPr="00E93931">
        <w:rPr>
          <w:shd w:val="clear" w:color="auto" w:fill="FFFFFF"/>
        </w:rPr>
        <w:t xml:space="preserve"> стали другими. Многое  изменилось </w:t>
      </w:r>
      <w:r w:rsidRPr="00E93931">
        <w:rPr>
          <w:shd w:val="clear" w:color="auto" w:fill="FFFFFF"/>
        </w:rPr>
        <w:t xml:space="preserve"> в </w:t>
      </w:r>
      <w:r w:rsidR="00A92BEE" w:rsidRPr="00E93931">
        <w:rPr>
          <w:shd w:val="clear" w:color="auto" w:fill="FFFFFF"/>
        </w:rPr>
        <w:t xml:space="preserve">вашей жизни - молодых людей , вступивших </w:t>
      </w:r>
      <w:r w:rsidRPr="00E93931">
        <w:rPr>
          <w:shd w:val="clear" w:color="auto" w:fill="FFFFFF"/>
        </w:rPr>
        <w:t xml:space="preserve"> на военный путь!</w:t>
      </w:r>
      <w:r w:rsidRPr="00E93931">
        <w:rPr>
          <w:rStyle w:val="a6"/>
        </w:rPr>
        <w:t xml:space="preserve"> </w:t>
      </w:r>
      <w:r w:rsidR="00A92BEE" w:rsidRPr="00E93931">
        <w:rPr>
          <w:rStyle w:val="a6"/>
          <w:b w:val="0"/>
        </w:rPr>
        <w:t>Сегодня мы вместе перелистаем мысленно страницы истории , вспо</w:t>
      </w:r>
      <w:r w:rsidR="00A92BEE" w:rsidRPr="00E93931">
        <w:rPr>
          <w:rStyle w:val="a6"/>
          <w:b w:val="0"/>
        </w:rPr>
        <w:t>м</w:t>
      </w:r>
      <w:r w:rsidR="00A92BEE" w:rsidRPr="00E93931">
        <w:rPr>
          <w:rStyle w:val="a6"/>
          <w:b w:val="0"/>
        </w:rPr>
        <w:t xml:space="preserve">ним основные вехи создания СВУ и МСВУ, </w:t>
      </w:r>
      <w:r w:rsidR="00E93931">
        <w:rPr>
          <w:rStyle w:val="a6"/>
          <w:b w:val="0"/>
        </w:rPr>
        <w:t xml:space="preserve">проведем блиц-опрос, </w:t>
      </w:r>
      <w:r w:rsidR="00A92BEE" w:rsidRPr="00E93931">
        <w:rPr>
          <w:rStyle w:val="a6"/>
          <w:b w:val="0"/>
        </w:rPr>
        <w:t>поговорим о ваших планах .</w:t>
      </w:r>
      <w:r w:rsidR="00800E52" w:rsidRPr="00E93931">
        <w:rPr>
          <w:rStyle w:val="a6"/>
          <w:b w:val="0"/>
        </w:rPr>
        <w:t>Помогать нам сегодня будут суворовцы- поэты и суворовцы- историк</w:t>
      </w:r>
      <w:r w:rsidR="00E93931">
        <w:rPr>
          <w:rStyle w:val="a6"/>
          <w:b w:val="0"/>
        </w:rPr>
        <w:t>и.</w:t>
      </w:r>
      <w:r w:rsidRPr="00E93931">
        <w:rPr>
          <w:rStyle w:val="apple-converted-space"/>
          <w:b/>
          <w:bCs/>
        </w:rPr>
        <w:t> </w:t>
      </w:r>
      <w:r w:rsidR="00CA060E">
        <w:rPr>
          <w:rStyle w:val="apple-converted-space"/>
          <w:b/>
          <w:bCs/>
        </w:rPr>
        <w:t>Слайд 1</w:t>
      </w:r>
    </w:p>
    <w:p w:rsidR="00F844C1" w:rsidRDefault="00A92BEE" w:rsidP="00A92BE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  <w:r w:rsidRPr="00E93931">
        <w:rPr>
          <w:rStyle w:val="a6"/>
        </w:rPr>
        <w:t>2.</w:t>
      </w:r>
      <w:r w:rsidR="00F844C1" w:rsidRPr="00F844C1">
        <w:t xml:space="preserve"> </w:t>
      </w:r>
      <w:r w:rsidR="00F844C1">
        <w:t>.</w:t>
      </w:r>
      <w:r w:rsidR="00F844C1" w:rsidRPr="00F844C1">
        <w:rPr>
          <w:b/>
        </w:rPr>
        <w:t>Основная часть устного журнала:</w:t>
      </w:r>
    </w:p>
    <w:p w:rsidR="00A92BEE" w:rsidRPr="00F844C1" w:rsidRDefault="00F844C1" w:rsidP="00A92BEE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rStyle w:val="a6"/>
          <w:u w:val="single"/>
        </w:rPr>
        <w:t xml:space="preserve"> 1.</w:t>
      </w:r>
      <w:r w:rsidR="00A92BEE" w:rsidRPr="00F844C1">
        <w:rPr>
          <w:rStyle w:val="a6"/>
          <w:u w:val="single"/>
        </w:rPr>
        <w:t>Страница  «Наследники русской славы»</w:t>
      </w:r>
      <w:r w:rsidR="00A92BEE" w:rsidRPr="00F844C1">
        <w:rPr>
          <w:rStyle w:val="apple-converted-space"/>
          <w:b/>
          <w:bCs/>
          <w:u w:val="single"/>
        </w:rPr>
        <w:t> </w:t>
      </w:r>
      <w:r w:rsidR="00A92BEE" w:rsidRPr="00F844C1">
        <w:rPr>
          <w:u w:val="single"/>
        </w:rPr>
        <w:t>(из истории суворовских училищ)</w:t>
      </w:r>
      <w:r w:rsidR="00CA060E">
        <w:rPr>
          <w:u w:val="single"/>
        </w:rPr>
        <w:t xml:space="preserve">  Слайд 2</w:t>
      </w:r>
    </w:p>
    <w:p w:rsidR="006F25A9" w:rsidRPr="00E93931" w:rsidRDefault="00C57826" w:rsidP="006F25A9">
      <w:pPr>
        <w:pStyle w:val="a5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E93931">
        <w:rPr>
          <w:b/>
          <w:shd w:val="clear" w:color="auto" w:fill="FFFFFF"/>
        </w:rPr>
        <w:t>Чтение стихотворения суворовцем.</w:t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 xml:space="preserve">Мы, друзья, с ранних лет </w:t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>в жизни лёгких путей не искали.</w:t>
      </w:r>
      <w:r w:rsidRPr="00E93931">
        <w:br/>
      </w:r>
      <w:r w:rsidRPr="00E93931">
        <w:rPr>
          <w:shd w:val="clear" w:color="auto" w:fill="FFFFFF"/>
        </w:rPr>
        <w:t>Привела нас мечта в вечно юный</w:t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>суворовский строй.</w:t>
      </w:r>
      <w:r w:rsidRPr="00E93931">
        <w:br/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 xml:space="preserve">И Знамёна вручил нам </w:t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>в годину военную Сталин,</w:t>
      </w:r>
      <w:r w:rsidRPr="00E93931">
        <w:br/>
      </w:r>
      <w:r w:rsidRPr="00E93931">
        <w:rPr>
          <w:shd w:val="clear" w:color="auto" w:fill="FFFFFF"/>
        </w:rPr>
        <w:t>Чтобы мы, как Суворов,</w:t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 xml:space="preserve"> страну заслоняли собой.</w:t>
      </w:r>
      <w:r w:rsidRPr="00E93931">
        <w:br/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>Светом алых погон мы скрепили</w:t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 xml:space="preserve"> священное братство,</w:t>
      </w:r>
      <w:r w:rsidRPr="00E93931">
        <w:br/>
      </w:r>
      <w:r w:rsidRPr="00E93931">
        <w:rPr>
          <w:shd w:val="clear" w:color="auto" w:fill="FFFFFF"/>
        </w:rPr>
        <w:t xml:space="preserve">Засверкал на груди наш </w:t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>Суворовский солнечный знак,</w:t>
      </w:r>
      <w:r w:rsidRPr="00E93931">
        <w:br/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 xml:space="preserve">Сталин нам завещал стать </w:t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lastRenderedPageBreak/>
        <w:t>Державною Русскою кастой,</w:t>
      </w:r>
      <w:r w:rsidRPr="00E93931">
        <w:br/>
      </w:r>
      <w:r w:rsidRPr="00E93931">
        <w:rPr>
          <w:shd w:val="clear" w:color="auto" w:fill="FFFFFF"/>
        </w:rPr>
        <w:t>Через грозы нести Православный</w:t>
      </w:r>
    </w:p>
    <w:p w:rsidR="006F25A9" w:rsidRPr="00E93931" w:rsidRDefault="006F25A9" w:rsidP="006F25A9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 xml:space="preserve"> наш  праведный стяг.</w:t>
      </w:r>
    </w:p>
    <w:p w:rsidR="006F25A9" w:rsidRPr="00E93931" w:rsidRDefault="00C34DC9" w:rsidP="00C34DC9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</w:rPr>
      </w:pPr>
      <w:r w:rsidRPr="00E93931">
        <w:br/>
      </w:r>
      <w:r w:rsidR="00C57826" w:rsidRPr="00E93931">
        <w:rPr>
          <w:rStyle w:val="a6"/>
        </w:rPr>
        <w:t xml:space="preserve">Воспитатель. </w:t>
      </w:r>
      <w:r w:rsidR="00C57826" w:rsidRPr="00E93931">
        <w:rPr>
          <w:rStyle w:val="a6"/>
          <w:b w:val="0"/>
        </w:rPr>
        <w:t>О каком периоде истории СВУ говорится в этих строках</w:t>
      </w:r>
      <w:r w:rsidR="00A92BEE" w:rsidRPr="00E93931">
        <w:rPr>
          <w:rStyle w:val="a6"/>
          <w:b w:val="0"/>
        </w:rPr>
        <w:t>.( Примерные отв</w:t>
      </w:r>
      <w:r w:rsidR="00A92BEE" w:rsidRPr="00E93931">
        <w:rPr>
          <w:rStyle w:val="a6"/>
          <w:b w:val="0"/>
        </w:rPr>
        <w:t>е</w:t>
      </w:r>
      <w:r w:rsidR="00A92BEE" w:rsidRPr="00E93931">
        <w:rPr>
          <w:rStyle w:val="a6"/>
          <w:b w:val="0"/>
        </w:rPr>
        <w:t xml:space="preserve">ты: 1943 год -образование Суворовских училищ в СССР) </w:t>
      </w:r>
      <w:r w:rsidR="00E93931">
        <w:rPr>
          <w:rStyle w:val="a6"/>
          <w:b w:val="0"/>
        </w:rPr>
        <w:t>Сколько лет назад произошло это событие? ( 71 год назад, в 2013 году отмечалось 70 лет создания СВУ)</w:t>
      </w:r>
    </w:p>
    <w:p w:rsidR="00033761" w:rsidRPr="00E93931" w:rsidRDefault="00033761" w:rsidP="00C34DC9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  <w:r w:rsidRPr="00E93931">
        <w:rPr>
          <w:rStyle w:val="a6"/>
        </w:rPr>
        <w:t xml:space="preserve">Суворовец-историк </w:t>
      </w:r>
      <w:r w:rsidR="00530A19">
        <w:rPr>
          <w:rStyle w:val="a6"/>
        </w:rPr>
        <w:t>.</w:t>
      </w:r>
      <w:r w:rsidR="00CA060E">
        <w:rPr>
          <w:rStyle w:val="a6"/>
        </w:rPr>
        <w:t xml:space="preserve"> </w:t>
      </w:r>
    </w:p>
    <w:p w:rsidR="00033761" w:rsidRPr="00E93931" w:rsidRDefault="00C34DC9" w:rsidP="00033761">
      <w:pPr>
        <w:pStyle w:val="a5"/>
        <w:shd w:val="clear" w:color="auto" w:fill="FFFFFF"/>
        <w:spacing w:before="0" w:beforeAutospacing="0" w:after="0" w:afterAutospacing="0"/>
      </w:pPr>
      <w:r w:rsidRPr="00E93931">
        <w:t>21 августа 1943 года было принято постановление СНК СССР и ЦК ВКП (б) «О неотло</w:t>
      </w:r>
      <w:r w:rsidRPr="00E93931">
        <w:t>ж</w:t>
      </w:r>
      <w:r w:rsidRPr="00E93931">
        <w:t>ных мерах по восстановлению хозяйства в районах, освобожденных от немецкой оккуп</w:t>
      </w:r>
      <w:r w:rsidRPr="00E93931">
        <w:t>а</w:t>
      </w:r>
      <w:r w:rsidRPr="00E93931">
        <w:t>ции». В нем предусматривалось создать «для детей воинов Красной Армии и партизан Отечественной войны, а также детей-сирот, родители которых погибли от рук немецких оккупантов, суворовских военных училищ, специальных ремесленных училищ, специал</w:t>
      </w:r>
      <w:r w:rsidRPr="00E93931">
        <w:t>ь</w:t>
      </w:r>
      <w:r w:rsidRPr="00E93931">
        <w:t>ных детских домов и детских приемников-распределителей».</w:t>
      </w:r>
      <w:r w:rsidRPr="00E93931">
        <w:rPr>
          <w:rStyle w:val="apple-converted-space"/>
        </w:rPr>
        <w:t> </w:t>
      </w:r>
      <w:r w:rsidRPr="00E93931">
        <w:br/>
        <w:t>Училища предписывалось сформировать в период с 1 октяб</w:t>
      </w:r>
      <w:r w:rsidR="00033761" w:rsidRPr="00E93931">
        <w:t>ря по 1 декабря 1943 года</w:t>
      </w:r>
      <w:r w:rsidR="00033761" w:rsidRPr="00E93931">
        <w:br/>
        <w:t>К 15 сентября представить образцы формы одежды воспитанников суворовских училищ.</w:t>
      </w:r>
      <w:r w:rsidR="00033761" w:rsidRPr="00E93931">
        <w:br/>
        <w:t xml:space="preserve">К </w:t>
      </w:r>
      <w:r w:rsidRPr="00E93931">
        <w:t xml:space="preserve"> 1 октября разработать и издать штаты и Положение о СВУ, учебные программы и пл</w:t>
      </w:r>
      <w:r w:rsidRPr="00E93931">
        <w:t>а</w:t>
      </w:r>
      <w:r w:rsidRPr="00E93931">
        <w:t>ны, укомплектовать училища руководящими кадрами и постоянным составом..</w:t>
      </w:r>
      <w:r w:rsidRPr="00E93931">
        <w:rPr>
          <w:rStyle w:val="apple-converted-space"/>
        </w:rPr>
        <w:t> </w:t>
      </w:r>
      <w:r w:rsidR="00033761" w:rsidRPr="00E93931">
        <w:t xml:space="preserve"> Директива требовала: «отобрать лучший офицерский состав, имеющий достаточный опыт в педаг</w:t>
      </w:r>
      <w:r w:rsidR="00033761" w:rsidRPr="00E93931">
        <w:t>о</w:t>
      </w:r>
      <w:r w:rsidR="00033761" w:rsidRPr="00E93931">
        <w:t>гической и воспитательной деятельности и практический стаж в командовании подразд</w:t>
      </w:r>
      <w:r w:rsidR="00033761" w:rsidRPr="00E93931">
        <w:t>е</w:t>
      </w:r>
      <w:r w:rsidR="00033761" w:rsidRPr="00E93931">
        <w:t>лениями и частями Красной Армии. При наличии всех этих качеств, преимущество отд</w:t>
      </w:r>
      <w:r w:rsidR="00033761" w:rsidRPr="00E93931">
        <w:t>а</w:t>
      </w:r>
      <w:r w:rsidR="00033761" w:rsidRPr="00E93931">
        <w:t>вать офицерам, имеющим боевой опыт»</w:t>
      </w:r>
      <w:r w:rsidR="00E93931">
        <w:rPr>
          <w:rStyle w:val="apple-converted-space"/>
        </w:rPr>
        <w:t>.</w:t>
      </w:r>
      <w:r w:rsidR="00033761" w:rsidRPr="00E93931">
        <w:t>К этому же сроку требовалось отремонтировать отведенные училищам помещения</w:t>
      </w:r>
      <w:r w:rsidR="00033761" w:rsidRPr="00E93931">
        <w:br/>
        <w:t>К 1 декабря 1943 года планировалось открыть 9 училищ по 500 человек в каждом, со ср</w:t>
      </w:r>
      <w:r w:rsidR="00033761" w:rsidRPr="00E93931">
        <w:t>о</w:t>
      </w:r>
      <w:r w:rsidR="00033761" w:rsidRPr="00E93931">
        <w:t>ком обучения 7 лет</w:t>
      </w:r>
      <w:r w:rsidR="00033761" w:rsidRPr="00E93931">
        <w:rPr>
          <w:rStyle w:val="a6"/>
        </w:rPr>
        <w:t xml:space="preserve"> </w:t>
      </w:r>
      <w:r w:rsidR="00033761" w:rsidRPr="00E93931">
        <w:rPr>
          <w:rStyle w:val="a6"/>
          <w:b w:val="0"/>
        </w:rPr>
        <w:t xml:space="preserve">и </w:t>
      </w:r>
      <w:r w:rsidR="00033761" w:rsidRPr="00E93931">
        <w:t>начать занятия.</w:t>
      </w:r>
      <w:r w:rsidR="00033761" w:rsidRPr="00E93931">
        <w:rPr>
          <w:rStyle w:val="a6"/>
        </w:rPr>
        <w:t xml:space="preserve"> Слайд </w:t>
      </w:r>
      <w:r w:rsidR="00CA060E">
        <w:rPr>
          <w:rStyle w:val="a6"/>
        </w:rPr>
        <w:t>3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  <w:r w:rsidRPr="00E93931">
        <w:t>Суворовские училища получили подробную инструкцию о наборе воспитанников, именно так называли первых суворовцев. Только через два года воспитанников стали называть «суворовцами».</w:t>
      </w:r>
      <w:r w:rsidR="00AD5C94" w:rsidRPr="00E93931">
        <w:t xml:space="preserve"> Принимали в суворовские училища в первую очередь сирот, чьи отцы п</w:t>
      </w:r>
      <w:r w:rsidR="00AD5C94" w:rsidRPr="00E93931">
        <w:t>о</w:t>
      </w:r>
      <w:r w:rsidR="00AD5C94" w:rsidRPr="00E93931">
        <w:t>гибли на войне.</w:t>
      </w:r>
      <w:r w:rsidRPr="00E93931">
        <w:t xml:space="preserve"> В ноябре в училища стали пребывать их первые воспитанники. Среди р</w:t>
      </w:r>
      <w:r w:rsidRPr="00E93931">
        <w:t>е</w:t>
      </w:r>
      <w:r w:rsidRPr="00E93931">
        <w:t>бят были те, кто имел опыт участия в боях. В условиях разорительной войны занятия в училищах начались вовремя, хотя полного набора не было. Остальные ребята прибывали в течение учебного года из действующей армии, из партизанских отрядов, их разрушенных городов и деревень, из госпиталей…</w:t>
      </w:r>
      <w:r w:rsidRPr="00E93931">
        <w:rPr>
          <w:rStyle w:val="apple-converted-space"/>
        </w:rPr>
        <w:t> </w:t>
      </w:r>
    </w:p>
    <w:p w:rsidR="00800E52" w:rsidRPr="00E93931" w:rsidRDefault="00800E52" w:rsidP="00800E52">
      <w:pPr>
        <w:pStyle w:val="a5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E93931">
        <w:rPr>
          <w:b/>
          <w:shd w:val="clear" w:color="auto" w:fill="FFFFFF"/>
        </w:rPr>
        <w:t>Чтение стихотворения суворовцем.</w:t>
      </w:r>
    </w:p>
    <w:p w:rsidR="00800E52" w:rsidRPr="00E93931" w:rsidRDefault="00800E52" w:rsidP="00800E52">
      <w:pPr>
        <w:pStyle w:val="a5"/>
        <w:shd w:val="clear" w:color="auto" w:fill="FFFFFF"/>
        <w:spacing w:before="0" w:beforeAutospacing="0" w:after="0" w:afterAutospacing="0"/>
      </w:pPr>
      <w:r w:rsidRPr="00E93931">
        <w:t>Ты помнишь юности далекой</w:t>
      </w:r>
      <w:r w:rsidRPr="00E93931">
        <w:br/>
        <w:t>Вход в храм с парадного крыльца,</w:t>
      </w:r>
      <w:r w:rsidRPr="00E93931">
        <w:br/>
        <w:t>Когда над Волгою широкой</w:t>
      </w:r>
      <w:r w:rsidRPr="00E93931">
        <w:br/>
        <w:t>Звенели наши голоса?!</w:t>
      </w:r>
    </w:p>
    <w:p w:rsidR="00800E52" w:rsidRPr="00E93931" w:rsidRDefault="00800E52" w:rsidP="00800E52">
      <w:pPr>
        <w:pStyle w:val="a5"/>
        <w:shd w:val="clear" w:color="auto" w:fill="FFFFFF"/>
        <w:spacing w:before="0" w:beforeAutospacing="0" w:after="0" w:afterAutospacing="0"/>
      </w:pPr>
      <w:r w:rsidRPr="00E93931">
        <w:t>В ответ нам лип склонялись кроны,</w:t>
      </w:r>
      <w:r w:rsidRPr="00E93931">
        <w:br/>
        <w:t>Спадая золотом цветов</w:t>
      </w:r>
      <w:r w:rsidRPr="00E93931">
        <w:br/>
        <w:t>На алые, как кровь, погоны,</w:t>
      </w:r>
      <w:r w:rsidRPr="00E93931">
        <w:br/>
        <w:t>В дань павших на фронтах отцов.</w:t>
      </w:r>
    </w:p>
    <w:p w:rsidR="00800E52" w:rsidRPr="00E93931" w:rsidRDefault="00800E52" w:rsidP="00800E52">
      <w:pPr>
        <w:pStyle w:val="a5"/>
        <w:shd w:val="clear" w:color="auto" w:fill="FFFFFF"/>
        <w:spacing w:before="0" w:beforeAutospacing="0" w:after="0" w:afterAutospacing="0"/>
      </w:pPr>
      <w:r w:rsidRPr="00E93931">
        <w:t>Форсили мы своей одеждой,</w:t>
      </w:r>
      <w:r w:rsidRPr="00E93931">
        <w:br/>
        <w:t>С самой фортуной егозя,</w:t>
      </w:r>
      <w:r w:rsidRPr="00E93931">
        <w:br/>
        <w:t>Сияли удали надеждой</w:t>
      </w:r>
      <w:r w:rsidRPr="00E93931">
        <w:br/>
        <w:t>Лихих суворовцев глаза.</w:t>
      </w:r>
    </w:p>
    <w:p w:rsidR="00800E52" w:rsidRPr="00E93931" w:rsidRDefault="00800E52" w:rsidP="00800E52">
      <w:pPr>
        <w:pStyle w:val="a5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E93931">
        <w:t>Мы не случайно память эту</w:t>
      </w:r>
      <w:r w:rsidRPr="00E93931">
        <w:br/>
        <w:t>Храним до старческих седин.</w:t>
      </w:r>
      <w:r w:rsidRPr="00E93931">
        <w:br/>
        <w:t>Ведь жизнь военных пор кадетов</w:t>
      </w:r>
      <w:r w:rsidRPr="00E93931">
        <w:br/>
        <w:t>Достойна песен и былин.</w:t>
      </w:r>
      <w:r w:rsidRPr="00E93931">
        <w:rPr>
          <w:rStyle w:val="apple-converted-space"/>
        </w:rPr>
        <w:t> </w:t>
      </w:r>
    </w:p>
    <w:p w:rsidR="00033761" w:rsidRPr="00E93931" w:rsidRDefault="00800E52" w:rsidP="00033761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rStyle w:val="a6"/>
        </w:rPr>
        <w:lastRenderedPageBreak/>
        <w:t xml:space="preserve">Воспитатель. </w:t>
      </w:r>
      <w:r w:rsidRPr="00E93931">
        <w:rPr>
          <w:rStyle w:val="a6"/>
          <w:b w:val="0"/>
        </w:rPr>
        <w:t>О каком периоде истории СВУ говорится в этих строках? (Примерный о</w:t>
      </w:r>
      <w:r w:rsidRPr="00E93931">
        <w:rPr>
          <w:rStyle w:val="a6"/>
          <w:b w:val="0"/>
        </w:rPr>
        <w:t>т</w:t>
      </w:r>
      <w:r w:rsidRPr="00E93931">
        <w:rPr>
          <w:rStyle w:val="a6"/>
          <w:b w:val="0"/>
        </w:rPr>
        <w:t xml:space="preserve">вет: 1944 год - </w:t>
      </w:r>
      <w:r w:rsidRPr="00E93931">
        <w:t>образовано Горьковское СВУ</w:t>
      </w:r>
      <w:r w:rsidR="00033761" w:rsidRPr="00E93931">
        <w:t>, затем оно стало Московским)</w:t>
      </w:r>
      <w:r w:rsidR="00E93931">
        <w:t xml:space="preserve"> В этом году мы отмечаем 70-ую годовщину со дня образования МСВУ.</w:t>
      </w:r>
    </w:p>
    <w:p w:rsidR="00AD5C94" w:rsidRPr="00E93931" w:rsidRDefault="00AD5C94" w:rsidP="00AD5C94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  <w:r w:rsidRPr="00E93931">
        <w:rPr>
          <w:rStyle w:val="a6"/>
        </w:rPr>
        <w:t xml:space="preserve">Суворовец-историк 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 xml:space="preserve">1 октября 1944 года </w:t>
      </w:r>
      <w:r w:rsidR="00AD5C94" w:rsidRPr="00E93931">
        <w:t xml:space="preserve">было образовано Горьковское СВУ. В </w:t>
      </w:r>
      <w:r w:rsidRPr="00E93931">
        <w:t>первом наборе Горьковско</w:t>
      </w:r>
      <w:r w:rsidR="00AD5C94" w:rsidRPr="00E93931">
        <w:t xml:space="preserve">го </w:t>
      </w:r>
      <w:r w:rsidRPr="00E93931">
        <w:t>училища у 236 мальчишек отцы погибли на фронте, у 165 – находились в действующей армии; 19 были сыновьями инвалидов войны, 13 – сыновьями партизан.</w:t>
      </w:r>
    </w:p>
    <w:p w:rsidR="00AD5C94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>За период своего существования с 1944 по 1956 год Горьковское СВУ сделало 8 выпусков. Многие выпускники стали видными государственными деятелями, военачальниками, де</w:t>
      </w:r>
      <w:r w:rsidRPr="00E93931">
        <w:t>я</w:t>
      </w:r>
      <w:r w:rsidRPr="00E93931">
        <w:t>телями науки и культуры. 210 воспитанников Горьковского СВУ приняли участие в Пар</w:t>
      </w:r>
      <w:r w:rsidRPr="00E93931">
        <w:t>а</w:t>
      </w:r>
      <w:r w:rsidRPr="00E93931">
        <w:t>де Победы на Красной площади в июне 1945 года.</w:t>
      </w:r>
      <w:r w:rsidRPr="00E93931">
        <w:rPr>
          <w:rStyle w:val="apple-converted-space"/>
        </w:rPr>
        <w:t> </w:t>
      </w:r>
      <w:r w:rsidR="00AD5C94" w:rsidRPr="00E93931">
        <w:rPr>
          <w:rStyle w:val="a6"/>
        </w:rPr>
        <w:t xml:space="preserve">Слайд </w:t>
      </w:r>
      <w:r w:rsidR="00CA060E">
        <w:rPr>
          <w:rStyle w:val="a6"/>
        </w:rPr>
        <w:t>4,5,6</w:t>
      </w:r>
      <w:r w:rsidRPr="00E93931">
        <w:br/>
      </w:r>
      <w:r w:rsidR="00AD5C94" w:rsidRPr="00E93931">
        <w:rPr>
          <w:b/>
        </w:rPr>
        <w:t xml:space="preserve">Воспитатель: </w:t>
      </w:r>
      <w:r w:rsidR="00AD5C94" w:rsidRPr="00E93931">
        <w:t xml:space="preserve">Чем ознаменовался 1956 год для Горьковского СВУ ?( Примерный ответ: переездом в г.Москву и переименованием в МСВУ) </w:t>
      </w:r>
    </w:p>
    <w:p w:rsidR="00AD5C94" w:rsidRPr="00E93931" w:rsidRDefault="00AD5C94" w:rsidP="00AD5C94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  <w:r w:rsidRPr="00E93931">
        <w:rPr>
          <w:rStyle w:val="a6"/>
        </w:rPr>
        <w:t xml:space="preserve">Суворовец-историк </w:t>
      </w:r>
    </w:p>
    <w:p w:rsidR="00764828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>30.08.1956 года Горьковское суворовское училище было передислоцировано в город М</w:t>
      </w:r>
      <w:r w:rsidRPr="00E93931">
        <w:t>о</w:t>
      </w:r>
      <w:r w:rsidRPr="00E93931">
        <w:t>скву (</w:t>
      </w:r>
      <w:r w:rsidR="00DA4E25">
        <w:t xml:space="preserve">в район </w:t>
      </w:r>
      <w:r w:rsidRPr="00E93931">
        <w:t>Фили) и переименовано в Московское суворовское военное училище.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E93931">
        <w:rPr>
          <w:rStyle w:val="apple-converted-space"/>
        </w:rPr>
        <w:t> </w:t>
      </w:r>
      <w:r w:rsidR="00010D3D" w:rsidRPr="00E93931">
        <w:rPr>
          <w:rStyle w:val="apple-converted-space"/>
        </w:rPr>
        <w:t>В 1991 году МСВУ сменило  прописку и стало находиться по нынешнему адресу.</w:t>
      </w:r>
      <w:r w:rsidRPr="00E93931">
        <w:br/>
        <w:t xml:space="preserve">За годы своего существования Московское суворовское дало путевку в жизнь более чем 11 </w:t>
      </w:r>
      <w:proofErr w:type="spellStart"/>
      <w:r w:rsidRPr="00E93931">
        <w:t>тыс</w:t>
      </w:r>
      <w:proofErr w:type="spellEnd"/>
      <w:r w:rsidRPr="00E93931">
        <w:t xml:space="preserve"> воспитанников. Гордостью суворовцев всех поколений является многочисленный состав генералов, представителей высшего командования ВС, космонавты Ю. Глазков и В. </w:t>
      </w:r>
      <w:proofErr w:type="spellStart"/>
      <w:r w:rsidRPr="00E93931">
        <w:t>Джанибеков</w:t>
      </w:r>
      <w:proofErr w:type="spellEnd"/>
      <w:r w:rsidRPr="00E93931">
        <w:t>,</w:t>
      </w:r>
      <w:r w:rsidR="00764828" w:rsidRPr="00E93931">
        <w:t xml:space="preserve"> Р.Романенко, </w:t>
      </w:r>
      <w:r w:rsidRPr="00E93931">
        <w:t xml:space="preserve"> генерал-полковник Б. Громов, летчик-испытатель О. Гу</w:t>
      </w:r>
      <w:r w:rsidRPr="00E93931">
        <w:t>д</w:t>
      </w:r>
      <w:r w:rsidRPr="00E93931">
        <w:t xml:space="preserve">ков, академики А. </w:t>
      </w:r>
      <w:proofErr w:type="spellStart"/>
      <w:r w:rsidRPr="00E93931">
        <w:t>Витушкин</w:t>
      </w:r>
      <w:proofErr w:type="spellEnd"/>
      <w:r w:rsidRPr="00E93931">
        <w:t xml:space="preserve"> и В. Панов, писатель О. Михайлов, народный артист Г. В</w:t>
      </w:r>
      <w:r w:rsidRPr="00E93931">
        <w:t>а</w:t>
      </w:r>
      <w:r w:rsidRPr="00E93931">
        <w:t>сильев, штангист Ю. Власов и многие другие.</w:t>
      </w:r>
      <w:r w:rsidRPr="00E93931">
        <w:rPr>
          <w:rStyle w:val="apple-converted-space"/>
        </w:rPr>
        <w:t> </w:t>
      </w:r>
      <w:r w:rsidRPr="00E93931">
        <w:br/>
        <w:t>8 воспитанников московского суворовского училища за проявленные при выполнении в</w:t>
      </w:r>
      <w:r w:rsidRPr="00E93931">
        <w:t>о</w:t>
      </w:r>
      <w:r w:rsidRPr="00E93931">
        <w:t>инского долга мужество и героизм удостоены звания Героя Советского Союза и Героя России.</w:t>
      </w:r>
      <w:r w:rsidR="00010D3D" w:rsidRPr="00E93931">
        <w:t xml:space="preserve"> </w:t>
      </w:r>
      <w:r w:rsidR="00010D3D" w:rsidRPr="00E93931">
        <w:rPr>
          <w:b/>
        </w:rPr>
        <w:t xml:space="preserve">Слайд </w:t>
      </w:r>
      <w:r w:rsidR="00CA060E">
        <w:rPr>
          <w:b/>
        </w:rPr>
        <w:t>7,8,9</w:t>
      </w:r>
    </w:p>
    <w:p w:rsidR="008B5C48" w:rsidRPr="00E93931" w:rsidRDefault="008B5C48" w:rsidP="008B5C48">
      <w:pPr>
        <w:pStyle w:val="a5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E93931">
        <w:rPr>
          <w:b/>
          <w:shd w:val="clear" w:color="auto" w:fill="FFFFFF"/>
        </w:rPr>
        <w:t>Чтение стихотворения суворовцем.</w:t>
      </w:r>
    </w:p>
    <w:p w:rsidR="008B5C48" w:rsidRPr="00E93931" w:rsidRDefault="008B5C48" w:rsidP="008B5C48">
      <w:pPr>
        <w:pStyle w:val="a5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E93931">
        <w:rPr>
          <w:shd w:val="clear" w:color="auto" w:fill="FFFFFF"/>
        </w:rPr>
        <w:t>Суворовцев готовят в адвокаты,</w:t>
      </w:r>
      <w:r w:rsidRPr="00E93931">
        <w:br/>
      </w:r>
      <w:r w:rsidRPr="00E93931">
        <w:rPr>
          <w:shd w:val="clear" w:color="auto" w:fill="FFFFFF"/>
        </w:rPr>
        <w:t>В бухгалтеров и прочих писарей, -</w:t>
      </w:r>
      <w:r w:rsidRPr="00E93931">
        <w:br/>
      </w:r>
      <w:r w:rsidRPr="00E93931">
        <w:rPr>
          <w:shd w:val="clear" w:color="auto" w:fill="FFFFFF"/>
        </w:rPr>
        <w:t>Хоть сердцу юному высокий долг солдата</w:t>
      </w:r>
      <w:r w:rsidRPr="00E93931">
        <w:br/>
      </w:r>
      <w:r w:rsidRPr="00E93931">
        <w:rPr>
          <w:shd w:val="clear" w:color="auto" w:fill="FFFFFF"/>
        </w:rPr>
        <w:t>Во много раз и ближе, и родней…</w:t>
      </w:r>
      <w:r w:rsidRPr="00E93931">
        <w:br/>
      </w:r>
      <w:r w:rsidRPr="00E93931">
        <w:br/>
      </w:r>
      <w:r w:rsidRPr="00E93931">
        <w:rPr>
          <w:shd w:val="clear" w:color="auto" w:fill="FFFFFF"/>
        </w:rPr>
        <w:t>Зачем мальчишкам окрылять сознанье</w:t>
      </w:r>
      <w:r w:rsidRPr="00E93931">
        <w:br/>
      </w:r>
      <w:r w:rsidRPr="00E93931">
        <w:rPr>
          <w:shd w:val="clear" w:color="auto" w:fill="FFFFFF"/>
        </w:rPr>
        <w:t>И на плечи погоны надевать,</w:t>
      </w:r>
      <w:r w:rsidRPr="00E93931">
        <w:br/>
      </w:r>
      <w:r w:rsidRPr="00E93931">
        <w:rPr>
          <w:shd w:val="clear" w:color="auto" w:fill="FFFFFF"/>
        </w:rPr>
        <w:t>Коль их удел – коммерческие знанья,</w:t>
      </w:r>
      <w:r w:rsidRPr="00E93931">
        <w:br/>
      </w:r>
      <w:r w:rsidRPr="00E93931">
        <w:rPr>
          <w:shd w:val="clear" w:color="auto" w:fill="FFFFFF"/>
        </w:rPr>
        <w:t>Уменье лгать, хитрить и торговать?</w:t>
      </w:r>
      <w:r w:rsidRPr="00E93931">
        <w:br/>
      </w:r>
      <w:r w:rsidRPr="00E93931">
        <w:br/>
      </w:r>
      <w:r w:rsidRPr="00E93931">
        <w:rPr>
          <w:shd w:val="clear" w:color="auto" w:fill="FFFFFF"/>
        </w:rPr>
        <w:t>Пусть не нужны военные России,</w:t>
      </w:r>
      <w:r w:rsidRPr="00E93931">
        <w:br/>
      </w:r>
      <w:r w:rsidRPr="00E93931">
        <w:rPr>
          <w:shd w:val="clear" w:color="auto" w:fill="FFFFFF"/>
        </w:rPr>
        <w:t>Пусть армия России не нужна…</w:t>
      </w:r>
      <w:r w:rsidRPr="00E93931">
        <w:br/>
      </w:r>
      <w:r w:rsidRPr="00E93931">
        <w:rPr>
          <w:shd w:val="clear" w:color="auto" w:fill="FFFFFF"/>
        </w:rPr>
        <w:t>Но Честь и Совесть, силы молодые</w:t>
      </w:r>
      <w:r w:rsidRPr="00E93931">
        <w:br/>
      </w:r>
      <w:r w:rsidRPr="00E93931">
        <w:rPr>
          <w:shd w:val="clear" w:color="auto" w:fill="FFFFFF"/>
        </w:rPr>
        <w:t>Неужто не нужны тебе, страна?!</w:t>
      </w:r>
    </w:p>
    <w:p w:rsidR="00772D5C" w:rsidRPr="00E93931" w:rsidRDefault="00772D5C" w:rsidP="00ED2F88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ED2F88" w:rsidRPr="00E93931" w:rsidRDefault="008B5C48" w:rsidP="00ED2F88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b/>
        </w:rPr>
        <w:t xml:space="preserve">Воспитатель : </w:t>
      </w:r>
      <w:r w:rsidRPr="00E93931">
        <w:t xml:space="preserve">Какой период жизни СВУ затронут? Как вы к этому относитесь? </w:t>
      </w:r>
      <w:r w:rsidR="00ED2F88" w:rsidRPr="00E93931">
        <w:t xml:space="preserve">Сегодня  в России </w:t>
      </w:r>
      <w:r w:rsidR="00772D5C" w:rsidRPr="00E93931">
        <w:t xml:space="preserve">в год 70-летия СВУ </w:t>
      </w:r>
      <w:r w:rsidR="00ED2F88" w:rsidRPr="00E93931">
        <w:t>существует 9 суворовских военных  училищ</w:t>
      </w:r>
      <w:r w:rsidR="00772D5C" w:rsidRPr="00E93931">
        <w:t xml:space="preserve"> </w:t>
      </w:r>
      <w:r w:rsidR="00ED2F88" w:rsidRPr="00E93931">
        <w:t>(Екатеринбург, Санкт-Петербург, Москва( +музыкальное) , Казань, Тверь, Ульяновск, Уссурийск,</w:t>
      </w:r>
      <w:r w:rsidR="00772D5C" w:rsidRPr="00E93931">
        <w:t xml:space="preserve"> </w:t>
      </w:r>
      <w:r w:rsidR="00ED2F88" w:rsidRPr="00E93931">
        <w:t>Влад</w:t>
      </w:r>
      <w:r w:rsidR="00ED2F88" w:rsidRPr="00E93931">
        <w:t>и</w:t>
      </w:r>
      <w:r w:rsidR="00ED2F88" w:rsidRPr="00E93931">
        <w:t>кавказ)</w:t>
      </w:r>
      <w:r w:rsidR="00772D5C" w:rsidRPr="00E93931">
        <w:t>.</w:t>
      </w:r>
    </w:p>
    <w:p w:rsidR="00010D3D" w:rsidRPr="00E93931" w:rsidRDefault="00010D3D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>Итак , мы перелистали несколько страниц нашего журнала</w:t>
      </w:r>
    </w:p>
    <w:p w:rsidR="00010D3D" w:rsidRPr="00F844C1" w:rsidRDefault="00C34DC9" w:rsidP="00C34DC9">
      <w:pPr>
        <w:pStyle w:val="a5"/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F844C1">
        <w:rPr>
          <w:rStyle w:val="a6"/>
          <w:u w:val="single"/>
        </w:rPr>
        <w:t xml:space="preserve"> </w:t>
      </w:r>
      <w:r w:rsidR="00F844C1">
        <w:rPr>
          <w:rStyle w:val="a6"/>
          <w:u w:val="single"/>
        </w:rPr>
        <w:t>2.</w:t>
      </w:r>
      <w:r w:rsidR="00010D3D" w:rsidRPr="00F844C1">
        <w:rPr>
          <w:rStyle w:val="a6"/>
          <w:u w:val="single"/>
        </w:rPr>
        <w:t xml:space="preserve">Страница " </w:t>
      </w:r>
      <w:r w:rsidRPr="00F844C1">
        <w:rPr>
          <w:rStyle w:val="a6"/>
          <w:u w:val="single"/>
        </w:rPr>
        <w:t>Ты стал суворовцем, что это значит для тебя?</w:t>
      </w:r>
      <w:r w:rsidR="00010D3D" w:rsidRPr="00F844C1">
        <w:rPr>
          <w:rStyle w:val="a6"/>
          <w:u w:val="single"/>
        </w:rPr>
        <w:t>"</w:t>
      </w:r>
      <w:r w:rsidRPr="00F844C1">
        <w:rPr>
          <w:rStyle w:val="a6"/>
          <w:u w:val="single"/>
        </w:rPr>
        <w:t xml:space="preserve"> </w:t>
      </w:r>
      <w:r w:rsidR="00CA060E">
        <w:rPr>
          <w:rStyle w:val="a6"/>
          <w:u w:val="single"/>
        </w:rPr>
        <w:t xml:space="preserve"> Слайд 10</w:t>
      </w:r>
    </w:p>
    <w:p w:rsidR="009740AD" w:rsidRPr="00E93931" w:rsidRDefault="009740AD" w:rsidP="009740AD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93931">
        <w:rPr>
          <w:rStyle w:val="a6"/>
          <w:rFonts w:ascii="Times New Roman" w:hAnsi="Times New Roman" w:cs="Times New Roman"/>
        </w:rPr>
        <w:t>Воспитатель</w:t>
      </w:r>
      <w:r w:rsidRPr="00E93931">
        <w:rPr>
          <w:rStyle w:val="a6"/>
          <w:rFonts w:ascii="Times New Roman" w:hAnsi="Times New Roman" w:cs="Times New Roman"/>
          <w:b w:val="0"/>
        </w:rPr>
        <w:t xml:space="preserve">. Скоро </w:t>
      </w:r>
      <w:r w:rsidR="006029B9" w:rsidRPr="00E93931">
        <w:rPr>
          <w:rFonts w:ascii="Times New Roman" w:hAnsi="Times New Roman" w:cs="Times New Roman"/>
        </w:rPr>
        <w:t>вы стане</w:t>
      </w:r>
      <w:r w:rsidRPr="00E93931">
        <w:rPr>
          <w:rFonts w:ascii="Times New Roman" w:hAnsi="Times New Roman" w:cs="Times New Roman"/>
        </w:rPr>
        <w:t>те выпускниками</w:t>
      </w:r>
      <w:r w:rsidR="006029B9" w:rsidRPr="00E93931">
        <w:rPr>
          <w:rFonts w:ascii="Times New Roman" w:hAnsi="Times New Roman" w:cs="Times New Roman"/>
        </w:rPr>
        <w:t>. Но навсегда остане</w:t>
      </w:r>
      <w:r w:rsidRPr="00E93931">
        <w:rPr>
          <w:rFonts w:ascii="Times New Roman" w:hAnsi="Times New Roman" w:cs="Times New Roman"/>
        </w:rPr>
        <w:t xml:space="preserve">тесь </w:t>
      </w:r>
      <w:r w:rsidR="00C34DC9" w:rsidRPr="00E93931">
        <w:rPr>
          <w:rFonts w:ascii="Times New Roman" w:hAnsi="Times New Roman" w:cs="Times New Roman"/>
          <w:sz w:val="24"/>
          <w:szCs w:val="24"/>
        </w:rPr>
        <w:t xml:space="preserve">суворовцами </w:t>
      </w:r>
      <w:r w:rsidRPr="00E93931">
        <w:rPr>
          <w:rFonts w:ascii="Times New Roman" w:hAnsi="Times New Roman" w:cs="Times New Roman"/>
          <w:sz w:val="24"/>
          <w:szCs w:val="24"/>
        </w:rPr>
        <w:t xml:space="preserve">. За те годы обучения в училище вы не только получили полное среднее образование и воспитание ( вы его получили бы и вне суворовского училища – в школе), </w:t>
      </w:r>
      <w:r w:rsidR="006029B9" w:rsidRPr="00E93931">
        <w:rPr>
          <w:rFonts w:ascii="Times New Roman" w:hAnsi="Times New Roman" w:cs="Times New Roman"/>
          <w:sz w:val="24"/>
          <w:szCs w:val="24"/>
        </w:rPr>
        <w:t xml:space="preserve">но и </w:t>
      </w:r>
      <w:r w:rsidRPr="00E93931">
        <w:rPr>
          <w:rFonts w:ascii="Times New Roman" w:hAnsi="Times New Roman" w:cs="Times New Roman"/>
          <w:sz w:val="24"/>
          <w:szCs w:val="24"/>
        </w:rPr>
        <w:t>сформировали в вас те  к</w:t>
      </w:r>
      <w:r w:rsidR="006029B9" w:rsidRPr="00E93931">
        <w:rPr>
          <w:rFonts w:ascii="Times New Roman" w:hAnsi="Times New Roman" w:cs="Times New Roman"/>
          <w:sz w:val="24"/>
          <w:szCs w:val="24"/>
        </w:rPr>
        <w:t>ач</w:t>
      </w:r>
      <w:r w:rsidR="006029B9" w:rsidRPr="00E93931">
        <w:rPr>
          <w:rFonts w:ascii="Times New Roman" w:hAnsi="Times New Roman" w:cs="Times New Roman"/>
          <w:sz w:val="24"/>
          <w:szCs w:val="24"/>
        </w:rPr>
        <w:t>е</w:t>
      </w:r>
      <w:r w:rsidR="006029B9" w:rsidRPr="00E93931">
        <w:rPr>
          <w:rFonts w:ascii="Times New Roman" w:hAnsi="Times New Roman" w:cs="Times New Roman"/>
          <w:sz w:val="24"/>
          <w:szCs w:val="24"/>
        </w:rPr>
        <w:lastRenderedPageBreak/>
        <w:t>ства, которые позволят вам,  выпускникам</w:t>
      </w:r>
      <w:r w:rsidRPr="00E93931">
        <w:rPr>
          <w:rFonts w:ascii="Times New Roman" w:hAnsi="Times New Roman" w:cs="Times New Roman"/>
          <w:sz w:val="24"/>
          <w:szCs w:val="24"/>
        </w:rPr>
        <w:t xml:space="preserve"> </w:t>
      </w:r>
      <w:r w:rsidR="006029B9" w:rsidRPr="00E93931">
        <w:rPr>
          <w:rFonts w:ascii="Times New Roman" w:hAnsi="Times New Roman" w:cs="Times New Roman"/>
          <w:sz w:val="24"/>
          <w:szCs w:val="24"/>
        </w:rPr>
        <w:t xml:space="preserve">МСВУ, служить и </w:t>
      </w:r>
      <w:r w:rsidRPr="00E93931">
        <w:rPr>
          <w:rFonts w:ascii="Times New Roman" w:hAnsi="Times New Roman" w:cs="Times New Roman"/>
          <w:sz w:val="24"/>
          <w:szCs w:val="24"/>
        </w:rPr>
        <w:t xml:space="preserve"> работать в интересах гос</w:t>
      </w:r>
      <w:r w:rsidRPr="00E93931">
        <w:rPr>
          <w:rFonts w:ascii="Times New Roman" w:hAnsi="Times New Roman" w:cs="Times New Roman"/>
          <w:sz w:val="24"/>
          <w:szCs w:val="24"/>
        </w:rPr>
        <w:t>у</w:t>
      </w:r>
      <w:r w:rsidRPr="00E93931">
        <w:rPr>
          <w:rFonts w:ascii="Times New Roman" w:hAnsi="Times New Roman" w:cs="Times New Roman"/>
          <w:sz w:val="24"/>
          <w:szCs w:val="24"/>
        </w:rPr>
        <w:t>дарства</w:t>
      </w:r>
      <w:r w:rsidR="006029B9" w:rsidRPr="00E93931">
        <w:rPr>
          <w:rFonts w:ascii="Times New Roman" w:hAnsi="Times New Roman" w:cs="Times New Roman"/>
          <w:sz w:val="24"/>
          <w:szCs w:val="24"/>
        </w:rPr>
        <w:t xml:space="preserve"> на военном поприще! 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 xml:space="preserve"> Каждый из вас поступал сюда по разным причинам – кого-то привели родите</w:t>
      </w:r>
      <w:r w:rsidR="00DA4E25">
        <w:t>ли, кто-то принимал решение сам, кто-то посмотрел очень попул</w:t>
      </w:r>
      <w:r w:rsidR="00530A19">
        <w:t xml:space="preserve">ярный в те годы фильм " </w:t>
      </w:r>
      <w:proofErr w:type="spellStart"/>
      <w:r w:rsidR="00530A19">
        <w:t>Кадетс</w:t>
      </w:r>
      <w:r w:rsidR="00530A19">
        <w:t>т</w:t>
      </w:r>
      <w:r w:rsidR="00530A19">
        <w:t>во</w:t>
      </w:r>
      <w:proofErr w:type="spellEnd"/>
      <w:r w:rsidR="00DA4E25">
        <w:t>".</w:t>
      </w:r>
      <w:r w:rsidRPr="00E93931">
        <w:t xml:space="preserve"> Давайте поговорим о том, чем стало для вас ваше училище, что </w:t>
      </w:r>
      <w:r w:rsidR="006029B9" w:rsidRPr="00E93931">
        <w:t xml:space="preserve">значит для вас звание суворовца, видите ли вы разницу между вами и своими сверстниками-школьниками? 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 xml:space="preserve">. </w:t>
      </w:r>
      <w:r w:rsidRPr="00E93931">
        <w:rPr>
          <w:b/>
        </w:rPr>
        <w:t>Вопросы для разговора</w:t>
      </w:r>
      <w:r w:rsidRPr="00E93931">
        <w:t>:</w:t>
      </w:r>
      <w:r w:rsidR="008B5C48" w:rsidRPr="00E93931">
        <w:rPr>
          <w:rStyle w:val="a6"/>
          <w:b w:val="0"/>
        </w:rPr>
        <w:t xml:space="preserve"> Слайд </w:t>
      </w:r>
      <w:r w:rsidR="00CA060E">
        <w:rPr>
          <w:rStyle w:val="a6"/>
          <w:b w:val="0"/>
        </w:rPr>
        <w:t>11</w:t>
      </w:r>
    </w:p>
    <w:p w:rsidR="006029B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>– Как ты принял решение о поступлении в училище? Когда это произошло?</w:t>
      </w:r>
      <w:r w:rsidRPr="00E93931">
        <w:br/>
        <w:t>– Что ты ожидал от учебы в нашем училище? Какими были твои первые впечатления?</w:t>
      </w:r>
      <w:r w:rsidRPr="00E93931">
        <w:br/>
        <w:t>– Звание «суворовца» – это особое звание?</w:t>
      </w:r>
      <w:r w:rsidRPr="00E93931">
        <w:br/>
        <w:t>– Какими качествами должен обладать суворовец? А какие качества есть у тебя? Какие ты бы хотел у себя воспитать?</w:t>
      </w:r>
      <w:r w:rsidRPr="00E93931">
        <w:br/>
        <w:t xml:space="preserve">– Быть суворовцем </w:t>
      </w:r>
      <w:proofErr w:type="spellStart"/>
      <w:r w:rsidRPr="00E93931">
        <w:t>МсСВУ</w:t>
      </w:r>
      <w:proofErr w:type="spellEnd"/>
      <w:r w:rsidRPr="00E93931">
        <w:t xml:space="preserve"> – это престижно?</w:t>
      </w:r>
      <w:r w:rsidRPr="00E93931">
        <w:br/>
        <w:t>– Как относятся твои бывшие одноклассники, друзья к твоему обучению в училище?</w:t>
      </w:r>
      <w:r w:rsidRPr="00E93931">
        <w:br/>
        <w:t>– Собираешься ли ты связать свою жизнь с армией? Как тебе</w:t>
      </w:r>
      <w:r w:rsidR="00DA4E25">
        <w:t xml:space="preserve"> в этом поможет учеба в </w:t>
      </w:r>
      <w:proofErr w:type="spellStart"/>
      <w:r w:rsidR="00DA4E25">
        <w:t>МсСВУ</w:t>
      </w:r>
      <w:proofErr w:type="spellEnd"/>
      <w:r w:rsidR="00DA4E25">
        <w:t xml:space="preserve">? </w:t>
      </w:r>
    </w:p>
    <w:p w:rsidR="00C34DC9" w:rsidRPr="00E93931" w:rsidRDefault="006029B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>- Согласен ли ты с высказыванием " Бывших суворовцев не бывает,</w:t>
      </w:r>
      <w:r w:rsidR="008B5C48" w:rsidRPr="00E93931">
        <w:t xml:space="preserve"> </w:t>
      </w:r>
      <w:r w:rsidRPr="00E93931">
        <w:t>суворовец- это навс</w:t>
      </w:r>
      <w:r w:rsidRPr="00E93931">
        <w:t>е</w:t>
      </w:r>
      <w:r w:rsidRPr="00E93931">
        <w:t xml:space="preserve">гда"? ( </w:t>
      </w:r>
      <w:r w:rsidRPr="00E93931">
        <w:rPr>
          <w:rStyle w:val="a4"/>
        </w:rPr>
        <w:t>ответы</w:t>
      </w:r>
      <w:r w:rsidR="00C34DC9" w:rsidRPr="00E93931">
        <w:rPr>
          <w:rStyle w:val="a4"/>
        </w:rPr>
        <w:t xml:space="preserve"> </w:t>
      </w:r>
      <w:r w:rsidRPr="00E93931">
        <w:rPr>
          <w:rStyle w:val="a4"/>
        </w:rPr>
        <w:t xml:space="preserve">суворовцев </w:t>
      </w:r>
      <w:r w:rsidR="00C34DC9" w:rsidRPr="00E93931">
        <w:t>)</w:t>
      </w:r>
    </w:p>
    <w:p w:rsidR="00C34DC9" w:rsidRPr="00F844C1" w:rsidRDefault="00C34DC9" w:rsidP="00C34DC9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F844C1">
        <w:rPr>
          <w:rStyle w:val="a6"/>
          <w:u w:val="single"/>
        </w:rPr>
        <w:t xml:space="preserve">3. </w:t>
      </w:r>
      <w:r w:rsidR="006029B9" w:rsidRPr="00F844C1">
        <w:rPr>
          <w:rStyle w:val="a6"/>
          <w:u w:val="single"/>
        </w:rPr>
        <w:t xml:space="preserve">Страница </w:t>
      </w:r>
      <w:r w:rsidRPr="00F844C1">
        <w:rPr>
          <w:rStyle w:val="a6"/>
          <w:u w:val="single"/>
        </w:rPr>
        <w:t xml:space="preserve">«Большая семья». </w:t>
      </w:r>
      <w:r w:rsidR="00CA060E">
        <w:rPr>
          <w:rStyle w:val="a6"/>
          <w:u w:val="single"/>
        </w:rPr>
        <w:t>Слайд 12</w:t>
      </w:r>
    </w:p>
    <w:p w:rsidR="008B5C48" w:rsidRPr="00E93931" w:rsidRDefault="008B5C48" w:rsidP="008B5C48">
      <w:pPr>
        <w:pStyle w:val="a5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E93931">
        <w:rPr>
          <w:b/>
          <w:shd w:val="clear" w:color="auto" w:fill="FFFFFF"/>
        </w:rPr>
        <w:t>Чтение стихотворения суворовцем.</w:t>
      </w:r>
    </w:p>
    <w:p w:rsidR="008B5C48" w:rsidRPr="00E93931" w:rsidRDefault="008B5C48" w:rsidP="008B5C48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>Нет, не станет суворовцем бывшим,</w:t>
      </w:r>
      <w:r w:rsidRPr="00E93931">
        <w:br/>
      </w:r>
      <w:r w:rsidRPr="00E93931">
        <w:rPr>
          <w:shd w:val="clear" w:color="auto" w:fill="FFFFFF"/>
        </w:rPr>
        <w:t>Как бы нас не ломали года.</w:t>
      </w:r>
      <w:r w:rsidRPr="00E93931">
        <w:br/>
      </w:r>
      <w:r w:rsidRPr="00E93931">
        <w:rPr>
          <w:shd w:val="clear" w:color="auto" w:fill="FFFFFF"/>
        </w:rPr>
        <w:t>Ту же музыку юности слышим,</w:t>
      </w:r>
      <w:r w:rsidRPr="00E93931">
        <w:br/>
      </w:r>
      <w:r w:rsidRPr="00E93931">
        <w:rPr>
          <w:shd w:val="clear" w:color="auto" w:fill="FFFFFF"/>
        </w:rPr>
        <w:t>Тем же воздухом юности дышим.</w:t>
      </w:r>
      <w:r w:rsidRPr="00E93931">
        <w:br/>
      </w:r>
      <w:r w:rsidRPr="00E93931">
        <w:rPr>
          <w:shd w:val="clear" w:color="auto" w:fill="FFFFFF"/>
        </w:rPr>
        <w:t>Ведь суворовец -</w:t>
      </w:r>
      <w:r w:rsidRPr="00E93931">
        <w:rPr>
          <w:rStyle w:val="apple-converted-space"/>
          <w:shd w:val="clear" w:color="auto" w:fill="FFFFFF"/>
        </w:rPr>
        <w:t> </w:t>
      </w:r>
      <w:r w:rsidRPr="00E93931">
        <w:rPr>
          <w:shd w:val="clear" w:color="auto" w:fill="FFFFFF"/>
        </w:rPr>
        <w:t>навсегда.</w:t>
      </w:r>
      <w:r w:rsidRPr="00E93931">
        <w:br/>
      </w:r>
      <w:r w:rsidRPr="00E93931">
        <w:br/>
      </w:r>
      <w:r w:rsidRPr="00E93931">
        <w:rPr>
          <w:shd w:val="clear" w:color="auto" w:fill="FFFFFF"/>
        </w:rPr>
        <w:t>Вроде возраст -покой обеспечен,</w:t>
      </w:r>
      <w:r w:rsidRPr="00E93931">
        <w:br/>
      </w:r>
      <w:r w:rsidRPr="00E93931">
        <w:rPr>
          <w:shd w:val="clear" w:color="auto" w:fill="FFFFFF"/>
        </w:rPr>
        <w:t>Но стремимся мы</w:t>
      </w:r>
      <w:r w:rsidRPr="00E93931">
        <w:t xml:space="preserve"> </w:t>
      </w:r>
      <w:r w:rsidRPr="00E93931">
        <w:rPr>
          <w:shd w:val="clear" w:color="auto" w:fill="FFFFFF"/>
        </w:rPr>
        <w:t>жизни вдогон.</w:t>
      </w:r>
      <w:r w:rsidRPr="00E93931">
        <w:br/>
      </w:r>
      <w:r w:rsidRPr="00E93931">
        <w:rPr>
          <w:shd w:val="clear" w:color="auto" w:fill="FFFFFF"/>
        </w:rPr>
        <w:t>Ведь по-прежнему</w:t>
      </w:r>
      <w:r w:rsidRPr="00E93931">
        <w:t xml:space="preserve"> </w:t>
      </w:r>
      <w:r w:rsidRPr="00E93931">
        <w:rPr>
          <w:shd w:val="clear" w:color="auto" w:fill="FFFFFF"/>
        </w:rPr>
        <w:t>жжет наши плечи</w:t>
      </w:r>
      <w:r w:rsidRPr="00E93931">
        <w:br/>
      </w:r>
      <w:r w:rsidRPr="00E93931">
        <w:rPr>
          <w:shd w:val="clear" w:color="auto" w:fill="FFFFFF"/>
        </w:rPr>
        <w:t>Жаркий пламень</w:t>
      </w:r>
      <w:r w:rsidRPr="00E93931">
        <w:t xml:space="preserve"> </w:t>
      </w:r>
      <w:r w:rsidRPr="00E93931">
        <w:rPr>
          <w:shd w:val="clear" w:color="auto" w:fill="FFFFFF"/>
        </w:rPr>
        <w:t>алых погон.</w:t>
      </w:r>
      <w:r w:rsidRPr="00E93931">
        <w:br/>
      </w:r>
    </w:p>
    <w:p w:rsidR="008B5C48" w:rsidRPr="00E93931" w:rsidRDefault="008B5C48" w:rsidP="008B5C48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>Ведь по-прежнему</w:t>
      </w:r>
      <w:r w:rsidRPr="00E93931">
        <w:t xml:space="preserve"> </w:t>
      </w:r>
      <w:r w:rsidRPr="00E93931">
        <w:rPr>
          <w:shd w:val="clear" w:color="auto" w:fill="FFFFFF"/>
        </w:rPr>
        <w:t>жжет наши души</w:t>
      </w:r>
      <w:r w:rsidRPr="00E93931">
        <w:br/>
      </w:r>
      <w:r w:rsidRPr="00E93931">
        <w:rPr>
          <w:shd w:val="clear" w:color="auto" w:fill="FFFFFF"/>
        </w:rPr>
        <w:t>К верной службе Отчизне</w:t>
      </w:r>
      <w:r w:rsidRPr="00E93931">
        <w:t xml:space="preserve"> </w:t>
      </w:r>
      <w:r w:rsidRPr="00E93931">
        <w:rPr>
          <w:shd w:val="clear" w:color="auto" w:fill="FFFFFF"/>
        </w:rPr>
        <w:t>любовь.</w:t>
      </w:r>
      <w:r w:rsidRPr="00E93931">
        <w:br/>
      </w:r>
      <w:r w:rsidRPr="00E93931">
        <w:rPr>
          <w:shd w:val="clear" w:color="auto" w:fill="FFFFFF"/>
        </w:rPr>
        <w:t>Каждый зову Отчизны послушен,</w:t>
      </w:r>
      <w:r w:rsidRPr="00E93931">
        <w:br/>
      </w:r>
      <w:r w:rsidRPr="00E93931">
        <w:rPr>
          <w:shd w:val="clear" w:color="auto" w:fill="FFFFFF"/>
        </w:rPr>
        <w:t>Её волю исполнить готов.</w:t>
      </w:r>
      <w:r w:rsidRPr="00E93931">
        <w:br/>
      </w:r>
      <w:r w:rsidRPr="00E93931">
        <w:br/>
      </w:r>
      <w:r w:rsidRPr="00E93931">
        <w:rPr>
          <w:shd w:val="clear" w:color="auto" w:fill="FFFFFF"/>
        </w:rPr>
        <w:t>Продолжается</w:t>
      </w:r>
      <w:r w:rsidRPr="00E93931">
        <w:t xml:space="preserve"> </w:t>
      </w:r>
      <w:r w:rsidRPr="00E93931">
        <w:rPr>
          <w:shd w:val="clear" w:color="auto" w:fill="FFFFFF"/>
        </w:rPr>
        <w:t>летопись службы</w:t>
      </w:r>
      <w:r w:rsidRPr="00E93931">
        <w:br/>
      </w:r>
      <w:r w:rsidRPr="00E93931">
        <w:rPr>
          <w:shd w:val="clear" w:color="auto" w:fill="FFFFFF"/>
        </w:rPr>
        <w:t>Каждый год,</w:t>
      </w:r>
      <w:r w:rsidRPr="00E93931">
        <w:t xml:space="preserve"> </w:t>
      </w:r>
      <w:r w:rsidRPr="00E93931">
        <w:rPr>
          <w:shd w:val="clear" w:color="auto" w:fill="FFFFFF"/>
        </w:rPr>
        <w:t>каждый день,</w:t>
      </w:r>
      <w:r w:rsidRPr="00E93931">
        <w:t xml:space="preserve"> </w:t>
      </w:r>
      <w:r w:rsidRPr="00E93931">
        <w:rPr>
          <w:shd w:val="clear" w:color="auto" w:fill="FFFFFF"/>
        </w:rPr>
        <w:t>каждый час.</w:t>
      </w:r>
      <w:r w:rsidRPr="00E93931">
        <w:br/>
      </w:r>
      <w:r w:rsidRPr="00E93931">
        <w:rPr>
          <w:shd w:val="clear" w:color="auto" w:fill="FFFFFF"/>
        </w:rPr>
        <w:t>И сердечность</w:t>
      </w:r>
      <w:r w:rsidRPr="00E93931">
        <w:t xml:space="preserve"> </w:t>
      </w:r>
      <w:r w:rsidRPr="00E93931">
        <w:rPr>
          <w:shd w:val="clear" w:color="auto" w:fill="FFFFFF"/>
        </w:rPr>
        <w:t>суворовской дружбы</w:t>
      </w:r>
      <w:r w:rsidRPr="00E93931">
        <w:br/>
      </w:r>
      <w:r w:rsidRPr="00E93931">
        <w:rPr>
          <w:shd w:val="clear" w:color="auto" w:fill="FFFFFF"/>
        </w:rPr>
        <w:t>Навсегда</w:t>
      </w:r>
      <w:r w:rsidRPr="00E93931">
        <w:t xml:space="preserve"> </w:t>
      </w:r>
      <w:r w:rsidRPr="00E93931">
        <w:rPr>
          <w:shd w:val="clear" w:color="auto" w:fill="FFFFFF"/>
        </w:rPr>
        <w:t>нерушима для нас.</w:t>
      </w:r>
      <w:r w:rsidRPr="00E93931">
        <w:br/>
      </w:r>
    </w:p>
    <w:p w:rsidR="008B5C48" w:rsidRPr="00E93931" w:rsidRDefault="008B5C48" w:rsidP="008B5C48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93931">
        <w:rPr>
          <w:shd w:val="clear" w:color="auto" w:fill="FFFFFF"/>
        </w:rPr>
        <w:t>Потому-то</w:t>
      </w:r>
      <w:r w:rsidRPr="00E93931">
        <w:t xml:space="preserve"> </w:t>
      </w:r>
      <w:r w:rsidRPr="00E93931">
        <w:rPr>
          <w:shd w:val="clear" w:color="auto" w:fill="FFFFFF"/>
        </w:rPr>
        <w:t>так трепетно бьется</w:t>
      </w:r>
      <w:r w:rsidRPr="00E93931">
        <w:br/>
      </w:r>
      <w:r w:rsidRPr="00E93931">
        <w:rPr>
          <w:shd w:val="clear" w:color="auto" w:fill="FFFFFF"/>
        </w:rPr>
        <w:t>Наше сердце.</w:t>
      </w:r>
      <w:r w:rsidRPr="00E93931">
        <w:t xml:space="preserve"> </w:t>
      </w:r>
      <w:r w:rsidRPr="00E93931">
        <w:rPr>
          <w:shd w:val="clear" w:color="auto" w:fill="FFFFFF"/>
        </w:rPr>
        <w:t>Года не возьмут!</w:t>
      </w:r>
      <w:r w:rsidRPr="00E93931">
        <w:br/>
      </w:r>
      <w:r w:rsidRPr="00E93931">
        <w:rPr>
          <w:shd w:val="clear" w:color="auto" w:fill="FFFFFF"/>
        </w:rPr>
        <w:t>На всю жизнь</w:t>
      </w:r>
      <w:r w:rsidRPr="00E93931">
        <w:t xml:space="preserve"> </w:t>
      </w:r>
      <w:r w:rsidRPr="00E93931">
        <w:rPr>
          <w:shd w:val="clear" w:color="auto" w:fill="FFFFFF"/>
        </w:rPr>
        <w:t>наш девиз остается:</w:t>
      </w:r>
      <w:r w:rsidRPr="00E93931">
        <w:br/>
      </w:r>
      <w:r w:rsidRPr="00E93931">
        <w:rPr>
          <w:shd w:val="clear" w:color="auto" w:fill="FFFFFF"/>
        </w:rPr>
        <w:t>Жизнь - Отчизне.</w:t>
      </w:r>
      <w:r w:rsidRPr="00E93931">
        <w:t xml:space="preserve"> </w:t>
      </w:r>
      <w:r w:rsidRPr="00E93931">
        <w:rPr>
          <w:shd w:val="clear" w:color="auto" w:fill="FFFFFF"/>
        </w:rPr>
        <w:t>Честь - никому.</w:t>
      </w:r>
    </w:p>
    <w:p w:rsidR="006029B9" w:rsidRPr="00E93931" w:rsidRDefault="006029B9" w:rsidP="00C34DC9">
      <w:pPr>
        <w:pStyle w:val="a5"/>
        <w:shd w:val="clear" w:color="auto" w:fill="FFFFFF"/>
        <w:spacing w:before="0" w:beforeAutospacing="0" w:after="0" w:afterAutospacing="0"/>
      </w:pPr>
    </w:p>
    <w:p w:rsidR="008B5C48" w:rsidRPr="00E93931" w:rsidRDefault="008B5C48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b/>
        </w:rPr>
        <w:t xml:space="preserve">Воспитатель: </w:t>
      </w:r>
      <w:r w:rsidRPr="00E93931">
        <w:t>С</w:t>
      </w:r>
      <w:r w:rsidR="00C34DC9" w:rsidRPr="00E93931">
        <w:t xml:space="preserve">уворовцы всегда ощущают себя особым братством. </w:t>
      </w:r>
      <w:r w:rsidRPr="00E93931">
        <w:t xml:space="preserve">Сегодня хочется вам показать книги ,написанные суворовцами разных лет . </w:t>
      </w:r>
      <w:r w:rsidR="000C5AF6" w:rsidRPr="00E93931">
        <w:t>Надеемся ,вы их читали ,а может когда-нибудь сами напишите о своих годах в МСВУ.</w:t>
      </w:r>
      <w:r w:rsidR="00D32B0A" w:rsidRPr="00E93931">
        <w:t xml:space="preserve"> </w:t>
      </w:r>
      <w:r w:rsidR="000C5AF6" w:rsidRPr="00E93931">
        <w:t>На просторах интернета можно на</w:t>
      </w:r>
      <w:r w:rsidR="000C5AF6" w:rsidRPr="00E93931">
        <w:t>й</w:t>
      </w:r>
      <w:r w:rsidR="000C5AF6" w:rsidRPr="00E93931">
        <w:t>ти сайты, посвященные суворовскому движению .</w:t>
      </w:r>
      <w:r w:rsidR="00CA060E">
        <w:t xml:space="preserve"> Слайд 13,14</w:t>
      </w:r>
    </w:p>
    <w:p w:rsidR="008B5C48" w:rsidRPr="00E93931" w:rsidRDefault="00D32B0A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shd w:val="clear" w:color="auto" w:fill="FFFFFF"/>
        </w:rPr>
        <w:t>4 декабря 2013 года на территории</w:t>
      </w:r>
      <w:r w:rsidRPr="00E93931">
        <w:rPr>
          <w:rStyle w:val="apple-converted-space"/>
          <w:shd w:val="clear" w:color="auto" w:fill="FFFFFF"/>
        </w:rPr>
        <w:t> </w:t>
      </w:r>
      <w:hyperlink r:id="rId5" w:tooltip="Санкт-Петербургское суворовское военное училище" w:history="1">
        <w:r w:rsidRPr="00E93931">
          <w:rPr>
            <w:rStyle w:val="a3"/>
            <w:color w:val="auto"/>
            <w:u w:val="none"/>
            <w:shd w:val="clear" w:color="auto" w:fill="FFFFFF"/>
          </w:rPr>
          <w:t>Санкт-Петербургского суворовского военного учил</w:t>
        </w:r>
        <w:r w:rsidRPr="00E93931">
          <w:rPr>
            <w:rStyle w:val="a3"/>
            <w:color w:val="auto"/>
            <w:u w:val="none"/>
            <w:shd w:val="clear" w:color="auto" w:fill="FFFFFF"/>
          </w:rPr>
          <w:t>и</w:t>
        </w:r>
        <w:r w:rsidRPr="00E93931">
          <w:rPr>
            <w:rStyle w:val="a3"/>
            <w:color w:val="auto"/>
            <w:u w:val="none"/>
            <w:shd w:val="clear" w:color="auto" w:fill="FFFFFF"/>
          </w:rPr>
          <w:t>ща</w:t>
        </w:r>
      </w:hyperlink>
      <w:r w:rsidRPr="00E93931">
        <w:rPr>
          <w:rStyle w:val="apple-converted-space"/>
          <w:shd w:val="clear" w:color="auto" w:fill="FFFFFF"/>
        </w:rPr>
        <w:t xml:space="preserve"> был </w:t>
      </w:r>
      <w:r w:rsidRPr="00E93931">
        <w:rPr>
          <w:shd w:val="clear" w:color="auto" w:fill="FFFFFF"/>
        </w:rPr>
        <w:t>открыт памятник выпускникам суворовских училищ и</w:t>
      </w:r>
      <w:r w:rsidRPr="00E93931">
        <w:rPr>
          <w:rStyle w:val="apple-converted-space"/>
          <w:shd w:val="clear" w:color="auto" w:fill="FFFFFF"/>
        </w:rPr>
        <w:t> </w:t>
      </w:r>
      <w:hyperlink r:id="rId6" w:tooltip="Кадетский корпус" w:history="1">
        <w:r w:rsidRPr="00E93931">
          <w:rPr>
            <w:rStyle w:val="a3"/>
            <w:color w:val="auto"/>
            <w:u w:val="none"/>
            <w:shd w:val="clear" w:color="auto" w:fill="FFFFFF"/>
          </w:rPr>
          <w:t>кадетских корпусов</w:t>
        </w:r>
      </w:hyperlink>
      <w:r w:rsidRPr="00E93931">
        <w:rPr>
          <w:shd w:val="clear" w:color="auto" w:fill="FFFFFF"/>
        </w:rPr>
        <w:t xml:space="preserve">. </w:t>
      </w:r>
      <w:r w:rsidRPr="00E93931">
        <w:rPr>
          <w:shd w:val="clear" w:color="auto" w:fill="FFFFFF"/>
        </w:rPr>
        <w:lastRenderedPageBreak/>
        <w:t xml:space="preserve">Скульптурная композиция воссоздаёт сюжет картины </w:t>
      </w:r>
      <w:r w:rsidR="00DA4E25">
        <w:rPr>
          <w:shd w:val="clear" w:color="auto" w:fill="FFFFFF"/>
        </w:rPr>
        <w:t xml:space="preserve">Решетникова </w:t>
      </w:r>
      <w:r w:rsidRPr="00E93931">
        <w:rPr>
          <w:shd w:val="clear" w:color="auto" w:fill="FFFFFF"/>
        </w:rPr>
        <w:t>«Прибыл на каник</w:t>
      </w:r>
      <w:r w:rsidRPr="00E93931">
        <w:rPr>
          <w:shd w:val="clear" w:color="auto" w:fill="FFFFFF"/>
        </w:rPr>
        <w:t>у</w:t>
      </w:r>
      <w:r w:rsidRPr="00E93931">
        <w:rPr>
          <w:shd w:val="clear" w:color="auto" w:fill="FFFFFF"/>
        </w:rPr>
        <w:t>лы»: маленький военный докладывает деду; герои памятника имеют и портретное сходс</w:t>
      </w:r>
      <w:r w:rsidRPr="00E93931">
        <w:rPr>
          <w:shd w:val="clear" w:color="auto" w:fill="FFFFFF"/>
        </w:rPr>
        <w:t>т</w:t>
      </w:r>
      <w:r w:rsidRPr="00E93931">
        <w:rPr>
          <w:shd w:val="clear" w:color="auto" w:fill="FFFFFF"/>
        </w:rPr>
        <w:t xml:space="preserve">во со своими прототипами. Памятник скульптора Карэна Саркисова установлен здесь </w:t>
      </w:r>
      <w:r w:rsidR="00772D5C" w:rsidRPr="00E93931">
        <w:rPr>
          <w:shd w:val="clear" w:color="auto" w:fill="FFFFFF"/>
        </w:rPr>
        <w:t>в честь</w:t>
      </w:r>
      <w:r w:rsidRPr="00E93931">
        <w:rPr>
          <w:shd w:val="clear" w:color="auto" w:fill="FFFFFF"/>
        </w:rPr>
        <w:t xml:space="preserve"> 70-летия</w:t>
      </w:r>
      <w:r w:rsidRPr="00E93931">
        <w:rPr>
          <w:rStyle w:val="apple-converted-space"/>
          <w:shd w:val="clear" w:color="auto" w:fill="FFFFFF"/>
        </w:rPr>
        <w:t> </w:t>
      </w:r>
      <w:hyperlink r:id="rId7" w:tooltip="Суворовское военное училище" w:history="1">
        <w:r w:rsidRPr="00E93931">
          <w:rPr>
            <w:rStyle w:val="a3"/>
            <w:color w:val="auto"/>
            <w:u w:val="none"/>
            <w:shd w:val="clear" w:color="auto" w:fill="FFFFFF"/>
          </w:rPr>
          <w:t>суворовских и нахимовских училищ</w:t>
        </w:r>
      </w:hyperlink>
      <w:r w:rsidRPr="00E93931">
        <w:rPr>
          <w:rStyle w:val="apple-converted-space"/>
          <w:shd w:val="clear" w:color="auto" w:fill="FFFFFF"/>
        </w:rPr>
        <w:t> </w:t>
      </w:r>
      <w:r w:rsidRPr="00E93931">
        <w:rPr>
          <w:shd w:val="clear" w:color="auto" w:fill="FFFFFF"/>
        </w:rPr>
        <w:t>в России</w:t>
      </w:r>
      <w:r w:rsidR="00ED2F88" w:rsidRPr="00E93931">
        <w:rPr>
          <w:shd w:val="clear" w:color="auto" w:fill="FFFFFF"/>
        </w:rPr>
        <w:t>.</w:t>
      </w:r>
      <w:r w:rsidR="00CA060E">
        <w:rPr>
          <w:shd w:val="clear" w:color="auto" w:fill="FFFFFF"/>
        </w:rPr>
        <w:t xml:space="preserve"> Слайд 15,16</w:t>
      </w:r>
    </w:p>
    <w:p w:rsidR="00772D5C" w:rsidRPr="00F844C1" w:rsidRDefault="00772D5C" w:rsidP="00C34DC9">
      <w:pPr>
        <w:pStyle w:val="a5"/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F844C1">
        <w:rPr>
          <w:b/>
          <w:u w:val="single"/>
        </w:rPr>
        <w:t>4. Страница</w:t>
      </w:r>
      <w:r w:rsidRPr="00F844C1">
        <w:rPr>
          <w:u w:val="single"/>
        </w:rPr>
        <w:t xml:space="preserve"> </w:t>
      </w:r>
      <w:r w:rsidRPr="00F844C1">
        <w:rPr>
          <w:rStyle w:val="a6"/>
          <w:u w:val="single"/>
        </w:rPr>
        <w:t>«Знать, хранить и соблюдать традиции суворовского братства»</w:t>
      </w:r>
      <w:r w:rsidR="00CA060E">
        <w:rPr>
          <w:rStyle w:val="a6"/>
          <w:u w:val="single"/>
        </w:rPr>
        <w:t xml:space="preserve"> Слайд 17</w:t>
      </w:r>
    </w:p>
    <w:p w:rsidR="00772D5C" w:rsidRPr="00E93931" w:rsidRDefault="00772D5C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b/>
        </w:rPr>
        <w:t xml:space="preserve">Воспитатель : </w:t>
      </w:r>
      <w:r w:rsidRPr="00E93931">
        <w:t>Суворовцы всех поколений сильны традициями,</w:t>
      </w:r>
      <w:r w:rsidR="00DA4E25">
        <w:t xml:space="preserve"> </w:t>
      </w:r>
      <w:r w:rsidRPr="00E93931">
        <w:t>которые передаются из поколения в поколения. Давайте вспомним о них.</w:t>
      </w:r>
    </w:p>
    <w:p w:rsidR="00772D5C" w:rsidRPr="00E93931" w:rsidRDefault="00772D5C" w:rsidP="00C34DC9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  <w:r w:rsidRPr="00E93931">
        <w:rPr>
          <w:b/>
          <w:i/>
        </w:rPr>
        <w:t xml:space="preserve">Посвящение в суворовцы, обещание суворовца. </w:t>
      </w:r>
    </w:p>
    <w:p w:rsidR="00772D5C" w:rsidRPr="00E93931" w:rsidRDefault="00772D5C" w:rsidP="00772D5C">
      <w:pPr>
        <w:pStyle w:val="a5"/>
        <w:shd w:val="clear" w:color="auto" w:fill="FFFFFF"/>
        <w:spacing w:before="0" w:beforeAutospacing="0" w:after="0" w:afterAutospacing="0"/>
      </w:pPr>
      <w:r w:rsidRPr="00E93931">
        <w:t>Зачисленные в суворовское училище ребята участвуют в посвящении в суворовцы, кот</w:t>
      </w:r>
      <w:r w:rsidRPr="00E93931">
        <w:t>о</w:t>
      </w:r>
      <w:r w:rsidRPr="00E93931">
        <w:t>рое проходит на Поклонной горе в Зале воинской славы, где суворовцы произносят то</w:t>
      </w:r>
      <w:r w:rsidRPr="00E93931">
        <w:t>р</w:t>
      </w:r>
      <w:r w:rsidRPr="00E93931">
        <w:t>жественно обещание.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>Кто из вас помнит слова этого обещания? (суворовцы вспоминают слова «Обещания»)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rStyle w:val="a4"/>
        </w:rPr>
        <w:t>«Я, суворовец Московского суворовского военного училища, перед лицом своих товарищей торжественно обещаю:</w:t>
      </w:r>
      <w:r w:rsidRPr="00E93931">
        <w:br/>
      </w:r>
      <w:r w:rsidRPr="00E93931">
        <w:rPr>
          <w:rStyle w:val="a4"/>
        </w:rPr>
        <w:t>– твердо знать, умело и добросовестно выполнять свои обязанности в повседневной жизни, руководствоваться требованиями общевоинских уставов Вооруженных сил Ро</w:t>
      </w:r>
      <w:r w:rsidRPr="00E93931">
        <w:rPr>
          <w:rStyle w:val="a4"/>
        </w:rPr>
        <w:t>с</w:t>
      </w:r>
      <w:r w:rsidRPr="00E93931">
        <w:rPr>
          <w:rStyle w:val="a4"/>
        </w:rPr>
        <w:t>сийской Федерации;</w:t>
      </w:r>
      <w:r w:rsidRPr="00E93931">
        <w:br/>
      </w:r>
      <w:r w:rsidRPr="00E93931">
        <w:rPr>
          <w:rStyle w:val="a4"/>
        </w:rPr>
        <w:t>– упорно овладевать знаниями, настойчиво готовить себя к воинской службе и служению Отечеству;</w:t>
      </w:r>
      <w:r w:rsidRPr="00E93931">
        <w:br/>
      </w:r>
      <w:r w:rsidRPr="00E93931">
        <w:rPr>
          <w:rStyle w:val="a4"/>
        </w:rPr>
        <w:t>– быть дисциплинированным, честным, правдивым;</w:t>
      </w:r>
      <w:r w:rsidRPr="00E93931">
        <w:br/>
      </w:r>
      <w:r w:rsidRPr="00E93931">
        <w:rPr>
          <w:rStyle w:val="a4"/>
        </w:rPr>
        <w:t>– укреплять дружбу в коллективе, помогать товарищам словом и делом;</w:t>
      </w:r>
      <w:r w:rsidRPr="00E93931">
        <w:br/>
      </w:r>
      <w:r w:rsidRPr="00E93931">
        <w:rPr>
          <w:rStyle w:val="a4"/>
        </w:rPr>
        <w:t>– дорожить славой и боевыми традициями российского воинства, честью училища, своей роты».</w:t>
      </w:r>
      <w:r w:rsidR="00772D5C" w:rsidRPr="00E93931">
        <w:rPr>
          <w:rStyle w:val="a6"/>
        </w:rPr>
        <w:t xml:space="preserve"> Слайд 1</w:t>
      </w:r>
      <w:r w:rsidR="00CA060E">
        <w:rPr>
          <w:rStyle w:val="a6"/>
        </w:rPr>
        <w:t>8,19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rStyle w:val="a6"/>
        </w:rPr>
        <w:t>Воспитатель:</w:t>
      </w:r>
      <w:r w:rsidRPr="00E93931">
        <w:rPr>
          <w:rStyle w:val="apple-converted-space"/>
        </w:rPr>
        <w:t> </w:t>
      </w:r>
      <w:r w:rsidRPr="00E93931">
        <w:t>что значат слова этого «Обещания»? (</w:t>
      </w:r>
      <w:r w:rsidRPr="00E93931">
        <w:rPr>
          <w:rStyle w:val="a4"/>
        </w:rPr>
        <w:t>обсуждение</w:t>
      </w:r>
      <w:r w:rsidRPr="00E93931">
        <w:t>)</w:t>
      </w:r>
    </w:p>
    <w:p w:rsidR="00772D5C" w:rsidRPr="00E93931" w:rsidRDefault="00772D5C" w:rsidP="00C34DC9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i/>
        </w:rPr>
      </w:pPr>
      <w:r w:rsidRPr="00E93931">
        <w:rPr>
          <w:b/>
          <w:i/>
        </w:rPr>
        <w:t>Участие в парадах на Красной площади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E93931">
        <w:t xml:space="preserve">После 6-летнего перерыва суворовцы приняли участие в Параде Победы 9 мая 2013 </w:t>
      </w:r>
      <w:r w:rsidR="009303B4" w:rsidRPr="00E93931">
        <w:t>,2014 годов</w:t>
      </w:r>
      <w:r w:rsidRPr="00E93931">
        <w:t>.</w:t>
      </w:r>
      <w:r w:rsidR="00772D5C" w:rsidRPr="00E93931">
        <w:rPr>
          <w:rStyle w:val="a6"/>
        </w:rPr>
        <w:t xml:space="preserve"> </w:t>
      </w:r>
      <w:r w:rsidR="009303B4" w:rsidRPr="00E93931">
        <w:rPr>
          <w:rStyle w:val="a6"/>
          <w:b w:val="0"/>
        </w:rPr>
        <w:t xml:space="preserve">Кто из вас был участником этих парадов? Какие чувства вы испытывали?  </w:t>
      </w:r>
      <w:r w:rsidR="00772D5C" w:rsidRPr="00E93931">
        <w:rPr>
          <w:rStyle w:val="a6"/>
          <w:b w:val="0"/>
        </w:rPr>
        <w:t xml:space="preserve">Слайд </w:t>
      </w:r>
      <w:r w:rsidR="00CA060E">
        <w:rPr>
          <w:rStyle w:val="a6"/>
          <w:b w:val="0"/>
        </w:rPr>
        <w:t>20</w:t>
      </w:r>
    </w:p>
    <w:p w:rsidR="009303B4" w:rsidRPr="00E93931" w:rsidRDefault="009303B4" w:rsidP="00C34DC9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  <w:r w:rsidRPr="00E93931">
        <w:rPr>
          <w:b/>
          <w:i/>
        </w:rPr>
        <w:t>Суворовские погоны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>Еще одна традиция суворовцев – хранить свои суворовские погоны всю жизнь. При взгл</w:t>
      </w:r>
      <w:r w:rsidRPr="00E93931">
        <w:t>я</w:t>
      </w:r>
      <w:r w:rsidRPr="00E93931">
        <w:t>де на алые погоны воспитанников в сердце появляется какое-то особое чувство. Многие из тех, кто отслужил не одно десятилетие в офицерских званиях и уже уволился в запас, до сих пор хранят свои суворовские погоны. Думаю, такой традиции будете следо</w:t>
      </w:r>
      <w:r w:rsidR="009303B4" w:rsidRPr="00E93931">
        <w:t>вать и вы, нынешние выпускники</w:t>
      </w:r>
      <w:r w:rsidRPr="00E93931">
        <w:t>. Ведь гордое имя суворовца для каждого из вас – это на всю оставшуюся жизнь.</w:t>
      </w:r>
      <w:r w:rsidR="00CA060E">
        <w:t xml:space="preserve"> Слайд 21</w:t>
      </w:r>
    </w:p>
    <w:p w:rsidR="009303B4" w:rsidRPr="00E93931" w:rsidRDefault="009303B4" w:rsidP="00C34DC9">
      <w:pPr>
        <w:pStyle w:val="a5"/>
        <w:shd w:val="clear" w:color="auto" w:fill="FFFFFF"/>
        <w:spacing w:before="0" w:beforeAutospacing="0" w:after="0" w:afterAutospacing="0"/>
        <w:rPr>
          <w:b/>
          <w:i/>
        </w:rPr>
      </w:pPr>
      <w:r w:rsidRPr="00E93931">
        <w:rPr>
          <w:b/>
          <w:i/>
        </w:rPr>
        <w:t>Листопад</w:t>
      </w:r>
    </w:p>
    <w:p w:rsidR="009303B4" w:rsidRPr="00E93931" w:rsidRDefault="00DA4E25" w:rsidP="00C34DC9">
      <w:pPr>
        <w:pStyle w:val="a5"/>
        <w:shd w:val="clear" w:color="auto" w:fill="FFFFFF"/>
        <w:spacing w:before="0" w:beforeAutospacing="0" w:after="0" w:afterAutospacing="0"/>
      </w:pPr>
      <w:r>
        <w:t>Вдень П</w:t>
      </w:r>
      <w:r w:rsidR="009303B4" w:rsidRPr="00E93931">
        <w:t>оследнего звонка суворовцы -выпускники во время отсчета номера выпуска в</w:t>
      </w:r>
      <w:r w:rsidR="009303B4" w:rsidRPr="00E93931">
        <w:t>ы</w:t>
      </w:r>
      <w:r w:rsidR="009303B4" w:rsidRPr="00E93931">
        <w:t xml:space="preserve">брасывают с верхних этажей </w:t>
      </w:r>
      <w:r>
        <w:t xml:space="preserve">общежития ,где проживают, </w:t>
      </w:r>
      <w:r w:rsidR="009303B4" w:rsidRPr="00E93931">
        <w:t>листы старых тетрадей. Это п</w:t>
      </w:r>
      <w:r w:rsidR="009303B4" w:rsidRPr="00E93931">
        <w:t>о</w:t>
      </w:r>
      <w:r w:rsidR="009303B4" w:rsidRPr="00E93931">
        <w:t xml:space="preserve">следняя шалость детства- впереди взрослая жизнь. </w:t>
      </w:r>
      <w:r w:rsidR="00CA060E">
        <w:t>Слайд 22</w:t>
      </w:r>
    </w:p>
    <w:p w:rsidR="00C34DC9" w:rsidRPr="00E93931" w:rsidRDefault="00F844C1" w:rsidP="00C34DC9">
      <w:pPr>
        <w:pStyle w:val="a5"/>
        <w:shd w:val="clear" w:color="auto" w:fill="FFFFFF"/>
        <w:spacing w:before="0" w:beforeAutospacing="0" w:after="0" w:afterAutospacing="0"/>
      </w:pPr>
      <w:r>
        <w:rPr>
          <w:rStyle w:val="a6"/>
        </w:rPr>
        <w:t>3</w:t>
      </w:r>
      <w:r w:rsidR="00C34DC9" w:rsidRPr="00E93931">
        <w:rPr>
          <w:rStyle w:val="a6"/>
        </w:rPr>
        <w:t>. Заключение. Подведение итогов</w:t>
      </w:r>
      <w:r>
        <w:rPr>
          <w:rStyle w:val="a6"/>
        </w:rPr>
        <w:t xml:space="preserve">. Рефлексия. </w:t>
      </w:r>
    </w:p>
    <w:p w:rsidR="009303B4" w:rsidRPr="00E93931" w:rsidRDefault="009303B4" w:rsidP="009303B4">
      <w:pPr>
        <w:pStyle w:val="a5"/>
        <w:shd w:val="clear" w:color="auto" w:fill="FFFFFF"/>
        <w:spacing w:before="0" w:beforeAutospacing="0" w:after="0" w:afterAutospacing="0"/>
      </w:pPr>
      <w:r w:rsidRPr="00E93931">
        <w:t>Дорогие суворовцы, почти уже выпускники</w:t>
      </w:r>
      <w:r w:rsidR="00C34DC9" w:rsidRPr="00E93931">
        <w:t xml:space="preserve"> </w:t>
      </w:r>
      <w:r w:rsidRPr="00E93931">
        <w:t>.</w:t>
      </w:r>
      <w:r w:rsidR="00C34DC9" w:rsidRPr="00E93931">
        <w:t xml:space="preserve">В суворовском училище вы учитесь самому главному в жизни – </w:t>
      </w:r>
      <w:r w:rsidRPr="00E93931">
        <w:t xml:space="preserve">любить и </w:t>
      </w:r>
      <w:r w:rsidR="00C34DC9" w:rsidRPr="00E93931">
        <w:t>служить Родине!</w:t>
      </w:r>
      <w:r w:rsidRPr="00E93931">
        <w:t xml:space="preserve"> Впереди у каждого из вас  целая жизнь. Интересная, насыщенная различными событиями жизнь ,надеемся, офицера. Главное – выбрать правильно военную специальность. 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t>Здесь, в училище, некогда расслабляться и лениться. Упорно стремитесь к знаниям, н</w:t>
      </w:r>
      <w:r w:rsidRPr="00E93931">
        <w:t>е</w:t>
      </w:r>
      <w:r w:rsidRPr="00E93931">
        <w:t>укоснительно в</w:t>
      </w:r>
      <w:r w:rsidR="009303B4" w:rsidRPr="00E93931">
        <w:t xml:space="preserve">ыполняйте требования педагогов и воспитателей. </w:t>
      </w:r>
      <w:r w:rsidRPr="00E93931">
        <w:t>Любите свое Отечество, уважайте старших, следуйте принципам чести и достоинства. Это высокие нравственные ценности, которыми должны отличаться московские суворовцы.</w:t>
      </w:r>
      <w:r w:rsidRPr="00E93931">
        <w:br/>
        <w:t>Каждый день посвящайте тому, чтобы стать лучше, умнее, сильнее. К этому вас обязывает звание суворовца Московского суворовского военного училища.</w:t>
      </w:r>
    </w:p>
    <w:p w:rsidR="00764828" w:rsidRPr="00E93931" w:rsidRDefault="00764828" w:rsidP="00764828">
      <w:pPr>
        <w:pStyle w:val="a5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E93931">
        <w:rPr>
          <w:b/>
          <w:shd w:val="clear" w:color="auto" w:fill="FFFFFF"/>
        </w:rPr>
        <w:t>Чтение стихотворения суворовцем.</w:t>
      </w:r>
    </w:p>
    <w:p w:rsidR="00C34DC9" w:rsidRPr="00E93931" w:rsidRDefault="00C34DC9" w:rsidP="00C34DC9">
      <w:pPr>
        <w:pStyle w:val="a5"/>
        <w:shd w:val="clear" w:color="auto" w:fill="FFFFFF"/>
        <w:spacing w:before="0" w:beforeAutospacing="0" w:after="0" w:afterAutospacing="0"/>
      </w:pPr>
      <w:r w:rsidRPr="00E93931">
        <w:rPr>
          <w:rStyle w:val="apple-converted-space"/>
          <w:b/>
          <w:bCs/>
        </w:rPr>
        <w:lastRenderedPageBreak/>
        <w:t> </w:t>
      </w:r>
      <w:r w:rsidRPr="00E93931">
        <w:t>Помни суворовцев вечно,</w:t>
      </w:r>
      <w:r w:rsidRPr="00E93931">
        <w:br/>
        <w:t>Милых, веселых, беспечных.</w:t>
      </w:r>
      <w:r w:rsidRPr="00E93931">
        <w:br/>
        <w:t>Жаль, что годов быстротечных</w:t>
      </w:r>
      <w:r w:rsidRPr="00E93931">
        <w:br/>
        <w:t>Больше уж нам не вернуть.</w:t>
      </w:r>
      <w:r w:rsidRPr="00E93931">
        <w:br/>
        <w:t>Так же, как в бывших свершеньях,</w:t>
      </w:r>
      <w:r w:rsidRPr="00E93931">
        <w:br/>
        <w:t>В мыслях своих и стремленьях –</w:t>
      </w:r>
      <w:r w:rsidRPr="00E93931">
        <w:br/>
        <w:t>Всюду суворовцем будь</w:t>
      </w:r>
      <w:r w:rsidRPr="00E93931">
        <w:rPr>
          <w:rStyle w:val="a6"/>
          <w:b w:val="0"/>
          <w:bCs w:val="0"/>
        </w:rPr>
        <w:t>!</w:t>
      </w:r>
      <w:r w:rsidR="00764828" w:rsidRPr="00E93931">
        <w:rPr>
          <w:rStyle w:val="a6"/>
        </w:rPr>
        <w:t xml:space="preserve"> Слайд </w:t>
      </w:r>
      <w:r w:rsidR="00CA060E">
        <w:rPr>
          <w:rStyle w:val="a6"/>
        </w:rPr>
        <w:t>23,24</w:t>
      </w:r>
    </w:p>
    <w:p w:rsidR="009303B4" w:rsidRPr="00E93931" w:rsidRDefault="009303B4" w:rsidP="0015471E">
      <w:pPr>
        <w:shd w:val="clear" w:color="auto" w:fill="FFFFFF"/>
        <w:rPr>
          <w:rStyle w:val="a4"/>
          <w:rFonts w:ascii="Times New Roman CYR" w:hAnsi="Times New Roman CYR" w:cs="Times New Roman CYR"/>
          <w:bCs/>
          <w:i w:val="0"/>
          <w:sz w:val="24"/>
          <w:szCs w:val="24"/>
        </w:rPr>
      </w:pPr>
      <w:r w:rsidRPr="00E93931">
        <w:rPr>
          <w:rStyle w:val="a4"/>
          <w:rFonts w:ascii="Times New Roman CYR" w:hAnsi="Times New Roman CYR" w:cs="Times New Roman CYR"/>
          <w:b/>
          <w:bCs/>
          <w:sz w:val="24"/>
          <w:szCs w:val="24"/>
        </w:rPr>
        <w:t xml:space="preserve">Воспитатель. </w:t>
      </w:r>
      <w:r w:rsidRPr="00E93931">
        <w:rPr>
          <w:rStyle w:val="a4"/>
          <w:rFonts w:ascii="Times New Roman CYR" w:hAnsi="Times New Roman CYR" w:cs="Times New Roman CYR"/>
          <w:bCs/>
          <w:i w:val="0"/>
          <w:sz w:val="24"/>
          <w:szCs w:val="24"/>
        </w:rPr>
        <w:t xml:space="preserve">Предлагаю закончить наш </w:t>
      </w:r>
      <w:r w:rsidR="00764828" w:rsidRPr="00E93931">
        <w:rPr>
          <w:rStyle w:val="a4"/>
          <w:rFonts w:ascii="Times New Roman CYR" w:hAnsi="Times New Roman CYR" w:cs="Times New Roman CYR"/>
          <w:bCs/>
          <w:i w:val="0"/>
          <w:sz w:val="24"/>
          <w:szCs w:val="24"/>
        </w:rPr>
        <w:t xml:space="preserve">устный </w:t>
      </w:r>
      <w:r w:rsidRPr="00E93931">
        <w:rPr>
          <w:rStyle w:val="a4"/>
          <w:rFonts w:ascii="Times New Roman CYR" w:hAnsi="Times New Roman CYR" w:cs="Times New Roman CYR"/>
          <w:bCs/>
          <w:i w:val="0"/>
          <w:sz w:val="24"/>
          <w:szCs w:val="24"/>
        </w:rPr>
        <w:t>журнал песней "Московские суворо</w:t>
      </w:r>
      <w:r w:rsidRPr="00E93931">
        <w:rPr>
          <w:rStyle w:val="a4"/>
          <w:rFonts w:ascii="Times New Roman CYR" w:hAnsi="Times New Roman CYR" w:cs="Times New Roman CYR"/>
          <w:bCs/>
          <w:i w:val="0"/>
          <w:sz w:val="24"/>
          <w:szCs w:val="24"/>
        </w:rPr>
        <w:t>в</w:t>
      </w:r>
      <w:r w:rsidRPr="00E93931">
        <w:rPr>
          <w:rStyle w:val="a4"/>
          <w:rFonts w:ascii="Times New Roman CYR" w:hAnsi="Times New Roman CYR" w:cs="Times New Roman CYR"/>
          <w:bCs/>
          <w:i w:val="0"/>
          <w:sz w:val="24"/>
          <w:szCs w:val="24"/>
        </w:rPr>
        <w:t>цы"</w:t>
      </w:r>
    </w:p>
    <w:p w:rsidR="00764828" w:rsidRPr="00E93931" w:rsidRDefault="00764828" w:rsidP="0015471E">
      <w:pPr>
        <w:shd w:val="clear" w:color="auto" w:fill="FFFFFF"/>
        <w:rPr>
          <w:rStyle w:val="a4"/>
          <w:rFonts w:ascii="Times New Roman CYR" w:hAnsi="Times New Roman CYR" w:cs="Times New Roman CYR"/>
          <w:b/>
          <w:bCs/>
          <w:sz w:val="32"/>
          <w:szCs w:val="32"/>
        </w:rPr>
      </w:pPr>
    </w:p>
    <w:p w:rsidR="00764828" w:rsidRPr="00E93931" w:rsidRDefault="00764828" w:rsidP="0015471E">
      <w:pPr>
        <w:shd w:val="clear" w:color="auto" w:fill="FFFFFF"/>
        <w:rPr>
          <w:rStyle w:val="a4"/>
          <w:rFonts w:ascii="Times New Roman CYR" w:hAnsi="Times New Roman CYR" w:cs="Times New Roman CYR"/>
          <w:b/>
          <w:bCs/>
          <w:sz w:val="32"/>
          <w:szCs w:val="32"/>
        </w:rPr>
      </w:pPr>
    </w:p>
    <w:p w:rsidR="00764828" w:rsidRPr="00E93931" w:rsidRDefault="00764828" w:rsidP="0015471E">
      <w:pPr>
        <w:shd w:val="clear" w:color="auto" w:fill="FFFFFF"/>
        <w:rPr>
          <w:rStyle w:val="a4"/>
          <w:rFonts w:ascii="Times New Roman CYR" w:hAnsi="Times New Roman CYR" w:cs="Times New Roman CYR"/>
          <w:b/>
          <w:bCs/>
          <w:sz w:val="32"/>
          <w:szCs w:val="32"/>
        </w:rPr>
      </w:pPr>
    </w:p>
    <w:p w:rsidR="00764828" w:rsidRPr="00E93931" w:rsidRDefault="00764828" w:rsidP="0015471E">
      <w:pPr>
        <w:shd w:val="clear" w:color="auto" w:fill="FFFFFF"/>
        <w:rPr>
          <w:rStyle w:val="a4"/>
          <w:rFonts w:ascii="Times New Roman CYR" w:hAnsi="Times New Roman CYR" w:cs="Times New Roman CYR"/>
          <w:b/>
          <w:bCs/>
          <w:sz w:val="32"/>
          <w:szCs w:val="32"/>
        </w:rPr>
      </w:pPr>
    </w:p>
    <w:p w:rsidR="00851D32" w:rsidRPr="00E93931" w:rsidRDefault="00851D32" w:rsidP="00ED2F88">
      <w:pPr>
        <w:shd w:val="clear" w:color="auto" w:fill="FFFFFF" w:themeFill="background1"/>
        <w:spacing w:line="250" w:lineRule="atLeast"/>
        <w:rPr>
          <w:rFonts w:ascii="Times New Roman" w:hAnsi="Times New Roman" w:cs="Times New Roman"/>
          <w:sz w:val="24"/>
          <w:szCs w:val="24"/>
        </w:rPr>
      </w:pPr>
    </w:p>
    <w:p w:rsidR="008D6284" w:rsidRPr="0048400A" w:rsidRDefault="008D6284" w:rsidP="008D6284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>План-конспект тематического классного часа «Суворовец-это навсегда»</w:t>
      </w:r>
    </w:p>
    <w:p w:rsidR="008D6284" w:rsidRPr="008D6284" w:rsidRDefault="008D6284" w:rsidP="008D6284">
      <w:pPr>
        <w:spacing w:after="0" w:line="240" w:lineRule="atLeast"/>
        <w:ind w:left="-851"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8D6284">
        <w:rPr>
          <w:rFonts w:ascii="Times New Roman" w:hAnsi="Times New Roman" w:cs="Times New Roman"/>
          <w:sz w:val="24"/>
          <w:szCs w:val="24"/>
          <w:u w:val="single"/>
        </w:rPr>
        <w:t>__27.09.2014г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400A">
        <w:rPr>
          <w:rFonts w:ascii="Times New Roman" w:hAnsi="Times New Roman" w:cs="Times New Roman"/>
          <w:b/>
          <w:bCs/>
          <w:sz w:val="24"/>
          <w:szCs w:val="24"/>
        </w:rPr>
        <w:t xml:space="preserve">     Класс </w:t>
      </w:r>
      <w:r w:rsidRPr="008D6284">
        <w:rPr>
          <w:rFonts w:ascii="Times New Roman" w:hAnsi="Times New Roman" w:cs="Times New Roman"/>
          <w:bCs/>
          <w:sz w:val="24"/>
          <w:szCs w:val="24"/>
          <w:u w:val="single"/>
        </w:rPr>
        <w:t>__11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D6284" w:rsidRPr="0048400A" w:rsidRDefault="008D6284" w:rsidP="008D6284">
      <w:pPr>
        <w:spacing w:after="0" w:line="240" w:lineRule="atLeast"/>
        <w:ind w:left="-851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400A">
        <w:rPr>
          <w:rFonts w:ascii="Times New Roman" w:hAnsi="Times New Roman" w:cs="Times New Roman"/>
          <w:b/>
          <w:bCs/>
          <w:sz w:val="24"/>
          <w:szCs w:val="24"/>
        </w:rPr>
        <w:t>Руководитель занятия:</w:t>
      </w:r>
      <w:r w:rsidRPr="0048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00A">
        <w:rPr>
          <w:rFonts w:ascii="Times New Roman" w:hAnsi="Times New Roman" w:cs="Times New Roman"/>
          <w:sz w:val="24"/>
          <w:szCs w:val="24"/>
        </w:rPr>
        <w:t>старший воспитатель 3 учебного курса Литвиненко С.Г.</w:t>
      </w:r>
    </w:p>
    <w:p w:rsidR="008D6284" w:rsidRPr="0048400A" w:rsidRDefault="008D6284" w:rsidP="008D628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>Форма мероприятия:</w:t>
      </w:r>
      <w:r w:rsidRPr="0048400A">
        <w:rPr>
          <w:rFonts w:ascii="Times New Roman" w:hAnsi="Times New Roman" w:cs="Times New Roman"/>
          <w:sz w:val="24"/>
          <w:szCs w:val="24"/>
        </w:rPr>
        <w:t xml:space="preserve"> устный журнал с элементами беседы и дискуссии. </w:t>
      </w:r>
    </w:p>
    <w:p w:rsidR="008D6284" w:rsidRPr="0048400A" w:rsidRDefault="008D6284" w:rsidP="008D628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00A">
        <w:rPr>
          <w:rFonts w:ascii="Times New Roman" w:hAnsi="Times New Roman" w:cs="Times New Roman"/>
          <w:sz w:val="24"/>
          <w:szCs w:val="24"/>
        </w:rPr>
        <w:t>воспитывать чувство гордости за звание «суворовец»</w:t>
      </w:r>
    </w:p>
    <w:p w:rsidR="008D6284" w:rsidRPr="0048400A" w:rsidRDefault="008D6284" w:rsidP="008D628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 xml:space="preserve">Задачи: - </w:t>
      </w:r>
      <w:r w:rsidRPr="0048400A">
        <w:rPr>
          <w:rFonts w:ascii="Times New Roman" w:hAnsi="Times New Roman" w:cs="Times New Roman"/>
          <w:sz w:val="24"/>
          <w:szCs w:val="24"/>
        </w:rPr>
        <w:t>воспитание патриотизма и любви к своей Родине, готовности к выполнению гражда</w:t>
      </w:r>
      <w:r w:rsidRPr="0048400A">
        <w:rPr>
          <w:rFonts w:ascii="Times New Roman" w:hAnsi="Times New Roman" w:cs="Times New Roman"/>
          <w:sz w:val="24"/>
          <w:szCs w:val="24"/>
        </w:rPr>
        <w:t>н</w:t>
      </w:r>
      <w:r w:rsidRPr="0048400A">
        <w:rPr>
          <w:rFonts w:ascii="Times New Roman" w:hAnsi="Times New Roman" w:cs="Times New Roman"/>
          <w:sz w:val="24"/>
          <w:szCs w:val="24"/>
        </w:rPr>
        <w:t>ского долга;</w:t>
      </w:r>
    </w:p>
    <w:p w:rsidR="008D6284" w:rsidRPr="0048400A" w:rsidRDefault="008D6284" w:rsidP="008D628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>-</w:t>
      </w:r>
      <w:r w:rsidRPr="0048400A">
        <w:rPr>
          <w:rFonts w:ascii="Times New Roman" w:hAnsi="Times New Roman" w:cs="Times New Roman"/>
          <w:sz w:val="24"/>
          <w:szCs w:val="24"/>
        </w:rPr>
        <w:t xml:space="preserve"> формирование устойчивого желания знать, соблюдать, хранить и приумножать традиции суворовского училища.</w:t>
      </w:r>
    </w:p>
    <w:p w:rsidR="008D6284" w:rsidRPr="0048400A" w:rsidRDefault="008D6284" w:rsidP="008D628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400A">
        <w:rPr>
          <w:rStyle w:val="a6"/>
          <w:rFonts w:ascii="Times New Roman" w:hAnsi="Times New Roman" w:cs="Times New Roman"/>
          <w:sz w:val="24"/>
          <w:szCs w:val="24"/>
        </w:rPr>
        <w:t>Оборудование:</w:t>
      </w:r>
      <w:r w:rsidRPr="004840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400A">
        <w:rPr>
          <w:rFonts w:ascii="Times New Roman" w:hAnsi="Times New Roman" w:cs="Times New Roman"/>
          <w:sz w:val="24"/>
          <w:szCs w:val="24"/>
        </w:rPr>
        <w:t>компьютер, интерактивная доска, презентация по теме.</w:t>
      </w:r>
    </w:p>
    <w:p w:rsidR="008D6284" w:rsidRPr="0048400A" w:rsidRDefault="008D6284" w:rsidP="008D6284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0A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552"/>
        <w:gridCol w:w="2551"/>
        <w:gridCol w:w="1701"/>
        <w:gridCol w:w="1701"/>
      </w:tblGrid>
      <w:tr w:rsidR="008D6284" w:rsidRPr="0048400A" w:rsidTr="002C20F0">
        <w:trPr>
          <w:trHeight w:val="158"/>
        </w:trPr>
        <w:tc>
          <w:tcPr>
            <w:tcW w:w="1843" w:type="dxa"/>
            <w:shd w:val="clear" w:color="auto" w:fill="auto"/>
          </w:tcPr>
          <w:p w:rsidR="008D6284" w:rsidRPr="0048400A" w:rsidRDefault="008D6284" w:rsidP="002C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</w:tcPr>
          <w:p w:rsidR="008D6284" w:rsidRPr="0048400A" w:rsidRDefault="008D6284" w:rsidP="002C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старшего 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2551" w:type="dxa"/>
          </w:tcPr>
          <w:p w:rsidR="008D6284" w:rsidRPr="0048400A" w:rsidRDefault="008D6284" w:rsidP="002C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8D6284" w:rsidRDefault="008D6284" w:rsidP="002C2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</w:p>
          <w:p w:rsidR="008D6284" w:rsidRPr="0048400A" w:rsidRDefault="008D6284" w:rsidP="002C2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8D6284" w:rsidRPr="0048400A" w:rsidRDefault="008D6284" w:rsidP="002C2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мые к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омп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тенции </w:t>
            </w:r>
          </w:p>
        </w:tc>
      </w:tr>
      <w:tr w:rsidR="008D6284" w:rsidRPr="0048400A" w:rsidTr="002C20F0">
        <w:trPr>
          <w:trHeight w:val="1053"/>
        </w:trPr>
        <w:tc>
          <w:tcPr>
            <w:tcW w:w="1843" w:type="dxa"/>
            <w:shd w:val="clear" w:color="auto" w:fill="auto"/>
          </w:tcPr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этап</w:t>
            </w:r>
          </w:p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Принимает рапорт ЗКВ о готовности  р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ты к работе</w:t>
            </w:r>
          </w:p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Приветствует личный состав</w:t>
            </w:r>
          </w:p>
        </w:tc>
        <w:tc>
          <w:tcPr>
            <w:tcW w:w="2551" w:type="dxa"/>
          </w:tcPr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Построение личного состава перед началом мероприятия</w:t>
            </w:r>
          </w:p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Рапорт ЗКВ</w:t>
            </w:r>
          </w:p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Ответ л/с на приве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Самоопределение л/с к деятельности</w:t>
            </w:r>
          </w:p>
        </w:tc>
        <w:tc>
          <w:tcPr>
            <w:tcW w:w="1701" w:type="dxa"/>
            <w:shd w:val="clear" w:color="auto" w:fill="auto"/>
          </w:tcPr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Военно-професси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нальные</w:t>
            </w:r>
          </w:p>
        </w:tc>
        <w:tc>
          <w:tcPr>
            <w:tcW w:w="1701" w:type="dxa"/>
            <w:shd w:val="clear" w:color="auto" w:fill="auto"/>
          </w:tcPr>
          <w:p w:rsidR="008D6284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8D6284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оммуник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тивные</w:t>
            </w:r>
          </w:p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Военно-професси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нальные</w:t>
            </w:r>
          </w:p>
        </w:tc>
      </w:tr>
      <w:tr w:rsidR="008D6284" w:rsidRPr="0048400A" w:rsidTr="002C20F0">
        <w:trPr>
          <w:trHeight w:val="1908"/>
        </w:trPr>
        <w:tc>
          <w:tcPr>
            <w:tcW w:w="1843" w:type="dxa"/>
            <w:shd w:val="clear" w:color="auto" w:fill="auto"/>
          </w:tcPr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темы. 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старшего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 теме классного часа и ведущих.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лировать цель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Мотивация- "</w:t>
            </w:r>
            <w:r w:rsidRPr="00D334F8">
              <w:rPr>
                <w:rFonts w:ascii="Times New Roman" w:hAnsi="Times New Roman" w:cs="Times New Roman"/>
                <w:i/>
              </w:rPr>
              <w:t xml:space="preserve">В армии всегда относились с уважением к офицерам, </w:t>
            </w:r>
            <w:r w:rsidRPr="00D334F8">
              <w:rPr>
                <w:rFonts w:ascii="Times New Roman" w:hAnsi="Times New Roman" w:cs="Times New Roman"/>
                <w:i/>
              </w:rPr>
              <w:lastRenderedPageBreak/>
              <w:t>которые носили на к</w:t>
            </w:r>
            <w:r w:rsidRPr="00D334F8">
              <w:rPr>
                <w:rFonts w:ascii="Times New Roman" w:hAnsi="Times New Roman" w:cs="Times New Roman"/>
                <w:i/>
              </w:rPr>
              <w:t>и</w:t>
            </w:r>
            <w:r w:rsidRPr="00D334F8">
              <w:rPr>
                <w:rFonts w:ascii="Times New Roman" w:hAnsi="Times New Roman" w:cs="Times New Roman"/>
                <w:i/>
              </w:rPr>
              <w:t>теле знак об окончании Суворовского или Нах</w:t>
            </w:r>
            <w:r w:rsidRPr="00D334F8">
              <w:rPr>
                <w:rFonts w:ascii="Times New Roman" w:hAnsi="Times New Roman" w:cs="Times New Roman"/>
                <w:i/>
              </w:rPr>
              <w:t>и</w:t>
            </w:r>
            <w:r w:rsidRPr="00D334F8">
              <w:rPr>
                <w:rFonts w:ascii="Times New Roman" w:hAnsi="Times New Roman" w:cs="Times New Roman"/>
                <w:i/>
              </w:rPr>
              <w:t>мовского училища»</w:t>
            </w:r>
          </w:p>
        </w:tc>
        <w:tc>
          <w:tcPr>
            <w:tcW w:w="2551" w:type="dxa"/>
          </w:tcPr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руководит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ля занятия, восприн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мают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(зрительно и устно)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классного часа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проблемного обучения.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ние ИКТ.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284" w:rsidRPr="0048400A" w:rsidRDefault="008D6284" w:rsidP="002C20F0">
            <w:pPr>
              <w:tabs>
                <w:tab w:val="left" w:pos="142"/>
              </w:tabs>
              <w:spacing w:after="0"/>
              <w:ind w:left="-567" w:firstLine="4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оммуник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тивные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84" w:rsidRPr="0048400A" w:rsidTr="002C20F0">
        <w:trPr>
          <w:trHeight w:val="412"/>
        </w:trPr>
        <w:tc>
          <w:tcPr>
            <w:tcW w:w="1843" w:type="dxa"/>
            <w:shd w:val="clear" w:color="auto" w:fill="auto"/>
          </w:tcPr>
          <w:p w:rsidR="008D6284" w:rsidRPr="0048400A" w:rsidRDefault="008D6284" w:rsidP="002C20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устного журнала:</w:t>
            </w:r>
          </w:p>
          <w:p w:rsidR="008D6284" w:rsidRPr="0048400A" w:rsidRDefault="008D6284" w:rsidP="002C20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    1.Страница «Наследники русской сл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вы» </w:t>
            </w:r>
          </w:p>
          <w:p w:rsidR="008D6284" w:rsidRDefault="008D6284" w:rsidP="002C20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    2.Страница «Ты стал сув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ровцем, что это значит для тебя?»    3.Страница «Большая с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мья».  </w:t>
            </w:r>
          </w:p>
          <w:p w:rsidR="008D6284" w:rsidRPr="00B13AF7" w:rsidRDefault="008D6284" w:rsidP="002C20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 4. Страница «Знать, хр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нить и собл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дать традиции суворовского братства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40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D6284" w:rsidRPr="0048400A" w:rsidRDefault="008D6284" w:rsidP="002C20F0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Приглашает суворо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цев-«поэтов»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ступлению, з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адает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«</w:t>
            </w:r>
            <w:r w:rsidRPr="00D45221">
              <w:rPr>
                <w:rFonts w:ascii="Times New Roman" w:hAnsi="Times New Roman" w:cs="Times New Roman"/>
                <w:i/>
                <w:sz w:val="24"/>
                <w:szCs w:val="24"/>
              </w:rPr>
              <w:t>О каких соб</w:t>
            </w:r>
            <w:r w:rsidRPr="00D45221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45221">
              <w:rPr>
                <w:rFonts w:ascii="Times New Roman" w:hAnsi="Times New Roman" w:cs="Times New Roman"/>
                <w:i/>
                <w:sz w:val="24"/>
                <w:szCs w:val="24"/>
              </w:rPr>
              <w:t>тиях эти отрывки?»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284" w:rsidRPr="0048400A" w:rsidRDefault="008D6284" w:rsidP="002C20F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Приглашает суворо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«историков»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щениями</w:t>
            </w:r>
          </w:p>
          <w:p w:rsidR="008D6284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в дискуссии на тему «Что значит быть суворовцем?»</w:t>
            </w:r>
          </w:p>
          <w:p w:rsidR="008D6284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в честь 70-летия суворовского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 использованием презентации </w:t>
            </w:r>
          </w:p>
          <w:p w:rsidR="008D6284" w:rsidRPr="0048400A" w:rsidRDefault="008D6284" w:rsidP="002C2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суворовцами –«поэтами»</w:t>
            </w:r>
          </w:p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Высказывают сужд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ния  по поставленным вопросам</w:t>
            </w:r>
          </w:p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суворо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цев-«историков» об истории училища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Слушают,  высказ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вают суждения по п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вопросам.</w:t>
            </w:r>
          </w:p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воспринимают информацию (устно и зрительно)</w:t>
            </w:r>
          </w:p>
        </w:tc>
        <w:tc>
          <w:tcPr>
            <w:tcW w:w="1701" w:type="dxa"/>
            <w:shd w:val="clear" w:color="auto" w:fill="auto"/>
          </w:tcPr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 ИКТ 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Проектная технология.</w:t>
            </w:r>
          </w:p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ведения 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куссии</w:t>
            </w:r>
          </w:p>
        </w:tc>
        <w:tc>
          <w:tcPr>
            <w:tcW w:w="1701" w:type="dxa"/>
            <w:shd w:val="clear" w:color="auto" w:fill="auto"/>
          </w:tcPr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D6284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нформац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онные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тивные</w:t>
            </w:r>
          </w:p>
        </w:tc>
      </w:tr>
      <w:tr w:rsidR="008D6284" w:rsidRPr="0048400A" w:rsidTr="002C20F0">
        <w:trPr>
          <w:trHeight w:val="709"/>
        </w:trPr>
        <w:tc>
          <w:tcPr>
            <w:tcW w:w="1843" w:type="dxa"/>
            <w:shd w:val="clear" w:color="auto" w:fill="auto"/>
          </w:tcPr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 (итог классн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8400A">
              <w:rPr>
                <w:rFonts w:ascii="Times New Roman" w:hAnsi="Times New Roman" w:cs="Times New Roman"/>
                <w:b/>
                <w:sz w:val="24"/>
                <w:szCs w:val="24"/>
              </w:rPr>
              <w:t>го часа)</w:t>
            </w:r>
          </w:p>
        </w:tc>
        <w:tc>
          <w:tcPr>
            <w:tcW w:w="2552" w:type="dxa"/>
          </w:tcPr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вопрос "О чем узнали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выводы сделали?»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воспитателя, полемизируют с др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00A">
              <w:rPr>
                <w:rFonts w:ascii="Times New Roman" w:hAnsi="Times New Roman" w:cs="Times New Roman"/>
                <w:sz w:val="24"/>
                <w:szCs w:val="24"/>
              </w:rPr>
              <w:t>гими ребятами.</w:t>
            </w:r>
          </w:p>
        </w:tc>
        <w:tc>
          <w:tcPr>
            <w:tcW w:w="1701" w:type="dxa"/>
            <w:shd w:val="clear" w:color="auto" w:fill="auto"/>
          </w:tcPr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личностно-ориентир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ванного 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питания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тивные</w:t>
            </w:r>
          </w:p>
          <w:p w:rsidR="008D6284" w:rsidRPr="0048400A" w:rsidRDefault="008D6284" w:rsidP="002C20F0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8400A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</w:p>
        </w:tc>
      </w:tr>
    </w:tbl>
    <w:p w:rsidR="009E5760" w:rsidRPr="00E93931" w:rsidRDefault="009E5760">
      <w:pPr>
        <w:rPr>
          <w:rFonts w:ascii="Times New Roman" w:hAnsi="Times New Roman" w:cs="Times New Roman"/>
          <w:sz w:val="24"/>
          <w:szCs w:val="24"/>
        </w:rPr>
      </w:pPr>
    </w:p>
    <w:sectPr w:rsidR="009E5760" w:rsidRPr="00E93931" w:rsidSect="002E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E62"/>
    <w:multiLevelType w:val="multilevel"/>
    <w:tmpl w:val="D3C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949D2"/>
    <w:multiLevelType w:val="multilevel"/>
    <w:tmpl w:val="797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865C4"/>
    <w:multiLevelType w:val="multilevel"/>
    <w:tmpl w:val="C242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3336"/>
    <w:multiLevelType w:val="multilevel"/>
    <w:tmpl w:val="C6B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E6BB6"/>
    <w:multiLevelType w:val="multilevel"/>
    <w:tmpl w:val="F31C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C34DC9"/>
    <w:rsid w:val="00010D3D"/>
    <w:rsid w:val="00033761"/>
    <w:rsid w:val="000606DC"/>
    <w:rsid w:val="000929C3"/>
    <w:rsid w:val="000C5AF6"/>
    <w:rsid w:val="000E051B"/>
    <w:rsid w:val="0015471E"/>
    <w:rsid w:val="001F342A"/>
    <w:rsid w:val="002E5648"/>
    <w:rsid w:val="003029AC"/>
    <w:rsid w:val="003566C6"/>
    <w:rsid w:val="00376D94"/>
    <w:rsid w:val="00403B83"/>
    <w:rsid w:val="00530A19"/>
    <w:rsid w:val="00583168"/>
    <w:rsid w:val="005A68C1"/>
    <w:rsid w:val="005F0D46"/>
    <w:rsid w:val="00601A95"/>
    <w:rsid w:val="006029B9"/>
    <w:rsid w:val="0065188E"/>
    <w:rsid w:val="006F25A9"/>
    <w:rsid w:val="00764828"/>
    <w:rsid w:val="00772D5C"/>
    <w:rsid w:val="00800E52"/>
    <w:rsid w:val="0083403F"/>
    <w:rsid w:val="00851D32"/>
    <w:rsid w:val="00865FB1"/>
    <w:rsid w:val="008B5C48"/>
    <w:rsid w:val="008D6284"/>
    <w:rsid w:val="009303B4"/>
    <w:rsid w:val="009740AD"/>
    <w:rsid w:val="009B07FC"/>
    <w:rsid w:val="009E5760"/>
    <w:rsid w:val="00A92BEE"/>
    <w:rsid w:val="00AD5C94"/>
    <w:rsid w:val="00B5282B"/>
    <w:rsid w:val="00C34DC9"/>
    <w:rsid w:val="00C57826"/>
    <w:rsid w:val="00CA060E"/>
    <w:rsid w:val="00D32B0A"/>
    <w:rsid w:val="00D36F6B"/>
    <w:rsid w:val="00DA4E25"/>
    <w:rsid w:val="00E93931"/>
    <w:rsid w:val="00ED2F88"/>
    <w:rsid w:val="00F8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8"/>
  </w:style>
  <w:style w:type="paragraph" w:styleId="1">
    <w:name w:val="heading 1"/>
    <w:basedOn w:val="a"/>
    <w:link w:val="10"/>
    <w:uiPriority w:val="9"/>
    <w:qFormat/>
    <w:rsid w:val="00C3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34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DC9"/>
  </w:style>
  <w:style w:type="character" w:styleId="a4">
    <w:name w:val="Emphasis"/>
    <w:basedOn w:val="a0"/>
    <w:uiPriority w:val="20"/>
    <w:qFormat/>
    <w:rsid w:val="00C34DC9"/>
    <w:rPr>
      <w:i/>
      <w:iCs/>
    </w:rPr>
  </w:style>
  <w:style w:type="paragraph" w:styleId="a5">
    <w:name w:val="Normal (Web)"/>
    <w:basedOn w:val="a"/>
    <w:uiPriority w:val="99"/>
    <w:unhideWhenUsed/>
    <w:rsid w:val="00C3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4DC9"/>
    <w:rPr>
      <w:b/>
      <w:bCs/>
    </w:rPr>
  </w:style>
  <w:style w:type="paragraph" w:styleId="a7">
    <w:name w:val="List Paragraph"/>
    <w:basedOn w:val="a"/>
    <w:uiPriority w:val="34"/>
    <w:qFormat/>
    <w:rsid w:val="00601A95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A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date">
    <w:name w:val="createdate"/>
    <w:basedOn w:val="a0"/>
    <w:rsid w:val="0035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7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236">
                      <w:marLeft w:val="-75"/>
                      <w:marRight w:val="-75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0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6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3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9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0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3%D0%B2%D0%BE%D1%80%D0%BE%D0%B2%D1%81%D0%BA%D0%BE%D0%B5_%D0%B2%D0%BE%D0%B5%D0%BD%D0%BD%D0%BE%D0%B5_%D1%83%D1%87%D0%B8%D0%BB%D0%B8%D1%89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4%D0%B5%D1%82%D1%81%D0%BA%D0%B8%D0%B9_%D0%BA%D0%BE%D1%80%D0%BF%D1%83%D1%81" TargetMode="External"/><Relationship Id="rId5" Type="http://schemas.openxmlformats.org/officeDocument/2006/relationships/hyperlink" Target="https://ru.wikipedia.org/wiki/%D0%A1%D0%B0%D0%BD%D0%BA%D1%82-%D0%9F%D0%B5%D1%82%D0%B5%D1%80%D0%B1%D1%83%D1%80%D0%B3%D1%81%D0%BA%D0%BE%D0%B5_%D1%81%D1%83%D0%B2%D0%BE%D1%80%D0%BE%D0%B2%D1%81%D0%BA%D0%BE%D0%B5_%D0%B2%D0%BE%D0%B5%D0%BD%D0%BD%D0%BE%D0%B5_%D1%83%D1%87%D0%B8%D0%BB%D0%B8%D1%89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Gritchenko</dc:creator>
  <cp:keywords/>
  <dc:description/>
  <cp:lastModifiedBy>Gritchenko</cp:lastModifiedBy>
  <cp:revision>13</cp:revision>
  <dcterms:created xsi:type="dcterms:W3CDTF">2015-02-17T14:59:00Z</dcterms:created>
  <dcterms:modified xsi:type="dcterms:W3CDTF">2015-02-24T20:53:00Z</dcterms:modified>
</cp:coreProperties>
</file>