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AB" w:rsidRPr="002478AB" w:rsidRDefault="002478AB" w:rsidP="00247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AB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</w:p>
    <w:p w:rsidR="002478AB" w:rsidRPr="002478AB" w:rsidRDefault="002478AB" w:rsidP="00247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AB">
        <w:rPr>
          <w:rFonts w:ascii="Times New Roman" w:hAnsi="Times New Roman" w:cs="Times New Roman"/>
          <w:b/>
          <w:sz w:val="28"/>
          <w:szCs w:val="28"/>
        </w:rPr>
        <w:t>"Лидерами не рождаются - лидерами становятся".</w:t>
      </w:r>
    </w:p>
    <w:p w:rsidR="00461EE7" w:rsidRDefault="002478AB" w:rsidP="00AE2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F45E18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 w:rsidR="00AE2CF6" w:rsidRPr="004242FB">
        <w:rPr>
          <w:rFonts w:ascii="Times New Roman" w:hAnsi="Times New Roman" w:cs="Times New Roman"/>
          <w:b/>
          <w:sz w:val="24"/>
          <w:szCs w:val="24"/>
        </w:rPr>
        <w:t>диспут с</w:t>
      </w:r>
      <w:r w:rsidR="00461EE7">
        <w:rPr>
          <w:rFonts w:ascii="Times New Roman" w:hAnsi="Times New Roman" w:cs="Times New Roman"/>
          <w:b/>
          <w:sz w:val="24"/>
          <w:szCs w:val="24"/>
        </w:rPr>
        <w:t xml:space="preserve">о старшими </w:t>
      </w:r>
      <w:r w:rsidR="00AE2CF6" w:rsidRPr="004242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CF6" w:rsidRPr="004242FB">
        <w:rPr>
          <w:rFonts w:ascii="Times New Roman" w:hAnsi="Times New Roman" w:cs="Times New Roman"/>
          <w:b/>
          <w:sz w:val="24"/>
          <w:szCs w:val="24"/>
        </w:rPr>
        <w:t>вице-сержантами</w:t>
      </w:r>
      <w:proofErr w:type="spellEnd"/>
      <w:r w:rsidR="00AE2CF6" w:rsidRPr="004242FB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AE2CF6" w:rsidRPr="004242FB" w:rsidRDefault="00461EE7" w:rsidP="00AE2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вице-сержантами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CF6" w:rsidRPr="004242FB">
        <w:rPr>
          <w:rFonts w:ascii="Times New Roman" w:hAnsi="Times New Roman" w:cs="Times New Roman"/>
          <w:b/>
          <w:sz w:val="24"/>
          <w:szCs w:val="24"/>
        </w:rPr>
        <w:t>сержантами 3 учебного курса</w:t>
      </w:r>
      <w:r w:rsidR="002478AB">
        <w:rPr>
          <w:rFonts w:ascii="Times New Roman" w:hAnsi="Times New Roman" w:cs="Times New Roman"/>
          <w:b/>
          <w:sz w:val="24"/>
          <w:szCs w:val="24"/>
        </w:rPr>
        <w:t>)</w:t>
      </w:r>
    </w:p>
    <w:p w:rsidR="00AE2CF6" w:rsidRPr="00461EE7" w:rsidRDefault="00AE2CF6" w:rsidP="0046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2FB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способствовать пониманию младшими командирами (</w:t>
      </w:r>
      <w:r w:rsidR="00461EE7" w:rsidRPr="00461EE7">
        <w:rPr>
          <w:rFonts w:ascii="Times New Roman" w:hAnsi="Times New Roman" w:cs="Times New Roman"/>
          <w:sz w:val="24"/>
          <w:szCs w:val="24"/>
        </w:rPr>
        <w:t xml:space="preserve">старшими </w:t>
      </w:r>
      <w:r w:rsidR="00461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E7">
        <w:rPr>
          <w:rFonts w:ascii="Times New Roman" w:hAnsi="Times New Roman" w:cs="Times New Roman"/>
          <w:sz w:val="24"/>
          <w:szCs w:val="24"/>
        </w:rPr>
        <w:t>вице-сержантами</w:t>
      </w:r>
      <w:proofErr w:type="spellEnd"/>
      <w:r w:rsidR="00461EE7">
        <w:rPr>
          <w:rFonts w:ascii="Times New Roman" w:hAnsi="Times New Roman" w:cs="Times New Roman"/>
          <w:sz w:val="24"/>
          <w:szCs w:val="24"/>
        </w:rPr>
        <w:t xml:space="preserve">    </w:t>
      </w:r>
      <w:r w:rsidR="00461EE7" w:rsidRPr="00461EE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61EE7" w:rsidRPr="00461EE7">
        <w:rPr>
          <w:rFonts w:ascii="Times New Roman" w:hAnsi="Times New Roman" w:cs="Times New Roman"/>
          <w:sz w:val="24"/>
          <w:szCs w:val="24"/>
        </w:rPr>
        <w:t>вице-сержантами</w:t>
      </w:r>
      <w:proofErr w:type="spellEnd"/>
      <w:r w:rsidR="00461E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своей роли  на учебном курсе и в училище, ответственности за выполнение возложенных на них обязанностей;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лидерских качеств и умени</w:t>
      </w:r>
      <w:r w:rsidR="00D141C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строить отношения в коллективе суворовцев;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 инициативы и самостоятельности.</w:t>
      </w:r>
    </w:p>
    <w:p w:rsidR="00AE2CF6" w:rsidRPr="004242FB" w:rsidRDefault="00AE2CF6" w:rsidP="00AE2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</w:t>
      </w:r>
      <w:r w:rsidRPr="004242F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E2CF6" w:rsidRPr="004242FB" w:rsidRDefault="00AE2CF6" w:rsidP="00AE2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сержантами выпускного курса необходимости воспитания у себя организаторских и командных качеств;</w:t>
      </w:r>
    </w:p>
    <w:p w:rsidR="00AE2CF6" w:rsidRPr="004242FB" w:rsidRDefault="00AE2CF6" w:rsidP="00AE2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навыков самостоятельного, ответственного поведения;</w:t>
      </w:r>
    </w:p>
    <w:p w:rsidR="00AE2CF6" w:rsidRPr="004242FB" w:rsidRDefault="00AE2CF6" w:rsidP="00AE2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навыков и умения работать в команде;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B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="00461EE7">
        <w:rPr>
          <w:rFonts w:ascii="Times New Roman" w:hAnsi="Times New Roman" w:cs="Times New Roman"/>
          <w:sz w:val="24"/>
          <w:szCs w:val="24"/>
        </w:rPr>
        <w:t>старшие</w:t>
      </w:r>
      <w:r w:rsidR="00461EE7" w:rsidRPr="00461EE7">
        <w:rPr>
          <w:rFonts w:ascii="Times New Roman" w:hAnsi="Times New Roman" w:cs="Times New Roman"/>
          <w:sz w:val="24"/>
          <w:szCs w:val="24"/>
        </w:rPr>
        <w:t xml:space="preserve"> </w:t>
      </w:r>
      <w:r w:rsidR="00461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E7">
        <w:rPr>
          <w:rFonts w:ascii="Times New Roman" w:hAnsi="Times New Roman" w:cs="Times New Roman"/>
          <w:sz w:val="24"/>
          <w:szCs w:val="24"/>
        </w:rPr>
        <w:t>вице-сержанты</w:t>
      </w:r>
      <w:proofErr w:type="spellEnd"/>
      <w:r w:rsidR="00461EE7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4242FB">
        <w:rPr>
          <w:rFonts w:ascii="Times New Roman" w:hAnsi="Times New Roman" w:cs="Times New Roman"/>
          <w:sz w:val="24"/>
          <w:szCs w:val="24"/>
        </w:rPr>
        <w:t>вице-сержанты</w:t>
      </w:r>
      <w:proofErr w:type="spellEnd"/>
      <w:r w:rsidRPr="004242FB">
        <w:rPr>
          <w:rFonts w:ascii="Times New Roman" w:hAnsi="Times New Roman" w:cs="Times New Roman"/>
          <w:sz w:val="24"/>
          <w:szCs w:val="24"/>
        </w:rPr>
        <w:t xml:space="preserve"> 3 учебного курса </w:t>
      </w:r>
    </w:p>
    <w:p w:rsidR="00AE2CF6" w:rsidRPr="004242FB" w:rsidRDefault="00AE2CF6" w:rsidP="00AE2C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F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242FB">
        <w:rPr>
          <w:rFonts w:ascii="Times New Roman" w:hAnsi="Times New Roman" w:cs="Times New Roman"/>
          <w:sz w:val="24"/>
          <w:szCs w:val="24"/>
        </w:rPr>
        <w:t>презентация, раздаточный мат</w:t>
      </w:r>
      <w:r w:rsidR="001B116C">
        <w:rPr>
          <w:rFonts w:ascii="Times New Roman" w:hAnsi="Times New Roman" w:cs="Times New Roman"/>
          <w:sz w:val="24"/>
          <w:szCs w:val="24"/>
        </w:rPr>
        <w:t>ериал для выполнения творческих заданий</w:t>
      </w:r>
      <w:r w:rsidRPr="004242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организации деятельности</w:t>
      </w:r>
      <w:r w:rsidRPr="00424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коллективная, индивидуальная , групповая.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2CF6" w:rsidRDefault="00AE2CF6" w:rsidP="00AE2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FB">
        <w:rPr>
          <w:rFonts w:ascii="Times New Roman" w:hAnsi="Times New Roman" w:cs="Times New Roman"/>
          <w:b/>
          <w:sz w:val="24"/>
          <w:szCs w:val="24"/>
        </w:rPr>
        <w:t>План классного часа</w:t>
      </w:r>
    </w:p>
    <w:p w:rsidR="00AE2CF6" w:rsidRPr="00D45D1D" w:rsidRDefault="00AE2CF6" w:rsidP="00AE2C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242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Вводная часть :</w:t>
      </w:r>
    </w:p>
    <w:p w:rsidR="00AE2CF6" w:rsidRPr="004242FB" w:rsidRDefault="00AE2CF6" w:rsidP="00AE2CF6">
      <w:pPr>
        <w:pStyle w:val="a5"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вступительное слово ст. воспитателя;</w:t>
      </w:r>
    </w:p>
    <w:p w:rsidR="00AE2CF6" w:rsidRPr="004242FB" w:rsidRDefault="00461EE7" w:rsidP="00AE2CF6">
      <w:pPr>
        <w:pStyle w:val="a5"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AE2C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проблемный вопрос </w:t>
      </w:r>
      <w:r w:rsidR="00AE2CF6"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(обсуждение)</w:t>
      </w:r>
    </w:p>
    <w:p w:rsidR="00AE2CF6" w:rsidRDefault="00AE2CF6" w:rsidP="00AE2CF6">
      <w:pPr>
        <w:pStyle w:val="a5"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proofErr w:type="spellStart"/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целеполагание</w:t>
      </w:r>
      <w:proofErr w:type="spellEnd"/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E2CF6" w:rsidRPr="004242FB" w:rsidRDefault="00AE2CF6" w:rsidP="00AE2CF6">
      <w:pPr>
        <w:pStyle w:val="a5"/>
        <w:spacing w:after="0" w:line="240" w:lineRule="auto"/>
        <w:ind w:left="1080" w:hanging="122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45D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</w:t>
      </w:r>
      <w:r w:rsidRPr="004242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AE2CF6" w:rsidRPr="004242FB" w:rsidRDefault="00AE2CF6" w:rsidP="00AE2CF6">
      <w:pPr>
        <w:pStyle w:val="a5"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введение и обоснование понятия «лидер»;</w:t>
      </w:r>
    </w:p>
    <w:p w:rsidR="00AE2CF6" w:rsidRPr="004242FB" w:rsidRDefault="00AE2CF6" w:rsidP="00AE2CF6">
      <w:pPr>
        <w:pStyle w:val="a5"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вы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полнение заданий в группах</w:t>
      </w:r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AE2CF6" w:rsidRDefault="00AE2CF6" w:rsidP="00AE2CF6">
      <w:pPr>
        <w:pStyle w:val="a5"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лидерские качества  младших командиров  </w:t>
      </w:r>
    </w:p>
    <w:p w:rsidR="00AE2CF6" w:rsidRPr="004242FB" w:rsidRDefault="00AE2CF6" w:rsidP="00AE2CF6">
      <w:pPr>
        <w:pStyle w:val="a5"/>
        <w:spacing w:after="0" w:line="240" w:lineRule="auto"/>
        <w:ind w:left="1080" w:hanging="10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45D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</w:t>
      </w:r>
      <w:r w:rsidRPr="004242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AE2CF6" w:rsidRPr="004242FB" w:rsidRDefault="00AE2CF6" w:rsidP="00AE2CF6">
      <w:pPr>
        <w:pStyle w:val="a5"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подведение итогов;</w:t>
      </w:r>
    </w:p>
    <w:p w:rsidR="00AE2CF6" w:rsidRPr="004242FB" w:rsidRDefault="00AE2CF6" w:rsidP="00AE2CF6">
      <w:pPr>
        <w:pStyle w:val="a5"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 рефлексия.</w:t>
      </w:r>
    </w:p>
    <w:p w:rsidR="001B116C" w:rsidRDefault="001B116C" w:rsidP="001B1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CF6" w:rsidRPr="001B116C" w:rsidRDefault="001B116C" w:rsidP="001B1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16C">
        <w:rPr>
          <w:rFonts w:ascii="Times New Roman" w:eastAsia="Times New Roman" w:hAnsi="Times New Roman" w:cs="Times New Roman"/>
          <w:b/>
          <w:sz w:val="24"/>
          <w:szCs w:val="24"/>
        </w:rPr>
        <w:t>Ход классного часа</w:t>
      </w:r>
    </w:p>
    <w:p w:rsidR="00AE2CF6" w:rsidRPr="004242FB" w:rsidRDefault="00AE2CF6" w:rsidP="00AE2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4242FB">
        <w:rPr>
          <w:rFonts w:ascii="Times New Roman" w:eastAsia="Times New Roman" w:hAnsi="Times New Roman" w:cs="Times New Roman"/>
          <w:b/>
          <w:sz w:val="24"/>
          <w:szCs w:val="24"/>
        </w:rPr>
        <w:t>ВВОДНАЯ ЧАСТЬ:</w:t>
      </w:r>
    </w:p>
    <w:p w:rsidR="00AE2CF6" w:rsidRPr="00D45D1D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B38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Надев алые погоны 6 или 5 лет назад, 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стали другими. М</w:t>
      </w:r>
      <w:r w:rsidRPr="009B38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ногое меняется в жизни человека, вступившего на военный путь! </w:t>
      </w:r>
      <w:r w:rsidRPr="009B3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Учеба в училище не является военной службой, а только серьезной подготовкой к ней. Это вы все почувствовали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себе </w:t>
      </w:r>
      <w:r w:rsidRPr="009B3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особенно в последнее время. </w:t>
      </w:r>
      <w:r w:rsidRPr="001B116C">
        <w:rPr>
          <w:rFonts w:ascii="Times New Roman" w:hAnsi="Times New Roman" w:cs="Times New Roman"/>
          <w:sz w:val="24"/>
          <w:szCs w:val="24"/>
          <w:shd w:val="clear" w:color="auto" w:fill="FFFFFF"/>
        </w:rPr>
        <w:t>В суворовском</w:t>
      </w:r>
      <w:r w:rsidR="001B116C" w:rsidRPr="001B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училище </w:t>
      </w:r>
      <w:r w:rsidRPr="001B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существует собственная система званий. Получить п</w:t>
      </w:r>
      <w:r w:rsidR="00461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огоны </w:t>
      </w:r>
      <w:r w:rsidR="00461EE7">
        <w:rPr>
          <w:rFonts w:ascii="Times New Roman" w:hAnsi="Times New Roman" w:cs="Times New Roman"/>
          <w:sz w:val="24"/>
          <w:szCs w:val="24"/>
        </w:rPr>
        <w:t>старшего</w:t>
      </w:r>
      <w:r w:rsidR="00461EE7" w:rsidRPr="00461EE7">
        <w:rPr>
          <w:rFonts w:ascii="Times New Roman" w:hAnsi="Times New Roman" w:cs="Times New Roman"/>
          <w:sz w:val="24"/>
          <w:szCs w:val="24"/>
        </w:rPr>
        <w:t xml:space="preserve"> </w:t>
      </w:r>
      <w:r w:rsidR="00461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E7">
        <w:rPr>
          <w:rFonts w:ascii="Times New Roman" w:hAnsi="Times New Roman" w:cs="Times New Roman"/>
          <w:sz w:val="24"/>
          <w:szCs w:val="24"/>
        </w:rPr>
        <w:t>вице-сержанта</w:t>
      </w:r>
      <w:proofErr w:type="spellEnd"/>
      <w:r w:rsidR="00461EE7">
        <w:rPr>
          <w:rFonts w:ascii="Times New Roman" w:hAnsi="Times New Roman" w:cs="Times New Roman"/>
          <w:sz w:val="24"/>
          <w:szCs w:val="24"/>
        </w:rPr>
        <w:t xml:space="preserve"> или </w:t>
      </w:r>
      <w:r w:rsidR="00461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61EE7">
        <w:rPr>
          <w:rFonts w:ascii="Times New Roman" w:hAnsi="Times New Roman" w:cs="Times New Roman"/>
          <w:sz w:val="24"/>
          <w:szCs w:val="24"/>
          <w:shd w:val="clear" w:color="auto" w:fill="FFFFFF"/>
        </w:rPr>
        <w:t>вице-сержанта</w:t>
      </w:r>
      <w:proofErr w:type="spellEnd"/>
      <w:r w:rsidR="00461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удается немногим, ведь</w:t>
      </w:r>
      <w:r w:rsidRPr="009B3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звание присваивается наиболее </w:t>
      </w:r>
      <w:r w:rsidR="001B116C" w:rsidRPr="001B116C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достойным</w:t>
      </w:r>
      <w:r w:rsidRPr="001B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3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ответственным воспитанникам.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все являетесь именно такими.</w:t>
      </w:r>
    </w:p>
    <w:p w:rsidR="00AE2CF6" w:rsidRDefault="00AE2CF6" w:rsidP="00AE2CF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D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Вопрос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Когда вам было присвоено звание " сержант" и что вы чувствовали в этот момент? ( Слушаем ответы суворовцев)</w:t>
      </w:r>
    </w:p>
    <w:p w:rsidR="00AE2CF6" w:rsidRPr="001B116C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Согласны ли вы с утверждением: " </w:t>
      </w:r>
      <w:r w:rsidRPr="001A0F7C">
        <w:rPr>
          <w:rFonts w:ascii="Times New Roman" w:hAnsi="Times New Roman" w:cs="Times New Roman"/>
          <w:sz w:val="24"/>
          <w:szCs w:val="24"/>
        </w:rPr>
        <w:t>Сержант- первый среди равных</w:t>
      </w:r>
      <w:r>
        <w:rPr>
          <w:rFonts w:ascii="Times New Roman" w:hAnsi="Times New Roman" w:cs="Times New Roman"/>
          <w:sz w:val="24"/>
          <w:szCs w:val="24"/>
        </w:rPr>
        <w:t xml:space="preserve">"?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Задумайтесь, всегда ли слово «первый»  обозначает порядковый номер?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Примерные ответы </w:t>
      </w:r>
      <w:r w:rsidRPr="001A0F7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242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первы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– значит, лучший, лидирующий.) А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теперь скажите, о чем мы с вами сегодня будем говорить?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Примерный ответ : </w:t>
      </w:r>
      <w:r w:rsidR="001B116C" w:rsidRPr="001B116C">
        <w:rPr>
          <w:rFonts w:ascii="Times New Roman" w:eastAsia="Times New Roman" w:hAnsi="Times New Roman" w:cs="Times New Roman"/>
          <w:sz w:val="24"/>
          <w:szCs w:val="24"/>
        </w:rPr>
        <w:t>о лидерах ,</w:t>
      </w:r>
      <w:r w:rsidRPr="001B116C">
        <w:rPr>
          <w:rFonts w:ascii="Times New Roman" w:eastAsia="Times New Roman" w:hAnsi="Times New Roman" w:cs="Times New Roman"/>
          <w:sz w:val="24"/>
          <w:szCs w:val="24"/>
        </w:rPr>
        <w:t xml:space="preserve"> роли сержантов в суворовских коллективах) </w:t>
      </w: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CF6" w:rsidRPr="0003069F" w:rsidRDefault="00AE2CF6" w:rsidP="00AE2C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4242F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ЧАСТЬ: </w:t>
      </w:r>
    </w:p>
    <w:p w:rsidR="00AE2CF6" w:rsidRDefault="00AE2CF6" w:rsidP="00AE2C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sz w:val="24"/>
          <w:szCs w:val="24"/>
        </w:rPr>
        <w:t xml:space="preserve">оспитатель: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Правильно. Сегодня мы будем рассуждать на тему: «Кто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такой лидер и легко ли им стать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AE2CF6" w:rsidRPr="00A60259" w:rsidRDefault="00AE2CF6" w:rsidP="00AE2CF6">
      <w:pPr>
        <w:pStyle w:val="a4"/>
        <w:spacing w:before="0" w:beforeAutospacing="0" w:after="0" w:afterAutospacing="0"/>
        <w:ind w:firstLine="300"/>
        <w:jc w:val="both"/>
        <w:rPr>
          <w:color w:val="000000"/>
        </w:rPr>
      </w:pPr>
      <w:r w:rsidRPr="00A60259">
        <w:rPr>
          <w:color w:val="000000"/>
        </w:rPr>
        <w:lastRenderedPageBreak/>
        <w:t>Лидер - это значит первый,</w:t>
      </w:r>
    </w:p>
    <w:p w:rsidR="00AE2CF6" w:rsidRPr="00A60259" w:rsidRDefault="00AE2CF6" w:rsidP="00AE2CF6">
      <w:pPr>
        <w:pStyle w:val="a4"/>
        <w:spacing w:before="0" w:beforeAutospacing="0" w:after="0" w:afterAutospacing="0"/>
        <w:ind w:firstLine="300"/>
        <w:jc w:val="both"/>
        <w:rPr>
          <w:color w:val="000000"/>
        </w:rPr>
      </w:pPr>
      <w:r w:rsidRPr="00A60259">
        <w:rPr>
          <w:color w:val="000000"/>
        </w:rPr>
        <w:t>От него зависит много:</w:t>
      </w:r>
    </w:p>
    <w:p w:rsidR="00AE2CF6" w:rsidRPr="00A60259" w:rsidRDefault="00AE2CF6" w:rsidP="00AE2CF6">
      <w:pPr>
        <w:pStyle w:val="a4"/>
        <w:spacing w:before="0" w:beforeAutospacing="0" w:after="0" w:afterAutospacing="0"/>
        <w:ind w:firstLine="300"/>
        <w:jc w:val="both"/>
        <w:rPr>
          <w:color w:val="000000"/>
        </w:rPr>
      </w:pPr>
      <w:r w:rsidRPr="00A60259">
        <w:rPr>
          <w:color w:val="000000"/>
        </w:rPr>
        <w:t>Судьбой своей в судьбу России</w:t>
      </w:r>
    </w:p>
    <w:p w:rsidR="00AE2CF6" w:rsidRPr="00A60259" w:rsidRDefault="00AE2CF6" w:rsidP="00AE2CF6">
      <w:pPr>
        <w:pStyle w:val="a4"/>
        <w:spacing w:before="0" w:beforeAutospacing="0" w:after="0" w:afterAutospacing="0"/>
        <w:ind w:firstLine="300"/>
        <w:jc w:val="both"/>
        <w:rPr>
          <w:color w:val="000000"/>
        </w:rPr>
      </w:pPr>
      <w:r w:rsidRPr="00A60259">
        <w:rPr>
          <w:color w:val="000000"/>
        </w:rPr>
        <w:t>Им пролагается дорога.</w:t>
      </w:r>
    </w:p>
    <w:p w:rsidR="00AE2CF6" w:rsidRDefault="00AE2CF6" w:rsidP="00AE2CF6">
      <w:pPr>
        <w:pStyle w:val="a4"/>
        <w:spacing w:before="0" w:beforeAutospacing="0" w:after="0" w:afterAutospacing="0"/>
        <w:ind w:firstLine="300"/>
        <w:jc w:val="both"/>
        <w:rPr>
          <w:color w:val="000000"/>
        </w:rPr>
      </w:pPr>
    </w:p>
    <w:p w:rsidR="00AE2CF6" w:rsidRPr="00A60259" w:rsidRDefault="00AE2CF6" w:rsidP="00AE2CF6">
      <w:pPr>
        <w:pStyle w:val="a4"/>
        <w:spacing w:before="0" w:beforeAutospacing="0" w:after="0" w:afterAutospacing="0"/>
        <w:ind w:firstLine="300"/>
        <w:jc w:val="both"/>
        <w:rPr>
          <w:color w:val="000000"/>
        </w:rPr>
      </w:pPr>
      <w:r w:rsidRPr="00A60259">
        <w:rPr>
          <w:color w:val="000000"/>
        </w:rPr>
        <w:t>Взгляни в глаза того, кто рядом,</w:t>
      </w:r>
    </w:p>
    <w:p w:rsidR="00AE2CF6" w:rsidRPr="00A60259" w:rsidRDefault="00AE2CF6" w:rsidP="00AE2CF6">
      <w:pPr>
        <w:pStyle w:val="a4"/>
        <w:spacing w:before="0" w:beforeAutospacing="0" w:after="0" w:afterAutospacing="0"/>
        <w:ind w:firstLine="300"/>
        <w:jc w:val="both"/>
        <w:rPr>
          <w:color w:val="000000"/>
        </w:rPr>
      </w:pPr>
      <w:r w:rsidRPr="00A60259">
        <w:rPr>
          <w:color w:val="000000"/>
        </w:rPr>
        <w:t>Он - человек и этим ценен.</w:t>
      </w:r>
    </w:p>
    <w:p w:rsidR="00AE2CF6" w:rsidRPr="00A60259" w:rsidRDefault="00AE2CF6" w:rsidP="00AE2CF6">
      <w:pPr>
        <w:pStyle w:val="a4"/>
        <w:spacing w:before="0" w:beforeAutospacing="0" w:after="0" w:afterAutospacing="0"/>
        <w:ind w:firstLine="300"/>
        <w:jc w:val="both"/>
        <w:rPr>
          <w:color w:val="000000"/>
        </w:rPr>
      </w:pPr>
      <w:r w:rsidRPr="00A60259">
        <w:rPr>
          <w:color w:val="000000"/>
        </w:rPr>
        <w:t>Мы все в ответе друг за друга –</w:t>
      </w:r>
    </w:p>
    <w:p w:rsidR="00AE2CF6" w:rsidRPr="00A60259" w:rsidRDefault="00AE2CF6" w:rsidP="00AE2CF6">
      <w:pPr>
        <w:pStyle w:val="a4"/>
        <w:spacing w:before="0" w:beforeAutospacing="0" w:after="0" w:afterAutospacing="0"/>
        <w:ind w:firstLine="300"/>
        <w:jc w:val="both"/>
        <w:rPr>
          <w:color w:val="000000"/>
        </w:rPr>
      </w:pPr>
      <w:r w:rsidRPr="00A60259">
        <w:rPr>
          <w:color w:val="000000"/>
        </w:rPr>
        <w:t>И этот принцип неизменен.</w:t>
      </w:r>
    </w:p>
    <w:p w:rsidR="00AE2CF6" w:rsidRDefault="00AE2CF6" w:rsidP="00AE2C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оспитатель: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истории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нам известно, что </w:t>
      </w:r>
      <w:r w:rsidRPr="00461EE7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поступков, событий произошло впервые: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первый полет в космос,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первая экспедиция к Северному полюсу, первое восхождение на Эверест, первое погружение на дно океана, первое кругосветное путешествие. Этот список можно продолжать бесконечно. Всегда кто-то будет впереди. Он воплотит в жизнь мечты всех предыдущих поколений. Как вы думаете, первым быть трудно?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Pr="0003069F">
        <w:rPr>
          <w:rFonts w:ascii="Times New Roman" w:eastAsia="Times New Roman" w:hAnsi="Times New Roman" w:cs="Times New Roman"/>
          <w:sz w:val="24"/>
          <w:szCs w:val="24"/>
        </w:rPr>
        <w:t>Примерные ответы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да, несомненно, трудно быть лучшим.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2CF6" w:rsidRPr="004242FB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sz w:val="24"/>
          <w:szCs w:val="24"/>
        </w:rPr>
        <w:t>оспитатель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: Назовите имена людей, которых вы считаете первыми, то есть лидерами?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ответы суворовцев )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E2CF6" w:rsidRPr="00C0576B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оспитатель:  </w:t>
      </w:r>
      <w:r w:rsidRPr="004242FB">
        <w:rPr>
          <w:rFonts w:ascii="Times New Roman" w:eastAsia="Times New Roman" w:hAnsi="Times New Roman" w:cs="Times New Roman"/>
          <w:bCs/>
          <w:sz w:val="24"/>
          <w:szCs w:val="24"/>
        </w:rPr>
        <w:t>А как вы считаете,</w:t>
      </w:r>
      <w:r w:rsidR="00461E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нужно родиться лидером или можно им стать? Каким человеком нужно быть, чтобы стать ПЕРВЫМ?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Примерные ответы </w:t>
      </w:r>
      <w:r w:rsidRPr="00C0576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bCs/>
          <w:sz w:val="24"/>
          <w:szCs w:val="24"/>
        </w:rPr>
        <w:t>- лидерами не рождаются, ими становятся в процессе жизни, нужно лишь быть сильным по характеру и целеустремленным; 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для того,</w:t>
      </w:r>
      <w:r w:rsidR="0046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чтобы стать лидером, нужно учиться на «отлично», быть активным во всем и общительным;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1EE7">
        <w:rPr>
          <w:rFonts w:ascii="Times New Roman" w:eastAsia="Times New Roman" w:hAnsi="Times New Roman" w:cs="Times New Roman"/>
          <w:sz w:val="24"/>
          <w:szCs w:val="24"/>
        </w:rPr>
        <w:t xml:space="preserve"> нужно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иметь задатки организатора и самоуверенного человека, который сможет убедить в чем-то других;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sz w:val="24"/>
          <w:szCs w:val="24"/>
        </w:rPr>
        <w:t>- нужно много знать, многим интересоваться, чтобы привлекать людей.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2CF6" w:rsidRPr="004242FB" w:rsidRDefault="00AE2CF6" w:rsidP="00AE2C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sz w:val="24"/>
          <w:szCs w:val="24"/>
        </w:rPr>
        <w:t>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Я вижу, что ваши мнения несколько разошлись. Тогда скажите мне, какими качествами, по-вашему, должен обладать лидер?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C0576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Примерные ответы </w:t>
      </w:r>
      <w:r w:rsidRPr="004242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силой</w:t>
      </w:r>
      <w:r w:rsidR="00461EE7">
        <w:rPr>
          <w:rFonts w:ascii="Times New Roman" w:eastAsia="Times New Roman" w:hAnsi="Times New Roman" w:cs="Times New Roman"/>
          <w:sz w:val="24"/>
          <w:szCs w:val="24"/>
        </w:rPr>
        <w:t xml:space="preserve"> воли;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дисциплинированностью;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собранностью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внимательностью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находчивость</w:t>
      </w:r>
      <w:r w:rsidR="00461EE7">
        <w:rPr>
          <w:rFonts w:ascii="Times New Roman" w:eastAsia="Times New Roman" w:hAnsi="Times New Roman" w:cs="Times New Roman"/>
          <w:sz w:val="24"/>
          <w:szCs w:val="24"/>
        </w:rPr>
        <w:t xml:space="preserve">ю;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трудолюбием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E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2CF6" w:rsidRPr="004242FB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sz w:val="24"/>
          <w:szCs w:val="24"/>
        </w:rPr>
        <w:t>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Хорошо. А теперь скажите, может ли каждый из вас сказать о себе  без ложной скромности: " Я лидер роты, взвода, отделения"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слушаем рассуждения суворовцев) А теперь послушайте мнения суворовцев всего учебного курса. Я задал один вопрос каждому суворовцу : " Напиши  лидеров в нашей 3 роте." и вот какие  результаты были получены.( Оглашаются результаты. Проходит обсуждение.) </w:t>
      </w: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b/>
          <w:sz w:val="24"/>
          <w:szCs w:val="24"/>
        </w:rPr>
        <w:t>Ст.воспитатель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А теперь пришло время дать определение понятию «лидер».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CF6" w:rsidRPr="004242FB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Найдите его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электронной</w:t>
      </w:r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энциклопедия «</w:t>
      </w:r>
      <w:proofErr w:type="spellStart"/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Википедия</w:t>
      </w:r>
      <w:proofErr w:type="spellEnd"/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 с помощью Интернета )</w:t>
      </w:r>
    </w:p>
    <w:p w:rsidR="00AE2CF6" w:rsidRPr="004242FB" w:rsidRDefault="00AE2CF6" w:rsidP="00AE2CF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 Суворовцы зачитывают :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242F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ли́дер</w:t>
      </w:r>
      <w:proofErr w:type="spellEnd"/>
      <w:r w:rsidRPr="004242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</w:t>
      </w:r>
      <w:r w:rsidRPr="004242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Английский язык" w:history="1">
        <w:r w:rsidRPr="004242F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англ.</w:t>
        </w:r>
      </w:hyperlink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4242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leader</w:t>
      </w:r>
      <w:proofErr w:type="spellEnd"/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ведущий, первый, идущий впереди) — лицо в какой-либо</w:t>
      </w:r>
      <w:r w:rsidRPr="004242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Группа" w:history="1">
        <w:r w:rsidRPr="004242F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группе</w:t>
        </w:r>
      </w:hyperlink>
      <w:r w:rsidRPr="004242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hyperlink r:id="rId7" w:tooltip="Организация" w:history="1">
        <w:r w:rsidRPr="004242F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организации</w:t>
        </w:r>
      </w:hyperlink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пользующееся большим, признанным</w:t>
      </w:r>
      <w:r w:rsidRPr="004242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Авторитет" w:history="1">
        <w:r w:rsidRPr="004242F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авторитетом</w:t>
        </w:r>
      </w:hyperlink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обладающее влиянием, которое проявляется как</w:t>
      </w:r>
      <w:r w:rsidRPr="004242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Управление" w:history="1">
        <w:r w:rsidRPr="004242F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управляющие</w:t>
        </w:r>
      </w:hyperlink>
      <w:r w:rsidRPr="004242F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действия. Член группы, за которым она признает право принимать ответственные решения в значимых для неё ситуациях, то есть наиболее авторитетная личность, играющая центральную роль в организации совместной деятельности и регулировании взаимоотношений в группе».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AE2CF6" w:rsidRPr="004F21C8" w:rsidRDefault="00AE2CF6" w:rsidP="00AE2CF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0251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r w:rsidRPr="004242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оспитатель:</w:t>
      </w:r>
      <w:r w:rsidRPr="004242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 согласны с этой формулировкой?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Есть ли у вас какие-нибудь дополнения к характеристике «лидера»?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Примерные ответы </w:t>
      </w:r>
      <w:r w:rsidRPr="004242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это человек должен мыслить адекватно и стратегически; быть уверенным в себе и своих решениях;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быть последовательным, авторитетным и уважаемым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Ст.в</w:t>
      </w:r>
      <w:r w:rsidRPr="004242FB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В каждом коллективе должен быть лидер! И пусть их будет несколько. Это создаст атмосферу стремления к совершенству на пути вперед, к достижению новых вершин.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в роте 10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сержантов, это огромная сила, вы уже – лидеры, ваша роль в том, чтобы суметь повести за собой.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как старший воспитатель вижу в вас главных своих помощников в делах роты ( учеба, дисциплина, порядок).На вас держится все. На вас смотрят, вам подражают, берут пример суворовцы.</w:t>
      </w:r>
    </w:p>
    <w:p w:rsidR="00AE2CF6" w:rsidRPr="003D5964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1.Задания (по группам</w:t>
      </w:r>
      <w:r w:rsidRPr="003D5964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прошу вас разделиться на три группы, каждой будет предложена ситуация , вам нужно предложить выход из неё как лидера взвода или отделения,</w:t>
      </w: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ситуация</w:t>
      </w: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ситуация </w:t>
      </w:r>
    </w:p>
    <w:p w:rsidR="00AE2CF6" w:rsidRPr="004242FB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ситуация</w:t>
      </w: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5 минут обсуждения суворовцы предлагают свое решение.</w:t>
      </w:r>
    </w:p>
    <w:p w:rsidR="00AE2CF6" w:rsidRPr="004242FB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64">
        <w:rPr>
          <w:rFonts w:ascii="Times New Roman" w:eastAsia="Times New Roman" w:hAnsi="Times New Roman" w:cs="Times New Roman"/>
          <w:b/>
          <w:sz w:val="24"/>
          <w:szCs w:val="24"/>
        </w:rPr>
        <w:t>Ст.воспитатель: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Итак, в результате мы приходим к выводу, что для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лидера необходим набор качеств. Давайте все вместе ,коллективно составить рейтинг ( на ваш взгляд, по вашему опыту )  наиболее важных качеств сержанта ( лидера )</w:t>
      </w:r>
      <w:r w:rsidRPr="004D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которыми он должен обладать.</w:t>
      </w:r>
    </w:p>
    <w:p w:rsidR="00AE2CF6" w:rsidRPr="004D06B7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Задания ( по группам</w:t>
      </w:r>
      <w:r w:rsidRPr="004D06B7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Из 10 качеств  выбрать 5 ,на ваш взгляд ,самых важных для лидеров роты и обосновать свою точку зрения ( на карточках дан список качеств, суворовцы выбирают 5 ).</w:t>
      </w:r>
    </w:p>
    <w:p w:rsidR="00AE2CF6" w:rsidRPr="004D06B7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06B7">
        <w:rPr>
          <w:rFonts w:ascii="Times New Roman" w:eastAsia="Calibri" w:hAnsi="Times New Roman" w:cs="Times New Roman"/>
          <w:sz w:val="24"/>
          <w:szCs w:val="24"/>
        </w:rPr>
        <w:t>.  Активность - умение действовать энергично, напористо.</w:t>
      </w:r>
    </w:p>
    <w:p w:rsidR="00AE2CF6" w:rsidRPr="004D06B7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D06B7">
        <w:rPr>
          <w:rFonts w:ascii="Times New Roman" w:eastAsia="Calibri" w:hAnsi="Times New Roman" w:cs="Times New Roman"/>
          <w:sz w:val="24"/>
          <w:szCs w:val="24"/>
        </w:rPr>
        <w:t>.  Инициативность - творческое проявление активности, выдвижение идей, предложений.</w:t>
      </w:r>
    </w:p>
    <w:p w:rsidR="00AE2CF6" w:rsidRPr="004D06B7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D06B7">
        <w:rPr>
          <w:rFonts w:ascii="Times New Roman" w:eastAsia="Calibri" w:hAnsi="Times New Roman" w:cs="Times New Roman"/>
          <w:sz w:val="24"/>
          <w:szCs w:val="24"/>
        </w:rPr>
        <w:t>. Общительность - открытость для других, готовность общаться, потребность иметь контакты с людьми.</w:t>
      </w:r>
    </w:p>
    <w:p w:rsidR="00AE2CF6" w:rsidRPr="004242FB" w:rsidRDefault="00AE2CF6" w:rsidP="00AE2CF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4</w:t>
      </w:r>
      <w:r w:rsidRPr="004D06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Уверенность - 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умение мыслить логически, анализировать ситуацию, принять взвешенное решение. </w:t>
      </w:r>
    </w:p>
    <w:p w:rsidR="00AE2CF6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D06B7">
        <w:rPr>
          <w:rFonts w:ascii="Times New Roman" w:eastAsia="Calibri" w:hAnsi="Times New Roman" w:cs="Times New Roman"/>
          <w:sz w:val="24"/>
          <w:szCs w:val="24"/>
        </w:rPr>
        <w:t>.  Настойчивость - проявление силы воли, упорства, умения доводить дело до конца.</w:t>
      </w:r>
    </w:p>
    <w:p w:rsidR="00AE2CF6" w:rsidRPr="004D06B7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D06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Ответственность- </w:t>
      </w:r>
      <w:r w:rsidRPr="004D06B7">
        <w:rPr>
          <w:rFonts w:ascii="Times New Roman" w:eastAsia="Calibri" w:hAnsi="Times New Roman" w:cs="Times New Roman"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брать решение  на себя.</w:t>
      </w:r>
    </w:p>
    <w:p w:rsidR="00AE2CF6" w:rsidRPr="004D06B7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D06B7">
        <w:rPr>
          <w:rFonts w:ascii="Times New Roman" w:eastAsia="Calibri" w:hAnsi="Times New Roman" w:cs="Times New Roman"/>
          <w:sz w:val="24"/>
          <w:szCs w:val="24"/>
        </w:rPr>
        <w:t>.  Работоспособность - выносливость, способность вести напряженную работу.</w:t>
      </w:r>
    </w:p>
    <w:p w:rsidR="00AE2CF6" w:rsidRPr="004D06B7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D06B7">
        <w:rPr>
          <w:rFonts w:ascii="Times New Roman" w:eastAsia="Calibri" w:hAnsi="Times New Roman" w:cs="Times New Roman"/>
          <w:sz w:val="24"/>
          <w:szCs w:val="24"/>
        </w:rPr>
        <w:t>.  Наблюдательность - умение видеть, мимоходом отмечать важное, замечать детали.</w:t>
      </w:r>
    </w:p>
    <w:p w:rsidR="00AE2CF6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D06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D06B7">
        <w:rPr>
          <w:rFonts w:ascii="Times New Roman" w:eastAsia="Calibri" w:hAnsi="Times New Roman" w:cs="Times New Roman"/>
          <w:sz w:val="24"/>
          <w:szCs w:val="24"/>
        </w:rPr>
        <w:t xml:space="preserve">Самостоятельность - независимость в суждениях, 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B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4D06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Организованность-</w:t>
      </w:r>
      <w:r w:rsidRPr="004D06B7">
        <w:rPr>
          <w:rFonts w:ascii="Times New Roman" w:eastAsia="Calibri" w:hAnsi="Times New Roman" w:cs="Times New Roman"/>
          <w:sz w:val="24"/>
          <w:szCs w:val="24"/>
        </w:rPr>
        <w:t>способность планировать свою деятельность, проявлять последовательность, собранность</w:t>
      </w:r>
      <w:r w:rsidRPr="004242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Через 5 минут обсуждения суворовцы предлагают свое решение. Составляется коллективный портрет .</w:t>
      </w: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EDA">
        <w:rPr>
          <w:rFonts w:ascii="Times New Roman" w:eastAsia="Times New Roman" w:hAnsi="Times New Roman" w:cs="Times New Roman"/>
          <w:b/>
          <w:sz w:val="24"/>
          <w:szCs w:val="24"/>
        </w:rPr>
        <w:t>Ст.</w:t>
      </w:r>
      <w:r w:rsidRPr="003D5964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7EDA">
        <w:rPr>
          <w:rFonts w:ascii="Times New Roman" w:eastAsia="Times New Roman" w:hAnsi="Times New Roman" w:cs="Times New Roman"/>
          <w:sz w:val="24"/>
          <w:szCs w:val="24"/>
        </w:rPr>
        <w:t>Но иногда бывают ситуации,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EDA">
        <w:rPr>
          <w:rFonts w:ascii="Times New Roman" w:eastAsia="Times New Roman" w:hAnsi="Times New Roman" w:cs="Times New Roman"/>
          <w:sz w:val="24"/>
          <w:szCs w:val="24"/>
        </w:rPr>
        <w:t>когда вы ,сержанты,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EDA">
        <w:rPr>
          <w:rFonts w:ascii="Times New Roman" w:eastAsia="Times New Roman" w:hAnsi="Times New Roman" w:cs="Times New Roman"/>
          <w:sz w:val="24"/>
          <w:szCs w:val="24"/>
        </w:rPr>
        <w:t>допускаете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7EDA">
        <w:rPr>
          <w:rFonts w:ascii="Times New Roman" w:eastAsia="Times New Roman" w:hAnsi="Times New Roman" w:cs="Times New Roman"/>
          <w:sz w:val="24"/>
          <w:szCs w:val="24"/>
        </w:rPr>
        <w:t>промахи,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EDA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всегда поступаете так, как того от вас ждут воспитатели( примеры).</w:t>
      </w:r>
    </w:p>
    <w:p w:rsidR="00AE2CF6" w:rsidRPr="005D7EDA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F433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.Задания ( по группам).</w:t>
      </w:r>
      <w:r>
        <w:rPr>
          <w:rFonts w:ascii="Times New Roman" w:eastAsia="Times New Roman" w:hAnsi="Times New Roman" w:cs="Times New Roman"/>
          <w:sz w:val="24"/>
          <w:szCs w:val="24"/>
        </w:rPr>
        <w:t>Напишите несколько советов ( 5-6 ),если бы вас об этом попросили суворовцы младших курсов,  каким не должен быть сержант.</w:t>
      </w:r>
    </w:p>
    <w:p w:rsidR="00AE2CF6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5 минут обсуждения суворовцы предлагают свои советы. Составляется коллективные пожелания.</w:t>
      </w:r>
    </w:p>
    <w:p w:rsidR="00AE2CF6" w:rsidRPr="000F5F6B" w:rsidRDefault="00AE2CF6" w:rsidP="00AE2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Прошу обратить ваше внимание </w:t>
      </w:r>
      <w:r w:rsidRPr="000F5F6B">
        <w:rPr>
          <w:rFonts w:ascii="Times New Roman" w:eastAsia="Times New Roman" w:hAnsi="Times New Roman" w:cs="Times New Roman"/>
          <w:sz w:val="24"/>
          <w:szCs w:val="24"/>
        </w:rPr>
        <w:t>на рейтинг успеваемости и воинской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дисциплины, участия в спортивных мероприятиях  3</w:t>
      </w:r>
      <w:r w:rsidRPr="000F5F6B">
        <w:rPr>
          <w:rFonts w:ascii="Times New Roman" w:eastAsia="Times New Roman" w:hAnsi="Times New Roman" w:cs="Times New Roman"/>
          <w:sz w:val="24"/>
          <w:szCs w:val="24"/>
        </w:rPr>
        <w:t xml:space="preserve"> роты суворовцев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0F5F6B">
        <w:rPr>
          <w:rFonts w:ascii="Times New Roman" w:eastAsia="Times New Roman" w:hAnsi="Times New Roman" w:cs="Times New Roman"/>
          <w:sz w:val="24"/>
          <w:szCs w:val="24"/>
        </w:rPr>
        <w:t>краткий разбор результатов сержантов роты, в то</w:t>
      </w:r>
      <w:r>
        <w:rPr>
          <w:rFonts w:ascii="Times New Roman" w:eastAsia="Times New Roman" w:hAnsi="Times New Roman" w:cs="Times New Roman"/>
          <w:sz w:val="24"/>
          <w:szCs w:val="24"/>
        </w:rPr>
        <w:t>м числе отрицательные.</w:t>
      </w:r>
      <w:r w:rsidRPr="000F5F6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2CF6" w:rsidRPr="004242FB" w:rsidRDefault="00AE2CF6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Данные цифры говорят нам о том, что еще есть к чему стремиться, не все еще получается на высоком уровне, не все достигнуто и значит, для достижения поставленных целей нужно еще что-то, кроме личного примера сержанта.</w:t>
      </w:r>
    </w:p>
    <w:p w:rsidR="00AE2CF6" w:rsidRPr="004242FB" w:rsidRDefault="00AE2CF6" w:rsidP="00AE2C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sz w:val="24"/>
          <w:szCs w:val="24"/>
        </w:rPr>
        <w:t>На мой взгляд становление сержанта проходит несколько основных стадий:</w:t>
      </w:r>
    </w:p>
    <w:p w:rsidR="00AE2CF6" w:rsidRPr="000F5F6B" w:rsidRDefault="00AE2CF6" w:rsidP="00AE2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нравится!</w:t>
      </w:r>
    </w:p>
    <w:p w:rsidR="00AE2CF6" w:rsidRPr="000F5F6B" w:rsidRDefault="00AE2CF6" w:rsidP="00AE2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нравится!</w:t>
      </w:r>
    </w:p>
    <w:p w:rsidR="00AE2CF6" w:rsidRPr="000F5F6B" w:rsidRDefault="00AE2CF6" w:rsidP="00AE2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 другим!</w:t>
      </w:r>
    </w:p>
    <w:p w:rsidR="00AE2CF6" w:rsidRPr="000F5F6B" w:rsidRDefault="00AE2CF6" w:rsidP="00AE2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Теперь и мне не нравится!</w:t>
      </w:r>
    </w:p>
    <w:p w:rsidR="00AE2CF6" w:rsidRPr="000F5F6B" w:rsidRDefault="00AE2CF6" w:rsidP="00AE2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понравиться всем!</w:t>
      </w:r>
    </w:p>
    <w:p w:rsidR="00AE2CF6" w:rsidRPr="000F5F6B" w:rsidRDefault="00AE2CF6" w:rsidP="00AE2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научился быть командиром, или снимите меня немедленно!</w:t>
      </w:r>
    </w:p>
    <w:p w:rsidR="00AE2CF6" w:rsidRDefault="00AE2CF6" w:rsidP="00AE2C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быть лучшим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E2CF6" w:rsidRPr="000F5F6B" w:rsidRDefault="00AE2CF6" w:rsidP="00AE2CF6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 с такой периодизацией? На какой стадии находится каждый из вас(  слушаются высказывания).</w:t>
      </w:r>
    </w:p>
    <w:p w:rsidR="00AE2CF6" w:rsidRPr="004242FB" w:rsidRDefault="00AE2CF6" w:rsidP="00AE2C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CF6" w:rsidRPr="004242FB" w:rsidRDefault="00AE2CF6" w:rsidP="00AE2C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42FB">
        <w:rPr>
          <w:rFonts w:ascii="Times New Roman" w:eastAsia="Times New Roman" w:hAnsi="Times New Roman" w:cs="Times New Roman"/>
          <w:sz w:val="24"/>
          <w:szCs w:val="24"/>
        </w:rPr>
        <w:t>Давайте попробуем сделать общий вывод</w:t>
      </w:r>
      <w:r w:rsidRPr="004242F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2CF6" w:rsidRPr="004242FB" w:rsidRDefault="00AE2CF6" w:rsidP="00AE2CF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руки, кто считает, что он вполне может командовать своими товарищами?</w:t>
      </w:r>
    </w:p>
    <w:p w:rsidR="001B116C" w:rsidRDefault="00AE2CF6" w:rsidP="001B116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кто считает, что он 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командир и сможет в будущем показать свои лидерские качества в военном вузе</w:t>
      </w:r>
      <w:r w:rsidRPr="004242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B116C" w:rsidRDefault="001B116C" w:rsidP="001B116C">
      <w:pPr>
        <w:pStyle w:val="a5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16C" w:rsidRPr="001B116C" w:rsidRDefault="001B116C" w:rsidP="001B116C">
      <w:pPr>
        <w:pStyle w:val="a5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1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3.З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АКЛЮЧИТЕЛЬНАЯ ЧАСТЬ.</w:t>
      </w:r>
    </w:p>
    <w:p w:rsidR="00AE2CF6" w:rsidRDefault="00AE2CF6" w:rsidP="00AE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Ст.в</w:t>
      </w:r>
      <w:r w:rsidRPr="004242FB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видите, какой разброс мнений. Стать лидером нелегко, но надо воспитывать себе лидерские качества, за вами будут люди, их жизни и судьбы.  Я надеюсь, что у вас все получится!</w:t>
      </w:r>
      <w:r w:rsidRPr="00102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заключении нашего серьезного разговора высказывания великих: </w:t>
      </w:r>
      <w:r w:rsidRPr="000F5F6B">
        <w:rPr>
          <w:rFonts w:ascii="Times New Roman" w:eastAsia="Times New Roman" w:hAnsi="Times New Roman" w:cs="Times New Roman"/>
          <w:sz w:val="24"/>
          <w:szCs w:val="24"/>
        </w:rPr>
        <w:t>"Лидер – это не тот, кто ведет за собой, а тот, за кем идут".(Джон Максвелл)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0F5F6B">
        <w:rPr>
          <w:rFonts w:ascii="Times New Roman" w:hAnsi="Times New Roman" w:cs="Times New Roman"/>
          <w:sz w:val="24"/>
          <w:szCs w:val="24"/>
        </w:rPr>
        <w:t>"Задача лидера – настроить на общие цели, расставить всех по своим местам, помочь поверить в собственные силы."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F6B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0F5F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Николай Семенович Лесков</w:t>
        </w:r>
      </w:hyperlink>
      <w:r w:rsidRPr="000F5F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Следуйте этим пожеланиям!</w:t>
      </w:r>
    </w:p>
    <w:p w:rsidR="001B116C" w:rsidRDefault="001B116C" w:rsidP="00AE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о лидере.</w:t>
      </w:r>
    </w:p>
    <w:p w:rsidR="00953743" w:rsidRDefault="00953743" w:rsidP="00AE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43" w:rsidRDefault="00953743" w:rsidP="00AE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43" w:rsidRDefault="00953743" w:rsidP="00AE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43" w:rsidRPr="000F5F6B" w:rsidRDefault="00953743" w:rsidP="00AE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743" w:rsidRDefault="00953743" w:rsidP="00953743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0A">
        <w:rPr>
          <w:rFonts w:ascii="Times New Roman" w:hAnsi="Times New Roman" w:cs="Times New Roman"/>
          <w:b/>
          <w:sz w:val="24"/>
          <w:szCs w:val="24"/>
        </w:rPr>
        <w:t xml:space="preserve">План-конспект тематического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953743" w:rsidRPr="0048400A" w:rsidRDefault="00953743" w:rsidP="00953743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0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Лидерами не рождаются- лидерами становятся</w:t>
      </w:r>
      <w:r w:rsidRPr="0048400A">
        <w:rPr>
          <w:rFonts w:ascii="Times New Roman" w:hAnsi="Times New Roman" w:cs="Times New Roman"/>
          <w:b/>
          <w:sz w:val="24"/>
          <w:szCs w:val="24"/>
        </w:rPr>
        <w:t>»</w:t>
      </w:r>
    </w:p>
    <w:p w:rsidR="00953743" w:rsidRPr="0048400A" w:rsidRDefault="00953743" w:rsidP="00953743">
      <w:pPr>
        <w:spacing w:after="0" w:line="240" w:lineRule="atLeast"/>
        <w:ind w:left="-851" w:firstLine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400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48400A">
        <w:rPr>
          <w:rFonts w:ascii="Times New Roman" w:hAnsi="Times New Roman" w:cs="Times New Roman"/>
          <w:sz w:val="24"/>
          <w:szCs w:val="24"/>
        </w:rPr>
        <w:t>_________</w:t>
      </w:r>
      <w:r w:rsidRPr="0048400A">
        <w:rPr>
          <w:rFonts w:ascii="Times New Roman" w:hAnsi="Times New Roman" w:cs="Times New Roman"/>
          <w:b/>
          <w:bCs/>
          <w:sz w:val="24"/>
          <w:szCs w:val="24"/>
        </w:rPr>
        <w:t xml:space="preserve">      Класс _______</w:t>
      </w:r>
    </w:p>
    <w:p w:rsidR="00953743" w:rsidRPr="0048400A" w:rsidRDefault="00953743" w:rsidP="00953743">
      <w:pPr>
        <w:spacing w:after="0" w:line="240" w:lineRule="atLeast"/>
        <w:ind w:left="-851"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400A">
        <w:rPr>
          <w:rFonts w:ascii="Times New Roman" w:hAnsi="Times New Roman" w:cs="Times New Roman"/>
          <w:b/>
          <w:bCs/>
          <w:sz w:val="24"/>
          <w:szCs w:val="24"/>
        </w:rPr>
        <w:t>Руководитель занятия:</w:t>
      </w:r>
      <w:r w:rsidRPr="0048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00A">
        <w:rPr>
          <w:rFonts w:ascii="Times New Roman" w:hAnsi="Times New Roman" w:cs="Times New Roman"/>
          <w:sz w:val="24"/>
          <w:szCs w:val="24"/>
        </w:rPr>
        <w:t>старший воспитатель 3 учебного курса Литвиненко С.Г.</w:t>
      </w:r>
    </w:p>
    <w:p w:rsidR="00953743" w:rsidRDefault="00953743" w:rsidP="009537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400A">
        <w:rPr>
          <w:rFonts w:ascii="Times New Roman" w:hAnsi="Times New Roman" w:cs="Times New Roman"/>
          <w:b/>
          <w:sz w:val="24"/>
          <w:szCs w:val="24"/>
        </w:rPr>
        <w:t>Форма мероприятия:</w:t>
      </w:r>
      <w:r w:rsidRPr="0048400A">
        <w:rPr>
          <w:rFonts w:ascii="Times New Roman" w:hAnsi="Times New Roman" w:cs="Times New Roman"/>
          <w:sz w:val="24"/>
          <w:szCs w:val="24"/>
        </w:rPr>
        <w:t xml:space="preserve"> </w:t>
      </w:r>
      <w:r w:rsidRPr="002C28ED">
        <w:rPr>
          <w:rFonts w:ascii="Times New Roman" w:hAnsi="Times New Roman" w:cs="Times New Roman"/>
          <w:sz w:val="24"/>
          <w:szCs w:val="24"/>
        </w:rPr>
        <w:t>диспут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вице-сержантами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8ED">
        <w:rPr>
          <w:rFonts w:ascii="Times New Roman" w:hAnsi="Times New Roman" w:cs="Times New Roman"/>
          <w:sz w:val="24"/>
          <w:szCs w:val="24"/>
        </w:rPr>
        <w:t>3 учебного курса</w:t>
      </w:r>
    </w:p>
    <w:p w:rsidR="00953743" w:rsidRDefault="00953743" w:rsidP="009537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400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пониманию младшими командирами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своей роли  на учебном курсе и в училище,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ответственности за выполнение возложенных на них обязанностей;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лидерских качеств и умени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 xml:space="preserve"> строить от</w:t>
      </w:r>
      <w:r>
        <w:rPr>
          <w:rFonts w:ascii="Times New Roman" w:eastAsia="Times New Roman" w:hAnsi="Times New Roman" w:cs="Times New Roman"/>
          <w:sz w:val="24"/>
          <w:szCs w:val="24"/>
        </w:rPr>
        <w:t>ношения в коллективе суворовцев; -</w:t>
      </w:r>
      <w:r w:rsidRPr="004242FB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 инициативы и самостоятельности.</w:t>
      </w:r>
    </w:p>
    <w:p w:rsidR="00953743" w:rsidRDefault="00953743" w:rsidP="009537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400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242FB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сержантами выпускного курса необходимости воспитания у себя организаторских и командных качеств;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42F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навыков самостоятельного, ответственного поведения;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42FB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навыков и умения работать в команде;</w:t>
      </w:r>
    </w:p>
    <w:p w:rsidR="00953743" w:rsidRDefault="00953743" w:rsidP="0095374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42F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242FB">
        <w:rPr>
          <w:rFonts w:ascii="Times New Roman" w:hAnsi="Times New Roman" w:cs="Times New Roman"/>
          <w:sz w:val="24"/>
          <w:szCs w:val="24"/>
        </w:rPr>
        <w:t>презентация, раздаточный мат</w:t>
      </w:r>
      <w:r>
        <w:rPr>
          <w:rFonts w:ascii="Times New Roman" w:hAnsi="Times New Roman" w:cs="Times New Roman"/>
          <w:sz w:val="24"/>
          <w:szCs w:val="24"/>
        </w:rPr>
        <w:t>ериал для выполнения творческих заданий</w:t>
      </w:r>
      <w:r w:rsidRPr="004242FB">
        <w:rPr>
          <w:rFonts w:ascii="Times New Roman" w:hAnsi="Times New Roman" w:cs="Times New Roman"/>
          <w:sz w:val="24"/>
          <w:szCs w:val="24"/>
        </w:rPr>
        <w:t xml:space="preserve">, </w:t>
      </w:r>
      <w:r w:rsidRPr="004242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организации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коллективная, индивидуальная</w:t>
      </w:r>
      <w:r w:rsidRPr="00424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групповая.</w:t>
      </w:r>
    </w:p>
    <w:p w:rsidR="00953743" w:rsidRPr="00B95F82" w:rsidRDefault="00953743" w:rsidP="0095374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53743" w:rsidRPr="0048400A" w:rsidRDefault="00953743" w:rsidP="00953743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0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тематического занятия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552"/>
        <w:gridCol w:w="2551"/>
        <w:gridCol w:w="1701"/>
        <w:gridCol w:w="1701"/>
      </w:tblGrid>
      <w:tr w:rsidR="00953743" w:rsidRPr="0048400A" w:rsidTr="002C20F0">
        <w:trPr>
          <w:trHeight w:val="158"/>
        </w:trPr>
        <w:tc>
          <w:tcPr>
            <w:tcW w:w="1843" w:type="dxa"/>
            <w:shd w:val="clear" w:color="auto" w:fill="auto"/>
          </w:tcPr>
          <w:p w:rsidR="00953743" w:rsidRPr="0048400A" w:rsidRDefault="00953743" w:rsidP="002C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2" w:type="dxa"/>
          </w:tcPr>
          <w:p w:rsidR="00953743" w:rsidRPr="0048400A" w:rsidRDefault="00953743" w:rsidP="002C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старшего </w:t>
            </w: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2551" w:type="dxa"/>
          </w:tcPr>
          <w:p w:rsidR="00953743" w:rsidRPr="0048400A" w:rsidRDefault="00953743" w:rsidP="002C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воспитанников</w:t>
            </w:r>
          </w:p>
        </w:tc>
        <w:tc>
          <w:tcPr>
            <w:tcW w:w="1701" w:type="dxa"/>
            <w:shd w:val="clear" w:color="auto" w:fill="auto"/>
          </w:tcPr>
          <w:p w:rsidR="00953743" w:rsidRDefault="00953743" w:rsidP="002C20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</w:t>
            </w:r>
          </w:p>
          <w:p w:rsidR="00953743" w:rsidRPr="0048400A" w:rsidRDefault="00953743" w:rsidP="002C20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701" w:type="dxa"/>
            <w:shd w:val="clear" w:color="auto" w:fill="auto"/>
          </w:tcPr>
          <w:p w:rsidR="00953743" w:rsidRPr="0048400A" w:rsidRDefault="00953743" w:rsidP="002C20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</w:t>
            </w: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омпетенции </w:t>
            </w:r>
          </w:p>
        </w:tc>
      </w:tr>
      <w:tr w:rsidR="00953743" w:rsidRPr="0048400A" w:rsidTr="002C20F0">
        <w:trPr>
          <w:trHeight w:val="1053"/>
        </w:trPr>
        <w:tc>
          <w:tcPr>
            <w:tcW w:w="1843" w:type="dxa"/>
            <w:shd w:val="clear" w:color="auto" w:fill="auto"/>
          </w:tcPr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этап</w:t>
            </w:r>
          </w:p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Принимает рапорт ЗКВ о готовности  роты к работе</w:t>
            </w:r>
          </w:p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Приветствует личный состав</w:t>
            </w:r>
          </w:p>
        </w:tc>
        <w:tc>
          <w:tcPr>
            <w:tcW w:w="2551" w:type="dxa"/>
          </w:tcPr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Построение личного состава перед началом мероприятия</w:t>
            </w:r>
          </w:p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Рапорт ЗКВ</w:t>
            </w:r>
          </w:p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 xml:space="preserve">Ответ л/с на </w:t>
            </w:r>
            <w:r w:rsidRPr="0048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Самоопределение л/с к деятельности</w:t>
            </w:r>
          </w:p>
        </w:tc>
        <w:tc>
          <w:tcPr>
            <w:tcW w:w="1701" w:type="dxa"/>
            <w:shd w:val="clear" w:color="auto" w:fill="auto"/>
          </w:tcPr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Военно-профессиональные</w:t>
            </w:r>
          </w:p>
        </w:tc>
        <w:tc>
          <w:tcPr>
            <w:tcW w:w="1701" w:type="dxa"/>
            <w:shd w:val="clear" w:color="auto" w:fill="auto"/>
          </w:tcPr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Военно-профессиональные</w:t>
            </w:r>
          </w:p>
        </w:tc>
      </w:tr>
      <w:tr w:rsidR="00953743" w:rsidRPr="0048400A" w:rsidTr="002C20F0">
        <w:trPr>
          <w:trHeight w:val="3939"/>
        </w:trPr>
        <w:tc>
          <w:tcPr>
            <w:tcW w:w="1843" w:type="dxa"/>
            <w:shd w:val="clear" w:color="auto" w:fill="auto"/>
          </w:tcPr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темы. </w:t>
            </w: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  <w:p w:rsidR="00953743" w:rsidRPr="0048400A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53743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старшего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  <w:p w:rsidR="00953743" w:rsidRPr="003F0D7E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 «</w:t>
            </w:r>
            <w:r w:rsidRPr="003F0D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значит для вас быть </w:t>
            </w:r>
            <w:proofErr w:type="spellStart"/>
            <w:r w:rsidRPr="003F0D7E">
              <w:rPr>
                <w:rFonts w:ascii="Times New Roman" w:hAnsi="Times New Roman" w:cs="Times New Roman"/>
                <w:i/>
                <w:sz w:val="24"/>
                <w:szCs w:val="24"/>
              </w:rPr>
              <w:t>вице-сержантом</w:t>
            </w:r>
            <w:proofErr w:type="spellEnd"/>
            <w:r w:rsidRPr="003F0D7E"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</w:p>
          <w:p w:rsidR="00953743" w:rsidRPr="003F0D7E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D7E">
              <w:rPr>
                <w:rFonts w:ascii="Times New Roman" w:hAnsi="Times New Roman" w:cs="Times New Roman"/>
                <w:i/>
                <w:sz w:val="24"/>
                <w:szCs w:val="24"/>
              </w:rPr>
              <w:t>«Согласны ли вы с утверждением, что сержант-первый среди равных»</w:t>
            </w:r>
          </w:p>
          <w:p w:rsidR="00953743" w:rsidRPr="003F0D7E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цель мероприятия</w:t>
            </w:r>
          </w:p>
        </w:tc>
        <w:tc>
          <w:tcPr>
            <w:tcW w:w="2551" w:type="dxa"/>
          </w:tcPr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Слушают руководителя занятия, воспринимают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(зрительно и устно)</w:t>
            </w: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суждения по поставленным проблемным вопросам</w:t>
            </w: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43" w:rsidRPr="003F0D7E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мероприятия</w:t>
            </w: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нформационно-коммуникационная технология</w:t>
            </w: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проблемного обучения</w:t>
            </w: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3743" w:rsidRPr="0048400A" w:rsidRDefault="00953743" w:rsidP="002C20F0">
            <w:pPr>
              <w:tabs>
                <w:tab w:val="left" w:pos="142"/>
              </w:tabs>
              <w:spacing w:after="0"/>
              <w:ind w:left="-567" w:firstLine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>оммуникативные</w:t>
            </w: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3" w:rsidRPr="0048400A" w:rsidTr="002C20F0">
        <w:trPr>
          <w:trHeight w:val="412"/>
        </w:trPr>
        <w:tc>
          <w:tcPr>
            <w:tcW w:w="1843" w:type="dxa"/>
            <w:shd w:val="clear" w:color="auto" w:fill="auto"/>
          </w:tcPr>
          <w:p w:rsidR="00953743" w:rsidRPr="0048400A" w:rsidRDefault="00953743" w:rsidP="002C20F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</w:p>
          <w:p w:rsidR="00953743" w:rsidRPr="004242FB" w:rsidRDefault="00953743" w:rsidP="002C20F0">
            <w:pPr>
              <w:pStyle w:val="a5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-В</w:t>
            </w:r>
            <w:r w:rsidRPr="004242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ведение и обоснование понятия «лидер»;</w:t>
            </w:r>
          </w:p>
          <w:p w:rsidR="00953743" w:rsidRPr="004242FB" w:rsidRDefault="00953743" w:rsidP="002C20F0">
            <w:pPr>
              <w:pStyle w:val="a5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-В</w:t>
            </w:r>
            <w:r w:rsidRPr="004242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полнение заданий в группах</w:t>
            </w:r>
            <w:r w:rsidRPr="004242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953743" w:rsidRDefault="00953743" w:rsidP="002C20F0">
            <w:pPr>
              <w:pStyle w:val="a5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-Л</w:t>
            </w:r>
            <w:r w:rsidRPr="004242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идерские качества  младших командиров  </w:t>
            </w:r>
          </w:p>
          <w:p w:rsidR="00953743" w:rsidRPr="00B13AF7" w:rsidRDefault="00953743" w:rsidP="002C20F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3743" w:rsidRPr="0048400A" w:rsidRDefault="00953743" w:rsidP="002C20F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сообщения и приглашает принять участие в дискуссии по поставленным вопросам</w:t>
            </w: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43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разбиться на группы и выполнить задания «</w:t>
            </w:r>
            <w:r w:rsidRPr="006A3BCD">
              <w:rPr>
                <w:rFonts w:ascii="Times New Roman" w:hAnsi="Times New Roman" w:cs="Times New Roman"/>
                <w:i/>
                <w:sz w:val="24"/>
                <w:szCs w:val="24"/>
              </w:rPr>
              <w:t>Разреши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743" w:rsidRPr="0096279D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279D">
              <w:rPr>
                <w:rFonts w:ascii="Times New Roman" w:hAnsi="Times New Roman" w:cs="Times New Roman"/>
                <w:i/>
                <w:sz w:val="24"/>
                <w:szCs w:val="24"/>
              </w:rPr>
              <w:t>Выбери качества»</w:t>
            </w:r>
          </w:p>
          <w:p w:rsidR="00953743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«Совет 5 </w:t>
            </w:r>
            <w:proofErr w:type="spellStart"/>
            <w:r w:rsidRPr="0096279D">
              <w:rPr>
                <w:rFonts w:ascii="Times New Roman" w:hAnsi="Times New Roman" w:cs="Times New Roman"/>
                <w:i/>
                <w:sz w:val="24"/>
                <w:szCs w:val="24"/>
              </w:rPr>
              <w:t>класснику</w:t>
            </w:r>
            <w:proofErr w:type="spellEnd"/>
            <w:r w:rsidRPr="0096279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53743" w:rsidRPr="0096279D" w:rsidRDefault="00953743" w:rsidP="002C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D">
              <w:rPr>
                <w:rFonts w:ascii="Times New Roman" w:hAnsi="Times New Roman" w:cs="Times New Roman"/>
                <w:sz w:val="24"/>
                <w:szCs w:val="24"/>
              </w:rPr>
              <w:t>Предлагает послушать песню «</w:t>
            </w:r>
            <w:r w:rsidRPr="0096279D">
              <w:rPr>
                <w:rFonts w:ascii="Times New Roman" w:hAnsi="Times New Roman" w:cs="Times New Roman"/>
                <w:i/>
                <w:sz w:val="24"/>
                <w:szCs w:val="24"/>
              </w:rPr>
              <w:t>О лидере</w:t>
            </w:r>
            <w:r w:rsidRPr="009627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старшего воспитателя</w:t>
            </w:r>
          </w:p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Высказывают суждения  по поставленным вопросам</w:t>
            </w:r>
          </w:p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группах, высказывают суждения по поставленным заданиям, делают выводы.</w:t>
            </w:r>
          </w:p>
        </w:tc>
        <w:tc>
          <w:tcPr>
            <w:tcW w:w="1701" w:type="dxa"/>
            <w:shd w:val="clear" w:color="auto" w:fill="auto"/>
          </w:tcPr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ведения дискуссии</w:t>
            </w:r>
          </w:p>
        </w:tc>
        <w:tc>
          <w:tcPr>
            <w:tcW w:w="1701" w:type="dxa"/>
            <w:shd w:val="clear" w:color="auto" w:fill="auto"/>
          </w:tcPr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3743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>нформационные</w:t>
            </w: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</w:tr>
      <w:tr w:rsidR="00953743" w:rsidRPr="0048400A" w:rsidTr="002C20F0">
        <w:trPr>
          <w:trHeight w:val="709"/>
        </w:trPr>
        <w:tc>
          <w:tcPr>
            <w:tcW w:w="1843" w:type="dxa"/>
            <w:shd w:val="clear" w:color="auto" w:fill="auto"/>
          </w:tcPr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>Реф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лексия деятельности (итог мероприятия</w:t>
            </w:r>
            <w:r w:rsidRPr="004840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вопрос "О чем узнали</w:t>
            </w: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выводы сделали?»</w:t>
            </w: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Pr="0048400A">
              <w:rPr>
                <w:rFonts w:ascii="Times New Roman" w:hAnsi="Times New Roman" w:cs="Times New Roman"/>
                <w:sz w:val="24"/>
                <w:szCs w:val="24"/>
              </w:rPr>
              <w:t>воспитателя, полемизируют с другими ребятами.</w:t>
            </w:r>
          </w:p>
        </w:tc>
        <w:tc>
          <w:tcPr>
            <w:tcW w:w="1701" w:type="dxa"/>
            <w:shd w:val="clear" w:color="auto" w:fill="auto"/>
          </w:tcPr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личностно-ориентированного воспитания</w:t>
            </w: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  <w:shd w:val="clear" w:color="auto" w:fill="auto"/>
          </w:tcPr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953743" w:rsidRPr="0048400A" w:rsidRDefault="00953743" w:rsidP="002C20F0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48400A">
              <w:rPr>
                <w:rFonts w:ascii="Times New Roman" w:hAnsi="Times New Roman" w:cs="Times New Roman"/>
                <w:i/>
                <w:sz w:val="24"/>
                <w:szCs w:val="24"/>
              </w:rPr>
              <w:t>ичностные</w:t>
            </w:r>
          </w:p>
        </w:tc>
      </w:tr>
    </w:tbl>
    <w:p w:rsidR="00953743" w:rsidRPr="0021161B" w:rsidRDefault="00953743" w:rsidP="00953743">
      <w:pPr>
        <w:spacing w:after="0"/>
        <w:jc w:val="center"/>
        <w:rPr>
          <w:b/>
          <w:sz w:val="26"/>
          <w:szCs w:val="26"/>
        </w:rPr>
      </w:pPr>
    </w:p>
    <w:p w:rsidR="00EB25E3" w:rsidRDefault="00EB25E3"/>
    <w:sectPr w:rsidR="00EB25E3" w:rsidSect="00CC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6665"/>
    <w:multiLevelType w:val="hybridMultilevel"/>
    <w:tmpl w:val="9F44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27630"/>
    <w:multiLevelType w:val="hybridMultilevel"/>
    <w:tmpl w:val="5D18C47A"/>
    <w:lvl w:ilvl="0" w:tplc="0B32C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2CF6"/>
    <w:rsid w:val="001B116C"/>
    <w:rsid w:val="002478AB"/>
    <w:rsid w:val="00461EE7"/>
    <w:rsid w:val="00602680"/>
    <w:rsid w:val="00953743"/>
    <w:rsid w:val="00AE2CF6"/>
    <w:rsid w:val="00B10C66"/>
    <w:rsid w:val="00CC369E"/>
    <w:rsid w:val="00D141CD"/>
    <w:rsid w:val="00EB25E3"/>
    <w:rsid w:val="00F4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C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2CF6"/>
  </w:style>
  <w:style w:type="paragraph" w:styleId="a4">
    <w:name w:val="Normal (Web)"/>
    <w:basedOn w:val="a"/>
    <w:uiPriority w:val="99"/>
    <w:unhideWhenUsed/>
    <w:rsid w:val="00AE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E2C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2%D1%82%D0%BE%D1%80%D0%B8%D1%82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1%80%D0%B3%D0%B0%D0%BD%D0%B8%D0%B7%D0%B0%D1%86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1%83%D0%BF%D0%BF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0" Type="http://schemas.openxmlformats.org/officeDocument/2006/relationships/hyperlink" Target="http://www.aforizmov.net/xfsearch/nikolay-semenovich-les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0%BF%D1%80%D0%B0%D0%B2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Gritchenko</dc:creator>
  <cp:keywords/>
  <dc:description/>
  <cp:lastModifiedBy>Gritchenko</cp:lastModifiedBy>
  <cp:revision>6</cp:revision>
  <dcterms:created xsi:type="dcterms:W3CDTF">2015-02-15T19:23:00Z</dcterms:created>
  <dcterms:modified xsi:type="dcterms:W3CDTF">2015-02-26T06:45:00Z</dcterms:modified>
</cp:coreProperties>
</file>