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D4" w:rsidRPr="00CE687E" w:rsidRDefault="00BC31D4" w:rsidP="00BC31D4">
      <w:pPr>
        <w:pStyle w:val="a3"/>
        <w:shd w:val="clear" w:color="auto" w:fill="FFFFFF"/>
        <w:spacing w:before="0" w:beforeAutospacing="0" w:after="0" w:afterAutospacing="0"/>
        <w:jc w:val="center"/>
        <w:rPr>
          <w:rStyle w:val="apple-converted-space"/>
          <w:sz w:val="28"/>
          <w:szCs w:val="28"/>
        </w:rPr>
      </w:pPr>
      <w:r w:rsidRPr="00CE687E">
        <w:rPr>
          <w:rStyle w:val="apple-converted-space"/>
          <w:sz w:val="28"/>
          <w:szCs w:val="28"/>
        </w:rPr>
        <w:t>СЦЕНАРИЙ</w:t>
      </w:r>
    </w:p>
    <w:p w:rsidR="00BC31D4" w:rsidRPr="00CE687E" w:rsidRDefault="00BC31D4" w:rsidP="00BC31D4">
      <w:pPr>
        <w:pStyle w:val="a3"/>
        <w:shd w:val="clear" w:color="auto" w:fill="FFFFFF"/>
        <w:spacing w:before="0" w:beforeAutospacing="0" w:after="0" w:afterAutospacing="0"/>
        <w:jc w:val="center"/>
        <w:rPr>
          <w:rStyle w:val="apple-converted-space"/>
          <w:sz w:val="28"/>
          <w:szCs w:val="28"/>
        </w:rPr>
      </w:pPr>
      <w:r w:rsidRPr="00CE687E">
        <w:rPr>
          <w:rStyle w:val="apple-converted-space"/>
          <w:sz w:val="28"/>
          <w:szCs w:val="28"/>
        </w:rPr>
        <w:t>заседания клуба им. Высоцкого</w:t>
      </w:r>
    </w:p>
    <w:p w:rsidR="00BC31D4" w:rsidRPr="00CE687E" w:rsidRDefault="00BC31D4" w:rsidP="00BC31D4">
      <w:pPr>
        <w:pStyle w:val="a3"/>
        <w:shd w:val="clear" w:color="auto" w:fill="FFFFFF"/>
        <w:spacing w:before="0" w:beforeAutospacing="0" w:after="0" w:afterAutospacing="0"/>
        <w:jc w:val="center"/>
        <w:rPr>
          <w:rStyle w:val="apple-converted-space"/>
          <w:sz w:val="28"/>
          <w:szCs w:val="28"/>
        </w:rPr>
      </w:pPr>
      <w:r w:rsidRPr="00CE687E">
        <w:rPr>
          <w:rStyle w:val="apple-converted-space"/>
          <w:sz w:val="28"/>
          <w:szCs w:val="28"/>
        </w:rPr>
        <w:t>25 января 2015 г.</w:t>
      </w:r>
    </w:p>
    <w:p w:rsidR="00BC31D4" w:rsidRPr="00CE687E" w:rsidRDefault="00BC31D4" w:rsidP="00BC31D4">
      <w:pPr>
        <w:pStyle w:val="a3"/>
        <w:shd w:val="clear" w:color="auto" w:fill="FFFFFF"/>
        <w:spacing w:before="0" w:beforeAutospacing="0" w:after="0" w:afterAutospacing="0"/>
        <w:jc w:val="both"/>
        <w:rPr>
          <w:rStyle w:val="apple-converted-space"/>
          <w:sz w:val="28"/>
          <w:szCs w:val="28"/>
        </w:rPr>
      </w:pPr>
    </w:p>
    <w:p w:rsidR="00BC31D4" w:rsidRPr="00CE687E" w:rsidRDefault="00AA299F" w:rsidP="00BC31D4">
      <w:pPr>
        <w:pStyle w:val="a3"/>
        <w:shd w:val="clear" w:color="auto" w:fill="FFFFFF"/>
        <w:spacing w:before="0" w:beforeAutospacing="0" w:after="0" w:afterAutospacing="0"/>
        <w:jc w:val="center"/>
        <w:rPr>
          <w:rStyle w:val="apple-converted-space"/>
          <w:sz w:val="28"/>
          <w:szCs w:val="28"/>
        </w:rPr>
      </w:pPr>
      <w:r>
        <w:rPr>
          <w:rStyle w:val="apple-converted-space"/>
          <w:sz w:val="28"/>
          <w:szCs w:val="28"/>
        </w:rPr>
        <w:t>Идут кадры о Высоцком, звучи</w:t>
      </w:r>
      <w:r w:rsidR="00BC31D4" w:rsidRPr="00CE687E">
        <w:rPr>
          <w:rStyle w:val="apple-converted-space"/>
          <w:sz w:val="28"/>
          <w:szCs w:val="28"/>
        </w:rPr>
        <w:t>т песня</w:t>
      </w:r>
    </w:p>
    <w:p w:rsidR="00BC31D4" w:rsidRPr="00CE687E" w:rsidRDefault="00BC31D4" w:rsidP="00BC31D4">
      <w:pPr>
        <w:pStyle w:val="a3"/>
        <w:shd w:val="clear" w:color="auto" w:fill="FFFFFF"/>
        <w:spacing w:before="0" w:beforeAutospacing="0" w:after="0" w:afterAutospacing="0"/>
        <w:jc w:val="both"/>
        <w:rPr>
          <w:sz w:val="28"/>
          <w:szCs w:val="28"/>
        </w:rPr>
      </w:pPr>
      <w:r w:rsidRPr="00CE687E">
        <w:rPr>
          <w:rStyle w:val="a5"/>
          <w:sz w:val="28"/>
          <w:szCs w:val="28"/>
        </w:rPr>
        <w:t>Ведущий:</w:t>
      </w:r>
      <w:r w:rsidRPr="00CE687E">
        <w:rPr>
          <w:rStyle w:val="apple-converted-space"/>
          <w:sz w:val="28"/>
          <w:szCs w:val="28"/>
        </w:rPr>
        <w:t> </w:t>
      </w:r>
      <w:r w:rsidRPr="00CE687E">
        <w:rPr>
          <w:sz w:val="28"/>
          <w:szCs w:val="28"/>
        </w:rPr>
        <w:t xml:space="preserve">Дорогие друзья! Мы рады приветствовать вас на встрече, посвященной В. С. Высоцкому,  </w:t>
      </w:r>
      <w:proofErr w:type="spellStart"/>
      <w:r w:rsidRPr="00CE687E">
        <w:rPr>
          <w:sz w:val="28"/>
          <w:szCs w:val="28"/>
        </w:rPr>
        <w:t>самобытнейшему</w:t>
      </w:r>
      <w:proofErr w:type="spellEnd"/>
      <w:r w:rsidRPr="00CE687E">
        <w:rPr>
          <w:sz w:val="28"/>
          <w:szCs w:val="28"/>
        </w:rPr>
        <w:t xml:space="preserve"> русскому поэту неповторимому исполнителю своих песен</w:t>
      </w:r>
      <w:proofErr w:type="gramStart"/>
      <w:r w:rsidRPr="00CE687E">
        <w:rPr>
          <w:sz w:val="28"/>
          <w:szCs w:val="28"/>
        </w:rPr>
        <w:t xml:space="preserve"> .</w:t>
      </w:r>
      <w:proofErr w:type="gramEnd"/>
      <w:r w:rsidRPr="00CE687E">
        <w:rPr>
          <w:sz w:val="28"/>
          <w:szCs w:val="28"/>
        </w:rPr>
        <w:t xml:space="preserve"> Это встреча-беспокойство,  встреча-размышление с Высоцким и о Высоцком,  это дань памяти человеку, который воплотил в себе боль и совесть нашего времени.  Голос его звучит с пластинок,   старых магнитофонных лент,  записанных пиратами,  размноженными еще при жизни. Нет,   нельзя сказать, что признание к нему запоздало. Не все, конечно же, имели в своём репертуаре</w:t>
      </w:r>
      <w:r w:rsidRPr="00CE687E">
        <w:rPr>
          <w:rStyle w:val="apple-converted-space"/>
          <w:sz w:val="28"/>
          <w:szCs w:val="28"/>
        </w:rPr>
        <w:t> </w:t>
      </w:r>
      <w:r w:rsidRPr="00CE687E">
        <w:rPr>
          <w:rStyle w:val="a4"/>
          <w:i w:val="0"/>
          <w:sz w:val="28"/>
          <w:szCs w:val="28"/>
        </w:rPr>
        <w:t>песни</w:t>
      </w:r>
      <w:r w:rsidRPr="00CE687E">
        <w:rPr>
          <w:rStyle w:val="apple-converted-space"/>
          <w:sz w:val="28"/>
          <w:szCs w:val="28"/>
        </w:rPr>
        <w:t> </w:t>
      </w:r>
      <w:r w:rsidRPr="00CE687E">
        <w:rPr>
          <w:sz w:val="28"/>
          <w:szCs w:val="28"/>
        </w:rPr>
        <w:t>Высоцкого. И не потому, что не знали. Ведь практически все они начинали - с</w:t>
      </w:r>
      <w:r w:rsidRPr="00CE687E">
        <w:rPr>
          <w:rStyle w:val="apple-converted-space"/>
          <w:sz w:val="28"/>
          <w:szCs w:val="28"/>
        </w:rPr>
        <w:t> </w:t>
      </w:r>
      <w:r w:rsidRPr="00CE687E">
        <w:rPr>
          <w:sz w:val="28"/>
          <w:szCs w:val="28"/>
        </w:rPr>
        <w:t>Его</w:t>
      </w:r>
      <w:r w:rsidRPr="00CE687E">
        <w:rPr>
          <w:rStyle w:val="apple-converted-space"/>
          <w:sz w:val="28"/>
          <w:szCs w:val="28"/>
        </w:rPr>
        <w:t> </w:t>
      </w:r>
      <w:r w:rsidRPr="00CE687E">
        <w:rPr>
          <w:rStyle w:val="a4"/>
          <w:i w:val="0"/>
          <w:sz w:val="28"/>
          <w:szCs w:val="28"/>
        </w:rPr>
        <w:t>песен</w:t>
      </w:r>
      <w:r w:rsidRPr="00CE687E">
        <w:rPr>
          <w:sz w:val="28"/>
          <w:szCs w:val="28"/>
        </w:rPr>
        <w:t xml:space="preserve">. А просто потому, что когда человек </w:t>
      </w:r>
      <w:proofErr w:type="gramStart"/>
      <w:r w:rsidRPr="00CE687E">
        <w:rPr>
          <w:sz w:val="28"/>
          <w:szCs w:val="28"/>
        </w:rPr>
        <w:t xml:space="preserve">становится </w:t>
      </w:r>
      <w:r w:rsidRPr="00CE687E">
        <w:rPr>
          <w:rStyle w:val="apple-converted-space"/>
          <w:sz w:val="28"/>
          <w:szCs w:val="28"/>
        </w:rPr>
        <w:t> </w:t>
      </w:r>
      <w:r w:rsidRPr="00CE687E">
        <w:rPr>
          <w:rStyle w:val="a4"/>
          <w:i w:val="0"/>
          <w:sz w:val="28"/>
          <w:szCs w:val="28"/>
        </w:rPr>
        <w:t>мастером</w:t>
      </w:r>
      <w:r w:rsidRPr="00CE687E">
        <w:rPr>
          <w:rStyle w:val="apple-converted-space"/>
          <w:sz w:val="28"/>
          <w:szCs w:val="28"/>
        </w:rPr>
        <w:t> </w:t>
      </w:r>
      <w:r w:rsidRPr="00CE687E">
        <w:rPr>
          <w:sz w:val="28"/>
          <w:szCs w:val="28"/>
        </w:rPr>
        <w:t xml:space="preserve"> он начинает</w:t>
      </w:r>
      <w:proofErr w:type="gramEnd"/>
      <w:r w:rsidRPr="00CE687E">
        <w:rPr>
          <w:sz w:val="28"/>
          <w:szCs w:val="28"/>
        </w:rPr>
        <w:t xml:space="preserve"> понимать  величие </w:t>
      </w:r>
      <w:r w:rsidRPr="00CE687E">
        <w:rPr>
          <w:rStyle w:val="apple-converted-space"/>
          <w:sz w:val="28"/>
          <w:szCs w:val="28"/>
        </w:rPr>
        <w:t> </w:t>
      </w:r>
      <w:r w:rsidRPr="00CE687E">
        <w:rPr>
          <w:rStyle w:val="a4"/>
          <w:i w:val="0"/>
          <w:sz w:val="28"/>
          <w:szCs w:val="28"/>
        </w:rPr>
        <w:t>песен</w:t>
      </w:r>
      <w:r w:rsidRPr="00CE687E">
        <w:rPr>
          <w:rStyle w:val="apple-converted-space"/>
          <w:sz w:val="28"/>
          <w:szCs w:val="28"/>
        </w:rPr>
        <w:t> </w:t>
      </w:r>
      <w:r w:rsidRPr="00CE687E">
        <w:rPr>
          <w:sz w:val="28"/>
          <w:szCs w:val="28"/>
        </w:rPr>
        <w:t>Высоцкого.</w:t>
      </w:r>
    </w:p>
    <w:p w:rsidR="00BC31D4" w:rsidRPr="00CE687E" w:rsidRDefault="00BC31D4" w:rsidP="00BC31D4">
      <w:pPr>
        <w:pStyle w:val="a3"/>
        <w:shd w:val="clear" w:color="auto" w:fill="FFFFFF"/>
        <w:spacing w:before="0" w:beforeAutospacing="0" w:after="0" w:afterAutospacing="0"/>
        <w:jc w:val="center"/>
        <w:rPr>
          <w:sz w:val="28"/>
          <w:szCs w:val="28"/>
        </w:rPr>
      </w:pPr>
      <w:proofErr w:type="gramStart"/>
      <w:r w:rsidRPr="00CE687E">
        <w:rPr>
          <w:sz w:val="28"/>
          <w:szCs w:val="28"/>
        </w:rPr>
        <w:t>Таких</w:t>
      </w:r>
      <w:proofErr w:type="gramEnd"/>
      <w:r w:rsidRPr="00CE687E">
        <w:rPr>
          <w:sz w:val="28"/>
          <w:szCs w:val="28"/>
        </w:rPr>
        <w:t xml:space="preserve"> простеньких и примитивных – на первый взгляд.</w:t>
      </w:r>
    </w:p>
    <w:p w:rsidR="00BC31D4" w:rsidRPr="00CE687E" w:rsidRDefault="00BC31D4" w:rsidP="00BC31D4">
      <w:pPr>
        <w:pStyle w:val="a3"/>
        <w:shd w:val="clear" w:color="auto" w:fill="FFFFFF"/>
        <w:spacing w:before="0" w:beforeAutospacing="0" w:after="0" w:afterAutospacing="0"/>
        <w:jc w:val="both"/>
        <w:rPr>
          <w:sz w:val="28"/>
          <w:szCs w:val="28"/>
        </w:rPr>
      </w:pPr>
      <w:r w:rsidRPr="00CE687E">
        <w:rPr>
          <w:sz w:val="28"/>
          <w:szCs w:val="28"/>
        </w:rPr>
        <w:t>    </w:t>
      </w:r>
      <w:r w:rsidRPr="00CE687E">
        <w:rPr>
          <w:rStyle w:val="a4"/>
          <w:i w:val="0"/>
          <w:sz w:val="28"/>
          <w:szCs w:val="28"/>
        </w:rPr>
        <w:t>Песни</w:t>
      </w:r>
      <w:r w:rsidRPr="00CE687E">
        <w:rPr>
          <w:rStyle w:val="apple-converted-space"/>
          <w:sz w:val="28"/>
          <w:szCs w:val="28"/>
        </w:rPr>
        <w:t> </w:t>
      </w:r>
      <w:r w:rsidRPr="00CE687E">
        <w:rPr>
          <w:sz w:val="28"/>
          <w:szCs w:val="28"/>
        </w:rPr>
        <w:t>Высоцкого</w:t>
      </w:r>
      <w:r w:rsidRPr="00CE687E">
        <w:rPr>
          <w:rStyle w:val="apple-converted-space"/>
          <w:sz w:val="28"/>
          <w:szCs w:val="28"/>
        </w:rPr>
        <w:t>  </w:t>
      </w:r>
      <w:r w:rsidRPr="00CE687E">
        <w:rPr>
          <w:rStyle w:val="a4"/>
          <w:i w:val="0"/>
          <w:sz w:val="28"/>
          <w:szCs w:val="28"/>
        </w:rPr>
        <w:t>перепевать</w:t>
      </w:r>
      <w:r w:rsidRPr="00CE687E">
        <w:rPr>
          <w:rStyle w:val="apple-converted-space"/>
          <w:sz w:val="28"/>
          <w:szCs w:val="28"/>
        </w:rPr>
        <w:t> </w:t>
      </w:r>
      <w:r w:rsidRPr="00CE687E">
        <w:rPr>
          <w:sz w:val="28"/>
          <w:szCs w:val="28"/>
        </w:rPr>
        <w:t xml:space="preserve"> нельзя. Освоение любой его</w:t>
      </w:r>
      <w:r w:rsidRPr="00CE687E">
        <w:rPr>
          <w:rStyle w:val="apple-converted-space"/>
          <w:sz w:val="28"/>
          <w:szCs w:val="28"/>
        </w:rPr>
        <w:t> </w:t>
      </w:r>
      <w:r w:rsidRPr="00CE687E">
        <w:rPr>
          <w:rStyle w:val="a4"/>
          <w:i w:val="0"/>
          <w:sz w:val="28"/>
          <w:szCs w:val="28"/>
        </w:rPr>
        <w:t>песни</w:t>
      </w:r>
      <w:r w:rsidRPr="00CE687E">
        <w:rPr>
          <w:rStyle w:val="apple-converted-space"/>
          <w:sz w:val="28"/>
          <w:szCs w:val="28"/>
        </w:rPr>
        <w:t> </w:t>
      </w:r>
      <w:r w:rsidRPr="00CE687E">
        <w:rPr>
          <w:sz w:val="28"/>
          <w:szCs w:val="28"/>
        </w:rPr>
        <w:t>– это огромный и колоссальный труд.</w:t>
      </w:r>
    </w:p>
    <w:p w:rsidR="00BC31D4" w:rsidRPr="00CE687E" w:rsidRDefault="00BC31D4" w:rsidP="00BC31D4">
      <w:pPr>
        <w:pStyle w:val="a3"/>
        <w:shd w:val="clear" w:color="auto" w:fill="FFFFFF"/>
        <w:spacing w:before="0" w:beforeAutospacing="0" w:after="0" w:afterAutospacing="0"/>
        <w:jc w:val="center"/>
        <w:rPr>
          <w:sz w:val="28"/>
          <w:szCs w:val="28"/>
        </w:rPr>
      </w:pPr>
      <w:r w:rsidRPr="00CE687E">
        <w:rPr>
          <w:sz w:val="28"/>
          <w:szCs w:val="28"/>
        </w:rPr>
        <w:t>И не каждому – это под силу.</w:t>
      </w:r>
    </w:p>
    <w:p w:rsidR="00BC31D4" w:rsidRPr="00CE687E" w:rsidRDefault="00BC31D4" w:rsidP="00BC31D4">
      <w:pPr>
        <w:pStyle w:val="a3"/>
        <w:shd w:val="clear" w:color="auto" w:fill="FFFFFF"/>
        <w:spacing w:before="0" w:beforeAutospacing="0" w:after="0" w:afterAutospacing="0"/>
        <w:jc w:val="both"/>
        <w:rPr>
          <w:sz w:val="28"/>
          <w:szCs w:val="28"/>
        </w:rPr>
      </w:pPr>
      <w:r w:rsidRPr="00CE687E">
        <w:rPr>
          <w:sz w:val="28"/>
          <w:szCs w:val="28"/>
        </w:rPr>
        <w:t xml:space="preserve">   Но прикасаться к его творчеству – надо. Надо - не бояться его. Надо у него – учиться. И именно поэтому свою </w:t>
      </w:r>
      <w:proofErr w:type="gramStart"/>
      <w:r w:rsidRPr="00CE687E">
        <w:rPr>
          <w:sz w:val="28"/>
          <w:szCs w:val="28"/>
        </w:rPr>
        <w:t>встречу</w:t>
      </w:r>
      <w:proofErr w:type="gramEnd"/>
      <w:r w:rsidRPr="00CE687E">
        <w:rPr>
          <w:sz w:val="28"/>
          <w:szCs w:val="28"/>
        </w:rPr>
        <w:t xml:space="preserve">  мы посвящаем именно </w:t>
      </w:r>
      <w:r w:rsidRPr="00CE687E">
        <w:rPr>
          <w:rStyle w:val="apple-converted-space"/>
          <w:sz w:val="28"/>
          <w:szCs w:val="28"/>
        </w:rPr>
        <w:t> </w:t>
      </w:r>
      <w:r w:rsidRPr="00CE687E">
        <w:rPr>
          <w:sz w:val="28"/>
          <w:szCs w:val="28"/>
        </w:rPr>
        <w:t>Высоцкому.</w:t>
      </w:r>
    </w:p>
    <w:p w:rsidR="00BC31D4" w:rsidRPr="00CE687E" w:rsidRDefault="00BC31D4" w:rsidP="00BC31D4">
      <w:pPr>
        <w:pStyle w:val="a3"/>
        <w:shd w:val="clear" w:color="auto" w:fill="FFFFFF"/>
        <w:spacing w:before="0" w:beforeAutospacing="0" w:after="0" w:afterAutospacing="0" w:line="240" w:lineRule="atLeast"/>
        <w:rPr>
          <w:sz w:val="28"/>
          <w:szCs w:val="28"/>
        </w:rPr>
      </w:pPr>
      <w:r w:rsidRPr="00CE687E">
        <w:rPr>
          <w:sz w:val="28"/>
          <w:szCs w:val="28"/>
        </w:rPr>
        <w:t>Да,  был такой талант высокий</w:t>
      </w:r>
      <w:r w:rsidRPr="00CE687E">
        <w:rPr>
          <w:rStyle w:val="apple-converted-space"/>
          <w:sz w:val="28"/>
          <w:szCs w:val="28"/>
        </w:rPr>
        <w:t> </w:t>
      </w:r>
      <w:r w:rsidRPr="00CE687E">
        <w:rPr>
          <w:sz w:val="28"/>
          <w:szCs w:val="28"/>
        </w:rPr>
        <w:br/>
        <w:t>Так оцени,  двадцать первый  век,</w:t>
      </w:r>
      <w:r w:rsidRPr="00CE687E">
        <w:rPr>
          <w:rStyle w:val="apple-converted-space"/>
          <w:sz w:val="28"/>
          <w:szCs w:val="28"/>
        </w:rPr>
        <w:t> </w:t>
      </w:r>
      <w:r w:rsidRPr="00CE687E">
        <w:rPr>
          <w:sz w:val="28"/>
          <w:szCs w:val="28"/>
        </w:rPr>
        <w:br/>
        <w:t>Каким он был, твой сын Высоцкий,</w:t>
      </w:r>
      <w:r w:rsidRPr="00CE687E">
        <w:rPr>
          <w:rStyle w:val="apple-converted-space"/>
          <w:sz w:val="28"/>
          <w:szCs w:val="28"/>
        </w:rPr>
        <w:t> </w:t>
      </w:r>
      <w:r w:rsidRPr="00CE687E">
        <w:rPr>
          <w:sz w:val="28"/>
          <w:szCs w:val="28"/>
        </w:rPr>
        <w:br/>
        <w:t>Поэт,  Артист и Человек</w:t>
      </w:r>
      <w:proofErr w:type="gramStart"/>
      <w:r w:rsidRPr="00CE687E">
        <w:rPr>
          <w:sz w:val="28"/>
          <w:szCs w:val="28"/>
        </w:rPr>
        <w:t>!.</w:t>
      </w:r>
      <w:proofErr w:type="gramEnd"/>
    </w:p>
    <w:p w:rsidR="00BC31D4" w:rsidRPr="00CE687E" w:rsidRDefault="00BC31D4" w:rsidP="00BC31D4">
      <w:pPr>
        <w:pStyle w:val="a3"/>
        <w:shd w:val="clear" w:color="auto" w:fill="FFFFFF"/>
        <w:spacing w:before="0" w:beforeAutospacing="0" w:after="0" w:afterAutospacing="0"/>
        <w:jc w:val="both"/>
        <w:rPr>
          <w:rStyle w:val="apple-converted-space"/>
          <w:sz w:val="28"/>
          <w:szCs w:val="28"/>
        </w:rPr>
      </w:pPr>
      <w:r w:rsidRPr="00CE687E">
        <w:rPr>
          <w:rStyle w:val="apple-converted-space"/>
          <w:sz w:val="28"/>
          <w:szCs w:val="28"/>
        </w:rPr>
        <w:t xml:space="preserve"> 1. А.Куликов</w:t>
      </w:r>
    </w:p>
    <w:p w:rsidR="00BC31D4" w:rsidRPr="00CE687E" w:rsidRDefault="00BC31D4" w:rsidP="00BC31D4">
      <w:pPr>
        <w:pStyle w:val="a3"/>
        <w:shd w:val="clear" w:color="auto" w:fill="FFFFFF"/>
        <w:spacing w:before="0" w:beforeAutospacing="0" w:after="0" w:afterAutospacing="0"/>
        <w:jc w:val="both"/>
        <w:rPr>
          <w:rStyle w:val="apple-converted-space"/>
          <w:sz w:val="28"/>
          <w:szCs w:val="28"/>
        </w:rPr>
      </w:pP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Ведущий. Сегодня не все песни авторства Владимира Высоцкого, но от этого встреча наша не станет беднее, сегодня будут дарить свое творчество те, кто любит песню, любит дарить радость. Эти песни, как подарок Владимиру Семеновичу в день рождения!</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2. Д.Шуваев «По барабану» </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3. Танец 2 </w:t>
      </w:r>
      <w:proofErr w:type="spellStart"/>
      <w:r w:rsidRPr="00CE687E">
        <w:rPr>
          <w:sz w:val="28"/>
          <w:szCs w:val="28"/>
        </w:rPr>
        <w:t>кл</w:t>
      </w:r>
      <w:proofErr w:type="spellEnd"/>
      <w:r w:rsidRPr="00CE687E">
        <w:rPr>
          <w:sz w:val="28"/>
          <w:szCs w:val="28"/>
        </w:rPr>
        <w:t>. Рук. Куракина Е.В.</w:t>
      </w:r>
    </w:p>
    <w:p w:rsidR="00BC31D4" w:rsidRPr="00CE687E" w:rsidRDefault="00BC31D4" w:rsidP="00BC31D4">
      <w:pPr>
        <w:pStyle w:val="a3"/>
        <w:shd w:val="clear" w:color="auto" w:fill="FFFFFF"/>
        <w:spacing w:before="0" w:beforeAutospacing="0" w:after="120" w:afterAutospacing="0" w:line="240" w:lineRule="atLeast"/>
        <w:rPr>
          <w:rStyle w:val="apple-converted-space"/>
          <w:sz w:val="28"/>
          <w:szCs w:val="28"/>
        </w:rPr>
      </w:pPr>
      <w:r w:rsidRPr="00CE687E">
        <w:rPr>
          <w:sz w:val="28"/>
          <w:szCs w:val="28"/>
        </w:rPr>
        <w:t>4. П.Рябинина</w:t>
      </w:r>
      <w:r w:rsidRPr="00CE687E">
        <w:rPr>
          <w:rStyle w:val="apple-converted-space"/>
          <w:sz w:val="28"/>
          <w:szCs w:val="28"/>
        </w:rPr>
        <w:t xml:space="preserve"> </w:t>
      </w:r>
    </w:p>
    <w:p w:rsidR="00BC31D4" w:rsidRPr="00CE687E" w:rsidRDefault="00BC31D4" w:rsidP="00BC31D4">
      <w:pPr>
        <w:pStyle w:val="a3"/>
        <w:shd w:val="clear" w:color="auto" w:fill="FFFFFF"/>
        <w:spacing w:before="0" w:beforeAutospacing="0" w:after="120" w:afterAutospacing="0" w:line="240" w:lineRule="atLeast"/>
        <w:rPr>
          <w:rStyle w:val="apple-converted-space"/>
          <w:sz w:val="28"/>
          <w:szCs w:val="28"/>
        </w:rPr>
      </w:pP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rStyle w:val="apple-converted-space"/>
          <w:sz w:val="28"/>
          <w:szCs w:val="28"/>
        </w:rPr>
        <w:t>Ведущий.  Песнями Высоцкого м</w:t>
      </w:r>
      <w:r w:rsidRPr="00CE687E">
        <w:rPr>
          <w:sz w:val="28"/>
          <w:szCs w:val="28"/>
        </w:rPr>
        <w:t>ожно рассказать о Великой Отечественной войне так, как говорили о ней сами солдаты.  Песни о войне – это,  прежде всего,   песни  настоящих людей,  сильных, усталых мужественных,  добрых,  таким людям можно доверить и собственную жизнь, и Родину.</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5. Уткин В.Г. «Мы вращаем землю»</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lastRenderedPageBreak/>
        <w:t>6.  Уткин В.Г. «Воздушный бой»</w:t>
      </w:r>
    </w:p>
    <w:p w:rsidR="00BC31D4" w:rsidRPr="00CE687E" w:rsidRDefault="00BC31D4" w:rsidP="00BC31D4">
      <w:pPr>
        <w:pStyle w:val="a3"/>
        <w:shd w:val="clear" w:color="auto" w:fill="FFFFFF"/>
        <w:tabs>
          <w:tab w:val="left" w:pos="3570"/>
        </w:tabs>
        <w:spacing w:before="0" w:beforeAutospacing="0" w:after="0" w:afterAutospacing="0" w:line="240" w:lineRule="atLeast"/>
        <w:rPr>
          <w:sz w:val="28"/>
          <w:szCs w:val="28"/>
        </w:rPr>
      </w:pPr>
      <w:r w:rsidRPr="00CE687E">
        <w:rPr>
          <w:sz w:val="28"/>
          <w:szCs w:val="28"/>
        </w:rPr>
        <w:t xml:space="preserve">7.  Танец «Буду служить в пограничных войсках» 4 </w:t>
      </w:r>
      <w:proofErr w:type="spellStart"/>
      <w:r w:rsidRPr="00CE687E">
        <w:rPr>
          <w:sz w:val="28"/>
          <w:szCs w:val="28"/>
        </w:rPr>
        <w:t>кл</w:t>
      </w:r>
      <w:proofErr w:type="spellEnd"/>
      <w:r w:rsidRPr="00CE687E">
        <w:rPr>
          <w:sz w:val="28"/>
          <w:szCs w:val="28"/>
        </w:rPr>
        <w:t>.</w:t>
      </w:r>
    </w:p>
    <w:p w:rsidR="00BC31D4" w:rsidRPr="00CE687E" w:rsidRDefault="00BC31D4" w:rsidP="00BC31D4">
      <w:pPr>
        <w:pStyle w:val="a3"/>
        <w:shd w:val="clear" w:color="auto" w:fill="FFFFFF"/>
        <w:tabs>
          <w:tab w:val="left" w:pos="3570"/>
        </w:tabs>
        <w:spacing w:before="0" w:beforeAutospacing="0" w:after="0" w:afterAutospacing="0" w:line="240" w:lineRule="atLeast"/>
        <w:rPr>
          <w:sz w:val="28"/>
          <w:szCs w:val="28"/>
        </w:rPr>
      </w:pPr>
    </w:p>
    <w:p w:rsidR="00BC31D4" w:rsidRPr="00CE687E" w:rsidRDefault="00BC31D4" w:rsidP="00BC31D4">
      <w:pPr>
        <w:pStyle w:val="a3"/>
        <w:shd w:val="clear" w:color="auto" w:fill="FFFFFF"/>
        <w:tabs>
          <w:tab w:val="left" w:pos="3570"/>
        </w:tabs>
        <w:spacing w:before="0" w:beforeAutospacing="0" w:after="0" w:afterAutospacing="0" w:line="240" w:lineRule="atLeast"/>
        <w:rPr>
          <w:sz w:val="28"/>
          <w:szCs w:val="28"/>
        </w:rPr>
      </w:pPr>
      <w:r w:rsidRPr="00CE687E">
        <w:rPr>
          <w:sz w:val="28"/>
          <w:szCs w:val="28"/>
        </w:rPr>
        <w:t xml:space="preserve"> Ведущий. Я бодрствую.</w:t>
      </w:r>
      <w:r w:rsidRPr="00CE687E">
        <w:rPr>
          <w:rStyle w:val="apple-converted-space"/>
          <w:sz w:val="28"/>
          <w:szCs w:val="28"/>
        </w:rPr>
        <w:t> </w:t>
      </w:r>
      <w:r w:rsidRPr="00CE687E">
        <w:rPr>
          <w:rStyle w:val="apple-converted-space"/>
          <w:sz w:val="28"/>
          <w:szCs w:val="28"/>
        </w:rPr>
        <w:tab/>
      </w:r>
      <w:r w:rsidRPr="00CE687E">
        <w:rPr>
          <w:sz w:val="28"/>
          <w:szCs w:val="28"/>
        </w:rPr>
        <w:br/>
        <w:t>И вещий сон мне снится -</w:t>
      </w:r>
      <w:r w:rsidRPr="00CE687E">
        <w:rPr>
          <w:sz w:val="28"/>
          <w:szCs w:val="28"/>
        </w:rPr>
        <w:br/>
        <w:t>Не уставать глотать мне горькую слюну:</w:t>
      </w:r>
      <w:r w:rsidRPr="00CE687E">
        <w:rPr>
          <w:sz w:val="28"/>
          <w:szCs w:val="28"/>
        </w:rPr>
        <w:br/>
        <w:t>Мне объявили явную войну</w:t>
      </w:r>
      <w:r w:rsidRPr="00CE687E">
        <w:rPr>
          <w:sz w:val="28"/>
          <w:szCs w:val="28"/>
        </w:rPr>
        <w:br/>
        <w:t>Организации,  инстанции и лица.</w:t>
      </w:r>
      <w:r w:rsidRPr="00CE687E">
        <w:rPr>
          <w:rStyle w:val="apple-converted-space"/>
          <w:sz w:val="28"/>
          <w:szCs w:val="28"/>
        </w:rPr>
        <w:t> </w:t>
      </w:r>
      <w:r w:rsidRPr="00CE687E">
        <w:rPr>
          <w:sz w:val="28"/>
          <w:szCs w:val="28"/>
        </w:rPr>
        <w:br/>
        <w:t>За то,  что я нарушил тишину.</w:t>
      </w:r>
      <w:r w:rsidRPr="00CE687E">
        <w:rPr>
          <w:rStyle w:val="apple-converted-space"/>
          <w:sz w:val="28"/>
          <w:szCs w:val="28"/>
        </w:rPr>
        <w:t> </w:t>
      </w:r>
      <w:r w:rsidRPr="00CE687E">
        <w:rPr>
          <w:sz w:val="28"/>
          <w:szCs w:val="28"/>
        </w:rPr>
        <w:br/>
        <w:t>За то,  что я хриплю на всю страну,</w:t>
      </w:r>
      <w:r w:rsidRPr="00CE687E">
        <w:rPr>
          <w:rStyle w:val="apple-converted-space"/>
          <w:sz w:val="28"/>
          <w:szCs w:val="28"/>
        </w:rPr>
        <w:t> </w:t>
      </w:r>
      <w:r w:rsidRPr="00CE687E">
        <w:rPr>
          <w:sz w:val="28"/>
          <w:szCs w:val="28"/>
        </w:rPr>
        <w:br/>
        <w:t>Чтоб показать – я в колесе не спица.</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rStyle w:val="apple-converted-space"/>
          <w:sz w:val="28"/>
          <w:szCs w:val="28"/>
        </w:rPr>
        <w:t> </w:t>
      </w:r>
      <w:r w:rsidRPr="00CE687E">
        <w:rPr>
          <w:sz w:val="28"/>
          <w:szCs w:val="28"/>
        </w:rPr>
        <w:t>Суровый. мужественный,  гордый,   резкий,  бескомпромиссный, неистово гневный,  насмешливый.</w:t>
      </w:r>
      <w:proofErr w:type="gramStart"/>
      <w:r w:rsidRPr="00CE687E">
        <w:rPr>
          <w:sz w:val="28"/>
          <w:szCs w:val="28"/>
        </w:rPr>
        <w:t xml:space="preserve"> .</w:t>
      </w:r>
      <w:proofErr w:type="gramEnd"/>
      <w:r w:rsidRPr="00CE687E">
        <w:rPr>
          <w:sz w:val="28"/>
          <w:szCs w:val="28"/>
        </w:rPr>
        <w:t xml:space="preserve"> .  Таким мы видим Высоцкого.  </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8. Замотаев А.И. «Баллада о правде и лжи»</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9. Замотаев А.И. «Приходите в мой дом»</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rStyle w:val="a5"/>
          <w:sz w:val="28"/>
          <w:szCs w:val="28"/>
        </w:rPr>
        <w:t>Ведущий:</w:t>
      </w:r>
      <w:r w:rsidRPr="00CE687E">
        <w:rPr>
          <w:rStyle w:val="apple-converted-space"/>
          <w:sz w:val="28"/>
          <w:szCs w:val="28"/>
        </w:rPr>
        <w:t> </w:t>
      </w:r>
      <w:r w:rsidRPr="00CE687E">
        <w:rPr>
          <w:sz w:val="28"/>
          <w:szCs w:val="28"/>
        </w:rPr>
        <w:t xml:space="preserve">Россия – страна поэтов.   Она любит поэзию. Но любовь к Высоцкому уникальна. Владимир Семенович любимец народа от академиков до дворников, хулиган, имя которого при его жизни было под запретом… Талантливый актер, музыкант и исполнитель, поэт… </w:t>
      </w:r>
      <w:proofErr w:type="gramStart"/>
      <w:r w:rsidRPr="00CE687E">
        <w:rPr>
          <w:sz w:val="28"/>
          <w:szCs w:val="28"/>
        </w:rPr>
        <w:t>Поэт</w:t>
      </w:r>
      <w:proofErr w:type="gramEnd"/>
      <w:r w:rsidRPr="00CE687E">
        <w:rPr>
          <w:sz w:val="28"/>
          <w:szCs w:val="28"/>
        </w:rPr>
        <w:t xml:space="preserve">   прежде всего, личность сильная, талантливая, страстная, любящая и ненавидящая, страдающая и бунтующая. </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10. </w:t>
      </w:r>
      <w:proofErr w:type="spellStart"/>
      <w:r w:rsidRPr="00CE687E">
        <w:rPr>
          <w:sz w:val="28"/>
          <w:szCs w:val="28"/>
        </w:rPr>
        <w:t>З.Тангалычева</w:t>
      </w:r>
      <w:proofErr w:type="spellEnd"/>
      <w:r w:rsidRPr="00CE687E">
        <w:rPr>
          <w:sz w:val="28"/>
          <w:szCs w:val="28"/>
        </w:rPr>
        <w:t xml:space="preserve"> «Я не люблю»</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11. Светлана Рябинина</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rStyle w:val="a5"/>
          <w:sz w:val="28"/>
          <w:szCs w:val="28"/>
        </w:rPr>
        <w:t xml:space="preserve">Ведущий. </w:t>
      </w:r>
      <w:r w:rsidRPr="00CE687E">
        <w:rPr>
          <w:sz w:val="28"/>
          <w:szCs w:val="28"/>
        </w:rPr>
        <w:t>С восьми лет Владимир Семенович писал всякие вирши,   детские стихи</w:t>
      </w:r>
      <w:proofErr w:type="gramStart"/>
      <w:r w:rsidRPr="00CE687E">
        <w:rPr>
          <w:sz w:val="28"/>
          <w:szCs w:val="28"/>
        </w:rPr>
        <w:t xml:space="preserve"> .</w:t>
      </w:r>
      <w:proofErr w:type="gramEnd"/>
      <w:r w:rsidRPr="00CE687E">
        <w:rPr>
          <w:sz w:val="28"/>
          <w:szCs w:val="28"/>
        </w:rPr>
        <w:t>  А потом, когда стал постарше, писал всевозможные пародии.  Оказывается,  можно переосмыслить сказки таким образом,   чтобы они звучали, как политический памфлет,   написанный сегодня,  сейчас.</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12. </w:t>
      </w:r>
      <w:proofErr w:type="spellStart"/>
      <w:r w:rsidRPr="00CE687E">
        <w:rPr>
          <w:sz w:val="28"/>
          <w:szCs w:val="28"/>
        </w:rPr>
        <w:t>В.Веряскин</w:t>
      </w:r>
      <w:proofErr w:type="spellEnd"/>
      <w:r w:rsidRPr="00CE687E">
        <w:rPr>
          <w:sz w:val="28"/>
          <w:szCs w:val="28"/>
        </w:rPr>
        <w:t>. и «</w:t>
      </w:r>
      <w:proofErr w:type="spellStart"/>
      <w:r w:rsidRPr="00CE687E">
        <w:rPr>
          <w:sz w:val="28"/>
          <w:szCs w:val="28"/>
        </w:rPr>
        <w:t>Конопушки</w:t>
      </w:r>
      <w:proofErr w:type="spellEnd"/>
      <w:r w:rsidRPr="00CE687E">
        <w:rPr>
          <w:sz w:val="28"/>
          <w:szCs w:val="28"/>
        </w:rPr>
        <w:t>» «Жираф большой, ему видней».</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13. </w:t>
      </w:r>
      <w:proofErr w:type="spellStart"/>
      <w:r w:rsidRPr="00CE687E">
        <w:rPr>
          <w:sz w:val="28"/>
          <w:szCs w:val="28"/>
        </w:rPr>
        <w:t>М.Купряхина</w:t>
      </w:r>
      <w:proofErr w:type="spellEnd"/>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b/>
          <w:sz w:val="28"/>
          <w:szCs w:val="28"/>
        </w:rPr>
        <w:t>Ведущий</w:t>
      </w:r>
      <w:proofErr w:type="gramStart"/>
      <w:r w:rsidRPr="00CE687E">
        <w:rPr>
          <w:sz w:val="28"/>
          <w:szCs w:val="28"/>
        </w:rPr>
        <w:t xml:space="preserve">  </w:t>
      </w:r>
      <w:r w:rsidR="00FB574F">
        <w:rPr>
          <w:sz w:val="28"/>
          <w:szCs w:val="28"/>
        </w:rPr>
        <w:t>К</w:t>
      </w:r>
      <w:proofErr w:type="gramEnd"/>
      <w:r w:rsidR="00FB574F">
        <w:rPr>
          <w:sz w:val="28"/>
          <w:szCs w:val="28"/>
        </w:rPr>
        <w:t xml:space="preserve">  песням Высоцкого можно относится по-разному, их можно любить или не любить. Но одно мы знаем наверняка: мимо его песен нельзя пройти и сделать вид, что их просто-напросто не существует. Они всегда заметны, всегда слышны. И слышимость эта с годами не уменьшается, а увеличивается. </w:t>
      </w:r>
      <w:r w:rsidR="00E2579A">
        <w:rPr>
          <w:sz w:val="28"/>
          <w:szCs w:val="28"/>
        </w:rPr>
        <w:t>А еще он был большим лириком.</w:t>
      </w:r>
    </w:p>
    <w:p w:rsidR="00BC31D4" w:rsidRPr="00CE687E" w:rsidRDefault="00BC31D4" w:rsidP="00BC31D4">
      <w:pPr>
        <w:pStyle w:val="a3"/>
        <w:shd w:val="clear" w:color="auto" w:fill="FFFFFF"/>
        <w:spacing w:before="0" w:beforeAutospacing="0" w:after="0" w:afterAutospacing="0" w:line="240" w:lineRule="atLeast"/>
        <w:rPr>
          <w:sz w:val="28"/>
          <w:szCs w:val="28"/>
        </w:rPr>
      </w:pPr>
    </w:p>
    <w:p w:rsidR="00BC31D4" w:rsidRPr="00CE687E" w:rsidRDefault="00FB574F" w:rsidP="00BC31D4">
      <w:pPr>
        <w:pStyle w:val="a3"/>
        <w:shd w:val="clear" w:color="auto" w:fill="FFFFFF"/>
        <w:spacing w:before="0" w:beforeAutospacing="0" w:after="120" w:afterAutospacing="0" w:line="240" w:lineRule="atLeast"/>
        <w:rPr>
          <w:sz w:val="28"/>
          <w:szCs w:val="28"/>
        </w:rPr>
      </w:pPr>
      <w:r>
        <w:rPr>
          <w:sz w:val="28"/>
          <w:szCs w:val="28"/>
        </w:rPr>
        <w:t xml:space="preserve">14. </w:t>
      </w:r>
      <w:proofErr w:type="spellStart"/>
      <w:r>
        <w:rPr>
          <w:sz w:val="28"/>
          <w:szCs w:val="28"/>
        </w:rPr>
        <w:t>Рудзинский</w:t>
      </w:r>
      <w:proofErr w:type="spellEnd"/>
      <w:r>
        <w:rPr>
          <w:sz w:val="28"/>
          <w:szCs w:val="28"/>
        </w:rPr>
        <w:t xml:space="preserve"> Е. «Мне этот бой не забыть никогда»</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15.Адиля </w:t>
      </w:r>
      <w:proofErr w:type="spellStart"/>
      <w:r w:rsidRPr="00CE687E">
        <w:rPr>
          <w:sz w:val="28"/>
          <w:szCs w:val="28"/>
        </w:rPr>
        <w:t>Кремчеева</w:t>
      </w:r>
      <w:proofErr w:type="spellEnd"/>
      <w:r w:rsidRPr="00CE687E">
        <w:rPr>
          <w:sz w:val="28"/>
          <w:szCs w:val="28"/>
        </w:rPr>
        <w:t xml:space="preserve"> «Ой, как ты мне нравишься»</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16. Танец «Вася-Василек», 4 </w:t>
      </w:r>
      <w:proofErr w:type="spellStart"/>
      <w:r w:rsidRPr="00CE687E">
        <w:rPr>
          <w:sz w:val="28"/>
          <w:szCs w:val="28"/>
        </w:rPr>
        <w:t>кл</w:t>
      </w:r>
      <w:proofErr w:type="spellEnd"/>
      <w:r w:rsidRPr="00CE687E">
        <w:rPr>
          <w:sz w:val="28"/>
          <w:szCs w:val="28"/>
        </w:rPr>
        <w:t>.</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46469B">
        <w:rPr>
          <w:color w:val="000000"/>
          <w:sz w:val="28"/>
          <w:szCs w:val="28"/>
        </w:rPr>
        <w:t> </w:t>
      </w:r>
      <w:r w:rsidRPr="0046469B">
        <w:rPr>
          <w:color w:val="000000"/>
          <w:sz w:val="28"/>
          <w:szCs w:val="28"/>
        </w:rPr>
        <w:br/>
      </w:r>
      <w:r w:rsidRPr="00CE687E">
        <w:rPr>
          <w:color w:val="000000"/>
          <w:sz w:val="28"/>
          <w:szCs w:val="28"/>
        </w:rPr>
        <w:t xml:space="preserve">Ведущий. </w:t>
      </w:r>
      <w:r w:rsidRPr="00CE687E">
        <w:rPr>
          <w:sz w:val="28"/>
          <w:szCs w:val="28"/>
        </w:rPr>
        <w:t xml:space="preserve">25 июля 1980 года Владимира Высоцкого не стало. Многие </w:t>
      </w:r>
      <w:r w:rsidRPr="00CE687E">
        <w:rPr>
          <w:sz w:val="28"/>
          <w:szCs w:val="28"/>
        </w:rPr>
        <w:lastRenderedPageBreak/>
        <w:t>прежние герои забыты или же отношение к ним изменилось. Иногда это справедливо, иногда нет.</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В случае с Высоцким ясно, что он один из тех, “советских” кумиров, кто шагнул вместе с нами в ХХ</w:t>
      </w:r>
      <w:proofErr w:type="gramStart"/>
      <w:r w:rsidRPr="00CE687E">
        <w:rPr>
          <w:sz w:val="28"/>
          <w:szCs w:val="28"/>
        </w:rPr>
        <w:t>I</w:t>
      </w:r>
      <w:proofErr w:type="gramEnd"/>
      <w:r w:rsidRPr="00CE687E">
        <w:rPr>
          <w:sz w:val="28"/>
          <w:szCs w:val="28"/>
        </w:rPr>
        <w:t xml:space="preserve"> век.</w:t>
      </w:r>
    </w:p>
    <w:p w:rsidR="00BC31D4" w:rsidRPr="00CE687E" w:rsidRDefault="00BC31D4" w:rsidP="00BC31D4">
      <w:pPr>
        <w:spacing w:after="0" w:line="240" w:lineRule="auto"/>
        <w:rPr>
          <w:rFonts w:ascii="Times New Roman" w:eastAsia="Times New Roman" w:hAnsi="Times New Roman" w:cs="Times New Roman"/>
          <w:color w:val="000000"/>
          <w:sz w:val="28"/>
          <w:szCs w:val="28"/>
          <w:lang w:eastAsia="ru-RU"/>
        </w:rPr>
      </w:pPr>
      <w:r w:rsidRPr="00CE687E">
        <w:rPr>
          <w:rFonts w:ascii="Times New Roman" w:eastAsia="Times New Roman" w:hAnsi="Times New Roman" w:cs="Times New Roman"/>
          <w:color w:val="000000"/>
          <w:sz w:val="28"/>
          <w:szCs w:val="28"/>
          <w:lang w:eastAsia="ru-RU"/>
        </w:rPr>
        <w:t xml:space="preserve">                 У гитары нежный звук, как прикосновенье рук.</w:t>
      </w:r>
    </w:p>
    <w:p w:rsidR="00BC31D4" w:rsidRPr="00CE687E" w:rsidRDefault="00BC31D4" w:rsidP="00BC31D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687E">
        <w:rPr>
          <w:rFonts w:ascii="Times New Roman" w:eastAsia="Times New Roman" w:hAnsi="Times New Roman" w:cs="Times New Roman"/>
          <w:color w:val="000000"/>
          <w:sz w:val="28"/>
          <w:szCs w:val="28"/>
          <w:lang w:eastAsia="ru-RU"/>
        </w:rPr>
        <w:t xml:space="preserve">                 У гитары тихий звук, словно шепчет друг!</w:t>
      </w:r>
    </w:p>
    <w:p w:rsidR="00BC31D4" w:rsidRPr="00CE687E" w:rsidRDefault="00BC31D4" w:rsidP="00BC31D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687E">
        <w:rPr>
          <w:rFonts w:ascii="Times New Roman" w:eastAsia="Times New Roman" w:hAnsi="Times New Roman" w:cs="Times New Roman"/>
          <w:color w:val="000000"/>
          <w:sz w:val="28"/>
          <w:szCs w:val="28"/>
          <w:lang w:eastAsia="ru-RU"/>
        </w:rPr>
        <w:t>17. Встречайте ВИА, солист Андрей Толмачев</w:t>
      </w:r>
    </w:p>
    <w:p w:rsidR="00BC31D4" w:rsidRDefault="00BC31D4" w:rsidP="00BC31D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ВИА, солист А.Т</w:t>
      </w:r>
      <w:r w:rsidRPr="00CE687E">
        <w:rPr>
          <w:rFonts w:ascii="Times New Roman" w:eastAsia="Times New Roman" w:hAnsi="Times New Roman" w:cs="Times New Roman"/>
          <w:color w:val="000000"/>
          <w:sz w:val="28"/>
          <w:szCs w:val="28"/>
          <w:lang w:eastAsia="ru-RU"/>
        </w:rPr>
        <w:t>олмачев</w:t>
      </w:r>
    </w:p>
    <w:p w:rsidR="00BC31D4" w:rsidRPr="00CE687E" w:rsidRDefault="00BC31D4" w:rsidP="00BC31D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Е.Куракина  «Речка»</w:t>
      </w:r>
    </w:p>
    <w:p w:rsidR="00BC31D4" w:rsidRDefault="00BC31D4" w:rsidP="00BC31D4">
      <w:pPr>
        <w:pStyle w:val="a3"/>
        <w:shd w:val="clear" w:color="auto" w:fill="FFFFFF"/>
        <w:spacing w:before="0" w:beforeAutospacing="0" w:after="120" w:afterAutospacing="0" w:line="240" w:lineRule="atLeast"/>
        <w:rPr>
          <w:sz w:val="28"/>
          <w:szCs w:val="28"/>
        </w:rPr>
      </w:pPr>
      <w:r w:rsidRPr="00CE687E">
        <w:rPr>
          <w:rStyle w:val="a5"/>
          <w:sz w:val="28"/>
          <w:szCs w:val="28"/>
        </w:rPr>
        <w:t>Ведущий</w:t>
      </w:r>
      <w:r>
        <w:rPr>
          <w:rStyle w:val="a5"/>
          <w:sz w:val="28"/>
          <w:szCs w:val="28"/>
        </w:rPr>
        <w:t xml:space="preserve">. </w:t>
      </w:r>
      <w:r w:rsidRPr="00CE687E">
        <w:rPr>
          <w:sz w:val="28"/>
          <w:szCs w:val="28"/>
        </w:rPr>
        <w:t xml:space="preserve"> </w:t>
      </w:r>
      <w:r>
        <w:rPr>
          <w:sz w:val="28"/>
          <w:szCs w:val="28"/>
        </w:rPr>
        <w:t xml:space="preserve">Сейчас на сцену выйдут мэтры  вокально-инструментального ансамбля с. Ельники, которые стояли у истоков инструментального движения в районе Альберт </w:t>
      </w:r>
      <w:proofErr w:type="spellStart"/>
      <w:r>
        <w:rPr>
          <w:sz w:val="28"/>
          <w:szCs w:val="28"/>
        </w:rPr>
        <w:t>Кожухин</w:t>
      </w:r>
      <w:proofErr w:type="spellEnd"/>
      <w:r>
        <w:rPr>
          <w:sz w:val="28"/>
          <w:szCs w:val="28"/>
        </w:rPr>
        <w:t xml:space="preserve">, Виктор Рассказов, Александр </w:t>
      </w:r>
      <w:proofErr w:type="spellStart"/>
      <w:r>
        <w:rPr>
          <w:sz w:val="28"/>
          <w:szCs w:val="28"/>
        </w:rPr>
        <w:t>Кильдишов</w:t>
      </w:r>
      <w:proofErr w:type="spellEnd"/>
      <w:r>
        <w:rPr>
          <w:sz w:val="28"/>
          <w:szCs w:val="28"/>
        </w:rPr>
        <w:t xml:space="preserve">, Владимир Уткин, Иван </w:t>
      </w:r>
      <w:proofErr w:type="spellStart"/>
      <w:r>
        <w:rPr>
          <w:sz w:val="28"/>
          <w:szCs w:val="28"/>
        </w:rPr>
        <w:t>Шумкин</w:t>
      </w:r>
      <w:proofErr w:type="spellEnd"/>
    </w:p>
    <w:p w:rsidR="00BC31D4" w:rsidRPr="00CE687E" w:rsidRDefault="00BC31D4" w:rsidP="00BC31D4">
      <w:pPr>
        <w:pStyle w:val="a3"/>
        <w:shd w:val="clear" w:color="auto" w:fill="FFFFFF"/>
        <w:spacing w:before="0" w:beforeAutospacing="0" w:after="120" w:afterAutospacing="0" w:line="240" w:lineRule="atLeast"/>
        <w:rPr>
          <w:sz w:val="28"/>
          <w:szCs w:val="28"/>
        </w:rPr>
      </w:pPr>
      <w:r>
        <w:rPr>
          <w:sz w:val="28"/>
          <w:szCs w:val="28"/>
        </w:rPr>
        <w:t>20. «Сиреневый туман»</w:t>
      </w:r>
    </w:p>
    <w:p w:rsidR="00BC31D4" w:rsidRPr="00CE687E" w:rsidRDefault="00BC31D4" w:rsidP="00BC31D4">
      <w:pPr>
        <w:pStyle w:val="a3"/>
        <w:shd w:val="clear" w:color="auto" w:fill="FFFFFF"/>
        <w:spacing w:before="0" w:beforeAutospacing="0" w:after="0" w:afterAutospacing="0" w:line="240" w:lineRule="atLeast"/>
        <w:rPr>
          <w:sz w:val="28"/>
          <w:szCs w:val="28"/>
        </w:rPr>
      </w:pP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b/>
          <w:bCs/>
          <w:sz w:val="28"/>
          <w:szCs w:val="28"/>
        </w:rPr>
        <w:t>Ведущая:</w:t>
      </w:r>
      <w:r w:rsidRPr="00CE687E">
        <w:rPr>
          <w:rStyle w:val="apple-converted-space"/>
          <w:sz w:val="28"/>
          <w:szCs w:val="28"/>
        </w:rPr>
        <w:t> </w:t>
      </w:r>
      <w:r>
        <w:rPr>
          <w:sz w:val="28"/>
          <w:szCs w:val="28"/>
        </w:rPr>
        <w:t xml:space="preserve">Владимир Высоцкий  говорил и пел </w:t>
      </w:r>
      <w:r w:rsidRPr="00CE687E">
        <w:rPr>
          <w:sz w:val="28"/>
          <w:szCs w:val="28"/>
        </w:rPr>
        <w:t xml:space="preserve"> о том, о чем жаждали и не умели сказать и спеть самые обыкновенные люди. Пел не только о них, но еще и за них. От их имени. Поэтому он был так понятен людям и так дорог им. Поэтому они и назвали его своим другом, безоговорочно считали своим певцом.</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Впрочем, нет, не певцом. Это другие были певцами. А он был Высоцким!</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CE687E">
        <w:rPr>
          <w:sz w:val="28"/>
          <w:szCs w:val="28"/>
        </w:rPr>
        <w:t xml:space="preserve"> Сегодня у нас в зале присутствуют гости, приехавшие </w:t>
      </w:r>
      <w:proofErr w:type="gramStart"/>
      <w:r w:rsidRPr="00CE687E">
        <w:rPr>
          <w:sz w:val="28"/>
          <w:szCs w:val="28"/>
        </w:rPr>
        <w:t>на встречу</w:t>
      </w:r>
      <w:proofErr w:type="gramEnd"/>
      <w:r w:rsidRPr="00CE687E">
        <w:rPr>
          <w:sz w:val="28"/>
          <w:szCs w:val="28"/>
        </w:rPr>
        <w:t xml:space="preserve"> памяти Владимира Семеновича.</w:t>
      </w:r>
      <w:r>
        <w:rPr>
          <w:sz w:val="28"/>
          <w:szCs w:val="28"/>
        </w:rPr>
        <w:t xml:space="preserve"> </w:t>
      </w:r>
      <w:r w:rsidR="00A766FA">
        <w:rPr>
          <w:sz w:val="28"/>
          <w:szCs w:val="28"/>
        </w:rPr>
        <w:t xml:space="preserve">Встречайте: </w:t>
      </w:r>
      <w:r>
        <w:rPr>
          <w:sz w:val="28"/>
          <w:szCs w:val="28"/>
        </w:rPr>
        <w:t xml:space="preserve">Андрей </w:t>
      </w:r>
      <w:proofErr w:type="spellStart"/>
      <w:r>
        <w:rPr>
          <w:sz w:val="28"/>
          <w:szCs w:val="28"/>
        </w:rPr>
        <w:t>Ромадов</w:t>
      </w:r>
      <w:proofErr w:type="spellEnd"/>
      <w:r>
        <w:rPr>
          <w:sz w:val="28"/>
          <w:szCs w:val="28"/>
        </w:rPr>
        <w:t xml:space="preserve">, Рубен </w:t>
      </w:r>
      <w:proofErr w:type="spellStart"/>
      <w:r>
        <w:rPr>
          <w:sz w:val="28"/>
          <w:szCs w:val="28"/>
        </w:rPr>
        <w:t>Варданян</w:t>
      </w:r>
      <w:proofErr w:type="spellEnd"/>
      <w:r w:rsidR="00A766FA">
        <w:rPr>
          <w:sz w:val="28"/>
          <w:szCs w:val="28"/>
        </w:rPr>
        <w:t xml:space="preserve">, Александр </w:t>
      </w:r>
      <w:proofErr w:type="spellStart"/>
      <w:r w:rsidR="00A766FA">
        <w:rPr>
          <w:sz w:val="28"/>
          <w:szCs w:val="28"/>
        </w:rPr>
        <w:t>Девятаев</w:t>
      </w:r>
      <w:proofErr w:type="spellEnd"/>
      <w:r w:rsidR="00A766FA">
        <w:rPr>
          <w:sz w:val="28"/>
          <w:szCs w:val="28"/>
        </w:rPr>
        <w:t>, Иван Шеин -</w:t>
      </w:r>
      <w:r w:rsidR="00A766FA" w:rsidRPr="00A766FA">
        <w:rPr>
          <w:sz w:val="28"/>
          <w:szCs w:val="28"/>
        </w:rPr>
        <w:t xml:space="preserve"> </w:t>
      </w:r>
      <w:proofErr w:type="spellStart"/>
      <w:r w:rsidR="00A766FA">
        <w:rPr>
          <w:sz w:val="28"/>
          <w:szCs w:val="28"/>
        </w:rPr>
        <w:t>Зубово-Полянский</w:t>
      </w:r>
      <w:proofErr w:type="spellEnd"/>
      <w:r w:rsidR="00A766FA">
        <w:rPr>
          <w:sz w:val="28"/>
          <w:szCs w:val="28"/>
        </w:rPr>
        <w:t xml:space="preserve"> район</w:t>
      </w:r>
    </w:p>
    <w:p w:rsidR="00BC31D4" w:rsidRDefault="00BC31D4" w:rsidP="00BC31D4">
      <w:pPr>
        <w:pStyle w:val="a3"/>
        <w:shd w:val="clear" w:color="auto" w:fill="FFFFFF"/>
        <w:spacing w:before="0" w:beforeAutospacing="0" w:after="120" w:afterAutospacing="0" w:line="240" w:lineRule="atLeast"/>
        <w:rPr>
          <w:sz w:val="28"/>
          <w:szCs w:val="28"/>
        </w:rPr>
      </w:pPr>
      <w:r>
        <w:rPr>
          <w:sz w:val="28"/>
          <w:szCs w:val="28"/>
        </w:rPr>
        <w:t xml:space="preserve">                                    </w:t>
      </w:r>
      <w:r w:rsidRPr="00CE687E">
        <w:rPr>
          <w:sz w:val="28"/>
          <w:szCs w:val="28"/>
        </w:rPr>
        <w:t>Выступление гостей</w:t>
      </w:r>
      <w:r>
        <w:rPr>
          <w:sz w:val="28"/>
          <w:szCs w:val="28"/>
        </w:rPr>
        <w:t>.</w:t>
      </w:r>
    </w:p>
    <w:p w:rsidR="00BC31D4" w:rsidRPr="00CE687E" w:rsidRDefault="00BC31D4" w:rsidP="00BC31D4">
      <w:pPr>
        <w:pStyle w:val="a3"/>
        <w:shd w:val="clear" w:color="auto" w:fill="FFFFFF"/>
        <w:spacing w:before="0" w:beforeAutospacing="0" w:after="120" w:afterAutospacing="0" w:line="240" w:lineRule="atLeast"/>
        <w:rPr>
          <w:sz w:val="28"/>
          <w:szCs w:val="28"/>
        </w:rPr>
      </w:pPr>
      <w:r>
        <w:rPr>
          <w:sz w:val="28"/>
          <w:szCs w:val="28"/>
        </w:rPr>
        <w:t xml:space="preserve">                            Выходят все участники концерта</w:t>
      </w:r>
    </w:p>
    <w:p w:rsidR="00BC31D4" w:rsidRPr="00CE687E" w:rsidRDefault="00BC31D4" w:rsidP="00BC31D4">
      <w:pPr>
        <w:pStyle w:val="a3"/>
        <w:shd w:val="clear" w:color="auto" w:fill="FFFFFF"/>
        <w:spacing w:before="0" w:beforeAutospacing="0" w:after="120" w:afterAutospacing="0" w:line="240" w:lineRule="atLeast"/>
        <w:rPr>
          <w:sz w:val="28"/>
          <w:szCs w:val="28"/>
        </w:rPr>
      </w:pPr>
      <w:r w:rsidRPr="002F3848">
        <w:rPr>
          <w:b/>
          <w:sz w:val="28"/>
          <w:szCs w:val="28"/>
        </w:rPr>
        <w:t>Ведущий.</w:t>
      </w:r>
      <w:r w:rsidRPr="00CE687E">
        <w:rPr>
          <w:sz w:val="28"/>
          <w:szCs w:val="28"/>
        </w:rPr>
        <w:t xml:space="preserve"> Как вспоминал сам Владимир Семенович: « Первые мои песни были блатными. Я писал их как пародии на блатные темы</w:t>
      </w:r>
      <w:proofErr w:type="gramStart"/>
      <w:r w:rsidRPr="00CE687E">
        <w:rPr>
          <w:sz w:val="28"/>
          <w:szCs w:val="28"/>
        </w:rPr>
        <w:t xml:space="preserve"> .</w:t>
      </w:r>
      <w:proofErr w:type="gramEnd"/>
      <w:r w:rsidRPr="00CE687E">
        <w:rPr>
          <w:sz w:val="28"/>
          <w:szCs w:val="28"/>
        </w:rPr>
        <w:t>  И простоту  этих песен я постарался протащить через время и оставить ее в песнях, на которых лежит более сильная,  серьезная нагрузка.</w:t>
      </w:r>
    </w:p>
    <w:p w:rsidR="00BC31D4" w:rsidRPr="00CE687E" w:rsidRDefault="00BC31D4" w:rsidP="00BC31D4">
      <w:pPr>
        <w:pStyle w:val="a3"/>
        <w:shd w:val="clear" w:color="auto" w:fill="FFFFFF"/>
        <w:spacing w:before="0" w:beforeAutospacing="0" w:after="120" w:afterAutospacing="0" w:line="240" w:lineRule="atLeast"/>
        <w:rPr>
          <w:sz w:val="28"/>
          <w:szCs w:val="28"/>
        </w:rPr>
      </w:pPr>
      <w:r>
        <w:rPr>
          <w:sz w:val="28"/>
          <w:szCs w:val="28"/>
        </w:rPr>
        <w:t xml:space="preserve">                         21. </w:t>
      </w:r>
      <w:r w:rsidRPr="00CE687E">
        <w:rPr>
          <w:sz w:val="28"/>
          <w:szCs w:val="28"/>
        </w:rPr>
        <w:t xml:space="preserve"> Песня “ Большой Каретный”  </w:t>
      </w:r>
      <w:r w:rsidR="00737D6E">
        <w:rPr>
          <w:sz w:val="28"/>
          <w:szCs w:val="28"/>
        </w:rPr>
        <w:t>(поют все участники)</w:t>
      </w:r>
    </w:p>
    <w:p w:rsidR="00BC31D4" w:rsidRPr="00CE687E" w:rsidRDefault="00BC31D4" w:rsidP="00BC31D4">
      <w:pPr>
        <w:rPr>
          <w:rFonts w:ascii="Times New Roman" w:hAnsi="Times New Roman" w:cs="Times New Roman"/>
          <w:sz w:val="28"/>
          <w:szCs w:val="28"/>
        </w:rPr>
      </w:pPr>
    </w:p>
    <w:p w:rsidR="00BC31D4" w:rsidRPr="00CE687E" w:rsidRDefault="00BC31D4" w:rsidP="00BC31D4">
      <w:pPr>
        <w:pStyle w:val="a3"/>
        <w:shd w:val="clear" w:color="auto" w:fill="FFFFFF"/>
        <w:tabs>
          <w:tab w:val="left" w:pos="3510"/>
        </w:tabs>
        <w:spacing w:before="0" w:beforeAutospacing="0" w:after="0" w:afterAutospacing="0" w:line="240" w:lineRule="atLeast"/>
        <w:rPr>
          <w:sz w:val="28"/>
          <w:szCs w:val="28"/>
        </w:rPr>
      </w:pPr>
      <w:r>
        <w:rPr>
          <w:sz w:val="28"/>
          <w:szCs w:val="28"/>
        </w:rPr>
        <w:tab/>
      </w:r>
    </w:p>
    <w:p w:rsidR="00BC31D4" w:rsidRPr="00CE687E" w:rsidRDefault="00BC31D4" w:rsidP="00BC31D4">
      <w:pPr>
        <w:pStyle w:val="a3"/>
        <w:shd w:val="clear" w:color="auto" w:fill="FFFFFF"/>
        <w:spacing w:before="0" w:beforeAutospacing="0" w:after="0" w:afterAutospacing="0" w:line="240" w:lineRule="atLeast"/>
        <w:rPr>
          <w:sz w:val="28"/>
          <w:szCs w:val="28"/>
        </w:rPr>
      </w:pPr>
      <w:r w:rsidRPr="002F3848">
        <w:rPr>
          <w:b/>
          <w:sz w:val="28"/>
          <w:szCs w:val="28"/>
        </w:rPr>
        <w:t>Ведущий</w:t>
      </w:r>
      <w:r>
        <w:rPr>
          <w:sz w:val="28"/>
          <w:szCs w:val="28"/>
        </w:rPr>
        <w:t xml:space="preserve">. </w:t>
      </w:r>
      <w:r w:rsidRPr="00CE687E">
        <w:rPr>
          <w:sz w:val="28"/>
          <w:szCs w:val="28"/>
        </w:rPr>
        <w:t xml:space="preserve">На этом </w:t>
      </w:r>
      <w:proofErr w:type="gramStart"/>
      <w:r w:rsidRPr="00CE687E">
        <w:rPr>
          <w:sz w:val="28"/>
          <w:szCs w:val="28"/>
        </w:rPr>
        <w:t>наша встреча, посвященная Высоцкому завершена</w:t>
      </w:r>
      <w:proofErr w:type="gramEnd"/>
      <w:r w:rsidRPr="00CE687E">
        <w:rPr>
          <w:sz w:val="28"/>
          <w:szCs w:val="28"/>
        </w:rPr>
        <w:t>. И завершим мы ее слова Владимира Семеновича Высоцкого</w:t>
      </w:r>
    </w:p>
    <w:p w:rsidR="00BC31D4" w:rsidRPr="00CE687E" w:rsidRDefault="00BC31D4" w:rsidP="00BC31D4">
      <w:pPr>
        <w:pStyle w:val="a3"/>
        <w:shd w:val="clear" w:color="auto" w:fill="FFFFFF"/>
        <w:spacing w:before="0" w:beforeAutospacing="0" w:after="0" w:afterAutospacing="0" w:line="240" w:lineRule="atLeast"/>
        <w:rPr>
          <w:sz w:val="28"/>
          <w:szCs w:val="28"/>
          <w:shd w:val="clear" w:color="auto" w:fill="FFFFFF"/>
        </w:rPr>
      </w:pPr>
      <w:r w:rsidRPr="00CE687E">
        <w:rPr>
          <w:sz w:val="28"/>
          <w:szCs w:val="28"/>
          <w:shd w:val="clear" w:color="auto" w:fill="FFFFFF"/>
        </w:rPr>
        <w:lastRenderedPageBreak/>
        <w:t xml:space="preserve">Стих без гитары — </w:t>
      </w:r>
      <w:proofErr w:type="spellStart"/>
      <w:r w:rsidRPr="00CE687E">
        <w:rPr>
          <w:sz w:val="28"/>
          <w:szCs w:val="28"/>
          <w:shd w:val="clear" w:color="auto" w:fill="FFFFFF"/>
        </w:rPr>
        <w:t>акапелла</w:t>
      </w:r>
      <w:proofErr w:type="spellEnd"/>
      <w:r w:rsidRPr="00CE687E">
        <w:rPr>
          <w:sz w:val="28"/>
          <w:szCs w:val="28"/>
          <w:shd w:val="clear" w:color="auto" w:fill="FFFFFF"/>
        </w:rPr>
        <w:t>,</w:t>
      </w:r>
      <w:r w:rsidRPr="00CE687E">
        <w:rPr>
          <w:rStyle w:val="apple-converted-space"/>
          <w:sz w:val="28"/>
          <w:szCs w:val="28"/>
          <w:shd w:val="clear" w:color="auto" w:fill="FFFFFF"/>
        </w:rPr>
        <w:t> </w:t>
      </w:r>
      <w:r w:rsidRPr="00CE687E">
        <w:rPr>
          <w:sz w:val="28"/>
          <w:szCs w:val="28"/>
        </w:rPr>
        <w:br/>
      </w:r>
      <w:r w:rsidRPr="00CE687E">
        <w:rPr>
          <w:sz w:val="28"/>
          <w:szCs w:val="28"/>
          <w:shd w:val="clear" w:color="auto" w:fill="FFFFFF"/>
        </w:rPr>
        <w:t>И мысль без соли не остра!</w:t>
      </w:r>
      <w:r w:rsidRPr="00CE687E">
        <w:rPr>
          <w:rStyle w:val="apple-converted-space"/>
          <w:sz w:val="28"/>
          <w:szCs w:val="28"/>
          <w:shd w:val="clear" w:color="auto" w:fill="FFFFFF"/>
        </w:rPr>
        <w:t> </w:t>
      </w:r>
      <w:r w:rsidRPr="00CE687E">
        <w:rPr>
          <w:sz w:val="28"/>
          <w:szCs w:val="28"/>
        </w:rPr>
        <w:br/>
      </w:r>
      <w:r w:rsidRPr="00CE687E">
        <w:rPr>
          <w:sz w:val="28"/>
          <w:szCs w:val="28"/>
          <w:shd w:val="clear" w:color="auto" w:fill="FFFFFF"/>
        </w:rPr>
        <w:t>Пишу о том, что накипело,</w:t>
      </w:r>
      <w:r w:rsidRPr="00CE687E">
        <w:rPr>
          <w:rStyle w:val="apple-converted-space"/>
          <w:sz w:val="28"/>
          <w:szCs w:val="28"/>
          <w:shd w:val="clear" w:color="auto" w:fill="FFFFFF"/>
        </w:rPr>
        <w:t> </w:t>
      </w:r>
      <w:r w:rsidRPr="00CE687E">
        <w:rPr>
          <w:sz w:val="28"/>
          <w:szCs w:val="28"/>
        </w:rPr>
        <w:br/>
      </w:r>
      <w:r w:rsidRPr="00CE687E">
        <w:rPr>
          <w:sz w:val="28"/>
          <w:szCs w:val="28"/>
          <w:shd w:val="clear" w:color="auto" w:fill="FFFFFF"/>
        </w:rPr>
        <w:t>А накипело: «Всем добра!»</w:t>
      </w:r>
      <w:r w:rsidRPr="00CE687E">
        <w:rPr>
          <w:sz w:val="28"/>
          <w:szCs w:val="28"/>
          <w:shd w:val="clear" w:color="auto" w:fill="FFFFFF"/>
        </w:rPr>
        <w:br/>
        <w:t xml:space="preserve">                                                                   </w:t>
      </w:r>
    </w:p>
    <w:p w:rsidR="00BC31D4" w:rsidRPr="00CE687E" w:rsidRDefault="00BC31D4" w:rsidP="00BC31D4">
      <w:pPr>
        <w:pStyle w:val="a3"/>
        <w:shd w:val="clear" w:color="auto" w:fill="FFFFFF"/>
        <w:spacing w:before="0" w:beforeAutospacing="0" w:after="0" w:afterAutospacing="0" w:line="240" w:lineRule="atLeast"/>
        <w:rPr>
          <w:sz w:val="28"/>
          <w:szCs w:val="28"/>
          <w:shd w:val="clear" w:color="auto" w:fill="FFFFFF"/>
        </w:rPr>
      </w:pPr>
      <w:r w:rsidRPr="00CE687E">
        <w:rPr>
          <w:sz w:val="28"/>
          <w:szCs w:val="28"/>
          <w:shd w:val="clear" w:color="auto" w:fill="FFFFFF"/>
        </w:rPr>
        <w:t>До свидания, до новых встреч!</w:t>
      </w:r>
    </w:p>
    <w:p w:rsidR="00BC31D4" w:rsidRPr="00CE687E" w:rsidRDefault="00BC31D4" w:rsidP="00BC31D4">
      <w:pPr>
        <w:pStyle w:val="a3"/>
        <w:shd w:val="clear" w:color="auto" w:fill="FFFFFF"/>
        <w:spacing w:before="0" w:beforeAutospacing="0" w:after="0" w:afterAutospacing="0" w:line="240" w:lineRule="atLeast"/>
        <w:rPr>
          <w:sz w:val="28"/>
          <w:szCs w:val="28"/>
          <w:shd w:val="clear" w:color="auto" w:fill="FFFFFF"/>
        </w:rPr>
      </w:pPr>
    </w:p>
    <w:p w:rsidR="00BC31D4" w:rsidRPr="00CE687E" w:rsidRDefault="00BC31D4" w:rsidP="00BC31D4">
      <w:pPr>
        <w:pStyle w:val="a3"/>
        <w:shd w:val="clear" w:color="auto" w:fill="FFFFFF"/>
        <w:spacing w:before="0" w:beforeAutospacing="0" w:after="0" w:afterAutospacing="0" w:line="240" w:lineRule="atLeast"/>
        <w:rPr>
          <w:sz w:val="28"/>
          <w:szCs w:val="28"/>
          <w:shd w:val="clear" w:color="auto" w:fill="FFFFFF"/>
        </w:rPr>
      </w:pPr>
    </w:p>
    <w:p w:rsidR="00BC31D4" w:rsidRPr="00CE687E" w:rsidRDefault="00BC31D4" w:rsidP="00BC31D4">
      <w:pPr>
        <w:pStyle w:val="a3"/>
        <w:shd w:val="clear" w:color="auto" w:fill="FFFFFF"/>
        <w:spacing w:before="0" w:beforeAutospacing="0" w:after="0" w:afterAutospacing="0" w:line="240" w:lineRule="atLeast"/>
        <w:rPr>
          <w:sz w:val="28"/>
          <w:szCs w:val="28"/>
          <w:shd w:val="clear" w:color="auto" w:fill="FFFFFF"/>
        </w:rPr>
      </w:pPr>
    </w:p>
    <w:p w:rsidR="00BC31D4" w:rsidRPr="00CE687E" w:rsidRDefault="00BC31D4" w:rsidP="00BC31D4">
      <w:pPr>
        <w:pStyle w:val="a3"/>
        <w:shd w:val="clear" w:color="auto" w:fill="FFFFFF"/>
        <w:spacing w:before="0" w:beforeAutospacing="0" w:after="0" w:afterAutospacing="0" w:line="240" w:lineRule="atLeast"/>
        <w:rPr>
          <w:sz w:val="28"/>
          <w:szCs w:val="28"/>
        </w:rPr>
      </w:pPr>
    </w:p>
    <w:p w:rsidR="00BC31D4" w:rsidRPr="00CE687E" w:rsidRDefault="00BC31D4" w:rsidP="00BC31D4">
      <w:pPr>
        <w:rPr>
          <w:rFonts w:ascii="Times New Roman" w:hAnsi="Times New Roman" w:cs="Times New Roman"/>
          <w:sz w:val="28"/>
          <w:szCs w:val="28"/>
        </w:rPr>
      </w:pPr>
    </w:p>
    <w:p w:rsidR="00273D69" w:rsidRDefault="00273D69"/>
    <w:sectPr w:rsidR="00273D69" w:rsidSect="00273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1D4"/>
    <w:rsid w:val="0000150D"/>
    <w:rsid w:val="000057F7"/>
    <w:rsid w:val="000062AD"/>
    <w:rsid w:val="00006C90"/>
    <w:rsid w:val="00007D07"/>
    <w:rsid w:val="00010276"/>
    <w:rsid w:val="00011131"/>
    <w:rsid w:val="0001132C"/>
    <w:rsid w:val="00012571"/>
    <w:rsid w:val="000138C2"/>
    <w:rsid w:val="00016198"/>
    <w:rsid w:val="00017626"/>
    <w:rsid w:val="00017DA1"/>
    <w:rsid w:val="00017DC5"/>
    <w:rsid w:val="00020314"/>
    <w:rsid w:val="000204D8"/>
    <w:rsid w:val="000211D8"/>
    <w:rsid w:val="000239F0"/>
    <w:rsid w:val="00023C81"/>
    <w:rsid w:val="000247CE"/>
    <w:rsid w:val="00024C31"/>
    <w:rsid w:val="0002573D"/>
    <w:rsid w:val="00026533"/>
    <w:rsid w:val="00026985"/>
    <w:rsid w:val="00027BA1"/>
    <w:rsid w:val="000339CF"/>
    <w:rsid w:val="00033E22"/>
    <w:rsid w:val="00033EFE"/>
    <w:rsid w:val="0003505E"/>
    <w:rsid w:val="000355E5"/>
    <w:rsid w:val="00035E3E"/>
    <w:rsid w:val="00043096"/>
    <w:rsid w:val="0004353C"/>
    <w:rsid w:val="00043D4B"/>
    <w:rsid w:val="000440D2"/>
    <w:rsid w:val="00044C59"/>
    <w:rsid w:val="00045024"/>
    <w:rsid w:val="00045B09"/>
    <w:rsid w:val="0004697A"/>
    <w:rsid w:val="000478A3"/>
    <w:rsid w:val="00050339"/>
    <w:rsid w:val="00052467"/>
    <w:rsid w:val="00054C84"/>
    <w:rsid w:val="000603CC"/>
    <w:rsid w:val="0006055B"/>
    <w:rsid w:val="00061090"/>
    <w:rsid w:val="00061C83"/>
    <w:rsid w:val="00062D4D"/>
    <w:rsid w:val="00063682"/>
    <w:rsid w:val="000638E9"/>
    <w:rsid w:val="000653BF"/>
    <w:rsid w:val="00070B78"/>
    <w:rsid w:val="000719E0"/>
    <w:rsid w:val="00072D7C"/>
    <w:rsid w:val="000779F8"/>
    <w:rsid w:val="00083376"/>
    <w:rsid w:val="00085BBC"/>
    <w:rsid w:val="00085E48"/>
    <w:rsid w:val="000905B1"/>
    <w:rsid w:val="0009105E"/>
    <w:rsid w:val="00093ADB"/>
    <w:rsid w:val="00095E50"/>
    <w:rsid w:val="00096665"/>
    <w:rsid w:val="000A08E3"/>
    <w:rsid w:val="000A0B3B"/>
    <w:rsid w:val="000A11AA"/>
    <w:rsid w:val="000A2FE5"/>
    <w:rsid w:val="000A4AB5"/>
    <w:rsid w:val="000A5DBF"/>
    <w:rsid w:val="000B09B5"/>
    <w:rsid w:val="000B0E7E"/>
    <w:rsid w:val="000B26BF"/>
    <w:rsid w:val="000B350C"/>
    <w:rsid w:val="000B3E8A"/>
    <w:rsid w:val="000B41A2"/>
    <w:rsid w:val="000B70E0"/>
    <w:rsid w:val="000B763C"/>
    <w:rsid w:val="000C0124"/>
    <w:rsid w:val="000C25AC"/>
    <w:rsid w:val="000C2947"/>
    <w:rsid w:val="000C4BC9"/>
    <w:rsid w:val="000C5B6A"/>
    <w:rsid w:val="000C76B9"/>
    <w:rsid w:val="000C78EA"/>
    <w:rsid w:val="000C7B7F"/>
    <w:rsid w:val="000D0CAB"/>
    <w:rsid w:val="000D2D7B"/>
    <w:rsid w:val="000D3171"/>
    <w:rsid w:val="000D4F33"/>
    <w:rsid w:val="000D6230"/>
    <w:rsid w:val="000D636D"/>
    <w:rsid w:val="000D67AF"/>
    <w:rsid w:val="000D7382"/>
    <w:rsid w:val="000D7CAE"/>
    <w:rsid w:val="000E3696"/>
    <w:rsid w:val="000E39BE"/>
    <w:rsid w:val="000E4A13"/>
    <w:rsid w:val="000E607A"/>
    <w:rsid w:val="000E6C2E"/>
    <w:rsid w:val="000E7662"/>
    <w:rsid w:val="000F2071"/>
    <w:rsid w:val="000F2FF0"/>
    <w:rsid w:val="000F5680"/>
    <w:rsid w:val="000F7C35"/>
    <w:rsid w:val="00100FF2"/>
    <w:rsid w:val="001012DB"/>
    <w:rsid w:val="00104413"/>
    <w:rsid w:val="00104ACF"/>
    <w:rsid w:val="00106605"/>
    <w:rsid w:val="00106CA7"/>
    <w:rsid w:val="0011075F"/>
    <w:rsid w:val="00110A58"/>
    <w:rsid w:val="00111FE0"/>
    <w:rsid w:val="00112027"/>
    <w:rsid w:val="00113FE6"/>
    <w:rsid w:val="00115E04"/>
    <w:rsid w:val="0012024D"/>
    <w:rsid w:val="00122372"/>
    <w:rsid w:val="001261A0"/>
    <w:rsid w:val="00126F12"/>
    <w:rsid w:val="00131891"/>
    <w:rsid w:val="00134381"/>
    <w:rsid w:val="001359B0"/>
    <w:rsid w:val="00136524"/>
    <w:rsid w:val="00136732"/>
    <w:rsid w:val="0014026B"/>
    <w:rsid w:val="001418AA"/>
    <w:rsid w:val="00143010"/>
    <w:rsid w:val="001455E8"/>
    <w:rsid w:val="001467FE"/>
    <w:rsid w:val="00146F4F"/>
    <w:rsid w:val="001509B2"/>
    <w:rsid w:val="0015334A"/>
    <w:rsid w:val="00153748"/>
    <w:rsid w:val="001543C6"/>
    <w:rsid w:val="00154556"/>
    <w:rsid w:val="0015672B"/>
    <w:rsid w:val="001577F6"/>
    <w:rsid w:val="00160F93"/>
    <w:rsid w:val="00163CC5"/>
    <w:rsid w:val="00165699"/>
    <w:rsid w:val="001668F1"/>
    <w:rsid w:val="00170A42"/>
    <w:rsid w:val="00172230"/>
    <w:rsid w:val="001723EC"/>
    <w:rsid w:val="00172505"/>
    <w:rsid w:val="00173AD7"/>
    <w:rsid w:val="001754BB"/>
    <w:rsid w:val="00175615"/>
    <w:rsid w:val="00181228"/>
    <w:rsid w:val="0018215E"/>
    <w:rsid w:val="00182E11"/>
    <w:rsid w:val="00186EB8"/>
    <w:rsid w:val="00187894"/>
    <w:rsid w:val="00187D9B"/>
    <w:rsid w:val="00190CA3"/>
    <w:rsid w:val="00193B5D"/>
    <w:rsid w:val="0019588B"/>
    <w:rsid w:val="00195B29"/>
    <w:rsid w:val="001960B7"/>
    <w:rsid w:val="00197355"/>
    <w:rsid w:val="001976AD"/>
    <w:rsid w:val="001A0903"/>
    <w:rsid w:val="001A2C40"/>
    <w:rsid w:val="001A3661"/>
    <w:rsid w:val="001A37F8"/>
    <w:rsid w:val="001A4823"/>
    <w:rsid w:val="001A5761"/>
    <w:rsid w:val="001A62D8"/>
    <w:rsid w:val="001A6BD3"/>
    <w:rsid w:val="001A7824"/>
    <w:rsid w:val="001B01EA"/>
    <w:rsid w:val="001B19CB"/>
    <w:rsid w:val="001B3613"/>
    <w:rsid w:val="001B3FC1"/>
    <w:rsid w:val="001C1118"/>
    <w:rsid w:val="001C2C31"/>
    <w:rsid w:val="001C3791"/>
    <w:rsid w:val="001C3CD6"/>
    <w:rsid w:val="001C4811"/>
    <w:rsid w:val="001C4A18"/>
    <w:rsid w:val="001D037F"/>
    <w:rsid w:val="001D0DA3"/>
    <w:rsid w:val="001D1302"/>
    <w:rsid w:val="001D2151"/>
    <w:rsid w:val="001D24D8"/>
    <w:rsid w:val="001D369E"/>
    <w:rsid w:val="001D4883"/>
    <w:rsid w:val="001D584A"/>
    <w:rsid w:val="001E269C"/>
    <w:rsid w:val="001E2FC8"/>
    <w:rsid w:val="001E4B34"/>
    <w:rsid w:val="001E4C58"/>
    <w:rsid w:val="001E7E3C"/>
    <w:rsid w:val="001F0EA7"/>
    <w:rsid w:val="001F1531"/>
    <w:rsid w:val="001F2378"/>
    <w:rsid w:val="001F4A88"/>
    <w:rsid w:val="001F561D"/>
    <w:rsid w:val="001F6965"/>
    <w:rsid w:val="001F77E4"/>
    <w:rsid w:val="00200D0A"/>
    <w:rsid w:val="002013DE"/>
    <w:rsid w:val="002024DB"/>
    <w:rsid w:val="00205B2F"/>
    <w:rsid w:val="002110B8"/>
    <w:rsid w:val="0021112B"/>
    <w:rsid w:val="00211E96"/>
    <w:rsid w:val="00211F04"/>
    <w:rsid w:val="00212073"/>
    <w:rsid w:val="002158A7"/>
    <w:rsid w:val="00215AC4"/>
    <w:rsid w:val="00215E8A"/>
    <w:rsid w:val="00220F78"/>
    <w:rsid w:val="002217CB"/>
    <w:rsid w:val="002221C6"/>
    <w:rsid w:val="00222A4E"/>
    <w:rsid w:val="00224BE4"/>
    <w:rsid w:val="00225762"/>
    <w:rsid w:val="00225A16"/>
    <w:rsid w:val="00226928"/>
    <w:rsid w:val="00227D74"/>
    <w:rsid w:val="00230287"/>
    <w:rsid w:val="00231CE1"/>
    <w:rsid w:val="002329B6"/>
    <w:rsid w:val="00233C6B"/>
    <w:rsid w:val="002406AD"/>
    <w:rsid w:val="00241631"/>
    <w:rsid w:val="002428D9"/>
    <w:rsid w:val="00246439"/>
    <w:rsid w:val="00250C8A"/>
    <w:rsid w:val="00252B3F"/>
    <w:rsid w:val="002542A8"/>
    <w:rsid w:val="00255F42"/>
    <w:rsid w:val="002572EA"/>
    <w:rsid w:val="002603C4"/>
    <w:rsid w:val="00260E9A"/>
    <w:rsid w:val="0026152C"/>
    <w:rsid w:val="00262C03"/>
    <w:rsid w:val="00262F78"/>
    <w:rsid w:val="00263774"/>
    <w:rsid w:val="002637E9"/>
    <w:rsid w:val="00264EDD"/>
    <w:rsid w:val="00267D84"/>
    <w:rsid w:val="00270AC0"/>
    <w:rsid w:val="00272210"/>
    <w:rsid w:val="002725A2"/>
    <w:rsid w:val="00272884"/>
    <w:rsid w:val="002737B8"/>
    <w:rsid w:val="00273D69"/>
    <w:rsid w:val="00275D16"/>
    <w:rsid w:val="00277929"/>
    <w:rsid w:val="00280625"/>
    <w:rsid w:val="002807F3"/>
    <w:rsid w:val="00280F0A"/>
    <w:rsid w:val="0028164F"/>
    <w:rsid w:val="002838B7"/>
    <w:rsid w:val="002843EA"/>
    <w:rsid w:val="002877C1"/>
    <w:rsid w:val="00290265"/>
    <w:rsid w:val="0029038D"/>
    <w:rsid w:val="0029282C"/>
    <w:rsid w:val="0029386E"/>
    <w:rsid w:val="00294843"/>
    <w:rsid w:val="00294FB1"/>
    <w:rsid w:val="00295715"/>
    <w:rsid w:val="00297430"/>
    <w:rsid w:val="00297535"/>
    <w:rsid w:val="002A0F27"/>
    <w:rsid w:val="002A1AD7"/>
    <w:rsid w:val="002A5D32"/>
    <w:rsid w:val="002A685A"/>
    <w:rsid w:val="002A6FA2"/>
    <w:rsid w:val="002A78F8"/>
    <w:rsid w:val="002B13CA"/>
    <w:rsid w:val="002B2A8B"/>
    <w:rsid w:val="002B5E12"/>
    <w:rsid w:val="002C1517"/>
    <w:rsid w:val="002C2EB3"/>
    <w:rsid w:val="002C49B5"/>
    <w:rsid w:val="002C5397"/>
    <w:rsid w:val="002C6333"/>
    <w:rsid w:val="002D0610"/>
    <w:rsid w:val="002D1560"/>
    <w:rsid w:val="002D1DCA"/>
    <w:rsid w:val="002D1FEF"/>
    <w:rsid w:val="002D2204"/>
    <w:rsid w:val="002D2928"/>
    <w:rsid w:val="002D503A"/>
    <w:rsid w:val="002D5795"/>
    <w:rsid w:val="002D5EDE"/>
    <w:rsid w:val="002E03E8"/>
    <w:rsid w:val="002E26C9"/>
    <w:rsid w:val="002E3B57"/>
    <w:rsid w:val="002E5993"/>
    <w:rsid w:val="002E7BD3"/>
    <w:rsid w:val="002F05E9"/>
    <w:rsid w:val="002F1BBE"/>
    <w:rsid w:val="002F3AEC"/>
    <w:rsid w:val="00306BEE"/>
    <w:rsid w:val="00307CCE"/>
    <w:rsid w:val="00313E6C"/>
    <w:rsid w:val="00313F60"/>
    <w:rsid w:val="0031505A"/>
    <w:rsid w:val="003157D7"/>
    <w:rsid w:val="003159BD"/>
    <w:rsid w:val="00315FA5"/>
    <w:rsid w:val="003223D1"/>
    <w:rsid w:val="00322515"/>
    <w:rsid w:val="0032395F"/>
    <w:rsid w:val="00323B84"/>
    <w:rsid w:val="00323EB3"/>
    <w:rsid w:val="00326B4D"/>
    <w:rsid w:val="00330F53"/>
    <w:rsid w:val="00331F53"/>
    <w:rsid w:val="00335FC7"/>
    <w:rsid w:val="00336D92"/>
    <w:rsid w:val="003373BA"/>
    <w:rsid w:val="00337AE6"/>
    <w:rsid w:val="00340D9E"/>
    <w:rsid w:val="00341121"/>
    <w:rsid w:val="003421D9"/>
    <w:rsid w:val="00342C47"/>
    <w:rsid w:val="00342F18"/>
    <w:rsid w:val="00343F84"/>
    <w:rsid w:val="003443D7"/>
    <w:rsid w:val="00347034"/>
    <w:rsid w:val="00347192"/>
    <w:rsid w:val="0035004D"/>
    <w:rsid w:val="0035329A"/>
    <w:rsid w:val="00353616"/>
    <w:rsid w:val="0035373F"/>
    <w:rsid w:val="00353C55"/>
    <w:rsid w:val="003545CF"/>
    <w:rsid w:val="00354EC9"/>
    <w:rsid w:val="003551FE"/>
    <w:rsid w:val="003552C3"/>
    <w:rsid w:val="00357077"/>
    <w:rsid w:val="0035781C"/>
    <w:rsid w:val="00357FE1"/>
    <w:rsid w:val="00360648"/>
    <w:rsid w:val="00360B0A"/>
    <w:rsid w:val="00360BFB"/>
    <w:rsid w:val="00361607"/>
    <w:rsid w:val="00363E42"/>
    <w:rsid w:val="00370BD9"/>
    <w:rsid w:val="00371563"/>
    <w:rsid w:val="00374603"/>
    <w:rsid w:val="00375C4B"/>
    <w:rsid w:val="00376255"/>
    <w:rsid w:val="00377B72"/>
    <w:rsid w:val="00377BD0"/>
    <w:rsid w:val="00380893"/>
    <w:rsid w:val="00382C3C"/>
    <w:rsid w:val="0038342A"/>
    <w:rsid w:val="003836E3"/>
    <w:rsid w:val="003871C1"/>
    <w:rsid w:val="003874F7"/>
    <w:rsid w:val="003905A8"/>
    <w:rsid w:val="0039151B"/>
    <w:rsid w:val="00392448"/>
    <w:rsid w:val="0039398E"/>
    <w:rsid w:val="003940C9"/>
    <w:rsid w:val="00394313"/>
    <w:rsid w:val="003946E3"/>
    <w:rsid w:val="003947D8"/>
    <w:rsid w:val="00395349"/>
    <w:rsid w:val="00396A6D"/>
    <w:rsid w:val="00397C11"/>
    <w:rsid w:val="003A079C"/>
    <w:rsid w:val="003A0E9D"/>
    <w:rsid w:val="003A255C"/>
    <w:rsid w:val="003A2B48"/>
    <w:rsid w:val="003A3CDD"/>
    <w:rsid w:val="003A48AF"/>
    <w:rsid w:val="003A6CB5"/>
    <w:rsid w:val="003A7DD4"/>
    <w:rsid w:val="003B05B0"/>
    <w:rsid w:val="003B44A0"/>
    <w:rsid w:val="003B48AB"/>
    <w:rsid w:val="003B57A8"/>
    <w:rsid w:val="003B62B3"/>
    <w:rsid w:val="003B63B6"/>
    <w:rsid w:val="003B689C"/>
    <w:rsid w:val="003C00F8"/>
    <w:rsid w:val="003C0D0E"/>
    <w:rsid w:val="003C1DE6"/>
    <w:rsid w:val="003C2BE4"/>
    <w:rsid w:val="003C34AD"/>
    <w:rsid w:val="003D1F78"/>
    <w:rsid w:val="003D2A77"/>
    <w:rsid w:val="003D3FB7"/>
    <w:rsid w:val="003D47BF"/>
    <w:rsid w:val="003D6158"/>
    <w:rsid w:val="003D755F"/>
    <w:rsid w:val="003E0F03"/>
    <w:rsid w:val="003E1074"/>
    <w:rsid w:val="003E2881"/>
    <w:rsid w:val="003E373F"/>
    <w:rsid w:val="003E37E4"/>
    <w:rsid w:val="003E4D2D"/>
    <w:rsid w:val="003E4FE1"/>
    <w:rsid w:val="003E55B7"/>
    <w:rsid w:val="003E70C0"/>
    <w:rsid w:val="003E7DD9"/>
    <w:rsid w:val="003F03AC"/>
    <w:rsid w:val="003F13B2"/>
    <w:rsid w:val="003F1C32"/>
    <w:rsid w:val="003F22A5"/>
    <w:rsid w:val="003F422C"/>
    <w:rsid w:val="003F4AC8"/>
    <w:rsid w:val="003F6C35"/>
    <w:rsid w:val="0040340C"/>
    <w:rsid w:val="004039FB"/>
    <w:rsid w:val="00403B06"/>
    <w:rsid w:val="00404A78"/>
    <w:rsid w:val="00404FE6"/>
    <w:rsid w:val="00405DA6"/>
    <w:rsid w:val="004069E0"/>
    <w:rsid w:val="00410124"/>
    <w:rsid w:val="00410589"/>
    <w:rsid w:val="004158F2"/>
    <w:rsid w:val="00415DFC"/>
    <w:rsid w:val="004161D0"/>
    <w:rsid w:val="00416A27"/>
    <w:rsid w:val="00421FBC"/>
    <w:rsid w:val="00424D8E"/>
    <w:rsid w:val="00425202"/>
    <w:rsid w:val="004257B6"/>
    <w:rsid w:val="00425ED8"/>
    <w:rsid w:val="00430E20"/>
    <w:rsid w:val="00431C04"/>
    <w:rsid w:val="004344D9"/>
    <w:rsid w:val="004418EA"/>
    <w:rsid w:val="00442F88"/>
    <w:rsid w:val="004438E9"/>
    <w:rsid w:val="00443F22"/>
    <w:rsid w:val="00444482"/>
    <w:rsid w:val="0044476A"/>
    <w:rsid w:val="00444AB6"/>
    <w:rsid w:val="00444C3A"/>
    <w:rsid w:val="004477DE"/>
    <w:rsid w:val="004500AD"/>
    <w:rsid w:val="00450984"/>
    <w:rsid w:val="004518DD"/>
    <w:rsid w:val="00452423"/>
    <w:rsid w:val="0045271A"/>
    <w:rsid w:val="00453B02"/>
    <w:rsid w:val="00454009"/>
    <w:rsid w:val="004560F2"/>
    <w:rsid w:val="00460EAE"/>
    <w:rsid w:val="00461915"/>
    <w:rsid w:val="00461BA1"/>
    <w:rsid w:val="0046585A"/>
    <w:rsid w:val="00471B9C"/>
    <w:rsid w:val="0047259E"/>
    <w:rsid w:val="004725F8"/>
    <w:rsid w:val="004732D2"/>
    <w:rsid w:val="00475F54"/>
    <w:rsid w:val="00481650"/>
    <w:rsid w:val="00481AA0"/>
    <w:rsid w:val="00484E2D"/>
    <w:rsid w:val="00484F23"/>
    <w:rsid w:val="004867AA"/>
    <w:rsid w:val="0048749F"/>
    <w:rsid w:val="00490B0C"/>
    <w:rsid w:val="00492474"/>
    <w:rsid w:val="00493F20"/>
    <w:rsid w:val="004944B7"/>
    <w:rsid w:val="004948CD"/>
    <w:rsid w:val="00494B80"/>
    <w:rsid w:val="004964C2"/>
    <w:rsid w:val="004A075F"/>
    <w:rsid w:val="004A101E"/>
    <w:rsid w:val="004A43DF"/>
    <w:rsid w:val="004A69E3"/>
    <w:rsid w:val="004A7AB1"/>
    <w:rsid w:val="004B05FB"/>
    <w:rsid w:val="004B0B53"/>
    <w:rsid w:val="004B0BAE"/>
    <w:rsid w:val="004B2082"/>
    <w:rsid w:val="004B6093"/>
    <w:rsid w:val="004B6FD5"/>
    <w:rsid w:val="004C00D9"/>
    <w:rsid w:val="004C364F"/>
    <w:rsid w:val="004C3F27"/>
    <w:rsid w:val="004C494C"/>
    <w:rsid w:val="004C56F4"/>
    <w:rsid w:val="004C66CD"/>
    <w:rsid w:val="004C6933"/>
    <w:rsid w:val="004C69EE"/>
    <w:rsid w:val="004C78A6"/>
    <w:rsid w:val="004D1153"/>
    <w:rsid w:val="004D3011"/>
    <w:rsid w:val="004D330C"/>
    <w:rsid w:val="004D5716"/>
    <w:rsid w:val="004D6E6D"/>
    <w:rsid w:val="004E053B"/>
    <w:rsid w:val="004E1843"/>
    <w:rsid w:val="004E1D9D"/>
    <w:rsid w:val="004E28FA"/>
    <w:rsid w:val="004E4D53"/>
    <w:rsid w:val="004E6157"/>
    <w:rsid w:val="004F1C17"/>
    <w:rsid w:val="004F1D48"/>
    <w:rsid w:val="004F27FC"/>
    <w:rsid w:val="004F3EFF"/>
    <w:rsid w:val="004F4429"/>
    <w:rsid w:val="004F495E"/>
    <w:rsid w:val="004F4B71"/>
    <w:rsid w:val="004F5FCA"/>
    <w:rsid w:val="004F6236"/>
    <w:rsid w:val="004F6472"/>
    <w:rsid w:val="004F7565"/>
    <w:rsid w:val="00502420"/>
    <w:rsid w:val="00502847"/>
    <w:rsid w:val="00504130"/>
    <w:rsid w:val="00513B35"/>
    <w:rsid w:val="00514215"/>
    <w:rsid w:val="00514CD8"/>
    <w:rsid w:val="00514D0D"/>
    <w:rsid w:val="0051600F"/>
    <w:rsid w:val="005161BD"/>
    <w:rsid w:val="00521DD9"/>
    <w:rsid w:val="0052450F"/>
    <w:rsid w:val="00527DD3"/>
    <w:rsid w:val="0053045D"/>
    <w:rsid w:val="00530845"/>
    <w:rsid w:val="00530B66"/>
    <w:rsid w:val="00530E9C"/>
    <w:rsid w:val="0053159B"/>
    <w:rsid w:val="00531EDA"/>
    <w:rsid w:val="00532AB9"/>
    <w:rsid w:val="00533A56"/>
    <w:rsid w:val="00534420"/>
    <w:rsid w:val="005345B1"/>
    <w:rsid w:val="0053619C"/>
    <w:rsid w:val="0054086B"/>
    <w:rsid w:val="00540C41"/>
    <w:rsid w:val="005457F4"/>
    <w:rsid w:val="00545886"/>
    <w:rsid w:val="00546775"/>
    <w:rsid w:val="00546B1A"/>
    <w:rsid w:val="00550785"/>
    <w:rsid w:val="00553326"/>
    <w:rsid w:val="00554586"/>
    <w:rsid w:val="0055567F"/>
    <w:rsid w:val="00556C68"/>
    <w:rsid w:val="00557E4C"/>
    <w:rsid w:val="005619BE"/>
    <w:rsid w:val="00561BE3"/>
    <w:rsid w:val="00561DF3"/>
    <w:rsid w:val="005621DF"/>
    <w:rsid w:val="00565971"/>
    <w:rsid w:val="00565ACB"/>
    <w:rsid w:val="005663FA"/>
    <w:rsid w:val="00566817"/>
    <w:rsid w:val="00567892"/>
    <w:rsid w:val="00573A58"/>
    <w:rsid w:val="00573B5A"/>
    <w:rsid w:val="00574980"/>
    <w:rsid w:val="005753DE"/>
    <w:rsid w:val="005761A0"/>
    <w:rsid w:val="0058098C"/>
    <w:rsid w:val="00582051"/>
    <w:rsid w:val="00583E8D"/>
    <w:rsid w:val="00584B0E"/>
    <w:rsid w:val="00592DAD"/>
    <w:rsid w:val="00596A6D"/>
    <w:rsid w:val="00596E04"/>
    <w:rsid w:val="005A0684"/>
    <w:rsid w:val="005A0A6F"/>
    <w:rsid w:val="005A1785"/>
    <w:rsid w:val="005A1C5F"/>
    <w:rsid w:val="005A1F50"/>
    <w:rsid w:val="005A4DFD"/>
    <w:rsid w:val="005A5B94"/>
    <w:rsid w:val="005B005F"/>
    <w:rsid w:val="005B2896"/>
    <w:rsid w:val="005B2CB8"/>
    <w:rsid w:val="005B4892"/>
    <w:rsid w:val="005B6C47"/>
    <w:rsid w:val="005C1379"/>
    <w:rsid w:val="005C1F56"/>
    <w:rsid w:val="005C260F"/>
    <w:rsid w:val="005C3339"/>
    <w:rsid w:val="005C4ABE"/>
    <w:rsid w:val="005C5839"/>
    <w:rsid w:val="005C6754"/>
    <w:rsid w:val="005D0A8B"/>
    <w:rsid w:val="005D2AD8"/>
    <w:rsid w:val="005D3BD8"/>
    <w:rsid w:val="005D4FDB"/>
    <w:rsid w:val="005D7025"/>
    <w:rsid w:val="005D7CD5"/>
    <w:rsid w:val="005E03B8"/>
    <w:rsid w:val="005E0669"/>
    <w:rsid w:val="005E411D"/>
    <w:rsid w:val="005E4209"/>
    <w:rsid w:val="005E4991"/>
    <w:rsid w:val="005E55B5"/>
    <w:rsid w:val="005E70A3"/>
    <w:rsid w:val="005E7C49"/>
    <w:rsid w:val="005F043A"/>
    <w:rsid w:val="005F161F"/>
    <w:rsid w:val="005F3272"/>
    <w:rsid w:val="005F351B"/>
    <w:rsid w:val="005F5B5B"/>
    <w:rsid w:val="005F66DE"/>
    <w:rsid w:val="005F6C65"/>
    <w:rsid w:val="005F6D75"/>
    <w:rsid w:val="005F745F"/>
    <w:rsid w:val="005F7953"/>
    <w:rsid w:val="006020F5"/>
    <w:rsid w:val="00602CD4"/>
    <w:rsid w:val="0060454E"/>
    <w:rsid w:val="0061395D"/>
    <w:rsid w:val="00614D51"/>
    <w:rsid w:val="0061535B"/>
    <w:rsid w:val="0062145E"/>
    <w:rsid w:val="00621744"/>
    <w:rsid w:val="006223BC"/>
    <w:rsid w:val="00622F81"/>
    <w:rsid w:val="00633781"/>
    <w:rsid w:val="00634A7B"/>
    <w:rsid w:val="00634E26"/>
    <w:rsid w:val="0063727B"/>
    <w:rsid w:val="00640099"/>
    <w:rsid w:val="0064130B"/>
    <w:rsid w:val="006426CB"/>
    <w:rsid w:val="006469D0"/>
    <w:rsid w:val="0065038E"/>
    <w:rsid w:val="006516A0"/>
    <w:rsid w:val="00653036"/>
    <w:rsid w:val="00653B3D"/>
    <w:rsid w:val="006542DA"/>
    <w:rsid w:val="00655017"/>
    <w:rsid w:val="00655801"/>
    <w:rsid w:val="00657CD8"/>
    <w:rsid w:val="00661E93"/>
    <w:rsid w:val="00662A4C"/>
    <w:rsid w:val="00662C12"/>
    <w:rsid w:val="006631D4"/>
    <w:rsid w:val="0066620F"/>
    <w:rsid w:val="00666976"/>
    <w:rsid w:val="00667194"/>
    <w:rsid w:val="00667583"/>
    <w:rsid w:val="00670208"/>
    <w:rsid w:val="00671DCB"/>
    <w:rsid w:val="00675763"/>
    <w:rsid w:val="00676758"/>
    <w:rsid w:val="006767F0"/>
    <w:rsid w:val="0068109E"/>
    <w:rsid w:val="00681265"/>
    <w:rsid w:val="00681694"/>
    <w:rsid w:val="0068406E"/>
    <w:rsid w:val="00685106"/>
    <w:rsid w:val="00686328"/>
    <w:rsid w:val="006866E4"/>
    <w:rsid w:val="006877ED"/>
    <w:rsid w:val="0068790D"/>
    <w:rsid w:val="006915D9"/>
    <w:rsid w:val="0069192C"/>
    <w:rsid w:val="006927AA"/>
    <w:rsid w:val="00692891"/>
    <w:rsid w:val="006931E9"/>
    <w:rsid w:val="006941AC"/>
    <w:rsid w:val="006950EF"/>
    <w:rsid w:val="00697320"/>
    <w:rsid w:val="006A058F"/>
    <w:rsid w:val="006A2A4C"/>
    <w:rsid w:val="006A2DB9"/>
    <w:rsid w:val="006A34DF"/>
    <w:rsid w:val="006A3A07"/>
    <w:rsid w:val="006A4A2D"/>
    <w:rsid w:val="006A70B5"/>
    <w:rsid w:val="006A7C72"/>
    <w:rsid w:val="006B2A73"/>
    <w:rsid w:val="006B3ED7"/>
    <w:rsid w:val="006B41B7"/>
    <w:rsid w:val="006B50A0"/>
    <w:rsid w:val="006B53F5"/>
    <w:rsid w:val="006B5D47"/>
    <w:rsid w:val="006B6907"/>
    <w:rsid w:val="006B6917"/>
    <w:rsid w:val="006B787A"/>
    <w:rsid w:val="006C1397"/>
    <w:rsid w:val="006C16DC"/>
    <w:rsid w:val="006C2236"/>
    <w:rsid w:val="006C3FB3"/>
    <w:rsid w:val="006C52E6"/>
    <w:rsid w:val="006C5774"/>
    <w:rsid w:val="006C7E0C"/>
    <w:rsid w:val="006D00BD"/>
    <w:rsid w:val="006D0577"/>
    <w:rsid w:val="006D0C63"/>
    <w:rsid w:val="006D180B"/>
    <w:rsid w:val="006D21BA"/>
    <w:rsid w:val="006D2325"/>
    <w:rsid w:val="006D26CA"/>
    <w:rsid w:val="006D2AC1"/>
    <w:rsid w:val="006D4257"/>
    <w:rsid w:val="006D45AC"/>
    <w:rsid w:val="006D4AAA"/>
    <w:rsid w:val="006D63BF"/>
    <w:rsid w:val="006D6C3C"/>
    <w:rsid w:val="006D7227"/>
    <w:rsid w:val="006E2FE0"/>
    <w:rsid w:val="006E3599"/>
    <w:rsid w:val="006E465A"/>
    <w:rsid w:val="006E579B"/>
    <w:rsid w:val="006E6846"/>
    <w:rsid w:val="006E734C"/>
    <w:rsid w:val="006F0AAF"/>
    <w:rsid w:val="006F4589"/>
    <w:rsid w:val="006F4F33"/>
    <w:rsid w:val="006F52EB"/>
    <w:rsid w:val="006F6694"/>
    <w:rsid w:val="006F7111"/>
    <w:rsid w:val="006F74A7"/>
    <w:rsid w:val="00700349"/>
    <w:rsid w:val="007004DF"/>
    <w:rsid w:val="00700548"/>
    <w:rsid w:val="007015CB"/>
    <w:rsid w:val="007041F2"/>
    <w:rsid w:val="0070422E"/>
    <w:rsid w:val="00705B46"/>
    <w:rsid w:val="00710745"/>
    <w:rsid w:val="00712147"/>
    <w:rsid w:val="00713CBC"/>
    <w:rsid w:val="00713D83"/>
    <w:rsid w:val="0071697F"/>
    <w:rsid w:val="00717FE5"/>
    <w:rsid w:val="00721CBA"/>
    <w:rsid w:val="00722F5C"/>
    <w:rsid w:val="007239BB"/>
    <w:rsid w:val="00724953"/>
    <w:rsid w:val="00725F02"/>
    <w:rsid w:val="00726343"/>
    <w:rsid w:val="00726766"/>
    <w:rsid w:val="0072706B"/>
    <w:rsid w:val="0072795A"/>
    <w:rsid w:val="00732538"/>
    <w:rsid w:val="00733C3C"/>
    <w:rsid w:val="00734B72"/>
    <w:rsid w:val="00734E83"/>
    <w:rsid w:val="00734FBC"/>
    <w:rsid w:val="00737154"/>
    <w:rsid w:val="00737D6E"/>
    <w:rsid w:val="0074249E"/>
    <w:rsid w:val="00742664"/>
    <w:rsid w:val="007449DF"/>
    <w:rsid w:val="00746441"/>
    <w:rsid w:val="00747169"/>
    <w:rsid w:val="007507C8"/>
    <w:rsid w:val="00753036"/>
    <w:rsid w:val="0075333A"/>
    <w:rsid w:val="007542E0"/>
    <w:rsid w:val="00755256"/>
    <w:rsid w:val="00755390"/>
    <w:rsid w:val="00757EA0"/>
    <w:rsid w:val="00757F1E"/>
    <w:rsid w:val="00761146"/>
    <w:rsid w:val="007611DC"/>
    <w:rsid w:val="00761696"/>
    <w:rsid w:val="00762E20"/>
    <w:rsid w:val="007644C1"/>
    <w:rsid w:val="0076613E"/>
    <w:rsid w:val="007668FF"/>
    <w:rsid w:val="00767F23"/>
    <w:rsid w:val="00770701"/>
    <w:rsid w:val="00770E92"/>
    <w:rsid w:val="007718D4"/>
    <w:rsid w:val="00773DD7"/>
    <w:rsid w:val="00774649"/>
    <w:rsid w:val="007753F6"/>
    <w:rsid w:val="00776CFB"/>
    <w:rsid w:val="00776F58"/>
    <w:rsid w:val="0077758A"/>
    <w:rsid w:val="007805B3"/>
    <w:rsid w:val="00780941"/>
    <w:rsid w:val="007830EC"/>
    <w:rsid w:val="00783918"/>
    <w:rsid w:val="007908A5"/>
    <w:rsid w:val="007915B2"/>
    <w:rsid w:val="00791EC3"/>
    <w:rsid w:val="0079218B"/>
    <w:rsid w:val="007925A4"/>
    <w:rsid w:val="00794FC2"/>
    <w:rsid w:val="00795F71"/>
    <w:rsid w:val="00796E20"/>
    <w:rsid w:val="00797C8C"/>
    <w:rsid w:val="007A2F4D"/>
    <w:rsid w:val="007A2FD1"/>
    <w:rsid w:val="007A2FEE"/>
    <w:rsid w:val="007A6D32"/>
    <w:rsid w:val="007A6D4C"/>
    <w:rsid w:val="007A7989"/>
    <w:rsid w:val="007B02B4"/>
    <w:rsid w:val="007B0511"/>
    <w:rsid w:val="007B313D"/>
    <w:rsid w:val="007B7039"/>
    <w:rsid w:val="007C0265"/>
    <w:rsid w:val="007C05B6"/>
    <w:rsid w:val="007C0778"/>
    <w:rsid w:val="007C2C78"/>
    <w:rsid w:val="007C6B2E"/>
    <w:rsid w:val="007C7ECE"/>
    <w:rsid w:val="007D04DC"/>
    <w:rsid w:val="007D0C19"/>
    <w:rsid w:val="007D0E4C"/>
    <w:rsid w:val="007D3135"/>
    <w:rsid w:val="007D54FD"/>
    <w:rsid w:val="007D744C"/>
    <w:rsid w:val="007D77C7"/>
    <w:rsid w:val="007D7A41"/>
    <w:rsid w:val="007E21BC"/>
    <w:rsid w:val="007E2EBA"/>
    <w:rsid w:val="007E2EEF"/>
    <w:rsid w:val="007E4476"/>
    <w:rsid w:val="007E5CD3"/>
    <w:rsid w:val="007F5766"/>
    <w:rsid w:val="007F5DFD"/>
    <w:rsid w:val="00801E82"/>
    <w:rsid w:val="008031DF"/>
    <w:rsid w:val="00806E43"/>
    <w:rsid w:val="00810F15"/>
    <w:rsid w:val="008121A4"/>
    <w:rsid w:val="00812228"/>
    <w:rsid w:val="0081446C"/>
    <w:rsid w:val="0081560E"/>
    <w:rsid w:val="00815E20"/>
    <w:rsid w:val="0081613F"/>
    <w:rsid w:val="0081664A"/>
    <w:rsid w:val="00816C76"/>
    <w:rsid w:val="00822772"/>
    <w:rsid w:val="00823357"/>
    <w:rsid w:val="00824FFD"/>
    <w:rsid w:val="008300FF"/>
    <w:rsid w:val="00831FA2"/>
    <w:rsid w:val="008326E2"/>
    <w:rsid w:val="00837075"/>
    <w:rsid w:val="008371B7"/>
    <w:rsid w:val="00837570"/>
    <w:rsid w:val="008378D6"/>
    <w:rsid w:val="0084162F"/>
    <w:rsid w:val="0084218A"/>
    <w:rsid w:val="00842CA5"/>
    <w:rsid w:val="008448E7"/>
    <w:rsid w:val="00844DE0"/>
    <w:rsid w:val="00845124"/>
    <w:rsid w:val="00847CDD"/>
    <w:rsid w:val="00851F18"/>
    <w:rsid w:val="00852F2D"/>
    <w:rsid w:val="0085333F"/>
    <w:rsid w:val="008556D3"/>
    <w:rsid w:val="00855A53"/>
    <w:rsid w:val="00855E19"/>
    <w:rsid w:val="00857519"/>
    <w:rsid w:val="00857860"/>
    <w:rsid w:val="00861A62"/>
    <w:rsid w:val="00862DBA"/>
    <w:rsid w:val="00865A55"/>
    <w:rsid w:val="00865D3A"/>
    <w:rsid w:val="00866127"/>
    <w:rsid w:val="00866CD0"/>
    <w:rsid w:val="0087094D"/>
    <w:rsid w:val="00875BEC"/>
    <w:rsid w:val="00876F8B"/>
    <w:rsid w:val="0088217E"/>
    <w:rsid w:val="008827B4"/>
    <w:rsid w:val="00882AF4"/>
    <w:rsid w:val="00882B85"/>
    <w:rsid w:val="0088436E"/>
    <w:rsid w:val="00886083"/>
    <w:rsid w:val="00890E94"/>
    <w:rsid w:val="0089173B"/>
    <w:rsid w:val="00891A45"/>
    <w:rsid w:val="008920D0"/>
    <w:rsid w:val="0089213F"/>
    <w:rsid w:val="0089349C"/>
    <w:rsid w:val="008A07D1"/>
    <w:rsid w:val="008A09C2"/>
    <w:rsid w:val="008A2CF9"/>
    <w:rsid w:val="008A3055"/>
    <w:rsid w:val="008A5617"/>
    <w:rsid w:val="008A619E"/>
    <w:rsid w:val="008B4107"/>
    <w:rsid w:val="008B474B"/>
    <w:rsid w:val="008B4B1E"/>
    <w:rsid w:val="008C1296"/>
    <w:rsid w:val="008C35CE"/>
    <w:rsid w:val="008C3806"/>
    <w:rsid w:val="008C6B0B"/>
    <w:rsid w:val="008C7DDB"/>
    <w:rsid w:val="008D00F6"/>
    <w:rsid w:val="008D085B"/>
    <w:rsid w:val="008D132F"/>
    <w:rsid w:val="008D1929"/>
    <w:rsid w:val="008D297C"/>
    <w:rsid w:val="008D2AEF"/>
    <w:rsid w:val="008D2D7D"/>
    <w:rsid w:val="008D40DB"/>
    <w:rsid w:val="008D5AFF"/>
    <w:rsid w:val="008D5E0A"/>
    <w:rsid w:val="008D764F"/>
    <w:rsid w:val="008E21EA"/>
    <w:rsid w:val="008E2370"/>
    <w:rsid w:val="008E2398"/>
    <w:rsid w:val="008E4947"/>
    <w:rsid w:val="008F00D0"/>
    <w:rsid w:val="008F5608"/>
    <w:rsid w:val="008F73A0"/>
    <w:rsid w:val="008F7625"/>
    <w:rsid w:val="008F7F73"/>
    <w:rsid w:val="0090200B"/>
    <w:rsid w:val="00903252"/>
    <w:rsid w:val="00904974"/>
    <w:rsid w:val="009056F3"/>
    <w:rsid w:val="00905820"/>
    <w:rsid w:val="00905BF8"/>
    <w:rsid w:val="009074EF"/>
    <w:rsid w:val="009110BB"/>
    <w:rsid w:val="00913A59"/>
    <w:rsid w:val="00913A68"/>
    <w:rsid w:val="00914D57"/>
    <w:rsid w:val="00922B63"/>
    <w:rsid w:val="00923723"/>
    <w:rsid w:val="00924A9D"/>
    <w:rsid w:val="009252A2"/>
    <w:rsid w:val="00925F5D"/>
    <w:rsid w:val="009268C9"/>
    <w:rsid w:val="00932385"/>
    <w:rsid w:val="00934A06"/>
    <w:rsid w:val="00935379"/>
    <w:rsid w:val="009357A7"/>
    <w:rsid w:val="00937E02"/>
    <w:rsid w:val="0094131E"/>
    <w:rsid w:val="0094394F"/>
    <w:rsid w:val="00943EF6"/>
    <w:rsid w:val="00944CEA"/>
    <w:rsid w:val="0094504F"/>
    <w:rsid w:val="00945220"/>
    <w:rsid w:val="00951165"/>
    <w:rsid w:val="0095272B"/>
    <w:rsid w:val="00960F00"/>
    <w:rsid w:val="00961038"/>
    <w:rsid w:val="00966437"/>
    <w:rsid w:val="009669A5"/>
    <w:rsid w:val="00967764"/>
    <w:rsid w:val="00967CFD"/>
    <w:rsid w:val="0097239E"/>
    <w:rsid w:val="00974B4E"/>
    <w:rsid w:val="009752D6"/>
    <w:rsid w:val="009759E6"/>
    <w:rsid w:val="00981C46"/>
    <w:rsid w:val="0098545A"/>
    <w:rsid w:val="009870ED"/>
    <w:rsid w:val="009901FB"/>
    <w:rsid w:val="00991196"/>
    <w:rsid w:val="00991934"/>
    <w:rsid w:val="0099295B"/>
    <w:rsid w:val="00994061"/>
    <w:rsid w:val="0099614A"/>
    <w:rsid w:val="009A0296"/>
    <w:rsid w:val="009A5124"/>
    <w:rsid w:val="009A7D93"/>
    <w:rsid w:val="009B05E3"/>
    <w:rsid w:val="009B183F"/>
    <w:rsid w:val="009B1BF0"/>
    <w:rsid w:val="009B356A"/>
    <w:rsid w:val="009B424E"/>
    <w:rsid w:val="009C1ACD"/>
    <w:rsid w:val="009C1C6B"/>
    <w:rsid w:val="009C29ED"/>
    <w:rsid w:val="009C3B3F"/>
    <w:rsid w:val="009C4139"/>
    <w:rsid w:val="009C48DF"/>
    <w:rsid w:val="009C4B37"/>
    <w:rsid w:val="009C6A17"/>
    <w:rsid w:val="009C6E52"/>
    <w:rsid w:val="009D6A39"/>
    <w:rsid w:val="009D6C1E"/>
    <w:rsid w:val="009D7CD9"/>
    <w:rsid w:val="009E0F52"/>
    <w:rsid w:val="009E18D2"/>
    <w:rsid w:val="009E1B23"/>
    <w:rsid w:val="009E2E36"/>
    <w:rsid w:val="009E464F"/>
    <w:rsid w:val="009E5A84"/>
    <w:rsid w:val="009E6816"/>
    <w:rsid w:val="009E7FF5"/>
    <w:rsid w:val="009F0A61"/>
    <w:rsid w:val="009F196D"/>
    <w:rsid w:val="009F1D7F"/>
    <w:rsid w:val="009F21B0"/>
    <w:rsid w:val="009F39D8"/>
    <w:rsid w:val="009F3C0D"/>
    <w:rsid w:val="009F4D8B"/>
    <w:rsid w:val="009F57E6"/>
    <w:rsid w:val="009F763A"/>
    <w:rsid w:val="00A00D67"/>
    <w:rsid w:val="00A02B3A"/>
    <w:rsid w:val="00A030CC"/>
    <w:rsid w:val="00A05421"/>
    <w:rsid w:val="00A0678D"/>
    <w:rsid w:val="00A10851"/>
    <w:rsid w:val="00A1222A"/>
    <w:rsid w:val="00A12DFF"/>
    <w:rsid w:val="00A141F3"/>
    <w:rsid w:val="00A1438C"/>
    <w:rsid w:val="00A14F21"/>
    <w:rsid w:val="00A1642B"/>
    <w:rsid w:val="00A173BA"/>
    <w:rsid w:val="00A205AE"/>
    <w:rsid w:val="00A20769"/>
    <w:rsid w:val="00A21D7B"/>
    <w:rsid w:val="00A22AAF"/>
    <w:rsid w:val="00A22D56"/>
    <w:rsid w:val="00A272E1"/>
    <w:rsid w:val="00A27B69"/>
    <w:rsid w:val="00A312CB"/>
    <w:rsid w:val="00A31798"/>
    <w:rsid w:val="00A326C7"/>
    <w:rsid w:val="00A32E14"/>
    <w:rsid w:val="00A32F44"/>
    <w:rsid w:val="00A331BD"/>
    <w:rsid w:val="00A3620F"/>
    <w:rsid w:val="00A36B7B"/>
    <w:rsid w:val="00A42612"/>
    <w:rsid w:val="00A42977"/>
    <w:rsid w:val="00A4551A"/>
    <w:rsid w:val="00A45B9E"/>
    <w:rsid w:val="00A46E4C"/>
    <w:rsid w:val="00A5095C"/>
    <w:rsid w:val="00A5112C"/>
    <w:rsid w:val="00A532E7"/>
    <w:rsid w:val="00A556EC"/>
    <w:rsid w:val="00A56D42"/>
    <w:rsid w:val="00A57C88"/>
    <w:rsid w:val="00A601D2"/>
    <w:rsid w:val="00A606BC"/>
    <w:rsid w:val="00A60D04"/>
    <w:rsid w:val="00A61764"/>
    <w:rsid w:val="00A63038"/>
    <w:rsid w:val="00A645AE"/>
    <w:rsid w:val="00A65132"/>
    <w:rsid w:val="00A70DEF"/>
    <w:rsid w:val="00A7185E"/>
    <w:rsid w:val="00A71F68"/>
    <w:rsid w:val="00A74A8E"/>
    <w:rsid w:val="00A766FA"/>
    <w:rsid w:val="00A7766B"/>
    <w:rsid w:val="00A80C88"/>
    <w:rsid w:val="00A81F39"/>
    <w:rsid w:val="00A86CCA"/>
    <w:rsid w:val="00A879F8"/>
    <w:rsid w:val="00A904E9"/>
    <w:rsid w:val="00A90A97"/>
    <w:rsid w:val="00A91EDE"/>
    <w:rsid w:val="00A921C6"/>
    <w:rsid w:val="00A92217"/>
    <w:rsid w:val="00A92B75"/>
    <w:rsid w:val="00A9366C"/>
    <w:rsid w:val="00A945D0"/>
    <w:rsid w:val="00A94BC5"/>
    <w:rsid w:val="00A966FC"/>
    <w:rsid w:val="00A975C7"/>
    <w:rsid w:val="00AA10FD"/>
    <w:rsid w:val="00AA11F5"/>
    <w:rsid w:val="00AA299F"/>
    <w:rsid w:val="00AA5873"/>
    <w:rsid w:val="00AA58AF"/>
    <w:rsid w:val="00AA718A"/>
    <w:rsid w:val="00AA7B97"/>
    <w:rsid w:val="00AB10FC"/>
    <w:rsid w:val="00AB356A"/>
    <w:rsid w:val="00AB5C4D"/>
    <w:rsid w:val="00AB5FE1"/>
    <w:rsid w:val="00AB6A51"/>
    <w:rsid w:val="00AC422A"/>
    <w:rsid w:val="00AC587F"/>
    <w:rsid w:val="00AC5FA0"/>
    <w:rsid w:val="00AC7832"/>
    <w:rsid w:val="00AD2776"/>
    <w:rsid w:val="00AD3749"/>
    <w:rsid w:val="00AD418C"/>
    <w:rsid w:val="00AD4F37"/>
    <w:rsid w:val="00AE14E7"/>
    <w:rsid w:val="00AE1BEB"/>
    <w:rsid w:val="00AE2ED2"/>
    <w:rsid w:val="00AE35F9"/>
    <w:rsid w:val="00AE6120"/>
    <w:rsid w:val="00AE70A1"/>
    <w:rsid w:val="00AE7739"/>
    <w:rsid w:val="00AF28DF"/>
    <w:rsid w:val="00AF2B41"/>
    <w:rsid w:val="00AF320F"/>
    <w:rsid w:val="00AF326C"/>
    <w:rsid w:val="00AF494B"/>
    <w:rsid w:val="00AF68B4"/>
    <w:rsid w:val="00B00597"/>
    <w:rsid w:val="00B02088"/>
    <w:rsid w:val="00B05BBC"/>
    <w:rsid w:val="00B074FB"/>
    <w:rsid w:val="00B12468"/>
    <w:rsid w:val="00B12641"/>
    <w:rsid w:val="00B146AE"/>
    <w:rsid w:val="00B14BAB"/>
    <w:rsid w:val="00B14BB4"/>
    <w:rsid w:val="00B14E93"/>
    <w:rsid w:val="00B151E5"/>
    <w:rsid w:val="00B16290"/>
    <w:rsid w:val="00B204D1"/>
    <w:rsid w:val="00B21826"/>
    <w:rsid w:val="00B22002"/>
    <w:rsid w:val="00B32111"/>
    <w:rsid w:val="00B340EB"/>
    <w:rsid w:val="00B3594D"/>
    <w:rsid w:val="00B359B7"/>
    <w:rsid w:val="00B36A9F"/>
    <w:rsid w:val="00B37646"/>
    <w:rsid w:val="00B4083A"/>
    <w:rsid w:val="00B41B4C"/>
    <w:rsid w:val="00B4399E"/>
    <w:rsid w:val="00B44803"/>
    <w:rsid w:val="00B44E4E"/>
    <w:rsid w:val="00B45063"/>
    <w:rsid w:val="00B4558D"/>
    <w:rsid w:val="00B47FC2"/>
    <w:rsid w:val="00B50591"/>
    <w:rsid w:val="00B50B58"/>
    <w:rsid w:val="00B529F9"/>
    <w:rsid w:val="00B52C8C"/>
    <w:rsid w:val="00B53116"/>
    <w:rsid w:val="00B53727"/>
    <w:rsid w:val="00B540F4"/>
    <w:rsid w:val="00B54AB2"/>
    <w:rsid w:val="00B56085"/>
    <w:rsid w:val="00B566B5"/>
    <w:rsid w:val="00B60674"/>
    <w:rsid w:val="00B62AB5"/>
    <w:rsid w:val="00B64751"/>
    <w:rsid w:val="00B64B9E"/>
    <w:rsid w:val="00B7177B"/>
    <w:rsid w:val="00B73B45"/>
    <w:rsid w:val="00B74882"/>
    <w:rsid w:val="00B75070"/>
    <w:rsid w:val="00B751B6"/>
    <w:rsid w:val="00B76233"/>
    <w:rsid w:val="00B771F6"/>
    <w:rsid w:val="00B80A5C"/>
    <w:rsid w:val="00B80B8A"/>
    <w:rsid w:val="00B80EAE"/>
    <w:rsid w:val="00B825EC"/>
    <w:rsid w:val="00B83850"/>
    <w:rsid w:val="00B83A44"/>
    <w:rsid w:val="00B85FB8"/>
    <w:rsid w:val="00B876CD"/>
    <w:rsid w:val="00B929D0"/>
    <w:rsid w:val="00B93710"/>
    <w:rsid w:val="00B94596"/>
    <w:rsid w:val="00B94D6C"/>
    <w:rsid w:val="00B94F8B"/>
    <w:rsid w:val="00B95E28"/>
    <w:rsid w:val="00B962C5"/>
    <w:rsid w:val="00B96B0E"/>
    <w:rsid w:val="00B97C2B"/>
    <w:rsid w:val="00BA0427"/>
    <w:rsid w:val="00BA0A30"/>
    <w:rsid w:val="00BA1D11"/>
    <w:rsid w:val="00BA20F9"/>
    <w:rsid w:val="00BA5232"/>
    <w:rsid w:val="00BA5CBA"/>
    <w:rsid w:val="00BA6297"/>
    <w:rsid w:val="00BB0F36"/>
    <w:rsid w:val="00BB1E5B"/>
    <w:rsid w:val="00BB3296"/>
    <w:rsid w:val="00BB43CA"/>
    <w:rsid w:val="00BB53DF"/>
    <w:rsid w:val="00BB62EC"/>
    <w:rsid w:val="00BB6860"/>
    <w:rsid w:val="00BB72EE"/>
    <w:rsid w:val="00BC0EE3"/>
    <w:rsid w:val="00BC2BA3"/>
    <w:rsid w:val="00BC31D4"/>
    <w:rsid w:val="00BC51FA"/>
    <w:rsid w:val="00BC5380"/>
    <w:rsid w:val="00BC5433"/>
    <w:rsid w:val="00BC699D"/>
    <w:rsid w:val="00BC73CA"/>
    <w:rsid w:val="00BC74AE"/>
    <w:rsid w:val="00BD259A"/>
    <w:rsid w:val="00BD2743"/>
    <w:rsid w:val="00BD2A8F"/>
    <w:rsid w:val="00BD2B72"/>
    <w:rsid w:val="00BD2E29"/>
    <w:rsid w:val="00BD6C2D"/>
    <w:rsid w:val="00BD7E4A"/>
    <w:rsid w:val="00BE1DBA"/>
    <w:rsid w:val="00BE1E56"/>
    <w:rsid w:val="00BE3A5A"/>
    <w:rsid w:val="00BE7DB8"/>
    <w:rsid w:val="00BE7E9C"/>
    <w:rsid w:val="00BF006E"/>
    <w:rsid w:val="00BF08C4"/>
    <w:rsid w:val="00BF2668"/>
    <w:rsid w:val="00BF3CF6"/>
    <w:rsid w:val="00BF472E"/>
    <w:rsid w:val="00BF495C"/>
    <w:rsid w:val="00BF4D93"/>
    <w:rsid w:val="00BF53A3"/>
    <w:rsid w:val="00BF7FD4"/>
    <w:rsid w:val="00C00E47"/>
    <w:rsid w:val="00C031D4"/>
    <w:rsid w:val="00C043A4"/>
    <w:rsid w:val="00C045A4"/>
    <w:rsid w:val="00C103C0"/>
    <w:rsid w:val="00C10B07"/>
    <w:rsid w:val="00C1125D"/>
    <w:rsid w:val="00C11553"/>
    <w:rsid w:val="00C12856"/>
    <w:rsid w:val="00C133E6"/>
    <w:rsid w:val="00C14909"/>
    <w:rsid w:val="00C177CB"/>
    <w:rsid w:val="00C201AC"/>
    <w:rsid w:val="00C203C0"/>
    <w:rsid w:val="00C22ECF"/>
    <w:rsid w:val="00C247A2"/>
    <w:rsid w:val="00C26D3A"/>
    <w:rsid w:val="00C3162A"/>
    <w:rsid w:val="00C3217B"/>
    <w:rsid w:val="00C32921"/>
    <w:rsid w:val="00C3626B"/>
    <w:rsid w:val="00C36D1C"/>
    <w:rsid w:val="00C412D7"/>
    <w:rsid w:val="00C413B6"/>
    <w:rsid w:val="00C425B3"/>
    <w:rsid w:val="00C43768"/>
    <w:rsid w:val="00C44883"/>
    <w:rsid w:val="00C46145"/>
    <w:rsid w:val="00C4732E"/>
    <w:rsid w:val="00C51A94"/>
    <w:rsid w:val="00C51F1E"/>
    <w:rsid w:val="00C53A8F"/>
    <w:rsid w:val="00C54FF9"/>
    <w:rsid w:val="00C55B19"/>
    <w:rsid w:val="00C55B3A"/>
    <w:rsid w:val="00C5689A"/>
    <w:rsid w:val="00C569AD"/>
    <w:rsid w:val="00C57F88"/>
    <w:rsid w:val="00C61990"/>
    <w:rsid w:val="00C636C7"/>
    <w:rsid w:val="00C6423C"/>
    <w:rsid w:val="00C65BC5"/>
    <w:rsid w:val="00C677F5"/>
    <w:rsid w:val="00C706E6"/>
    <w:rsid w:val="00C70F08"/>
    <w:rsid w:val="00C73190"/>
    <w:rsid w:val="00C76CAA"/>
    <w:rsid w:val="00C8142D"/>
    <w:rsid w:val="00C81DA7"/>
    <w:rsid w:val="00C83056"/>
    <w:rsid w:val="00C85BDF"/>
    <w:rsid w:val="00C911CA"/>
    <w:rsid w:val="00C91BEB"/>
    <w:rsid w:val="00C9214B"/>
    <w:rsid w:val="00C9218F"/>
    <w:rsid w:val="00C93EB5"/>
    <w:rsid w:val="00C97C1B"/>
    <w:rsid w:val="00CA0EB8"/>
    <w:rsid w:val="00CA170E"/>
    <w:rsid w:val="00CA2126"/>
    <w:rsid w:val="00CA5367"/>
    <w:rsid w:val="00CA5AA7"/>
    <w:rsid w:val="00CA6285"/>
    <w:rsid w:val="00CA655C"/>
    <w:rsid w:val="00CA70B8"/>
    <w:rsid w:val="00CA7FE8"/>
    <w:rsid w:val="00CB05B1"/>
    <w:rsid w:val="00CB548E"/>
    <w:rsid w:val="00CB69F2"/>
    <w:rsid w:val="00CB6B83"/>
    <w:rsid w:val="00CB6BF0"/>
    <w:rsid w:val="00CB754F"/>
    <w:rsid w:val="00CB7ACC"/>
    <w:rsid w:val="00CC07F7"/>
    <w:rsid w:val="00CC188F"/>
    <w:rsid w:val="00CC18F7"/>
    <w:rsid w:val="00CC1A48"/>
    <w:rsid w:val="00CC2925"/>
    <w:rsid w:val="00CC2AF3"/>
    <w:rsid w:val="00CC38A9"/>
    <w:rsid w:val="00CC7DC9"/>
    <w:rsid w:val="00CC7F75"/>
    <w:rsid w:val="00CD02CC"/>
    <w:rsid w:val="00CD3783"/>
    <w:rsid w:val="00CD3D59"/>
    <w:rsid w:val="00CD42BE"/>
    <w:rsid w:val="00CD6065"/>
    <w:rsid w:val="00CD721D"/>
    <w:rsid w:val="00CE33B6"/>
    <w:rsid w:val="00CE3CAB"/>
    <w:rsid w:val="00CE59AD"/>
    <w:rsid w:val="00CE647A"/>
    <w:rsid w:val="00CE6AF6"/>
    <w:rsid w:val="00CF186D"/>
    <w:rsid w:val="00CF2CF1"/>
    <w:rsid w:val="00CF38BB"/>
    <w:rsid w:val="00CF3E92"/>
    <w:rsid w:val="00CF5237"/>
    <w:rsid w:val="00CF74FF"/>
    <w:rsid w:val="00CF7D4A"/>
    <w:rsid w:val="00D000BB"/>
    <w:rsid w:val="00D006BA"/>
    <w:rsid w:val="00D01DB1"/>
    <w:rsid w:val="00D02278"/>
    <w:rsid w:val="00D02872"/>
    <w:rsid w:val="00D04C17"/>
    <w:rsid w:val="00D04C7E"/>
    <w:rsid w:val="00D0781A"/>
    <w:rsid w:val="00D113B6"/>
    <w:rsid w:val="00D12484"/>
    <w:rsid w:val="00D16235"/>
    <w:rsid w:val="00D16720"/>
    <w:rsid w:val="00D17121"/>
    <w:rsid w:val="00D176C8"/>
    <w:rsid w:val="00D228F3"/>
    <w:rsid w:val="00D238A7"/>
    <w:rsid w:val="00D23999"/>
    <w:rsid w:val="00D23D2E"/>
    <w:rsid w:val="00D24234"/>
    <w:rsid w:val="00D24504"/>
    <w:rsid w:val="00D2501B"/>
    <w:rsid w:val="00D25737"/>
    <w:rsid w:val="00D257CD"/>
    <w:rsid w:val="00D259E0"/>
    <w:rsid w:val="00D27134"/>
    <w:rsid w:val="00D314D3"/>
    <w:rsid w:val="00D31C7B"/>
    <w:rsid w:val="00D31D32"/>
    <w:rsid w:val="00D34423"/>
    <w:rsid w:val="00D36A35"/>
    <w:rsid w:val="00D37F2E"/>
    <w:rsid w:val="00D406EA"/>
    <w:rsid w:val="00D424E4"/>
    <w:rsid w:val="00D46954"/>
    <w:rsid w:val="00D51131"/>
    <w:rsid w:val="00D51E49"/>
    <w:rsid w:val="00D53920"/>
    <w:rsid w:val="00D54324"/>
    <w:rsid w:val="00D5754C"/>
    <w:rsid w:val="00D6080C"/>
    <w:rsid w:val="00D614E5"/>
    <w:rsid w:val="00D6256D"/>
    <w:rsid w:val="00D62A4C"/>
    <w:rsid w:val="00D64F49"/>
    <w:rsid w:val="00D66709"/>
    <w:rsid w:val="00D711D9"/>
    <w:rsid w:val="00D71B71"/>
    <w:rsid w:val="00D72395"/>
    <w:rsid w:val="00D72A18"/>
    <w:rsid w:val="00D72A34"/>
    <w:rsid w:val="00D732ED"/>
    <w:rsid w:val="00D7379B"/>
    <w:rsid w:val="00D7400F"/>
    <w:rsid w:val="00D7412D"/>
    <w:rsid w:val="00D74F12"/>
    <w:rsid w:val="00D74FE1"/>
    <w:rsid w:val="00D755E2"/>
    <w:rsid w:val="00D76690"/>
    <w:rsid w:val="00D7748D"/>
    <w:rsid w:val="00D80968"/>
    <w:rsid w:val="00D8293D"/>
    <w:rsid w:val="00D83A58"/>
    <w:rsid w:val="00D841A4"/>
    <w:rsid w:val="00D8424B"/>
    <w:rsid w:val="00D8518F"/>
    <w:rsid w:val="00D862F6"/>
    <w:rsid w:val="00D8762E"/>
    <w:rsid w:val="00D91957"/>
    <w:rsid w:val="00D92A53"/>
    <w:rsid w:val="00D951D5"/>
    <w:rsid w:val="00D95DC1"/>
    <w:rsid w:val="00DA096E"/>
    <w:rsid w:val="00DA1F07"/>
    <w:rsid w:val="00DA26E1"/>
    <w:rsid w:val="00DA2ADC"/>
    <w:rsid w:val="00DA3D01"/>
    <w:rsid w:val="00DA4B18"/>
    <w:rsid w:val="00DA5663"/>
    <w:rsid w:val="00DB0FCD"/>
    <w:rsid w:val="00DB11BB"/>
    <w:rsid w:val="00DB1708"/>
    <w:rsid w:val="00DB1D67"/>
    <w:rsid w:val="00DB2925"/>
    <w:rsid w:val="00DB3F0D"/>
    <w:rsid w:val="00DB77B8"/>
    <w:rsid w:val="00DC087F"/>
    <w:rsid w:val="00DC45CE"/>
    <w:rsid w:val="00DD2691"/>
    <w:rsid w:val="00DD38A6"/>
    <w:rsid w:val="00DD3DAE"/>
    <w:rsid w:val="00DE078D"/>
    <w:rsid w:val="00DE3C97"/>
    <w:rsid w:val="00DE3F41"/>
    <w:rsid w:val="00DE4E94"/>
    <w:rsid w:val="00DE5B12"/>
    <w:rsid w:val="00DF02F7"/>
    <w:rsid w:val="00DF0327"/>
    <w:rsid w:val="00DF16E0"/>
    <w:rsid w:val="00DF1AE4"/>
    <w:rsid w:val="00DF1DED"/>
    <w:rsid w:val="00DF341E"/>
    <w:rsid w:val="00DF3C70"/>
    <w:rsid w:val="00DF4992"/>
    <w:rsid w:val="00DF5F07"/>
    <w:rsid w:val="00DF7231"/>
    <w:rsid w:val="00E00AF0"/>
    <w:rsid w:val="00E00B2F"/>
    <w:rsid w:val="00E01766"/>
    <w:rsid w:val="00E03F68"/>
    <w:rsid w:val="00E051CF"/>
    <w:rsid w:val="00E0538A"/>
    <w:rsid w:val="00E063A9"/>
    <w:rsid w:val="00E07805"/>
    <w:rsid w:val="00E10857"/>
    <w:rsid w:val="00E10D2C"/>
    <w:rsid w:val="00E116D5"/>
    <w:rsid w:val="00E11786"/>
    <w:rsid w:val="00E11AEC"/>
    <w:rsid w:val="00E1316B"/>
    <w:rsid w:val="00E13400"/>
    <w:rsid w:val="00E1592A"/>
    <w:rsid w:val="00E20E35"/>
    <w:rsid w:val="00E220BD"/>
    <w:rsid w:val="00E22AC6"/>
    <w:rsid w:val="00E24185"/>
    <w:rsid w:val="00E250B6"/>
    <w:rsid w:val="00E25194"/>
    <w:rsid w:val="00E2579A"/>
    <w:rsid w:val="00E26A4B"/>
    <w:rsid w:val="00E2724A"/>
    <w:rsid w:val="00E30083"/>
    <w:rsid w:val="00E300C0"/>
    <w:rsid w:val="00E31BE2"/>
    <w:rsid w:val="00E33F3D"/>
    <w:rsid w:val="00E34260"/>
    <w:rsid w:val="00E34DE2"/>
    <w:rsid w:val="00E3687C"/>
    <w:rsid w:val="00E368DB"/>
    <w:rsid w:val="00E368E5"/>
    <w:rsid w:val="00E4041D"/>
    <w:rsid w:val="00E42FAD"/>
    <w:rsid w:val="00E42FCE"/>
    <w:rsid w:val="00E43D1A"/>
    <w:rsid w:val="00E52E32"/>
    <w:rsid w:val="00E55BF3"/>
    <w:rsid w:val="00E573D8"/>
    <w:rsid w:val="00E6245F"/>
    <w:rsid w:val="00E63C47"/>
    <w:rsid w:val="00E65BD3"/>
    <w:rsid w:val="00E667E0"/>
    <w:rsid w:val="00E66FBA"/>
    <w:rsid w:val="00E7428F"/>
    <w:rsid w:val="00E75C02"/>
    <w:rsid w:val="00E75FBA"/>
    <w:rsid w:val="00E836E2"/>
    <w:rsid w:val="00E837BF"/>
    <w:rsid w:val="00E83D5A"/>
    <w:rsid w:val="00E84812"/>
    <w:rsid w:val="00E870AF"/>
    <w:rsid w:val="00E90125"/>
    <w:rsid w:val="00E90AD3"/>
    <w:rsid w:val="00E918DF"/>
    <w:rsid w:val="00E91C1D"/>
    <w:rsid w:val="00E92DF6"/>
    <w:rsid w:val="00E93906"/>
    <w:rsid w:val="00E94A5E"/>
    <w:rsid w:val="00E95A87"/>
    <w:rsid w:val="00E96920"/>
    <w:rsid w:val="00E969EC"/>
    <w:rsid w:val="00E96B6F"/>
    <w:rsid w:val="00EA0605"/>
    <w:rsid w:val="00EA0666"/>
    <w:rsid w:val="00EA4964"/>
    <w:rsid w:val="00EA602E"/>
    <w:rsid w:val="00EA643D"/>
    <w:rsid w:val="00EA680F"/>
    <w:rsid w:val="00EA6A8B"/>
    <w:rsid w:val="00EA7194"/>
    <w:rsid w:val="00EB0571"/>
    <w:rsid w:val="00EB2342"/>
    <w:rsid w:val="00EB2B16"/>
    <w:rsid w:val="00EB5246"/>
    <w:rsid w:val="00EB5644"/>
    <w:rsid w:val="00EB6058"/>
    <w:rsid w:val="00EB6D75"/>
    <w:rsid w:val="00EC106E"/>
    <w:rsid w:val="00EC365B"/>
    <w:rsid w:val="00EC426B"/>
    <w:rsid w:val="00EC5B3A"/>
    <w:rsid w:val="00EC6C60"/>
    <w:rsid w:val="00EC7A79"/>
    <w:rsid w:val="00ED0F3C"/>
    <w:rsid w:val="00ED544A"/>
    <w:rsid w:val="00ED6E2F"/>
    <w:rsid w:val="00ED754C"/>
    <w:rsid w:val="00EE0D67"/>
    <w:rsid w:val="00EE1BBD"/>
    <w:rsid w:val="00EE20F7"/>
    <w:rsid w:val="00EE2585"/>
    <w:rsid w:val="00EE2EBF"/>
    <w:rsid w:val="00EE490D"/>
    <w:rsid w:val="00EE600B"/>
    <w:rsid w:val="00EE64FD"/>
    <w:rsid w:val="00EF27EB"/>
    <w:rsid w:val="00EF28CB"/>
    <w:rsid w:val="00EF33BE"/>
    <w:rsid w:val="00EF711A"/>
    <w:rsid w:val="00EF74B1"/>
    <w:rsid w:val="00F0207F"/>
    <w:rsid w:val="00F02FB3"/>
    <w:rsid w:val="00F045A9"/>
    <w:rsid w:val="00F05CA3"/>
    <w:rsid w:val="00F060F9"/>
    <w:rsid w:val="00F06BFE"/>
    <w:rsid w:val="00F10619"/>
    <w:rsid w:val="00F11315"/>
    <w:rsid w:val="00F13F16"/>
    <w:rsid w:val="00F14C3A"/>
    <w:rsid w:val="00F14F76"/>
    <w:rsid w:val="00F1690B"/>
    <w:rsid w:val="00F1751F"/>
    <w:rsid w:val="00F21224"/>
    <w:rsid w:val="00F26810"/>
    <w:rsid w:val="00F317E9"/>
    <w:rsid w:val="00F31C50"/>
    <w:rsid w:val="00F343A4"/>
    <w:rsid w:val="00F34886"/>
    <w:rsid w:val="00F358C1"/>
    <w:rsid w:val="00F3593F"/>
    <w:rsid w:val="00F3764B"/>
    <w:rsid w:val="00F37660"/>
    <w:rsid w:val="00F37985"/>
    <w:rsid w:val="00F4017F"/>
    <w:rsid w:val="00F4557C"/>
    <w:rsid w:val="00F4683B"/>
    <w:rsid w:val="00F46FFC"/>
    <w:rsid w:val="00F521C8"/>
    <w:rsid w:val="00F5457C"/>
    <w:rsid w:val="00F54E75"/>
    <w:rsid w:val="00F55756"/>
    <w:rsid w:val="00F60B8F"/>
    <w:rsid w:val="00F62053"/>
    <w:rsid w:val="00F6205A"/>
    <w:rsid w:val="00F623A0"/>
    <w:rsid w:val="00F62E1B"/>
    <w:rsid w:val="00F652EC"/>
    <w:rsid w:val="00F653F1"/>
    <w:rsid w:val="00F65EC0"/>
    <w:rsid w:val="00F665E4"/>
    <w:rsid w:val="00F66B9E"/>
    <w:rsid w:val="00F66D3E"/>
    <w:rsid w:val="00F7113D"/>
    <w:rsid w:val="00F722FA"/>
    <w:rsid w:val="00F734CC"/>
    <w:rsid w:val="00F7412F"/>
    <w:rsid w:val="00F77402"/>
    <w:rsid w:val="00F85E71"/>
    <w:rsid w:val="00F86309"/>
    <w:rsid w:val="00F86851"/>
    <w:rsid w:val="00F91629"/>
    <w:rsid w:val="00F92A99"/>
    <w:rsid w:val="00F9429B"/>
    <w:rsid w:val="00F94AC0"/>
    <w:rsid w:val="00F9690B"/>
    <w:rsid w:val="00F978BB"/>
    <w:rsid w:val="00FA2972"/>
    <w:rsid w:val="00FA2F11"/>
    <w:rsid w:val="00FA36A1"/>
    <w:rsid w:val="00FA3785"/>
    <w:rsid w:val="00FA3C1D"/>
    <w:rsid w:val="00FA4854"/>
    <w:rsid w:val="00FA4A76"/>
    <w:rsid w:val="00FA6984"/>
    <w:rsid w:val="00FB3BFC"/>
    <w:rsid w:val="00FB4074"/>
    <w:rsid w:val="00FB4189"/>
    <w:rsid w:val="00FB44E7"/>
    <w:rsid w:val="00FB46D5"/>
    <w:rsid w:val="00FB4E4F"/>
    <w:rsid w:val="00FB4EBB"/>
    <w:rsid w:val="00FB574F"/>
    <w:rsid w:val="00FB5890"/>
    <w:rsid w:val="00FB5D96"/>
    <w:rsid w:val="00FB6903"/>
    <w:rsid w:val="00FC00A4"/>
    <w:rsid w:val="00FC3829"/>
    <w:rsid w:val="00FC4FB1"/>
    <w:rsid w:val="00FC60F1"/>
    <w:rsid w:val="00FC78D4"/>
    <w:rsid w:val="00FD11EB"/>
    <w:rsid w:val="00FD5AF5"/>
    <w:rsid w:val="00FD67D5"/>
    <w:rsid w:val="00FD7E33"/>
    <w:rsid w:val="00FE033E"/>
    <w:rsid w:val="00FE0CDE"/>
    <w:rsid w:val="00FE1C9D"/>
    <w:rsid w:val="00FE578E"/>
    <w:rsid w:val="00FE62F5"/>
    <w:rsid w:val="00FE674C"/>
    <w:rsid w:val="00FE77D9"/>
    <w:rsid w:val="00FE799C"/>
    <w:rsid w:val="00FE7BCD"/>
    <w:rsid w:val="00FF0A57"/>
    <w:rsid w:val="00FF1440"/>
    <w:rsid w:val="00FF232B"/>
    <w:rsid w:val="00FF24A9"/>
    <w:rsid w:val="00FF3C35"/>
    <w:rsid w:val="00FF541F"/>
    <w:rsid w:val="00FF5D7B"/>
    <w:rsid w:val="00FF6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31D4"/>
  </w:style>
  <w:style w:type="character" w:styleId="a4">
    <w:name w:val="Emphasis"/>
    <w:basedOn w:val="a0"/>
    <w:uiPriority w:val="20"/>
    <w:qFormat/>
    <w:rsid w:val="00BC31D4"/>
    <w:rPr>
      <w:i/>
      <w:iCs/>
    </w:rPr>
  </w:style>
  <w:style w:type="character" w:styleId="a5">
    <w:name w:val="Strong"/>
    <w:basedOn w:val="a0"/>
    <w:uiPriority w:val="22"/>
    <w:qFormat/>
    <w:rsid w:val="00BC31D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5</cp:revision>
  <dcterms:created xsi:type="dcterms:W3CDTF">2015-01-21T12:08:00Z</dcterms:created>
  <dcterms:modified xsi:type="dcterms:W3CDTF">2015-01-22T07:35:00Z</dcterms:modified>
</cp:coreProperties>
</file>