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F42" w:rsidRDefault="00CC5F42" w:rsidP="00CC5F4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C5F42" w:rsidRDefault="00CC5F42" w:rsidP="00CC5F4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Частное общеобразовательное учреждение</w:t>
      </w:r>
    </w:p>
    <w:p w:rsidR="00CC5F42" w:rsidRDefault="00CC5F42" w:rsidP="00CC5F4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«Школа – интернат №33 среднего общего образования</w:t>
      </w:r>
    </w:p>
    <w:p w:rsidR="00CC5F42" w:rsidRDefault="00CC5F42" w:rsidP="00CC5F4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открытого акционерного общества</w:t>
      </w:r>
    </w:p>
    <w:p w:rsidR="00CC5F42" w:rsidRDefault="00CC5F42" w:rsidP="00CC5F4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«Российские железные дороги»</w:t>
      </w:r>
    </w:p>
    <w:p w:rsidR="00CC5F42" w:rsidRDefault="00CC5F42" w:rsidP="00CC5F4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C5F42" w:rsidRDefault="00CC5F42" w:rsidP="00CC5F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C5F42" w:rsidRDefault="00CC5F42" w:rsidP="00CC5F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C5F42" w:rsidRDefault="00CC5F42" w:rsidP="00CC5F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C5F42" w:rsidRDefault="00CC5F42" w:rsidP="00CC5F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C5F42" w:rsidRDefault="00CC5F42" w:rsidP="00CC5F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C5F42" w:rsidRDefault="00CC5F42" w:rsidP="00CC5F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C5F42" w:rsidRDefault="00CC5F42" w:rsidP="00CC5F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C5F42" w:rsidRDefault="00CC5F42" w:rsidP="00CC5F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C5F42" w:rsidRPr="00CC5F42" w:rsidRDefault="00BD311E" w:rsidP="00CC5F42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УСТНЫЙ ЖУРНАЛ</w:t>
      </w:r>
    </w:p>
    <w:p w:rsidR="00CC5F42" w:rsidRDefault="00CC5F42" w:rsidP="00CC5F42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CC5F42">
        <w:rPr>
          <w:rFonts w:ascii="Times New Roman" w:hAnsi="Times New Roman" w:cs="Times New Roman"/>
          <w:b/>
          <w:sz w:val="48"/>
          <w:szCs w:val="48"/>
        </w:rPr>
        <w:t xml:space="preserve">«МАМА! </w:t>
      </w:r>
    </w:p>
    <w:p w:rsidR="00CC5F42" w:rsidRPr="00CC5F42" w:rsidRDefault="00CC5F42" w:rsidP="00CC5F42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CC5F42">
        <w:rPr>
          <w:rFonts w:ascii="Times New Roman" w:hAnsi="Times New Roman" w:cs="Times New Roman"/>
          <w:b/>
          <w:sz w:val="48"/>
          <w:szCs w:val="48"/>
        </w:rPr>
        <w:t>КАК МНОГО В ЭТОМ СЛОВЕ!»</w:t>
      </w:r>
    </w:p>
    <w:p w:rsidR="00CC5F42" w:rsidRDefault="00CC5F42" w:rsidP="00CC5F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5F42" w:rsidRDefault="00CC5F42" w:rsidP="00CC5F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5F42" w:rsidRDefault="00CC5F42" w:rsidP="00CC5F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5F42" w:rsidRDefault="00CC5F42" w:rsidP="00CC5F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5F42" w:rsidRDefault="00144B69" w:rsidP="00CC5F42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Автор</w:t>
      </w:r>
      <w:r w:rsidR="00CC5F42">
        <w:rPr>
          <w:rFonts w:ascii="Times New Roman" w:hAnsi="Times New Roman" w:cs="Times New Roman"/>
          <w:b/>
          <w:sz w:val="28"/>
          <w:szCs w:val="28"/>
        </w:rPr>
        <w:t>: воспитатель Сусликова О.А.</w:t>
      </w:r>
    </w:p>
    <w:p w:rsidR="00CC5F42" w:rsidRDefault="00CC5F42" w:rsidP="00CC5F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5F42" w:rsidRDefault="00CC5F42" w:rsidP="00CC5F4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5F42" w:rsidRDefault="00CC5F42" w:rsidP="00CC5F4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5F42" w:rsidRDefault="00CC5F42" w:rsidP="00CC5F4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5F42" w:rsidRDefault="00CC5F42" w:rsidP="00CC5F4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5F42" w:rsidRDefault="00CC5F42" w:rsidP="00CC5F4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5F42" w:rsidRDefault="00CC5F42" w:rsidP="00CC5F4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5F42" w:rsidRDefault="00CC5F42" w:rsidP="00CC5F4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5F42" w:rsidRDefault="00CC5F42" w:rsidP="00CC5F4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5F42" w:rsidRDefault="00CC5F42" w:rsidP="00CC5F4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5F42" w:rsidRDefault="00CC5F42" w:rsidP="00CC5F4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5F42" w:rsidRDefault="00CC5F42" w:rsidP="00CC5F4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5F42" w:rsidRDefault="00CC5F42" w:rsidP="00CC5F4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5F42" w:rsidRDefault="00CC5F42" w:rsidP="00CC5F4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5F42" w:rsidRDefault="00CC5F42" w:rsidP="00CC5F4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C5F42" w:rsidRDefault="00CC5F42" w:rsidP="00CC5F4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.Т</w:t>
      </w:r>
      <w:proofErr w:type="gramEnd"/>
      <w:r>
        <w:rPr>
          <w:rFonts w:ascii="Times New Roman" w:hAnsi="Times New Roman" w:cs="Times New Roman"/>
          <w:sz w:val="24"/>
          <w:szCs w:val="24"/>
        </w:rPr>
        <w:t>олбага</w:t>
      </w:r>
      <w:proofErr w:type="spellEnd"/>
    </w:p>
    <w:p w:rsidR="00CC5F42" w:rsidRDefault="00CC5F42" w:rsidP="00CC5F4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144B69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B6591F" w:rsidRPr="00657344" w:rsidRDefault="00CC5F42" w:rsidP="00CC5F42">
      <w:pPr>
        <w:rPr>
          <w:rFonts w:ascii="Times New Roman" w:hAnsi="Times New Roman" w:cs="Times New Roman"/>
          <w:sz w:val="28"/>
          <w:szCs w:val="28"/>
        </w:rPr>
      </w:pPr>
      <w:r w:rsidRPr="00657344">
        <w:rPr>
          <w:rFonts w:ascii="Times New Roman" w:hAnsi="Times New Roman" w:cs="Times New Roman"/>
          <w:sz w:val="28"/>
          <w:szCs w:val="28"/>
        </w:rPr>
        <w:lastRenderedPageBreak/>
        <w:t>ЦЕЛЬ:</w:t>
      </w:r>
    </w:p>
    <w:p w:rsidR="00CC5F42" w:rsidRDefault="00CC5F42" w:rsidP="00CC5F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учить детей выражать свои чувства к матери;</w:t>
      </w:r>
    </w:p>
    <w:p w:rsidR="00CC5F42" w:rsidRDefault="00CC5F42" w:rsidP="00CC5F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учиться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выразительно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читать стихотворения и прозу;</w:t>
      </w:r>
    </w:p>
    <w:p w:rsidR="00CC5F42" w:rsidRDefault="00CC5F42" w:rsidP="00CC5F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уважение и бережное отношение к женщине – матери;</w:t>
      </w:r>
    </w:p>
    <w:p w:rsidR="00657344" w:rsidRDefault="00CC5F42" w:rsidP="00CC5F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57344">
        <w:rPr>
          <w:rFonts w:ascii="Times New Roman" w:hAnsi="Times New Roman" w:cs="Times New Roman"/>
          <w:sz w:val="28"/>
          <w:szCs w:val="28"/>
        </w:rPr>
        <w:t>разбивать чувство долга и ответственности за свои поступки;</w:t>
      </w:r>
    </w:p>
    <w:p w:rsidR="00657344" w:rsidRDefault="00657344" w:rsidP="00CC5F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поощрять творческие способности учащихся.</w:t>
      </w:r>
    </w:p>
    <w:p w:rsidR="00657344" w:rsidRDefault="00657344" w:rsidP="00CC5F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ОФОРМЛЕНИЕ:</w:t>
      </w:r>
    </w:p>
    <w:p w:rsidR="00657344" w:rsidRDefault="00657344" w:rsidP="0065734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Репродукции картин: Леонардо да Винчи «Мадонна с младенцем», «Сикстинская мадонна».</w:t>
      </w:r>
    </w:p>
    <w:p w:rsidR="00657344" w:rsidRDefault="00657344" w:rsidP="0065734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Репродукции картин: Богоматерь Казанская», «Богоматерь Владимирская».</w:t>
      </w:r>
    </w:p>
    <w:p w:rsidR="00657344" w:rsidRDefault="00657344" w:rsidP="0065734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Цитаты и высказывания «о матери».</w:t>
      </w:r>
    </w:p>
    <w:p w:rsidR="00657344" w:rsidRDefault="00657344" w:rsidP="0065734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Газета на тему «Моя мама!».</w:t>
      </w:r>
    </w:p>
    <w:p w:rsidR="00657344" w:rsidRDefault="00657344" w:rsidP="0065734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Рисунки учащихся на тему «Моя мама!» -</w:t>
      </w:r>
    </w:p>
    <w:p w:rsidR="0067459C" w:rsidRDefault="0067459C" w:rsidP="0065734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7459C" w:rsidRDefault="0067459C" w:rsidP="0065734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7459C" w:rsidRDefault="0067459C" w:rsidP="0065734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7459C" w:rsidRDefault="0067459C" w:rsidP="0065734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7459C" w:rsidRDefault="0067459C" w:rsidP="0065734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7459C" w:rsidRDefault="0067459C" w:rsidP="0065734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7459C" w:rsidRDefault="0067459C" w:rsidP="0065734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7459C" w:rsidRDefault="0067459C" w:rsidP="0065734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7459C" w:rsidRDefault="0067459C" w:rsidP="0065734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7459C" w:rsidRDefault="0067459C" w:rsidP="0065734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7459C" w:rsidRDefault="0067459C" w:rsidP="0065734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7459C" w:rsidRDefault="0067459C" w:rsidP="0065734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7459C" w:rsidRDefault="0067459C" w:rsidP="0065734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7459C" w:rsidRDefault="0067459C" w:rsidP="0065734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7459C" w:rsidRDefault="0067459C" w:rsidP="0065734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7459C" w:rsidRDefault="0067459C" w:rsidP="0065734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7459C" w:rsidRDefault="0067459C" w:rsidP="0065734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7459C" w:rsidRDefault="0067459C" w:rsidP="0065734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7459C" w:rsidRDefault="0067459C" w:rsidP="0065734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7459C" w:rsidRDefault="0067459C" w:rsidP="0065734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7459C" w:rsidRDefault="0067459C" w:rsidP="0065734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C5F42" w:rsidRPr="00A65323" w:rsidRDefault="00A65323" w:rsidP="0065734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I</w:t>
      </w:r>
    </w:p>
    <w:p w:rsidR="00A65323" w:rsidRDefault="0067459C" w:rsidP="00A6532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65323">
        <w:rPr>
          <w:rFonts w:ascii="Times New Roman" w:hAnsi="Times New Roman" w:cs="Times New Roman"/>
          <w:sz w:val="28"/>
          <w:szCs w:val="28"/>
        </w:rPr>
        <w:t>Мы собрались сегодня, чтобы поговорить с вами о самом дорогом и близком каждому человеку – о матери. Эта тема найдёт отклик в сердце каждого человека, независимо от его возраста, национальности, образования.</w:t>
      </w:r>
    </w:p>
    <w:p w:rsidR="00A65323" w:rsidRDefault="0067459C" w:rsidP="00A6532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65323">
        <w:rPr>
          <w:rFonts w:ascii="Times New Roman" w:hAnsi="Times New Roman" w:cs="Times New Roman"/>
          <w:sz w:val="28"/>
          <w:szCs w:val="28"/>
        </w:rPr>
        <w:t xml:space="preserve">Почему именно сегодня, именно в нашем возрасте,  </w:t>
      </w:r>
      <w:r>
        <w:rPr>
          <w:rFonts w:ascii="Times New Roman" w:hAnsi="Times New Roman" w:cs="Times New Roman"/>
          <w:sz w:val="28"/>
          <w:szCs w:val="28"/>
        </w:rPr>
        <w:t>который называется «переходным», «трудным»?  Когда вы, сами</w:t>
      </w:r>
      <w:r w:rsidRPr="006745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того не желая, становитесь подчас неуправляемыми, где – то даже дерзкими, и, зачастую своим поведением или каким – то словом огорчаете своих мам. Я думаю, что сегодняшняя наша беседа заставит многих из вас задуматься, другими глазами посмотреть на себя и своё поведение по отношению к близким людям.</w:t>
      </w:r>
    </w:p>
    <w:p w:rsidR="0067459C" w:rsidRDefault="0067459C" w:rsidP="00A6532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Сегодня мы будем славить женщину. Есть такая миссия на земле, которая целиком принадлежит женщине: стоять у колыбели, бороться с любыми напастями, защищая слабый огонёк новой жизни, вводить маленького человечка в большой мир,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помогать ему делать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первые шаги.</w:t>
      </w:r>
    </w:p>
    <w:p w:rsidR="0067459C" w:rsidRDefault="0067459C" w:rsidP="0067459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той, кто жизнь дарует и тепло,</w:t>
      </w:r>
    </w:p>
    <w:p w:rsidR="0067459C" w:rsidRDefault="0067459C" w:rsidP="0067459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Звучащее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напеве колыбельном,</w:t>
      </w:r>
    </w:p>
    <w:p w:rsidR="0067459C" w:rsidRDefault="0067459C" w:rsidP="0067459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той, кто нас в терпенье беспредельном</w:t>
      </w:r>
    </w:p>
    <w:p w:rsidR="0067459C" w:rsidRDefault="0067459C" w:rsidP="0067459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Растит, лелеет, ставит на крыло.</w:t>
      </w:r>
    </w:p>
    <w:p w:rsidR="0067459C" w:rsidRDefault="0067459C" w:rsidP="0067459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матери…</w:t>
      </w:r>
    </w:p>
    <w:p w:rsidR="0067459C" w:rsidRDefault="0067459C" w:rsidP="0067459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Зачем так дни спешат?</w:t>
      </w:r>
    </w:p>
    <w:p w:rsidR="0067459C" w:rsidRDefault="0067459C" w:rsidP="0067459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Зачем так незаметно и без спросу</w:t>
      </w:r>
    </w:p>
    <w:p w:rsidR="0067459C" w:rsidRDefault="0067459C" w:rsidP="0067459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Ей седина вплелась в густую косу?..</w:t>
      </w:r>
    </w:p>
    <w:p w:rsidR="0067459C" w:rsidRDefault="0067459C" w:rsidP="0067459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…Дохнуло стужей, горечью утрат…</w:t>
      </w:r>
    </w:p>
    <w:p w:rsidR="0067459C" w:rsidRDefault="0067459C" w:rsidP="0067459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Летящий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гор, в теснинах гор клубимый,</w:t>
      </w:r>
    </w:p>
    <w:p w:rsidR="0067459C" w:rsidRDefault="0067459C" w:rsidP="0067459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Речной поток не обратиться вспять.</w:t>
      </w:r>
    </w:p>
    <w:p w:rsidR="0067459C" w:rsidRDefault="0067459C" w:rsidP="0067459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…Останешься без матери родимой – </w:t>
      </w:r>
    </w:p>
    <w:p w:rsidR="0067459C" w:rsidRDefault="0067459C" w:rsidP="0067459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Стократ острей поймёшь, что значит мать.</w:t>
      </w:r>
    </w:p>
    <w:p w:rsidR="0067459C" w:rsidRDefault="00087063" w:rsidP="0067459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первым,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последнем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земле</w:t>
      </w:r>
    </w:p>
    <w:p w:rsidR="00087063" w:rsidRDefault="00087063" w:rsidP="0067459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Кричу: «И кто придумал это?»</w:t>
      </w:r>
    </w:p>
    <w:p w:rsidR="00087063" w:rsidRDefault="00087063" w:rsidP="0067459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Земля и небо не дают ответа,</w:t>
      </w:r>
    </w:p>
    <w:p w:rsidR="00087063" w:rsidRDefault="00087063" w:rsidP="0067459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Зарницы гаснут дальние во мгле…</w:t>
      </w:r>
    </w:p>
    <w:p w:rsidR="00087063" w:rsidRDefault="00087063" w:rsidP="0067459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Родиться стоит поздно или рано</w:t>
      </w:r>
    </w:p>
    <w:p w:rsidR="00087063" w:rsidRDefault="00087063" w:rsidP="0067459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Хотя бы для того на этот свет,</w:t>
      </w:r>
    </w:p>
    <w:p w:rsidR="00087063" w:rsidRDefault="00087063" w:rsidP="0067459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вымолвить впервые имя «МАМА»,</w:t>
      </w:r>
    </w:p>
    <w:p w:rsidR="00087063" w:rsidRDefault="00087063" w:rsidP="0067459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Которого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священней в мире нет.</w:t>
      </w:r>
    </w:p>
    <w:p w:rsidR="00087063" w:rsidRDefault="00087063" w:rsidP="0067459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87063" w:rsidRDefault="00087063" w:rsidP="00087063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 чём держится мир человеческих отношений? На материнской любви. Она – основа основ. Именно благодаря </w:t>
      </w:r>
      <w:proofErr w:type="gramStart"/>
      <w:r>
        <w:rPr>
          <w:rFonts w:ascii="Times New Roman" w:hAnsi="Times New Roman" w:cs="Times New Roman"/>
          <w:sz w:val="28"/>
          <w:szCs w:val="28"/>
        </w:rPr>
        <w:t>ей</w:t>
      </w:r>
      <w:proofErr w:type="gramEnd"/>
      <w:r>
        <w:rPr>
          <w:rFonts w:ascii="Times New Roman" w:hAnsi="Times New Roman" w:cs="Times New Roman"/>
          <w:sz w:val="28"/>
          <w:szCs w:val="28"/>
        </w:rPr>
        <w:t>, у ребёнка зарождаются человеческие чувства: чуткость, внимание к людям, умение сострадать, помогать, быть</w:t>
      </w:r>
      <w:r w:rsidR="004A2414">
        <w:rPr>
          <w:rFonts w:ascii="Times New Roman" w:hAnsi="Times New Roman" w:cs="Times New Roman"/>
          <w:sz w:val="28"/>
          <w:szCs w:val="28"/>
        </w:rPr>
        <w:t xml:space="preserve"> надёжным и верным, тактичным и добрым. Материнская любовь неразрывно связана с чувством ответственности за жизнь и судьбу ребёнка. Даже в самые горькие минуты, во времена сильных потрясений сердце женщины не ожесточится. В нём остаётся чувство заботы о людях: ведь все они – чьи – то дети. Трудно представить себе мать без доброй улыбки, без нежности.</w:t>
      </w:r>
    </w:p>
    <w:p w:rsidR="004A2414" w:rsidRDefault="004A2414" w:rsidP="004A2414">
      <w:pPr>
        <w:pStyle w:val="a3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Никто не знает всё, как мать,</w:t>
      </w:r>
    </w:p>
    <w:p w:rsidR="004A2414" w:rsidRDefault="004A2414" w:rsidP="004A2414">
      <w:pPr>
        <w:pStyle w:val="a3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Никто, как мать не понимает,</w:t>
      </w:r>
    </w:p>
    <w:p w:rsidR="004A2414" w:rsidRDefault="004A2414" w:rsidP="004A2414">
      <w:pPr>
        <w:pStyle w:val="a3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Никто не может так ласкать, </w:t>
      </w:r>
    </w:p>
    <w:p w:rsidR="004A2414" w:rsidRDefault="004A2414" w:rsidP="004A2414">
      <w:pPr>
        <w:pStyle w:val="a3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Никто, как мать не сострадает.</w:t>
      </w:r>
    </w:p>
    <w:p w:rsidR="004A2414" w:rsidRDefault="004A2414" w:rsidP="004A2414">
      <w:pPr>
        <w:pStyle w:val="a3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Никто, как мать не может дать,</w:t>
      </w:r>
    </w:p>
    <w:p w:rsidR="004A2414" w:rsidRDefault="004A2414" w:rsidP="004A2414">
      <w:pPr>
        <w:pStyle w:val="a3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Никто, как мать прощать не может.</w:t>
      </w:r>
    </w:p>
    <w:p w:rsidR="004A2414" w:rsidRDefault="004A2414" w:rsidP="004A2414">
      <w:pPr>
        <w:pStyle w:val="a3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так любить и ожидать</w:t>
      </w:r>
    </w:p>
    <w:p w:rsidR="004A2414" w:rsidRDefault="004A2414" w:rsidP="004A2414">
      <w:pPr>
        <w:pStyle w:val="a3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Никто, как мать, не может тоже.</w:t>
      </w:r>
    </w:p>
    <w:p w:rsidR="004A2414" w:rsidRDefault="004A2414" w:rsidP="004A2414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Мать, женщина, девушка – эти понятия несовместимы с жестокостью. Без способности возвести в душе своей здание Добра и Красоты немыслима женщина.</w:t>
      </w:r>
    </w:p>
    <w:p w:rsidR="004A2414" w:rsidRDefault="004A2414" w:rsidP="004A2414">
      <w:pPr>
        <w:pStyle w:val="a3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Всей красоты источник – женщина!</w:t>
      </w:r>
    </w:p>
    <w:p w:rsidR="004A2414" w:rsidRDefault="004A2414" w:rsidP="004A2414">
      <w:pPr>
        <w:pStyle w:val="a3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без неё упали б под ярмом.</w:t>
      </w:r>
    </w:p>
    <w:p w:rsidR="004A2414" w:rsidRDefault="004A2414" w:rsidP="004A2414">
      <w:pPr>
        <w:pStyle w:val="a3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Всей доброты источник – женщина!</w:t>
      </w:r>
    </w:p>
    <w:p w:rsidR="004A2414" w:rsidRDefault="004A2414" w:rsidP="004A2414">
      <w:pPr>
        <w:pStyle w:val="a3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без неё дышали б тьмой и злом.</w:t>
      </w:r>
    </w:p>
    <w:p w:rsidR="004A2414" w:rsidRDefault="004A2414" w:rsidP="004A2414">
      <w:pPr>
        <w:pStyle w:val="a3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4A2414" w:rsidRDefault="004A2414" w:rsidP="004A2414">
      <w:pPr>
        <w:pStyle w:val="a3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</w:p>
    <w:p w:rsidR="004A2414" w:rsidRDefault="004A2414" w:rsidP="004A2414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Нет ничего светлее и бескорыстнее любви матери. С первого дня рождения ребёнка мать живёт его дыханием, его слезами и улыбками. Мать нужна ребёнку – в этом смысл её жизни. Любовь к своему малышу для неё так же естественна, как цветение садов весной.</w:t>
      </w:r>
      <w:r w:rsidR="00E15EF1">
        <w:rPr>
          <w:rFonts w:ascii="Times New Roman" w:hAnsi="Times New Roman" w:cs="Times New Roman"/>
          <w:sz w:val="28"/>
          <w:szCs w:val="28"/>
        </w:rPr>
        <w:t xml:space="preserve"> Как солнце посылает свои лучи, согревая всё живое, так и любовь матери согревает ребёнка. Мать приобщает дитя к жизни. В его уста она вкладывает родной язык, вобравший богатство разума, мысли и чувства народа. Она наполняет его духовной силой, помогает постичь духовные ценности. Не это ли держит мир?</w:t>
      </w:r>
    </w:p>
    <w:p w:rsidR="00E15EF1" w:rsidRDefault="00E15EF1" w:rsidP="004A2414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Младенец старательно складывает по слогам –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</w:t>
      </w:r>
      <w:proofErr w:type="spellEnd"/>
      <w:r>
        <w:rPr>
          <w:rFonts w:ascii="Times New Roman" w:hAnsi="Times New Roman" w:cs="Times New Roman"/>
          <w:sz w:val="28"/>
          <w:szCs w:val="28"/>
        </w:rPr>
        <w:t>» и, почувствовав свою удачу, смеётся счастливый. Мама</w:t>
      </w:r>
      <w:proofErr w:type="gramStart"/>
      <w:r>
        <w:rPr>
          <w:rFonts w:ascii="Times New Roman" w:hAnsi="Times New Roman" w:cs="Times New Roman"/>
          <w:sz w:val="28"/>
          <w:szCs w:val="28"/>
        </w:rPr>
        <w:t>… В</w:t>
      </w:r>
      <w:proofErr w:type="gramEnd"/>
      <w:r>
        <w:rPr>
          <w:rFonts w:ascii="Times New Roman" w:hAnsi="Times New Roman" w:cs="Times New Roman"/>
          <w:sz w:val="28"/>
          <w:szCs w:val="28"/>
        </w:rPr>
        <w:t>слушайтесь, как гордо звучит это слово!</w:t>
      </w:r>
    </w:p>
    <w:p w:rsidR="00E15EF1" w:rsidRDefault="00E15EF1" w:rsidP="00E15EF1">
      <w:pPr>
        <w:pStyle w:val="a3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в природе знак святой и вещий,</w:t>
      </w:r>
    </w:p>
    <w:p w:rsidR="00E15EF1" w:rsidRDefault="00E15EF1" w:rsidP="00E15EF1">
      <w:pPr>
        <w:pStyle w:val="a3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Ярко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обозначенный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веках!</w:t>
      </w:r>
    </w:p>
    <w:p w:rsidR="00E15EF1" w:rsidRDefault="00E15EF1" w:rsidP="00E15EF1">
      <w:pPr>
        <w:pStyle w:val="a3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Самая прекрасная из женщин – </w:t>
      </w:r>
    </w:p>
    <w:p w:rsidR="00E15EF1" w:rsidRDefault="00E15EF1" w:rsidP="00E15EF1">
      <w:pPr>
        <w:pStyle w:val="a3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Женщина с ребёнком на руках.</w:t>
      </w:r>
    </w:p>
    <w:p w:rsidR="00E15EF1" w:rsidRDefault="00E15EF1" w:rsidP="00E15EF1">
      <w:pPr>
        <w:pStyle w:val="a3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любой напасти заклиная,</w:t>
      </w:r>
    </w:p>
    <w:p w:rsidR="00E15EF1" w:rsidRDefault="00E15EF1" w:rsidP="00E15EF1">
      <w:pPr>
        <w:pStyle w:val="a3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(Ей – то уж добра не занимать!)</w:t>
      </w:r>
    </w:p>
    <w:p w:rsidR="00E15EF1" w:rsidRDefault="00E15EF1" w:rsidP="00E15EF1">
      <w:pPr>
        <w:pStyle w:val="a3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Нет, не Богоматерь, а земная,</w:t>
      </w:r>
    </w:p>
    <w:p w:rsidR="00E15EF1" w:rsidRDefault="00E15EF1" w:rsidP="00E15EF1">
      <w:pPr>
        <w:pStyle w:val="a3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Гордая, возвышенная мать.</w:t>
      </w:r>
    </w:p>
    <w:p w:rsidR="00E15EF1" w:rsidRDefault="00E15EF1" w:rsidP="00E15EF1">
      <w:pPr>
        <w:pStyle w:val="a3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 любви издревле ей завещан,</w:t>
      </w:r>
    </w:p>
    <w:p w:rsidR="00E15EF1" w:rsidRDefault="00E15EF1" w:rsidP="00E15EF1">
      <w:pPr>
        <w:pStyle w:val="a3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вот и стоит она в веках:</w:t>
      </w:r>
    </w:p>
    <w:p w:rsidR="00E15EF1" w:rsidRDefault="00E15EF1" w:rsidP="00E15EF1">
      <w:pPr>
        <w:pStyle w:val="a3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Самая прекрасная из женщин – </w:t>
      </w:r>
    </w:p>
    <w:p w:rsidR="00E15EF1" w:rsidRDefault="00E15EF1" w:rsidP="00E15EF1">
      <w:pPr>
        <w:pStyle w:val="a3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Женщина с ребёнком на руках.</w:t>
      </w:r>
    </w:p>
    <w:p w:rsidR="00E15EF1" w:rsidRDefault="00E15EF1" w:rsidP="00E15EF1">
      <w:pPr>
        <w:pStyle w:val="a3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на свете метится следами,</w:t>
      </w:r>
    </w:p>
    <w:p w:rsidR="00E15EF1" w:rsidRDefault="00E15EF1" w:rsidP="00E15EF1">
      <w:pPr>
        <w:pStyle w:val="a3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Сколько бы 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вышагал путей,</w:t>
      </w:r>
    </w:p>
    <w:p w:rsidR="00E15EF1" w:rsidRDefault="00E15EF1" w:rsidP="00E15EF1">
      <w:pPr>
        <w:pStyle w:val="a3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Яблоня – увешана плодами,</w:t>
      </w:r>
    </w:p>
    <w:p w:rsidR="00E15EF1" w:rsidRDefault="00E15EF1" w:rsidP="00E15EF1">
      <w:pPr>
        <w:pStyle w:val="a3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Женщина – судьбой своих детей.</w:t>
      </w:r>
    </w:p>
    <w:p w:rsidR="00E15EF1" w:rsidRDefault="00E15EF1" w:rsidP="00E15EF1">
      <w:pPr>
        <w:pStyle w:val="a3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ей вечно солнце рукоплещет,</w:t>
      </w:r>
    </w:p>
    <w:p w:rsidR="00E15EF1" w:rsidRDefault="00E15EF1" w:rsidP="00E15EF1">
      <w:pPr>
        <w:pStyle w:val="a3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и будет жить она в веках,</w:t>
      </w:r>
    </w:p>
    <w:p w:rsidR="00E15EF1" w:rsidRDefault="00E15EF1" w:rsidP="00E15EF1">
      <w:pPr>
        <w:pStyle w:val="a3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Самая прекрасная из женщин – </w:t>
      </w:r>
    </w:p>
    <w:p w:rsidR="00E15EF1" w:rsidRDefault="00E15EF1" w:rsidP="00E15EF1">
      <w:pPr>
        <w:pStyle w:val="a3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Женщина с ребёнком на руках.</w:t>
      </w:r>
    </w:p>
    <w:p w:rsidR="00E15EF1" w:rsidRDefault="00E15EF1" w:rsidP="00E15EF1">
      <w:pPr>
        <w:pStyle w:val="a3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884829" w:rsidRDefault="00884829" w:rsidP="00E15EF1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15EF1">
        <w:rPr>
          <w:rFonts w:ascii="Times New Roman" w:hAnsi="Times New Roman" w:cs="Times New Roman"/>
          <w:sz w:val="28"/>
          <w:szCs w:val="28"/>
        </w:rPr>
        <w:t>У матери самое доброе сердце, в котором никогда не гаснет любовь, самые ласковые руки, которые умеют всё. Жизнь матери – это самопожертвование, самозабвение</w:t>
      </w:r>
      <w:r>
        <w:rPr>
          <w:rFonts w:ascii="Times New Roman" w:hAnsi="Times New Roman" w:cs="Times New Roman"/>
          <w:sz w:val="28"/>
          <w:szCs w:val="28"/>
        </w:rPr>
        <w:t xml:space="preserve">. Эти слова точнее всего характеризуют материнскую любовь. </w:t>
      </w:r>
    </w:p>
    <w:p w:rsidR="00E15EF1" w:rsidRDefault="00884829" w:rsidP="00E15EF1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А сейчас послушайте старинную горскую легенду.</w:t>
      </w:r>
    </w:p>
    <w:p w:rsidR="00884829" w:rsidRDefault="00884829" w:rsidP="00E15EF1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«Было у матери трое сыновей. Двое – дети как дети, а третий вырос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негодяем</w:t>
      </w:r>
      <w:proofErr w:type="gramEnd"/>
      <w:r>
        <w:rPr>
          <w:rFonts w:ascii="Times New Roman" w:hAnsi="Times New Roman" w:cs="Times New Roman"/>
          <w:sz w:val="28"/>
          <w:szCs w:val="28"/>
        </w:rPr>
        <w:t>. И почему он стал таким – никто не мог объяснить. И хотя третий сын был очень плохим человеком, мать любила и жалела его</w:t>
      </w:r>
      <w:proofErr w:type="gramStart"/>
      <w:r>
        <w:rPr>
          <w:rFonts w:ascii="Times New Roman" w:hAnsi="Times New Roman" w:cs="Times New Roman"/>
          <w:sz w:val="28"/>
          <w:szCs w:val="28"/>
        </w:rPr>
        <w:t>…И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случилось так: после долгого отсутствия негодный сын заявился домой… и безобразничал, и обижал мать. В своих бесчинствах он зашёл так далеко, что сбежались соседи и стали укорять, срамить и стыдить его, пытались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напомнить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сколько обид мать ему простила. Но не внял негодный сын словам людей, не унялся, а стал грозить, что убьёт мать, если соседи не замолчат и не уберутся по своим домам. Никто не поверил ему, никто не мог поверить: как можно убить родную мать?</w:t>
      </w:r>
    </w:p>
    <w:p w:rsidR="00884829" w:rsidRDefault="00884829" w:rsidP="00E15EF1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 ушли…</w:t>
      </w:r>
    </w:p>
    <w:p w:rsidR="00884829" w:rsidRDefault="00884829" w:rsidP="00E15EF1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Тогда он вбежал в дом и, действительно, убил мать и, чтобы привести в трепет и покорность всех окружающих, выбежал из дома на улицу с кровоточащим материнским сердцем в руках. Он так торопился, что споткнулся о порог и выронил из окровавленных рук материнское сердце. Сердце упало в придорожную пыль, и оцепеневшие от ужаса люди </w:t>
      </w:r>
      <w:r>
        <w:rPr>
          <w:rFonts w:ascii="Times New Roman" w:hAnsi="Times New Roman" w:cs="Times New Roman"/>
          <w:sz w:val="28"/>
          <w:szCs w:val="28"/>
        </w:rPr>
        <w:lastRenderedPageBreak/>
        <w:t>услышали, как оно, кровоточащее, сказало тихим голосом матери: «</w:t>
      </w:r>
      <w:r w:rsidR="00D5065A">
        <w:rPr>
          <w:rFonts w:ascii="Times New Roman" w:hAnsi="Times New Roman" w:cs="Times New Roman"/>
          <w:sz w:val="28"/>
          <w:szCs w:val="28"/>
        </w:rPr>
        <w:t>Ты не ушибся сынок? Тебе не больно?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D5065A" w:rsidRDefault="00D5065A" w:rsidP="00E15EF1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Какие чувства вы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испытали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прослушав эту легенду?</w:t>
      </w:r>
    </w:p>
    <w:p w:rsidR="00D5065A" w:rsidRDefault="00D5065A" w:rsidP="00E15EF1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Что вы думаете о героях этой легенды?</w:t>
      </w:r>
    </w:p>
    <w:p w:rsidR="00D5065A" w:rsidRDefault="00D5065A" w:rsidP="00E15EF1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6001BC" w:rsidRDefault="006001BC" w:rsidP="006001B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>
        <w:rPr>
          <w:rFonts w:ascii="Times New Roman" w:hAnsi="Times New Roman" w:cs="Times New Roman"/>
          <w:sz w:val="28"/>
          <w:szCs w:val="28"/>
        </w:rPr>
        <w:t>вы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знаете ли какие-нибудь легенды или сказки о маме, материнском сердце, материнской любви?</w:t>
      </w:r>
    </w:p>
    <w:p w:rsidR="006001BC" w:rsidRPr="006001BC" w:rsidRDefault="006001BC" w:rsidP="006001BC">
      <w:pPr>
        <w:pStyle w:val="a3"/>
        <w:spacing w:after="0"/>
        <w:ind w:left="585"/>
        <w:jc w:val="both"/>
        <w:rPr>
          <w:rFonts w:ascii="Times New Roman" w:hAnsi="Times New Roman" w:cs="Times New Roman"/>
          <w:sz w:val="28"/>
          <w:szCs w:val="28"/>
        </w:rPr>
      </w:pPr>
    </w:p>
    <w:p w:rsidR="006001BC" w:rsidRPr="006001BC" w:rsidRDefault="00D5065A" w:rsidP="00E15EF1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Гимном жизни звучат слова о матери: «Вся гордость мира от матерей, без солнца не цветут цветы, без любви нет счастья, без женщины нет любви, без матери нет ни поэта, ни героя».</w:t>
      </w:r>
    </w:p>
    <w:p w:rsidR="00D5065A" w:rsidRDefault="00D5065A" w:rsidP="00E15EF1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Открывая двери своего дома, мы внимательно смотрим в глаза мамы. Ведь глаза – это зеркало души.</w:t>
      </w:r>
    </w:p>
    <w:p w:rsidR="00D5065A" w:rsidRDefault="00D5065A" w:rsidP="00E15EF1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Расскажите, какие глаза у ваших мам?</w:t>
      </w:r>
    </w:p>
    <w:p w:rsidR="00D5065A" w:rsidRDefault="00D5065A" w:rsidP="00E15EF1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Что вы увидели в этих глазах?</w:t>
      </w:r>
    </w:p>
    <w:p w:rsidR="00D5065A" w:rsidRDefault="00D5065A" w:rsidP="00E15EF1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А какими чаще бывают глаза у ваших мам, грустными или весёлыми? </w:t>
      </w:r>
    </w:p>
    <w:p w:rsidR="00D5065A" w:rsidRDefault="00D5065A" w:rsidP="00E15EF1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Вдумайтесь, а можем ли мы сократить минуты грусти, печали, душевных огорчений наших мам?</w:t>
      </w:r>
    </w:p>
    <w:p w:rsidR="00D5065A" w:rsidRDefault="00D5065A" w:rsidP="00E15EF1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Не узнаёте ли вы себя в следующих ситуациях?</w:t>
      </w:r>
    </w:p>
    <w:p w:rsidR="00D5065A" w:rsidRDefault="00D5065A" w:rsidP="00E15EF1">
      <w:pPr>
        <w:pStyle w:val="a3"/>
        <w:spacing w:after="0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Вова сказал маме, что после уроков останется на репетицию спектакля. Но после репетиции он задержался: поиграл немного с ребятами, затем по дороге зашёл к товарищу за книгой и заговорился. Когда он пришёл домой, то увидел полные страха и отчаяния заплаканные глаза мамы.</w:t>
      </w:r>
    </w:p>
    <w:p w:rsidR="00D5065A" w:rsidRDefault="00D5065A" w:rsidP="00E15EF1">
      <w:pPr>
        <w:pStyle w:val="a3"/>
        <w:spacing w:after="0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Как бы вы поступили на мамином месте? </w:t>
      </w:r>
      <w:r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D5065A" w:rsidRDefault="00D5065A" w:rsidP="00E15EF1">
      <w:pPr>
        <w:pStyle w:val="a3"/>
        <w:spacing w:after="0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Мама предупредила Наташу, что придёт с работы поздно</w:t>
      </w:r>
      <w:r w:rsidR="006001BC">
        <w:rPr>
          <w:rFonts w:ascii="Times New Roman" w:hAnsi="Times New Roman" w:cs="Times New Roman"/>
          <w:i/>
          <w:sz w:val="28"/>
          <w:szCs w:val="28"/>
        </w:rPr>
        <w:t xml:space="preserve"> и попросила её прибраться в квартире, накормить ужином сестрёнку и спокойно с ней поиграть. Когда мама вошла в дом, там стоял тарарам: вещи были разбросаны, сестрёнка капризничала, а Наташа сердито на неё кричала.</w:t>
      </w:r>
    </w:p>
    <w:p w:rsidR="006001BC" w:rsidRDefault="006001BC" w:rsidP="00E15EF1">
      <w:pPr>
        <w:pStyle w:val="a3"/>
        <w:spacing w:after="0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Что в эту минуту переживала мама? </w:t>
      </w:r>
      <w:r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6001BC" w:rsidRDefault="006001BC" w:rsidP="00E15EF1">
      <w:pPr>
        <w:pStyle w:val="a3"/>
        <w:spacing w:after="0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Дина требовала, чтобы мама купила ей джинсы, потому что у всех есть, а у неё нет. Мама объясняла, что не может их купить, у неё нет сейчас денег. Но Дина продолжала требовать, плакала и кричала, что мама её не любит, не жалеет, потом оделась и ушла, хлопнув дверью.</w:t>
      </w:r>
    </w:p>
    <w:p w:rsidR="006001BC" w:rsidRDefault="006001BC" w:rsidP="00E15EF1">
      <w:pPr>
        <w:pStyle w:val="a3"/>
        <w:spacing w:after="0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Что в этот момент испытала мама? </w:t>
      </w:r>
      <w:r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6001BC" w:rsidRDefault="006001BC" w:rsidP="00E15EF1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Так что же мы должны делать, чтобы в глазах чаще светилась радость?</w:t>
      </w:r>
    </w:p>
    <w:p w:rsidR="006001BC" w:rsidRDefault="006001BC" w:rsidP="00E15EF1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Как вы думаете, почему чаще нужно заглядывать в мамины глаза?</w:t>
      </w:r>
    </w:p>
    <w:p w:rsidR="006001BC" w:rsidRDefault="006001BC" w:rsidP="00E15EF1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001BC" w:rsidRDefault="006001BC" w:rsidP="006001BC">
      <w:pPr>
        <w:pStyle w:val="a3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6001BC" w:rsidRDefault="006001BC" w:rsidP="006001BC">
      <w:pPr>
        <w:pStyle w:val="a3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6001BC" w:rsidRDefault="006001BC" w:rsidP="006001BC">
      <w:pPr>
        <w:pStyle w:val="a3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III</w:t>
      </w:r>
    </w:p>
    <w:p w:rsidR="006001BC" w:rsidRDefault="00C64992" w:rsidP="006001BC">
      <w:pPr>
        <w:pStyle w:val="a3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Отшумит и умчится любая беда,</w:t>
      </w:r>
    </w:p>
    <w:p w:rsidR="00C64992" w:rsidRDefault="00C64992" w:rsidP="006001BC">
      <w:pPr>
        <w:pStyle w:val="a3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весенней порою грохочущий гром, </w:t>
      </w:r>
    </w:p>
    <w:p w:rsidR="00C64992" w:rsidRDefault="00C64992" w:rsidP="006001BC">
      <w:pPr>
        <w:pStyle w:val="a3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с вами она, если с вами всегда</w:t>
      </w:r>
    </w:p>
    <w:p w:rsidR="00FB0EBD" w:rsidRDefault="00FB0EBD" w:rsidP="006001BC">
      <w:pPr>
        <w:pStyle w:val="a3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Человек, на котором держится дом.</w:t>
      </w:r>
    </w:p>
    <w:p w:rsidR="00FB0EBD" w:rsidRDefault="00FB0EBD" w:rsidP="006001BC">
      <w:pPr>
        <w:pStyle w:val="a3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Может ей 33 ей или 73 – </w:t>
      </w:r>
    </w:p>
    <w:p w:rsidR="00FB0EBD" w:rsidRDefault="00FB0EBD" w:rsidP="006001BC">
      <w:pPr>
        <w:pStyle w:val="a3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Сколько б 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было ей, возраст тут ни при чём.</w:t>
      </w:r>
    </w:p>
    <w:p w:rsidR="00FB0EBD" w:rsidRDefault="00FB0EBD" w:rsidP="006001BC">
      <w:pPr>
        <w:pStyle w:val="a3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беспокойстве, в делах от зари до зари</w:t>
      </w:r>
    </w:p>
    <w:p w:rsidR="00FB0EBD" w:rsidRDefault="00FB0EBD" w:rsidP="006001BC">
      <w:pPr>
        <w:pStyle w:val="a3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Человек, на котором держится дом.</w:t>
      </w:r>
    </w:p>
    <w:p w:rsidR="00FB0EBD" w:rsidRDefault="00FB0EBD" w:rsidP="006001BC">
      <w:pPr>
        <w:pStyle w:val="a3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Очень редко, но всё же бывает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больна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FB0EBD" w:rsidRDefault="00FB0EBD" w:rsidP="006001BC">
      <w:pPr>
        <w:pStyle w:val="a3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тогда всё округ кверху дном.</w:t>
      </w:r>
    </w:p>
    <w:p w:rsidR="00FB0EBD" w:rsidRDefault="00FB0EBD" w:rsidP="006001BC">
      <w:pPr>
        <w:pStyle w:val="a3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Потому что она, потому что она – </w:t>
      </w:r>
    </w:p>
    <w:p w:rsidR="00FB0EBD" w:rsidRDefault="00FB0EBD" w:rsidP="006001BC">
      <w:pPr>
        <w:pStyle w:val="a3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Человек, на котором держится дом.</w:t>
      </w:r>
    </w:p>
    <w:p w:rsidR="00FB0EBD" w:rsidRDefault="00FB0EBD" w:rsidP="006001BC">
      <w:pPr>
        <w:pStyle w:val="a3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 куда-то уносит стремительный век,</w:t>
      </w:r>
    </w:p>
    <w:p w:rsidR="00FB0EBD" w:rsidRDefault="00FB0EBD" w:rsidP="006001BC">
      <w:pPr>
        <w:pStyle w:val="a3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суете мы порой забываем о том,</w:t>
      </w:r>
    </w:p>
    <w:p w:rsidR="00FB0EBD" w:rsidRDefault="00FB0EBD" w:rsidP="006001BC">
      <w:pPr>
        <w:pStyle w:val="a3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она – не фундамент, она – человек,</w:t>
      </w:r>
    </w:p>
    <w:p w:rsidR="00FB0EBD" w:rsidRDefault="00FB0EBD" w:rsidP="006001BC">
      <w:pPr>
        <w:pStyle w:val="a3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Человек, на котором держится дом.</w:t>
      </w:r>
    </w:p>
    <w:p w:rsidR="00FB0EBD" w:rsidRDefault="00FB0EBD" w:rsidP="006001BC">
      <w:pPr>
        <w:pStyle w:val="a3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было и в сердце и в доме светло,</w:t>
      </w:r>
    </w:p>
    <w:p w:rsidR="00FB0EBD" w:rsidRDefault="00FB0EBD" w:rsidP="006001BC">
      <w:pPr>
        <w:pStyle w:val="a3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её доброту отвечайте добром.</w:t>
      </w:r>
    </w:p>
    <w:p w:rsidR="00FB0EBD" w:rsidRDefault="00FB0EBD" w:rsidP="006001BC">
      <w:pPr>
        <w:pStyle w:val="a3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всегда ощущает любовь и тепло</w:t>
      </w:r>
    </w:p>
    <w:p w:rsidR="00FB0EBD" w:rsidRDefault="00FB0EBD" w:rsidP="006001BC">
      <w:pPr>
        <w:pStyle w:val="a3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Человек, на котором держится дом.</w:t>
      </w:r>
    </w:p>
    <w:p w:rsidR="00FB0EBD" w:rsidRDefault="00FB0EBD" w:rsidP="00FB0EBD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Умеем ли мы ценить эту любовь, не знающую преград?</w:t>
      </w:r>
    </w:p>
    <w:p w:rsidR="00FB0EBD" w:rsidRDefault="00FB0EBD" w:rsidP="00FB0EBD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Умеем ли мы любить и понимать свою маму?</w:t>
      </w:r>
    </w:p>
    <w:p w:rsidR="00FB0EBD" w:rsidRDefault="00FB0EBD" w:rsidP="00FB0EBD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Давайте попробуем составить собирательный образ мамы. Для этого каждый в этом свитке ответит на один вопрос: Что я больше всего люблю в своей маме?</w:t>
      </w:r>
    </w:p>
    <w:p w:rsidR="00FB0EBD" w:rsidRDefault="00FB0EBD" w:rsidP="00FB0EBD">
      <w:pPr>
        <w:pStyle w:val="a3"/>
        <w:spacing w:after="0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(педагог по рядам пускает три длинных листа бумаги, на которых дети поочерёдно пишут, что они больше всего любят в своей маме.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Написав, ребёнок заворачивает лист так, чтобы следующий не видел того, что уже написано.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После окончания работы ответы детей зачитываются вслух)</w:t>
      </w:r>
      <w:r w:rsidR="00B47B15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</w:p>
    <w:p w:rsidR="00B47B15" w:rsidRDefault="00B47B15" w:rsidP="00FB0EBD">
      <w:pPr>
        <w:pStyle w:val="a3"/>
        <w:spacing w:after="0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47B15" w:rsidRDefault="00B47B15" w:rsidP="00FB0EBD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Не случайно известный отечественный писатель Н.А.Островский говорил: «Есть прекраснейшее существо, у которого мы все в долгу – это мать!»</w:t>
      </w:r>
    </w:p>
    <w:p w:rsidR="00B47B15" w:rsidRDefault="00B47B15" w:rsidP="00FB0EBD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Как вы думаете, справедливо ли на нас сердятся наши мамы?</w:t>
      </w:r>
    </w:p>
    <w:p w:rsidR="00B47B15" w:rsidRDefault="00B47B15" w:rsidP="00FB0EBD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Получается, что мамы сердятся за неряшливость, неопрятность, лень, грубость, несдержанность, нарушение обещаний, неумение вести себя правильно.</w:t>
      </w:r>
    </w:p>
    <w:p w:rsidR="00B47B15" w:rsidRDefault="00B47B15" w:rsidP="00FB0EBD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Не кажется ли вам, что это справедливый гнев?</w:t>
      </w:r>
    </w:p>
    <w:p w:rsidR="00B47B15" w:rsidRDefault="00B47B15" w:rsidP="00FB0EBD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- Вы уже в том возрасте, когда можете стараться понимать своих мам, </w:t>
      </w:r>
      <w:proofErr w:type="gramStart"/>
      <w:r>
        <w:rPr>
          <w:rFonts w:ascii="Times New Roman" w:hAnsi="Times New Roman" w:cs="Times New Roman"/>
          <w:sz w:val="28"/>
          <w:szCs w:val="28"/>
        </w:rPr>
        <w:t>стремиться больше знать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них, чтобы понимать лучше. Вы можете </w:t>
      </w:r>
      <w:proofErr w:type="gramStart"/>
      <w:r>
        <w:rPr>
          <w:rFonts w:ascii="Times New Roman" w:hAnsi="Times New Roman" w:cs="Times New Roman"/>
          <w:sz w:val="28"/>
          <w:szCs w:val="28"/>
        </w:rPr>
        <w:t>уже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помочь, и посочувствовать, и подарить им радость. Нужно только захотеть! А захотеть очень важно. Это нужно не только мама, но и вам. Максим Горький говорил: «Не будьте равнодушны, ибо равнодушие смертоносно для души человека». А ведь самое страшное равнодушие – это равнодушие к собственной матери.</w:t>
      </w:r>
    </w:p>
    <w:p w:rsidR="00B47B15" w:rsidRDefault="00B47B15" w:rsidP="00FB0EBD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Давайте попробуем проанализировать хотя бы один день вашей мамы.</w:t>
      </w:r>
    </w:p>
    <w:p w:rsidR="00B47B15" w:rsidRDefault="00B47B15" w:rsidP="00FB0EBD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Итак, мама встала раньше всех, приготовила завтрак, помыла и убрала посуду, проводила вас в школу. Хорошо, если вы не восприняли это как должное и помогали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бы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могли. Давайте посмотрим, насколько вы знаете и любите ваших мам. Ответьте на шесть простых вопросов:</w:t>
      </w:r>
    </w:p>
    <w:p w:rsidR="00B47B15" w:rsidRDefault="00032379" w:rsidP="00032379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Кем работает ваша мама?</w:t>
      </w:r>
    </w:p>
    <w:p w:rsidR="00032379" w:rsidRDefault="00032379" w:rsidP="00032379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Нравится ли ей работа?</w:t>
      </w:r>
    </w:p>
    <w:p w:rsidR="00032379" w:rsidRDefault="00032379" w:rsidP="00032379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её день рождения?</w:t>
      </w:r>
    </w:p>
    <w:p w:rsidR="00032379" w:rsidRDefault="00032379" w:rsidP="00032379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вы подарили ей на прошлый Новый год?</w:t>
      </w:r>
    </w:p>
    <w:p w:rsidR="00032379" w:rsidRDefault="00032379" w:rsidP="00032379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её любимое блюдо?</w:t>
      </w:r>
    </w:p>
    <w:p w:rsidR="00032379" w:rsidRDefault="00032379" w:rsidP="00032379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её любимую передачу, книгу, песню.</w:t>
      </w:r>
    </w:p>
    <w:p w:rsidR="00032379" w:rsidRDefault="00032379" w:rsidP="000323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посмотрите внимательно на свои записи. Кто ответил на все вопросы? Меньше пяти?</w:t>
      </w:r>
    </w:p>
    <w:p w:rsidR="00032379" w:rsidRDefault="00032379" w:rsidP="000323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Это говорит о невнимательном отношении к маме, равнодушии с вашей стороны. Сделайте для себя выводы – это очень важно.</w:t>
      </w:r>
    </w:p>
    <w:p w:rsidR="00032379" w:rsidRDefault="00032379" w:rsidP="000323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32379" w:rsidRDefault="00032379" w:rsidP="000323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Красивые мамы – на свете вас много, </w:t>
      </w:r>
    </w:p>
    <w:p w:rsidR="00032379" w:rsidRDefault="00032379" w:rsidP="000323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глаза вы глядите красиво и прямо…</w:t>
      </w:r>
    </w:p>
    <w:p w:rsidR="00032379" w:rsidRDefault="00032379" w:rsidP="000323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какую бы даль не звала нас дорога,</w:t>
      </w:r>
    </w:p>
    <w:p w:rsidR="00032379" w:rsidRDefault="00032379" w:rsidP="000323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 всех провожают красивые мамы.</w:t>
      </w:r>
    </w:p>
    <w:p w:rsidR="00032379" w:rsidRDefault="00032379" w:rsidP="000323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маме так редко приносим букеты,</w:t>
      </w:r>
    </w:p>
    <w:p w:rsidR="00032379" w:rsidRDefault="00032379" w:rsidP="000323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каждый так часто её огорчает…</w:t>
      </w:r>
    </w:p>
    <w:p w:rsidR="00032379" w:rsidRDefault="00032379" w:rsidP="000323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добрая мама прощает всё это,</w:t>
      </w:r>
    </w:p>
    <w:p w:rsidR="00032379" w:rsidRDefault="00032379" w:rsidP="000323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Красивая мама всё это прощает.</w:t>
      </w:r>
    </w:p>
    <w:p w:rsidR="00032379" w:rsidRDefault="00032379" w:rsidP="000323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 грузом забот, не сгибаясь упрямо,</w:t>
      </w:r>
    </w:p>
    <w:p w:rsidR="00032379" w:rsidRDefault="00032379" w:rsidP="000323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выполняет свой долг терпеливо…</w:t>
      </w:r>
    </w:p>
    <w:p w:rsidR="00032379" w:rsidRDefault="00032379" w:rsidP="000323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Красива по-своему каждая мама,</w:t>
      </w:r>
    </w:p>
    <w:p w:rsidR="00032379" w:rsidRDefault="00032379" w:rsidP="000323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Любовью своей материнской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красива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032379" w:rsidRDefault="00032379" w:rsidP="000323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32379" w:rsidRDefault="00032379" w:rsidP="000323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Мать и ребенок с первых мгновений его появления на свет связаны невидимой прочной нитью. Сердце матери чутко реагирует на все невзгоды её чада.</w:t>
      </w:r>
    </w:p>
    <w:p w:rsidR="00032379" w:rsidRDefault="00651DB8" w:rsidP="000323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Бедный мальчик! Весь в огне, всё ему неловко!</w:t>
      </w:r>
    </w:p>
    <w:p w:rsidR="00651DB8" w:rsidRDefault="00651DB8" w:rsidP="000323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Ляг на плечико ко мне, прислонись головкой!</w:t>
      </w:r>
    </w:p>
    <w:p w:rsidR="00651DB8" w:rsidRDefault="00651DB8" w:rsidP="000323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с тобою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похожу</w:t>
      </w:r>
      <w:proofErr w:type="gramEnd"/>
      <w:r>
        <w:rPr>
          <w:rFonts w:ascii="Times New Roman" w:hAnsi="Times New Roman" w:cs="Times New Roman"/>
          <w:sz w:val="28"/>
          <w:szCs w:val="28"/>
        </w:rPr>
        <w:t>… подремли, мой мальчик!</w:t>
      </w:r>
    </w:p>
    <w:p w:rsidR="00651DB8" w:rsidRDefault="00651DB8" w:rsidP="000323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Хочешь, сказку расскажу: Жил-был мальчик с пальчик…</w:t>
      </w:r>
    </w:p>
    <w:p w:rsidR="00651DB8" w:rsidRDefault="00651DB8" w:rsidP="000323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Нет! Не хочешь! Сказки – вздор! Пеня лучше будет…</w:t>
      </w:r>
    </w:p>
    <w:p w:rsidR="00651DB8" w:rsidRDefault="00651DB8" w:rsidP="000323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Зашумел сыр – тёмен бор, лис лисичку будит;</w:t>
      </w:r>
    </w:p>
    <w:p w:rsidR="00651DB8" w:rsidRDefault="00651DB8" w:rsidP="000323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сыром-тёмном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бору… задремал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крошка!..</w:t>
      </w:r>
    </w:p>
    <w:p w:rsidR="00651DB8" w:rsidRDefault="00651DB8" w:rsidP="000323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малинки наберу полное лукошко…</w:t>
      </w:r>
    </w:p>
    <w:p w:rsidR="00651DB8" w:rsidRDefault="00651DB8" w:rsidP="000323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сыром – тёмно бору… Тише! Засыпает!</w:t>
      </w:r>
    </w:p>
    <w:p w:rsidR="00651DB8" w:rsidRDefault="00651DB8" w:rsidP="000323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Словно птенчик, весь в жару, губки открывает…</w:t>
      </w:r>
    </w:p>
    <w:p w:rsidR="0097523D" w:rsidRDefault="0097523D" w:rsidP="000323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Отклони удар, уйди смерть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своей косою!</w:t>
      </w:r>
    </w:p>
    <w:p w:rsidR="0097523D" w:rsidRDefault="0097523D" w:rsidP="000323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Мать дитя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своей груди не отдаст без боя!</w:t>
      </w:r>
    </w:p>
    <w:p w:rsidR="0097523D" w:rsidRDefault="0097523D" w:rsidP="000323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Заслонит средь всех тревог всей душой своею</w:t>
      </w:r>
    </w:p>
    <w:p w:rsidR="0097523D" w:rsidRDefault="0097523D" w:rsidP="000323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Жизни чудный огонёк, что затеплен ею!</w:t>
      </w:r>
    </w:p>
    <w:p w:rsidR="0097523D" w:rsidRDefault="0097523D" w:rsidP="009752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Это стихотворение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Майкова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тесно перекликается со стихотворением Бунина. Оно также о матери и её заботе о ребёнке.</w:t>
      </w:r>
    </w:p>
    <w:p w:rsidR="0097523D" w:rsidRDefault="0097523D" w:rsidP="009752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дни и ночи до утра в степи бураны бушевали,</w:t>
      </w:r>
    </w:p>
    <w:p w:rsidR="0097523D" w:rsidRDefault="0097523D" w:rsidP="009752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вешки снегом заметали и заносили хутора.</w:t>
      </w:r>
    </w:p>
    <w:p w:rsidR="0097523D" w:rsidRDefault="0097523D" w:rsidP="009752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Они врывались в мёртвый дом – </w:t>
      </w:r>
    </w:p>
    <w:p w:rsidR="0097523D" w:rsidRDefault="0097523D" w:rsidP="009752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стёкла в рамах дребезжали,</w:t>
      </w:r>
    </w:p>
    <w:p w:rsidR="0097523D" w:rsidRDefault="0097523D" w:rsidP="009752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снег сухой в старинной зале</w:t>
      </w:r>
    </w:p>
    <w:p w:rsidR="0097523D" w:rsidRDefault="0097523D" w:rsidP="009752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Кружился в сумраке ночном.</w:t>
      </w:r>
    </w:p>
    <w:p w:rsidR="0097523D" w:rsidRDefault="0097523D" w:rsidP="009752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был огонь,  не угасая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97523D" w:rsidRDefault="0097523D" w:rsidP="009752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Светил в пристройке по ночам,</w:t>
      </w:r>
    </w:p>
    <w:p w:rsidR="0097523D" w:rsidRDefault="0097523D" w:rsidP="009752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мать всю ночь ходила там,</w:t>
      </w:r>
    </w:p>
    <w:p w:rsidR="0097523D" w:rsidRDefault="0097523D" w:rsidP="009752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Глаз до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рассвета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смыкая.</w:t>
      </w:r>
    </w:p>
    <w:p w:rsidR="0097523D" w:rsidRDefault="0097523D" w:rsidP="009752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мерцавшую свечу</w:t>
      </w:r>
    </w:p>
    <w:p w:rsidR="0097523D" w:rsidRDefault="0097523D" w:rsidP="009752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Старинной книгой заслонила.</w:t>
      </w:r>
    </w:p>
    <w:p w:rsidR="0097523D" w:rsidRDefault="0097523D" w:rsidP="009752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И, положив дитя к плечу,</w:t>
      </w:r>
    </w:p>
    <w:p w:rsidR="0097523D" w:rsidRDefault="0097523D" w:rsidP="009752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напевала и ходила.</w:t>
      </w:r>
    </w:p>
    <w:p w:rsidR="0097523D" w:rsidRDefault="0097523D" w:rsidP="009752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Мать всегда стремится укрыть от бури и непогоды своё дитя. Пока есть Мать на земле, человеку не страшно. Мать затеплит огонёк среди мрака ночи, не даст заблудиться и пропасть.</w:t>
      </w:r>
    </w:p>
    <w:p w:rsidR="0097523D" w:rsidRDefault="0097523D" w:rsidP="0097523D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Звучит фонограмма песни «Только мама»</w:t>
      </w:r>
    </w:p>
    <w:p w:rsidR="0097523D" w:rsidRDefault="0097523D" w:rsidP="0097523D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Сценка «Три мамы»</w:t>
      </w:r>
    </w:p>
    <w:p w:rsidR="0097523D" w:rsidRDefault="0097523D" w:rsidP="009752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Автор:   Танюша под вечер с прогулки пришла и куклу спросила:</w:t>
      </w:r>
    </w:p>
    <w:p w:rsidR="0097523D" w:rsidRDefault="0097523D" w:rsidP="009752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Дочка:   Как, дочка дела?</w:t>
      </w:r>
    </w:p>
    <w:p w:rsidR="002700C6" w:rsidRDefault="002700C6" w:rsidP="009752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Опять ты залезла под стол, непоседа!</w:t>
      </w:r>
    </w:p>
    <w:p w:rsidR="002700C6" w:rsidRDefault="002700C6" w:rsidP="009752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Опять просидела весь день без обеда?</w:t>
      </w:r>
    </w:p>
    <w:p w:rsidR="002700C6" w:rsidRDefault="002700C6" w:rsidP="009752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С этими дочками просто беда!</w:t>
      </w:r>
    </w:p>
    <w:p w:rsidR="002700C6" w:rsidRDefault="002700C6" w:rsidP="009752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Скоро ты будешь, как спичка худа! Иди-ка обедать, вертушка!</w:t>
      </w:r>
    </w:p>
    <w:p w:rsidR="002700C6" w:rsidRDefault="002700C6" w:rsidP="009752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Автор:   Танюшкина мама с работы пришла и Таню спросила:</w:t>
      </w:r>
    </w:p>
    <w:p w:rsidR="002700C6" w:rsidRDefault="002700C6" w:rsidP="009752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Мама:     Как, дочка, дела?</w:t>
      </w:r>
    </w:p>
    <w:p w:rsidR="002700C6" w:rsidRDefault="002700C6" w:rsidP="009752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Опять заигралась, наверно, в саду?</w:t>
      </w:r>
    </w:p>
    <w:p w:rsidR="002700C6" w:rsidRDefault="002700C6" w:rsidP="009752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Опять ухитрилась забыть про еду?</w:t>
      </w:r>
    </w:p>
    <w:p w:rsidR="002700C6" w:rsidRPr="0097523D" w:rsidRDefault="002700C6" w:rsidP="009752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«Обедать!» - кричала бабуля сто раз, а ты отвечала: «Сейчас, да сейчас!»</w:t>
      </w:r>
    </w:p>
    <w:p w:rsidR="002700C6" w:rsidRDefault="002700C6" w:rsidP="002700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С этими дочками просто беда!</w:t>
      </w:r>
    </w:p>
    <w:p w:rsidR="002700C6" w:rsidRDefault="002700C6" w:rsidP="002700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Скоро ты будешь, как спичка худа! Иди-ка обедать, вертушка!</w:t>
      </w:r>
    </w:p>
    <w:p w:rsidR="00032379" w:rsidRDefault="002700C6" w:rsidP="002700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Автор: Тут бабушка – мамина мама пришла и дочку спросила:</w:t>
      </w:r>
    </w:p>
    <w:p w:rsidR="002700C6" w:rsidRDefault="002700C6" w:rsidP="002700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Бабушка:              Как дочка дела?</w:t>
      </w:r>
    </w:p>
    <w:p w:rsidR="002700C6" w:rsidRDefault="002700C6" w:rsidP="002700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Наверно, в больнице за целые сутки</w:t>
      </w:r>
    </w:p>
    <w:p w:rsidR="002700C6" w:rsidRDefault="002700C6" w:rsidP="002700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Опять для еды не нашлось ни минутки</w:t>
      </w:r>
    </w:p>
    <w:p w:rsidR="002700C6" w:rsidRDefault="002700C6" w:rsidP="002700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А вечером съела сухой бутерброд?!</w:t>
      </w:r>
    </w:p>
    <w:p w:rsidR="002700C6" w:rsidRDefault="002700C6" w:rsidP="002700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Нельзя же сидеть целый день без обеда!</w:t>
      </w:r>
    </w:p>
    <w:p w:rsidR="002700C6" w:rsidRDefault="002700C6" w:rsidP="002700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Уж доктором стала, а всё непоседа!  </w:t>
      </w:r>
    </w:p>
    <w:p w:rsidR="002700C6" w:rsidRDefault="002700C6" w:rsidP="002700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С этими дочками просто беда!</w:t>
      </w:r>
    </w:p>
    <w:p w:rsidR="002700C6" w:rsidRDefault="002700C6" w:rsidP="002700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Скоро ты будешь, как спичка худа! Иди-ка обедать, вертушка!</w:t>
      </w:r>
    </w:p>
    <w:p w:rsidR="002700C6" w:rsidRDefault="002700C6" w:rsidP="002700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Автор:    Три мамы в столовой сидят, три мамы на дочек глядят.</w:t>
      </w:r>
    </w:p>
    <w:p w:rsidR="002700C6" w:rsidRDefault="002700C6" w:rsidP="002700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Что с дочками делать упрямыми?</w:t>
      </w:r>
    </w:p>
    <w:p w:rsidR="002700C6" w:rsidRDefault="002700C6" w:rsidP="002700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Вместе:     Ох, как непросто быть мамами!</w:t>
      </w:r>
    </w:p>
    <w:p w:rsidR="002700C6" w:rsidRDefault="002700C6" w:rsidP="002700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700C6" w:rsidRDefault="002E1987" w:rsidP="002700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</w:p>
    <w:p w:rsidR="00BD311E" w:rsidRDefault="00BD311E" w:rsidP="00BD31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 вечном неоплатном долгу пред матерью, чья любовь сопровождает нас всю жизнь, поэтому любите, уважайте, берегите её, не причиняйте матери боли своими словами и поступками. Отблагодарите её за труды и заботу о вас, будьте добрыми, чуткими и отзывчивыми к ней. Постоянной заботы, внимания, сердечности, сочувствия, доброго слова ждёт от вас мама.</w:t>
      </w:r>
    </w:p>
    <w:p w:rsidR="00BD311E" w:rsidRDefault="00BD311E" w:rsidP="00BD31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О, вера наших матерей, вовек не знающая меры,</w:t>
      </w:r>
    </w:p>
    <w:p w:rsidR="00BD311E" w:rsidRDefault="00BD311E" w:rsidP="00BD31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Святая, трепетная вера в нас, подрастающих детей.</w:t>
      </w:r>
    </w:p>
    <w:p w:rsidR="00BD311E" w:rsidRDefault="00BD311E" w:rsidP="00BD31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Её, как свет в березняке, не вытравит ничто на свете:</w:t>
      </w:r>
    </w:p>
    <w:p w:rsidR="00BD311E" w:rsidRDefault="00BD311E" w:rsidP="00BD31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 единицы в дневнике, ни злые жалобы соседей.</w:t>
      </w:r>
    </w:p>
    <w:p w:rsidR="00BD311E" w:rsidRDefault="00BD311E" w:rsidP="00BD31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Уж матери – такой народ – вздохнут,</w:t>
      </w:r>
    </w:p>
    <w:p w:rsidR="00BD311E" w:rsidRDefault="00BD311E" w:rsidP="00BD31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 долгим взглядом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смеря</w:t>
      </w:r>
      <w:proofErr w:type="spellEnd"/>
      <w:r>
        <w:rPr>
          <w:rFonts w:ascii="Times New Roman" w:hAnsi="Times New Roman" w:cs="Times New Roman"/>
          <w:sz w:val="28"/>
          <w:szCs w:val="28"/>
        </w:rPr>
        <w:t>: «Пусть перебесятся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ройдёт», -</w:t>
      </w:r>
    </w:p>
    <w:p w:rsidR="00BD311E" w:rsidRDefault="00BD311E" w:rsidP="00BD31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снова верят, верят, верят.</w:t>
      </w:r>
    </w:p>
    <w:p w:rsidR="00BD311E" w:rsidRDefault="00BD311E" w:rsidP="00BD31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верят матери одни, взыскательно и терпеливо.</w:t>
      </w:r>
    </w:p>
    <w:p w:rsidR="00BD311E" w:rsidRDefault="00BD311E" w:rsidP="00BD31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–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крикливые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они – они не почитают это дивом.</w:t>
      </w:r>
    </w:p>
    <w:p w:rsidR="00BD311E" w:rsidRDefault="00BD311E" w:rsidP="00BD31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просто нипочём года их вере трепетной и нежной;</w:t>
      </w:r>
    </w:p>
    <w:p w:rsidR="00BD311E" w:rsidRDefault="00BD311E" w:rsidP="00BD31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только мы – то не всегда оправдываем их надежды.</w:t>
      </w:r>
    </w:p>
    <w:p w:rsidR="00BD311E" w:rsidRDefault="00BD311E" w:rsidP="00BD31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Будем помнить наказ Расула Гамзатова:</w:t>
      </w:r>
    </w:p>
    <w:p w:rsidR="00BD311E" w:rsidRDefault="00BD311E" w:rsidP="00BD31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ваши матери устали, добрый отдых вы им дать должны…</w:t>
      </w:r>
    </w:p>
    <w:p w:rsidR="00BD311E" w:rsidRDefault="0025589B" w:rsidP="00BD31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Пуще глаза Маму берегите от обид, от тягот и забот.</w:t>
      </w:r>
    </w:p>
    <w:p w:rsidR="0025589B" w:rsidRDefault="0025589B" w:rsidP="00BD31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Берегите мать от злого слова, знайте: дети ранят всех больней!</w:t>
      </w:r>
    </w:p>
    <w:p w:rsidR="0025589B" w:rsidRDefault="0025589B" w:rsidP="00BD31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5589B" w:rsidRDefault="0025589B" w:rsidP="00BD31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</w:p>
    <w:p w:rsidR="0025589B" w:rsidRDefault="0025589B" w:rsidP="002558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Мать оберегает своё дитя от невзгод, но готовит его к взрослой жизни, воспитывает в нём благородные чувства: смелость, мужество, доброту, сострадание. И когда наступит время испытаний, она провожает его на поле брани. И ждёт, и страдает. И сердце её разрывается от боли и горя, как сердце Пресвятой Богородицы, когда её сына распяли на кресте. Погибают сыновья, защищая родину – мать, самое святое, что есть у человека. Поэты воспевали воинов – героев, а также мужество и силу духа солдатских матерей.</w:t>
      </w:r>
    </w:p>
    <w:p w:rsidR="0025589B" w:rsidRDefault="0025589B" w:rsidP="0025589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поседела в разлуке за годы великой войны.</w:t>
      </w:r>
    </w:p>
    <w:p w:rsidR="0025589B" w:rsidRDefault="0025589B" w:rsidP="0025589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Её терпеливые руки огнём и трудом крещены.</w:t>
      </w:r>
    </w:p>
    <w:p w:rsidR="0025589B" w:rsidRDefault="0025589B" w:rsidP="0025589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 годы пришлось ей не сладко: ушла вся семья воевать.</w:t>
      </w:r>
    </w:p>
    <w:p w:rsidR="0025589B" w:rsidRDefault="0025589B" w:rsidP="0025589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дома она – и солдатка, и наша солдатская мать.</w:t>
      </w:r>
    </w:p>
    <w:p w:rsidR="0025589B" w:rsidRDefault="0025589B" w:rsidP="0025589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беды она выносила, не хмуря высоких бровей.</w:t>
      </w:r>
    </w:p>
    <w:p w:rsidR="0025589B" w:rsidRDefault="0025589B" w:rsidP="0025589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Пахала она и косила за мужа, за старшего сына,</w:t>
      </w:r>
    </w:p>
    <w:p w:rsidR="0025589B" w:rsidRDefault="0025589B" w:rsidP="0025589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младших своих сыновей.</w:t>
      </w:r>
    </w:p>
    <w:p w:rsidR="0025589B" w:rsidRDefault="0025589B" w:rsidP="0025589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верил я снова и снова, что в каждом конверте найду</w:t>
      </w:r>
    </w:p>
    <w:p w:rsidR="0025589B" w:rsidRDefault="0025589B" w:rsidP="0025589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Её материнское слово, её сокровенное: ЖДУ!</w:t>
      </w:r>
    </w:p>
    <w:p w:rsidR="0025589B" w:rsidRDefault="0025589B" w:rsidP="0025589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знал в эти годы крутые, что каждую строчку письма</w:t>
      </w:r>
    </w:p>
    <w:p w:rsidR="0025589B" w:rsidRDefault="0025589B" w:rsidP="0025589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ней вместе писала Россия, Россия, Россия сама!</w:t>
      </w:r>
    </w:p>
    <w:p w:rsidR="0025589B" w:rsidRDefault="0025589B" w:rsidP="0025589B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(исполнение на гитаре песни «Мама, я пишу тебе письмо», одновременно с песней демонстрируется презентация</w:t>
      </w:r>
      <w:r w:rsidR="00050854">
        <w:rPr>
          <w:rFonts w:ascii="Times New Roman" w:hAnsi="Times New Roman" w:cs="Times New Roman"/>
          <w:i/>
          <w:sz w:val="28"/>
          <w:szCs w:val="28"/>
        </w:rPr>
        <w:t xml:space="preserve"> «Матери в годы ВОВ»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050854" w:rsidRDefault="00050854" w:rsidP="000508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Давайте зажжём эту свечу, как символ материнской любви и заботы, как символ горячего материнского сердца, освещающего наш земной путь.</w:t>
      </w:r>
    </w:p>
    <w:p w:rsidR="00050854" w:rsidRDefault="00050854" w:rsidP="0005085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(зажигается свеча перед образом Богородицы)</w:t>
      </w:r>
    </w:p>
    <w:p w:rsidR="00050854" w:rsidRDefault="00050854" w:rsidP="0005085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50854" w:rsidRDefault="00050854" w:rsidP="0005085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</w:t>
      </w:r>
    </w:p>
    <w:p w:rsidR="00050854" w:rsidRDefault="00050854" w:rsidP="000508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Сегодня не зря вашему вниманию представлены репродукции икон Богоматери. Слово «икона» - греческое; в переводе на русский язык означает – «образ». Эти картины особого содержания, написанные на доске. По преданию первые иконы Богоматери написаны ещё при её жизни</w:t>
      </w:r>
      <w:r w:rsidR="00467C8B">
        <w:rPr>
          <w:rFonts w:ascii="Times New Roman" w:hAnsi="Times New Roman" w:cs="Times New Roman"/>
          <w:sz w:val="28"/>
          <w:szCs w:val="28"/>
        </w:rPr>
        <w:t xml:space="preserve">, и написал их ученик Иисуса Христа, апостол Лука. Одна из икон – «Богоматерь Владимирская» считается покровительницей, защитницей земли русской. Вглядитесь в неё: лик Богоматери печален, она скорбит о предстоящих её сыну испытаниях. Склонив голову к младенцу Иисусу, который нежно </w:t>
      </w:r>
      <w:r w:rsidR="00467C8B">
        <w:rPr>
          <w:rFonts w:ascii="Times New Roman" w:hAnsi="Times New Roman" w:cs="Times New Roman"/>
          <w:sz w:val="28"/>
          <w:szCs w:val="28"/>
        </w:rPr>
        <w:lastRenderedPageBreak/>
        <w:t>прижимается к её щеке, Богоматерь умоляющим жестом, протягивает к нему левую руку, словно прося у Иисуса защиты для всех нас. Лики Богоматери и Иисуса Христа прекрасны, потому что исполнены самых добрых чувств. Именно Дева Мария стала покровительницей всех матерей.</w:t>
      </w:r>
    </w:p>
    <w:p w:rsidR="00467C8B" w:rsidRDefault="00467C8B" w:rsidP="000508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67C8B" w:rsidRDefault="00467C8B" w:rsidP="00467C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VII</w:t>
      </w:r>
    </w:p>
    <w:p w:rsidR="00467C8B" w:rsidRDefault="00467C8B" w:rsidP="00467C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Готовясь к нашей сегодняшней встрече, многие ребята написали сочинения о маме, некоторые из них представим вашему вниманию. </w:t>
      </w:r>
    </w:p>
    <w:p w:rsidR="00467C8B" w:rsidRDefault="00467C8B" w:rsidP="00467C8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(зачитываются детские сочинения).</w:t>
      </w:r>
    </w:p>
    <w:p w:rsidR="00467C8B" w:rsidRDefault="00467C8B" w:rsidP="00467C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Сегодня наш устный журнал мы посвятили Матери. Эта тема бездонна и бесконечна, как сама материнская любовь. Мы с вами прикоснулись к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прекрасному</w:t>
      </w:r>
      <w:proofErr w:type="gramEnd"/>
      <w:r>
        <w:rPr>
          <w:rFonts w:ascii="Times New Roman" w:hAnsi="Times New Roman" w:cs="Times New Roman"/>
          <w:sz w:val="28"/>
          <w:szCs w:val="28"/>
        </w:rPr>
        <w:t>. Мать – это кладезь любви и добра. Но образ женщины не полон, если о ней не расскажет мужчина.</w:t>
      </w:r>
    </w:p>
    <w:p w:rsidR="00467C8B" w:rsidRDefault="00467C8B" w:rsidP="00467C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– женщина, ты – книга между книг,</w:t>
      </w:r>
    </w:p>
    <w:p w:rsidR="00467C8B" w:rsidRDefault="00467C8B" w:rsidP="00467C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– свёрнутый, запечатленный свиток;</w:t>
      </w:r>
    </w:p>
    <w:p w:rsidR="00467C8B" w:rsidRDefault="00467C8B" w:rsidP="00467C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его строках и дум и слов избыток, </w:t>
      </w:r>
    </w:p>
    <w:p w:rsidR="00467C8B" w:rsidRDefault="00467C8B" w:rsidP="00467C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его листах безумен каждый миг…</w:t>
      </w:r>
    </w:p>
    <w:p w:rsidR="00467C8B" w:rsidRDefault="00467C8B" w:rsidP="00467C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…Ты – женщина, и этим ты права.</w:t>
      </w:r>
    </w:p>
    <w:p w:rsidR="00467C8B" w:rsidRDefault="00467C8B" w:rsidP="00467C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века </w:t>
      </w:r>
      <w:proofErr w:type="gramStart"/>
      <w:r>
        <w:rPr>
          <w:rFonts w:ascii="Times New Roman" w:hAnsi="Times New Roman" w:cs="Times New Roman"/>
          <w:sz w:val="28"/>
          <w:szCs w:val="28"/>
        </w:rPr>
        <w:t>убрана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короной звёздной,</w:t>
      </w:r>
    </w:p>
    <w:p w:rsidR="00467C8B" w:rsidRDefault="00467C8B" w:rsidP="00467C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- в наших безднах образ божества</w:t>
      </w:r>
      <w:r w:rsidR="003F0A99">
        <w:rPr>
          <w:rFonts w:ascii="Times New Roman" w:hAnsi="Times New Roman" w:cs="Times New Roman"/>
          <w:sz w:val="28"/>
          <w:szCs w:val="28"/>
        </w:rPr>
        <w:t>…</w:t>
      </w:r>
    </w:p>
    <w:p w:rsidR="003F0A99" w:rsidRDefault="003F0A99" w:rsidP="00467C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…Тебе мы служим, тверди гор дробя,</w:t>
      </w:r>
    </w:p>
    <w:p w:rsidR="003F0A99" w:rsidRDefault="003F0A99" w:rsidP="00467C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молимся – от века – на тебя!</w:t>
      </w:r>
    </w:p>
    <w:p w:rsidR="003F0A99" w:rsidRDefault="003F0A99" w:rsidP="003F0A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Нашу беседу хотелось бы закончить отрывком из стихотворения Расула Гамзатова, который посвятил поэму всем матерям, которые «душа дома и сердца». В нём как нельзя лучше звучит мольба и призыв беречь своих мам. Вслушайтесь внимательно в эти строки.</w:t>
      </w:r>
    </w:p>
    <w:p w:rsidR="003F0A99" w:rsidRDefault="003F0A99" w:rsidP="003F0A9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Ты, сынок? – </w:t>
      </w:r>
    </w:p>
    <w:p w:rsidR="003F0A99" w:rsidRDefault="003F0A99" w:rsidP="003F0A9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Чуть приоткрылись веки.</w:t>
      </w:r>
    </w:p>
    <w:p w:rsidR="003F0A99" w:rsidRDefault="003F0A99" w:rsidP="003F0A9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Взгляд чуть-чуть зажёгся и погас.</w:t>
      </w:r>
    </w:p>
    <w:p w:rsidR="003F0A99" w:rsidRDefault="003F0A99" w:rsidP="003F0A9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Эту ночь мне не забыть вовеки.</w:t>
      </w:r>
    </w:p>
    <w:p w:rsidR="003F0A99" w:rsidRDefault="003F0A99" w:rsidP="003F0A9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Вот и наступил прощанья час.</w:t>
      </w:r>
    </w:p>
    <w:p w:rsidR="003F0A99" w:rsidRDefault="003F0A99" w:rsidP="003F0A9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Смерти угодил я под копыта,</w:t>
      </w:r>
    </w:p>
    <w:p w:rsidR="003F0A99" w:rsidRDefault="003F0A99" w:rsidP="003F0A9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Видно в стремя встал не с той ноги…</w:t>
      </w:r>
    </w:p>
    <w:p w:rsidR="003F0A99" w:rsidRDefault="003F0A99" w:rsidP="003F0A9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Душу дома, маму береги ты;</w:t>
      </w:r>
    </w:p>
    <w:p w:rsidR="003F0A99" w:rsidRDefault="003F0A99" w:rsidP="003F0A9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Слышишь, сын мой, маму береги!</w:t>
      </w:r>
    </w:p>
    <w:p w:rsidR="003F0A99" w:rsidRDefault="003F0A99" w:rsidP="003F0A9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замолк навек, отца не стало…</w:t>
      </w:r>
    </w:p>
    <w:p w:rsidR="003F0A99" w:rsidRDefault="003F0A99" w:rsidP="003F0A9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звучаньем прерванной строки</w:t>
      </w:r>
    </w:p>
    <w:p w:rsidR="003F0A99" w:rsidRDefault="003F0A99" w:rsidP="003F0A9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кругом гудело, рокотало, повторяло:</w:t>
      </w:r>
    </w:p>
    <w:p w:rsidR="003F0A99" w:rsidRDefault="003F0A99" w:rsidP="003F0A9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Маму береги!</w:t>
      </w:r>
    </w:p>
    <w:p w:rsidR="003F0A99" w:rsidRDefault="003F0A99" w:rsidP="003F0A9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Хлынул дождь – и всё в горах намокло, </w:t>
      </w:r>
    </w:p>
    <w:p w:rsidR="003F0A99" w:rsidRDefault="003F0A99" w:rsidP="003F0A9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Разбежались по воде круги…</w:t>
      </w:r>
    </w:p>
    <w:p w:rsidR="003F0A99" w:rsidRDefault="003F0A99" w:rsidP="003F0A9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Слышу: через крышу, через стёкла</w:t>
      </w:r>
    </w:p>
    <w:p w:rsidR="003F0A99" w:rsidRDefault="003F0A99" w:rsidP="003F0A9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Молят капли:</w:t>
      </w:r>
    </w:p>
    <w:p w:rsidR="003F0A99" w:rsidRDefault="003F0A99" w:rsidP="003F0A9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Маму береги!</w:t>
      </w:r>
    </w:p>
    <w:p w:rsidR="003F0A99" w:rsidRDefault="003F0A99" w:rsidP="003F0A9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Слышу: листья шепчут за стеною:</w:t>
      </w:r>
    </w:p>
    <w:p w:rsidR="003F0A99" w:rsidRDefault="003F0A99" w:rsidP="003F0A9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Мама – это дерево родное!</w:t>
      </w:r>
    </w:p>
    <w:p w:rsidR="003F0A99" w:rsidRDefault="003F0A99" w:rsidP="003F0A9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Голосом отца твердит земля:</w:t>
      </w:r>
    </w:p>
    <w:p w:rsidR="003F0A99" w:rsidRDefault="003F0A99" w:rsidP="003F0A9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Мать – весь мир, и рощи и поля.</w:t>
      </w:r>
    </w:p>
    <w:p w:rsidR="003F0A99" w:rsidRDefault="003F0A99" w:rsidP="003F0A9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Яростно бушует непогода</w:t>
      </w:r>
    </w:p>
    <w:p w:rsidR="003F0A99" w:rsidRDefault="003F0A99" w:rsidP="003F0A9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чёрном небе не видать ни зги…</w:t>
      </w:r>
    </w:p>
    <w:p w:rsidR="003F0A99" w:rsidRDefault="003F0A99" w:rsidP="003F0A9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Грохот грома – голос твой, природа, - </w:t>
      </w:r>
    </w:p>
    <w:p w:rsidR="003F0A99" w:rsidRDefault="003F0A99" w:rsidP="003F0A9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Просит каждый час любого года:</w:t>
      </w:r>
    </w:p>
    <w:p w:rsidR="003F0A99" w:rsidRDefault="003F0A99" w:rsidP="003F0A9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Душу дома – маму береги!</w:t>
      </w:r>
    </w:p>
    <w:p w:rsidR="003F0A99" w:rsidRDefault="003F0A99" w:rsidP="003F0A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61832">
        <w:rPr>
          <w:rFonts w:ascii="Times New Roman" w:hAnsi="Times New Roman" w:cs="Times New Roman"/>
          <w:sz w:val="28"/>
          <w:szCs w:val="28"/>
        </w:rPr>
        <w:t>Думайте больше о ваших мамах ребята, берегите их любовь, любите их. Их любовь к вам требовательна, но и именно мама имеет больше всего право требовать. Она мечтает о том, чтобы вы были хорошими людьми.</w:t>
      </w:r>
    </w:p>
    <w:p w:rsidR="00D61832" w:rsidRDefault="00D61832" w:rsidP="003F0A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61832" w:rsidRDefault="00D61832" w:rsidP="003F0A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 сейчас каждый из вас на листочках, который лежат перед вами маркерами напишет самое главное, что вы должны были прочувствовать и понять сегодня, а также нарисовать в виде смайлика те чувства, которые вы сегодня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испытали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своё отношение к своей маме нарисуйте в виде большого красочного смайлика!</w:t>
      </w:r>
    </w:p>
    <w:p w:rsidR="00D61832" w:rsidRPr="00D61832" w:rsidRDefault="00D61832" w:rsidP="00D618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БЕРЕГИТЕ МАТЕРЕЙ!!!</w:t>
      </w:r>
    </w:p>
    <w:p w:rsidR="00D61832" w:rsidRPr="00467C8B" w:rsidRDefault="00D61832" w:rsidP="003F0A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700C6" w:rsidRDefault="002700C6" w:rsidP="002700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700C6" w:rsidRDefault="002700C6" w:rsidP="002700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700C6" w:rsidRPr="00032379" w:rsidRDefault="002700C6" w:rsidP="002700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6001BC" w:rsidRDefault="006001BC" w:rsidP="006001BC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001BC" w:rsidRPr="006001BC" w:rsidRDefault="006001BC" w:rsidP="006001BC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6001BC" w:rsidRPr="006001BC" w:rsidSect="00CC5F42">
      <w:pgSz w:w="11906" w:h="16838"/>
      <w:pgMar w:top="1134" w:right="850" w:bottom="1134" w:left="1701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FD4F82"/>
    <w:multiLevelType w:val="hybridMultilevel"/>
    <w:tmpl w:val="D862C41E"/>
    <w:lvl w:ilvl="0" w:tplc="FACCE6D0">
      <w:numFmt w:val="bullet"/>
      <w:lvlText w:val="-"/>
      <w:lvlJc w:val="left"/>
      <w:pPr>
        <w:ind w:left="58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1">
    <w:nsid w:val="4AC9529A"/>
    <w:multiLevelType w:val="hybridMultilevel"/>
    <w:tmpl w:val="4F669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3B7B9A"/>
    <w:multiLevelType w:val="hybridMultilevel"/>
    <w:tmpl w:val="91CA7674"/>
    <w:lvl w:ilvl="0" w:tplc="5C7094EC">
      <w:numFmt w:val="bullet"/>
      <w:lvlText w:val=""/>
      <w:lvlJc w:val="left"/>
      <w:pPr>
        <w:ind w:left="945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CC5F42"/>
    <w:rsid w:val="00032379"/>
    <w:rsid w:val="00050854"/>
    <w:rsid w:val="00087063"/>
    <w:rsid w:val="00144B69"/>
    <w:rsid w:val="0025589B"/>
    <w:rsid w:val="002700C6"/>
    <w:rsid w:val="002E1987"/>
    <w:rsid w:val="003F0A99"/>
    <w:rsid w:val="004266E2"/>
    <w:rsid w:val="00431476"/>
    <w:rsid w:val="00467C8B"/>
    <w:rsid w:val="004A2414"/>
    <w:rsid w:val="004F0B3E"/>
    <w:rsid w:val="006001BC"/>
    <w:rsid w:val="00651DB8"/>
    <w:rsid w:val="00653C05"/>
    <w:rsid w:val="00657344"/>
    <w:rsid w:val="0067459C"/>
    <w:rsid w:val="00884829"/>
    <w:rsid w:val="0097523D"/>
    <w:rsid w:val="00A65323"/>
    <w:rsid w:val="00B47B15"/>
    <w:rsid w:val="00B6591F"/>
    <w:rsid w:val="00BD311E"/>
    <w:rsid w:val="00C64992"/>
    <w:rsid w:val="00CC5F42"/>
    <w:rsid w:val="00D5065A"/>
    <w:rsid w:val="00D61832"/>
    <w:rsid w:val="00E15EF1"/>
    <w:rsid w:val="00FB0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F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73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06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2929</Words>
  <Characters>16697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dcterms:created xsi:type="dcterms:W3CDTF">2014-11-09T10:17:00Z</dcterms:created>
  <dcterms:modified xsi:type="dcterms:W3CDTF">2015-02-20T10:13:00Z</dcterms:modified>
</cp:coreProperties>
</file>