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83" w:rsidRDefault="00E60683" w:rsidP="00753F3C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4"/>
          <w:lang w:eastAsia="ru-RU"/>
        </w:rPr>
      </w:pPr>
      <w:r w:rsidRPr="00753F3C">
        <w:rPr>
          <w:rFonts w:ascii="Arial" w:eastAsia="Times New Roman" w:hAnsi="Arial" w:cs="Times New Roman"/>
          <w:b/>
          <w:sz w:val="26"/>
          <w:szCs w:val="24"/>
          <w:lang w:eastAsia="ru-RU"/>
        </w:rPr>
        <w:t>Формы проведения воспитательного часов:</w:t>
      </w:r>
    </w:p>
    <w:p w:rsidR="000C20DF" w:rsidRPr="00753F3C" w:rsidRDefault="000C20DF" w:rsidP="00753F3C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4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683">
        <w:rPr>
          <w:rFonts w:ascii="Arial" w:eastAsia="Times New Roman" w:hAnsi="Arial" w:cs="Times New Roman"/>
          <w:sz w:val="26"/>
          <w:szCs w:val="24"/>
          <w:lang w:eastAsia="ru-RU"/>
        </w:rPr>
        <w:tab/>
      </w: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дискуссионные формы: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вопросов и ответов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приглашенными людьми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</w:t>
      </w:r>
    </w:p>
    <w:p w:rsidR="00E60683" w:rsidRPr="000C20DF" w:rsidRDefault="00753F3C" w:rsidP="00E60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состязательного характера: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полезных дел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</w:p>
    <w:p w:rsidR="00E60683" w:rsidRPr="000C20DF" w:rsidRDefault="00753F3C" w:rsidP="00E606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творческие формы: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газета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труд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(проектов)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юморина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</w:p>
    <w:p w:rsidR="00E60683" w:rsidRPr="000C20DF" w:rsidRDefault="00753F3C" w:rsidP="00E606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формы:</w:t>
      </w:r>
    </w:p>
    <w:p w:rsidR="00E60683" w:rsidRPr="000C20DF" w:rsidRDefault="00753F3C" w:rsidP="00E606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</w:p>
    <w:p w:rsidR="00E60683" w:rsidRPr="000C20DF" w:rsidRDefault="00753F3C" w:rsidP="00E606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игры</w:t>
      </w:r>
    </w:p>
    <w:p w:rsidR="00E60683" w:rsidRPr="000C20DF" w:rsidRDefault="00753F3C" w:rsidP="00E606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</w:t>
      </w:r>
    </w:p>
    <w:p w:rsidR="00E60683" w:rsidRPr="000C20DF" w:rsidRDefault="00753F3C" w:rsidP="00E606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катастрофы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психологического просвещения:</w:t>
      </w:r>
    </w:p>
    <w:p w:rsidR="00E60683" w:rsidRPr="000C20DF" w:rsidRDefault="00753F3C" w:rsidP="00E606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</w:p>
    <w:p w:rsidR="00E60683" w:rsidRPr="000C20DF" w:rsidRDefault="00753F3C" w:rsidP="00E606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формы:</w:t>
      </w:r>
    </w:p>
    <w:p w:rsidR="00E60683" w:rsidRPr="000C20DF" w:rsidRDefault="00753F3C" w:rsidP="00E606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</w:t>
      </w:r>
    </w:p>
    <w:p w:rsidR="00E60683" w:rsidRPr="000C20DF" w:rsidRDefault="00753F3C" w:rsidP="00E606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олимпиада</w:t>
      </w:r>
    </w:p>
    <w:p w:rsidR="00E60683" w:rsidRPr="000C20DF" w:rsidRDefault="00753F3C" w:rsidP="00E606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олимпиада</w:t>
      </w:r>
    </w:p>
    <w:p w:rsidR="00E60683" w:rsidRPr="000C20DF" w:rsidRDefault="00E60683" w:rsidP="00E606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(атлетики, здоровья и т.д.);</w:t>
      </w: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C" w:rsidRPr="000C20DF" w:rsidRDefault="00753F3C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83" w:rsidRPr="000C20DF" w:rsidRDefault="00E60683" w:rsidP="00E6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 вне учреждения</w:t>
      </w: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683" w:rsidRPr="000C20DF" w:rsidRDefault="00753F3C" w:rsidP="00E606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E60683" w:rsidRPr="000C20DF" w:rsidRDefault="00753F3C" w:rsidP="00E606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</w:t>
      </w:r>
    </w:p>
    <w:p w:rsidR="00753F3C" w:rsidRPr="000C20DF" w:rsidRDefault="00753F3C" w:rsidP="00E606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(концерт, цирковое,</w:t>
      </w:r>
      <w:proofErr w:type="gramEnd"/>
    </w:p>
    <w:p w:rsidR="00E60683" w:rsidRPr="000C20DF" w:rsidRDefault="00E60683" w:rsidP="00753F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представление).</w:t>
      </w:r>
    </w:p>
    <w:p w:rsidR="001D490F" w:rsidRDefault="001D490F">
      <w:bookmarkStart w:id="0" w:name="_GoBack"/>
      <w:bookmarkEnd w:id="0"/>
    </w:p>
    <w:sectPr w:rsidR="001D490F" w:rsidSect="00753F3C">
      <w:pgSz w:w="11906" w:h="16838"/>
      <w:pgMar w:top="284" w:right="85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0B"/>
    <w:multiLevelType w:val="hybridMultilevel"/>
    <w:tmpl w:val="CB1450E4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2C16"/>
    <w:multiLevelType w:val="hybridMultilevel"/>
    <w:tmpl w:val="06567962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5714"/>
    <w:multiLevelType w:val="hybridMultilevel"/>
    <w:tmpl w:val="B4721F74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84551"/>
    <w:multiLevelType w:val="hybridMultilevel"/>
    <w:tmpl w:val="EED64302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27B11"/>
    <w:multiLevelType w:val="hybridMultilevel"/>
    <w:tmpl w:val="2F7AC7F8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71BFF"/>
    <w:multiLevelType w:val="hybridMultilevel"/>
    <w:tmpl w:val="7E2E10EA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75001"/>
    <w:multiLevelType w:val="hybridMultilevel"/>
    <w:tmpl w:val="13AE4FF0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E22"/>
    <w:rsid w:val="000C20DF"/>
    <w:rsid w:val="000E1E22"/>
    <w:rsid w:val="001D490F"/>
    <w:rsid w:val="0038111D"/>
    <w:rsid w:val="00753F3C"/>
    <w:rsid w:val="007E2205"/>
    <w:rsid w:val="00E6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4</DocSecurity>
  <Lines>5</Lines>
  <Paragraphs>1</Paragraphs>
  <ScaleCrop>false</ScaleCrop>
  <Company>diakov.net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2</cp:revision>
  <dcterms:created xsi:type="dcterms:W3CDTF">2015-02-25T18:20:00Z</dcterms:created>
  <dcterms:modified xsi:type="dcterms:W3CDTF">2015-02-25T18:20:00Z</dcterms:modified>
</cp:coreProperties>
</file>