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FE" w:rsidRDefault="00A45950" w:rsidP="00EB7FF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МАУ ДО </w:t>
      </w:r>
      <w:r w:rsidR="00EB7FFE">
        <w:rPr>
          <w:rFonts w:ascii="Times New Roman" w:hAnsi="Times New Roman" w:cs="Times New Roman"/>
          <w:i/>
          <w:sz w:val="20"/>
          <w:szCs w:val="20"/>
        </w:rPr>
        <w:t>ДДТ «ГОРОДСКОЙ» им. С.А.Шмакова</w:t>
      </w:r>
    </w:p>
    <w:p w:rsidR="00EB7FFE" w:rsidRDefault="00EB7FFE" w:rsidP="00EB7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7FFE" w:rsidRDefault="00EB7FFE" w:rsidP="00EB7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7FFE" w:rsidRDefault="00EB7FFE" w:rsidP="00EB7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7FFE" w:rsidRDefault="00EB7FFE" w:rsidP="00EB7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7FFE" w:rsidRDefault="00EB7FFE" w:rsidP="00EB7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7FFE" w:rsidRDefault="00EB7FFE" w:rsidP="00EB7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7FFE" w:rsidRPr="00613BBD" w:rsidRDefault="00EB7FFE" w:rsidP="00EB7F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BBD">
        <w:rPr>
          <w:rFonts w:ascii="Times New Roman" w:hAnsi="Times New Roman" w:cs="Times New Roman"/>
          <w:b/>
          <w:sz w:val="32"/>
          <w:szCs w:val="32"/>
        </w:rPr>
        <w:t>Сценарий</w:t>
      </w:r>
    </w:p>
    <w:p w:rsidR="00EB7FFE" w:rsidRPr="00613BBD" w:rsidRDefault="00EB7FFE" w:rsidP="00AC0E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BBD">
        <w:rPr>
          <w:rFonts w:ascii="Times New Roman" w:hAnsi="Times New Roman" w:cs="Times New Roman"/>
          <w:b/>
          <w:sz w:val="32"/>
          <w:szCs w:val="32"/>
        </w:rPr>
        <w:t>П</w:t>
      </w:r>
      <w:r w:rsidR="00AC0E0E">
        <w:rPr>
          <w:rFonts w:ascii="Times New Roman" w:hAnsi="Times New Roman" w:cs="Times New Roman"/>
          <w:b/>
          <w:sz w:val="32"/>
          <w:szCs w:val="32"/>
        </w:rPr>
        <w:t>раздничного вечера</w:t>
      </w:r>
      <w:bookmarkStart w:id="0" w:name="_GoBack"/>
      <w:bookmarkEnd w:id="0"/>
    </w:p>
    <w:p w:rsidR="00EB7FFE" w:rsidRPr="00613BBD" w:rsidRDefault="00FB588B" w:rsidP="00EB7F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«Новогоднее поздравление Деда Мороза и Снегурочки</w:t>
      </w:r>
      <w:r w:rsidR="00EB7FFE" w:rsidRPr="00613BBD">
        <w:rPr>
          <w:rFonts w:ascii="Times New Roman" w:hAnsi="Times New Roman" w:cs="Times New Roman"/>
          <w:b/>
          <w:sz w:val="40"/>
          <w:szCs w:val="40"/>
        </w:rPr>
        <w:t>»</w:t>
      </w:r>
    </w:p>
    <w:p w:rsidR="00EB7FFE" w:rsidRDefault="00EB7FFE" w:rsidP="00EB7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FFE" w:rsidRDefault="00EB7FFE" w:rsidP="00EB7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FFE" w:rsidRDefault="00EB7FFE" w:rsidP="00EB7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FFE" w:rsidRDefault="00EB7FFE" w:rsidP="00EB7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FFE" w:rsidRDefault="00EB7FFE" w:rsidP="00EB7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FFE" w:rsidRDefault="00EB7FFE" w:rsidP="00EB7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FFE" w:rsidRDefault="00EB7FFE" w:rsidP="00EB7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FFE" w:rsidRDefault="00EB7FFE" w:rsidP="00EB7FF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Автор:</w:t>
      </w:r>
    </w:p>
    <w:p w:rsidR="00EB7FFE" w:rsidRDefault="00EB7FFE" w:rsidP="00EB7FF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педагог дополнительного образования </w:t>
      </w:r>
    </w:p>
    <w:p w:rsidR="00EB7FFE" w:rsidRDefault="00EB7FFE" w:rsidP="00EB7FF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Буева О.А.</w:t>
      </w:r>
    </w:p>
    <w:p w:rsidR="00EB7FFE" w:rsidRDefault="00EB7FFE" w:rsidP="00EB7FFE">
      <w:pPr>
        <w:rPr>
          <w:rFonts w:ascii="Times New Roman" w:hAnsi="Times New Roman" w:cs="Times New Roman"/>
          <w:sz w:val="24"/>
          <w:szCs w:val="24"/>
        </w:rPr>
      </w:pPr>
    </w:p>
    <w:p w:rsidR="00EB7FFE" w:rsidRDefault="00EB7FFE" w:rsidP="00EB7FFE">
      <w:pPr>
        <w:rPr>
          <w:rFonts w:ascii="Times New Roman" w:hAnsi="Times New Roman" w:cs="Times New Roman"/>
          <w:sz w:val="24"/>
          <w:szCs w:val="24"/>
        </w:rPr>
      </w:pPr>
    </w:p>
    <w:p w:rsidR="00EB7FFE" w:rsidRDefault="00EB7FFE" w:rsidP="00EB7FFE">
      <w:pPr>
        <w:rPr>
          <w:rFonts w:ascii="Times New Roman" w:hAnsi="Times New Roman" w:cs="Times New Roman"/>
          <w:sz w:val="24"/>
          <w:szCs w:val="24"/>
        </w:rPr>
      </w:pPr>
    </w:p>
    <w:p w:rsidR="00EB7FFE" w:rsidRDefault="007324EB" w:rsidP="007324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 2014 г.</w:t>
      </w:r>
    </w:p>
    <w:p w:rsidR="00EB7FFE" w:rsidRDefault="00EB7FFE" w:rsidP="00EB7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FFE" w:rsidRDefault="00FB588B" w:rsidP="00EB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 проведения: декабрь </w:t>
      </w:r>
      <w:r w:rsidR="00A45950">
        <w:rPr>
          <w:rFonts w:ascii="Times New Roman" w:hAnsi="Times New Roman" w:cs="Times New Roman"/>
          <w:sz w:val="24"/>
          <w:szCs w:val="24"/>
        </w:rPr>
        <w:t>2014</w:t>
      </w:r>
      <w:r w:rsidR="00EB7FFE">
        <w:rPr>
          <w:rFonts w:ascii="Times New Roman" w:hAnsi="Times New Roman" w:cs="Times New Roman"/>
          <w:sz w:val="24"/>
          <w:szCs w:val="24"/>
        </w:rPr>
        <w:t>г.</w:t>
      </w:r>
    </w:p>
    <w:p w:rsidR="00EB7FFE" w:rsidRDefault="00EB7FFE" w:rsidP="00EB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B588B">
        <w:rPr>
          <w:rFonts w:ascii="Times New Roman" w:hAnsi="Times New Roman" w:cs="Times New Roman"/>
          <w:sz w:val="24"/>
          <w:szCs w:val="24"/>
        </w:rPr>
        <w:t>развлекательный центр «Остров капитана Флинта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B7FFE" w:rsidRDefault="00EB7FFE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</w:t>
      </w:r>
      <w:r w:rsidR="00FB588B">
        <w:rPr>
          <w:rFonts w:ascii="Times New Roman" w:hAnsi="Times New Roman" w:cs="Times New Roman"/>
          <w:sz w:val="24"/>
          <w:szCs w:val="24"/>
        </w:rPr>
        <w:t xml:space="preserve">ики праздника: Учащиеся </w:t>
      </w:r>
      <w:r>
        <w:rPr>
          <w:rFonts w:ascii="Times New Roman" w:hAnsi="Times New Roman" w:cs="Times New Roman"/>
          <w:sz w:val="24"/>
          <w:szCs w:val="24"/>
        </w:rPr>
        <w:t xml:space="preserve"> образцового театр</w:t>
      </w:r>
      <w:r w:rsidR="00FB588B">
        <w:rPr>
          <w:rFonts w:ascii="Times New Roman" w:hAnsi="Times New Roman" w:cs="Times New Roman"/>
          <w:sz w:val="24"/>
          <w:szCs w:val="24"/>
        </w:rPr>
        <w:t>а танца «Талисман» и их родит</w:t>
      </w:r>
      <w:r w:rsidR="0078541E">
        <w:rPr>
          <w:rFonts w:ascii="Times New Roman" w:hAnsi="Times New Roman" w:cs="Times New Roman"/>
          <w:sz w:val="24"/>
          <w:szCs w:val="24"/>
        </w:rPr>
        <w:t>ели</w:t>
      </w:r>
    </w:p>
    <w:p w:rsidR="0078541E" w:rsidRDefault="0078541E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41E" w:rsidRPr="00B34D11" w:rsidRDefault="0078541E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FFE" w:rsidRDefault="00FB588B" w:rsidP="00FB588B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праздничного</w:t>
      </w:r>
      <w:r w:rsidR="0078541E">
        <w:rPr>
          <w:rFonts w:ascii="Times New Roman" w:hAnsi="Times New Roman" w:cs="Times New Roman"/>
          <w:sz w:val="24"/>
          <w:szCs w:val="24"/>
        </w:rPr>
        <w:t xml:space="preserve"> вечера</w:t>
      </w:r>
    </w:p>
    <w:p w:rsidR="0078541E" w:rsidRPr="00B34D11" w:rsidRDefault="0078541E" w:rsidP="00FB588B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E66" w:rsidRDefault="0078541E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Игра в лазертаг(определяется победитель игр</w:t>
      </w:r>
    </w:p>
    <w:p w:rsidR="00AE3E66" w:rsidRDefault="0078541E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2.Игра в боулинг(определяется победитель игры)</w:t>
      </w:r>
    </w:p>
    <w:p w:rsidR="00AE3E66" w:rsidRDefault="0078541E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3.Праздничный стол с играми и поздравлениями Деда Мороза и Снегурочки.</w:t>
      </w:r>
    </w:p>
    <w:p w:rsidR="00AE3E66" w:rsidRDefault="00AE3E66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E66" w:rsidRDefault="0078541E" w:rsidP="007854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Поздравление Деда Мороза и Снегурочк</w:t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</w:p>
    <w:p w:rsidR="00AE3E66" w:rsidRDefault="0078541E" w:rsidP="007854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игровая программа.</w:t>
      </w:r>
    </w:p>
    <w:p w:rsidR="00AE3E66" w:rsidRDefault="00AE3E66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E66" w:rsidRDefault="0078541E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Вед.Ребята,мамы и папы,а без кого не может быть встреча Нового года?</w:t>
      </w:r>
    </w:p>
    <w:p w:rsidR="00AE3E66" w:rsidRDefault="0078541E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Дети:Деда Мороза и Снегурочки!</w:t>
      </w:r>
    </w:p>
    <w:p w:rsidR="00AE3E66" w:rsidRDefault="004A1C50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Вед.Давайте их позовем.</w:t>
      </w:r>
    </w:p>
    <w:p w:rsidR="00AE3E66" w:rsidRDefault="004A1C50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и их родители зовут Деда Мороза и Снегурочку)</w:t>
      </w:r>
    </w:p>
    <w:p w:rsidR="00AE3E66" w:rsidRDefault="00AE3E66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50" w:rsidRDefault="004A1C50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E66" w:rsidRDefault="004A1C50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 Из Лапландии далекой</w:t>
      </w:r>
    </w:p>
    <w:p w:rsidR="004A1C50" w:rsidRDefault="004A1C50" w:rsidP="004A1C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заснеженных равнин</w:t>
      </w:r>
    </w:p>
    <w:p w:rsidR="004A1C50" w:rsidRDefault="004A1C50" w:rsidP="004A1C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пришел я к вам ребята</w:t>
      </w:r>
    </w:p>
    <w:p w:rsidR="004A1C50" w:rsidRDefault="004A1C50" w:rsidP="004A1C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пришел я не один.</w:t>
      </w:r>
    </w:p>
    <w:p w:rsidR="004A1C50" w:rsidRDefault="004A1C50" w:rsidP="004A1C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E3E66" w:rsidRDefault="004A1C50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Сн. Я –Снегурока,деда внучка</w:t>
      </w:r>
    </w:p>
    <w:p w:rsidR="004A1C50" w:rsidRDefault="004A1C50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Здравствуйте ,мои друзья!</w:t>
      </w:r>
    </w:p>
    <w:p w:rsidR="004A1C50" w:rsidRDefault="004A1C50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этот праздник новогодний</w:t>
      </w:r>
    </w:p>
    <w:p w:rsidR="004A1C50" w:rsidRDefault="004A1C50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Вам без нас никак нельзя.</w:t>
      </w:r>
    </w:p>
    <w:p w:rsidR="004A1C50" w:rsidRDefault="004A1C50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50" w:rsidRDefault="004A1C50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 Вот промчался целый год</w:t>
      </w:r>
    </w:p>
    <w:p w:rsidR="004A1C50" w:rsidRDefault="004A1C50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Сколько радости,хлопот</w:t>
      </w:r>
    </w:p>
    <w:p w:rsidR="004A1C50" w:rsidRDefault="004A1C50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Он принеснам,но сейчас</w:t>
      </w:r>
    </w:p>
    <w:p w:rsidR="004A1C50" w:rsidRDefault="004A1C50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50" w:rsidRDefault="004A1C50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Сн.   Позабудем все,для вас</w:t>
      </w:r>
    </w:p>
    <w:p w:rsidR="004A1C50" w:rsidRDefault="004A1C50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5640">
        <w:rPr>
          <w:rFonts w:ascii="Times New Roman" w:hAnsi="Times New Roman" w:cs="Times New Roman"/>
          <w:sz w:val="24"/>
          <w:szCs w:val="24"/>
        </w:rPr>
        <w:t>Принесли мы праздник в дом,</w:t>
      </w:r>
    </w:p>
    <w:p w:rsidR="008D5640" w:rsidRDefault="008D5640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Чтобы целый год потом</w:t>
      </w:r>
    </w:p>
    <w:p w:rsidR="008D5640" w:rsidRDefault="008D5640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Вспоминать и веселиться,</w:t>
      </w:r>
    </w:p>
    <w:p w:rsidR="008D5640" w:rsidRDefault="008D5640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Танцевать и не лениться.</w:t>
      </w:r>
    </w:p>
    <w:p w:rsidR="008D5640" w:rsidRDefault="008D5640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640" w:rsidRDefault="008D5640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 Я знаю у вас есть два победителя :……………-победитель в игре лазертаг(вручает подарок,фото на память с Дедом Морозом и Снегурочкой) и …………-победитель в игре в боулинг</w:t>
      </w:r>
      <w:r w:rsidRPr="008D5640">
        <w:rPr>
          <w:rFonts w:ascii="Times New Roman" w:hAnsi="Times New Roman" w:cs="Times New Roman"/>
          <w:sz w:val="24"/>
          <w:szCs w:val="24"/>
        </w:rPr>
        <w:t>(вручает подарок,фото на память с Дедом Морозом и Снегурочкой)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640" w:rsidRDefault="008D5640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640" w:rsidRDefault="008D5640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Сн.Сегодня вечер шуток,радостных моментов,веселых игр.И мы с дедушкой хотим с вами поиграть</w:t>
      </w:r>
      <w:r w:rsidR="00D939BD">
        <w:rPr>
          <w:rFonts w:ascii="Times New Roman" w:hAnsi="Times New Roman" w:cs="Times New Roman"/>
          <w:sz w:val="24"/>
          <w:szCs w:val="24"/>
        </w:rPr>
        <w:t>.</w:t>
      </w:r>
    </w:p>
    <w:p w:rsidR="00D939BD" w:rsidRDefault="00D939BD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9BD" w:rsidRDefault="00D939BD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«Невидимые слова»                                                                                                            </w:t>
      </w:r>
    </w:p>
    <w:p w:rsidR="00D939BD" w:rsidRDefault="00D939BD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 Мороз будет в воздухе писать простые слова,связанные с новым годом,зимой.А вы должны угадать слово.Кто первый поднимет руку и назовет правильный ответ,получает приз.Итак,начали!(идет игра)</w:t>
      </w:r>
    </w:p>
    <w:p w:rsidR="00D939BD" w:rsidRDefault="00D939BD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Игра»Конфетка»</w:t>
      </w:r>
    </w:p>
    <w:p w:rsidR="00D939BD" w:rsidRDefault="00D939BD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Д.М. Снегурочка выберает ведущего.Остальные участники должны передать незаметно друг другу под столом конфетку.Снегурочка останавливает игру и ведущий должен угадать у кого конфета.Тот,кого поймали,становится водящим.</w:t>
      </w:r>
    </w:p>
    <w:p w:rsidR="00D939BD" w:rsidRDefault="00D939BD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9BD" w:rsidRDefault="00D939BD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Игра»Соноскоп»</w:t>
      </w:r>
    </w:p>
    <w:p w:rsidR="00D939BD" w:rsidRDefault="003E61E3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Сн. Закрываем глаза.А Дедушка Мороз бу</w:t>
      </w:r>
      <w:r w:rsidR="00DA7738">
        <w:rPr>
          <w:rFonts w:ascii="Times New Roman" w:hAnsi="Times New Roman" w:cs="Times New Roman"/>
          <w:sz w:val="24"/>
          <w:szCs w:val="24"/>
        </w:rPr>
        <w:t>дет стучать по разным предметам,стоящим на столе карандашом.Кто угадает,получает приз.</w:t>
      </w:r>
    </w:p>
    <w:p w:rsidR="00DA7738" w:rsidRDefault="00DA7738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738" w:rsidRDefault="00DA7738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«Новогодний аукцион»</w:t>
      </w:r>
    </w:p>
    <w:p w:rsidR="00DA7738" w:rsidRDefault="00DA7738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 Разыгрывается новогодний подарок.Кто больше все знает слов о новом годе,тот и получет лот(участники праздника могут читать стихи,петь песни и т.д.)</w:t>
      </w:r>
    </w:p>
    <w:p w:rsidR="00EF524C" w:rsidRDefault="00EF524C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 порадовали деда!</w:t>
      </w:r>
    </w:p>
    <w:p w:rsidR="00EF524C" w:rsidRDefault="00EF524C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Жаль,друзья,но мне пора в дорогу.</w:t>
      </w:r>
    </w:p>
    <w:p w:rsidR="00EF524C" w:rsidRDefault="00EF524C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 у Деда Мороза очень много</w:t>
      </w:r>
    </w:p>
    <w:p w:rsidR="00EF524C" w:rsidRDefault="00EF524C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Разрешите на прощанье   </w:t>
      </w:r>
    </w:p>
    <w:p w:rsidR="00EF524C" w:rsidRDefault="00EF524C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вам пожеланье:</w:t>
      </w:r>
    </w:p>
    <w:p w:rsidR="00EF524C" w:rsidRDefault="00EF524C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Трудностей,чтоб не бояться,Чтоб не забывали чаще улыбаться.</w:t>
      </w:r>
    </w:p>
    <w:p w:rsidR="00EF524C" w:rsidRDefault="00EF524C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4C" w:rsidRDefault="00EF524C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Сн. Помните,что добрая улыбка,</w:t>
      </w:r>
    </w:p>
    <w:p w:rsidR="00EF524C" w:rsidRDefault="00EF524C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труда исправит все ошибки,</w:t>
      </w:r>
    </w:p>
    <w:p w:rsidR="00EF524C" w:rsidRDefault="00EF524C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облегчит понимание,</w:t>
      </w:r>
    </w:p>
    <w:p w:rsidR="00EF524C" w:rsidRDefault="00EF524C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уменьшит грусть при раставании!!!</w:t>
      </w:r>
    </w:p>
    <w:p w:rsidR="007324EB" w:rsidRDefault="007324EB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4EB" w:rsidRDefault="007324EB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 и Сн.  До свидания!!! До новых встреч!!!(Фото на память)</w:t>
      </w:r>
    </w:p>
    <w:p w:rsidR="00EF524C" w:rsidRDefault="00EF524C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738" w:rsidRDefault="00DA7738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7" w:rsidRPr="00B34D11" w:rsidRDefault="00C743A7" w:rsidP="00B3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</w:p>
    <w:sectPr w:rsidR="00C743A7" w:rsidRPr="00B3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7C" w:rsidRDefault="00F4487C" w:rsidP="007324EB">
      <w:pPr>
        <w:spacing w:after="0" w:line="240" w:lineRule="auto"/>
      </w:pPr>
      <w:r>
        <w:separator/>
      </w:r>
    </w:p>
  </w:endnote>
  <w:endnote w:type="continuationSeparator" w:id="0">
    <w:p w:rsidR="00F4487C" w:rsidRDefault="00F4487C" w:rsidP="0073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7C" w:rsidRDefault="00F4487C" w:rsidP="007324EB">
      <w:pPr>
        <w:spacing w:after="0" w:line="240" w:lineRule="auto"/>
      </w:pPr>
      <w:r>
        <w:separator/>
      </w:r>
    </w:p>
  </w:footnote>
  <w:footnote w:type="continuationSeparator" w:id="0">
    <w:p w:rsidR="00F4487C" w:rsidRDefault="00F4487C" w:rsidP="0073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A3E"/>
    <w:multiLevelType w:val="hybridMultilevel"/>
    <w:tmpl w:val="958E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A5777"/>
    <w:multiLevelType w:val="hybridMultilevel"/>
    <w:tmpl w:val="C270B528"/>
    <w:lvl w:ilvl="0" w:tplc="20C223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EB"/>
    <w:rsid w:val="000759EB"/>
    <w:rsid w:val="001B22B3"/>
    <w:rsid w:val="003C7047"/>
    <w:rsid w:val="003E61E3"/>
    <w:rsid w:val="004A1C50"/>
    <w:rsid w:val="004E7F23"/>
    <w:rsid w:val="00613BBD"/>
    <w:rsid w:val="00654526"/>
    <w:rsid w:val="00700EAC"/>
    <w:rsid w:val="007324EB"/>
    <w:rsid w:val="0078541E"/>
    <w:rsid w:val="008D5640"/>
    <w:rsid w:val="00A45950"/>
    <w:rsid w:val="00AC0E0E"/>
    <w:rsid w:val="00AE3E66"/>
    <w:rsid w:val="00B34D11"/>
    <w:rsid w:val="00B71A63"/>
    <w:rsid w:val="00C743A7"/>
    <w:rsid w:val="00C95936"/>
    <w:rsid w:val="00D71913"/>
    <w:rsid w:val="00D939BD"/>
    <w:rsid w:val="00DA7738"/>
    <w:rsid w:val="00EB7FFE"/>
    <w:rsid w:val="00EF524C"/>
    <w:rsid w:val="00F4487C"/>
    <w:rsid w:val="00FB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24EB"/>
  </w:style>
  <w:style w:type="paragraph" w:styleId="a6">
    <w:name w:val="footer"/>
    <w:basedOn w:val="a"/>
    <w:link w:val="a7"/>
    <w:uiPriority w:val="99"/>
    <w:unhideWhenUsed/>
    <w:rsid w:val="0073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24EB"/>
  </w:style>
  <w:style w:type="paragraph" w:styleId="a8">
    <w:name w:val="Balloon Text"/>
    <w:basedOn w:val="a"/>
    <w:link w:val="a9"/>
    <w:uiPriority w:val="99"/>
    <w:semiHidden/>
    <w:unhideWhenUsed/>
    <w:rsid w:val="00AC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24EB"/>
  </w:style>
  <w:style w:type="paragraph" w:styleId="a6">
    <w:name w:val="footer"/>
    <w:basedOn w:val="a"/>
    <w:link w:val="a7"/>
    <w:uiPriority w:val="99"/>
    <w:unhideWhenUsed/>
    <w:rsid w:val="0073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24EB"/>
  </w:style>
  <w:style w:type="paragraph" w:styleId="a8">
    <w:name w:val="Balloon Text"/>
    <w:basedOn w:val="a"/>
    <w:link w:val="a9"/>
    <w:uiPriority w:val="99"/>
    <w:semiHidden/>
    <w:unhideWhenUsed/>
    <w:rsid w:val="00AC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10</cp:revision>
  <cp:lastPrinted>2015-01-06T10:50:00Z</cp:lastPrinted>
  <dcterms:created xsi:type="dcterms:W3CDTF">2012-01-27T18:21:00Z</dcterms:created>
  <dcterms:modified xsi:type="dcterms:W3CDTF">2015-01-06T10:51:00Z</dcterms:modified>
</cp:coreProperties>
</file>