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7B" w:rsidRPr="00375B7B" w:rsidRDefault="00F0687B" w:rsidP="00F0687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Вечер встречи выпускников </w:t>
      </w:r>
    </w:p>
    <w:p w:rsidR="00F0687B" w:rsidRDefault="00F0687B" w:rsidP="00F0687B">
      <w:pPr>
        <w:rPr>
          <w:color w:val="FF0000"/>
        </w:rPr>
      </w:pPr>
    </w:p>
    <w:p w:rsidR="00F0687B" w:rsidRPr="0034038E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 w:rsidRPr="0034038E">
        <w:rPr>
          <w:sz w:val="24"/>
          <w:szCs w:val="24"/>
        </w:rPr>
        <w:t xml:space="preserve"> Добрый вечер, дорогие друзья!</w:t>
      </w:r>
    </w:p>
    <w:p w:rsidR="00F0687B" w:rsidRPr="0034038E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2:</w:t>
      </w:r>
      <w:r w:rsidRPr="0034038E">
        <w:rPr>
          <w:sz w:val="24"/>
          <w:szCs w:val="24"/>
        </w:rPr>
        <w:t xml:space="preserve"> Добро пожаловать на вечер встречи</w:t>
      </w:r>
    </w:p>
    <w:p w:rsidR="00F0687B" w:rsidRPr="0034038E" w:rsidRDefault="00F0687B" w:rsidP="00F0687B">
      <w:pPr>
        <w:rPr>
          <w:sz w:val="24"/>
          <w:szCs w:val="24"/>
        </w:rPr>
      </w:pPr>
      <w:r w:rsidRPr="0034038E">
        <w:rPr>
          <w:sz w:val="24"/>
          <w:szCs w:val="24"/>
        </w:rPr>
        <w:t xml:space="preserve">                     В родную школу в этот вечер!</w:t>
      </w:r>
    </w:p>
    <w:p w:rsidR="00F0687B" w:rsidRPr="0034038E" w:rsidRDefault="00F0687B" w:rsidP="00F0687B">
      <w:pPr>
        <w:jc w:val="both"/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 w:rsidRPr="0034038E">
        <w:rPr>
          <w:sz w:val="24"/>
          <w:szCs w:val="24"/>
        </w:rPr>
        <w:t xml:space="preserve"> Мы рады объявить начало традиционной встречи выпускников в</w:t>
      </w:r>
      <w:r>
        <w:rPr>
          <w:sz w:val="24"/>
          <w:szCs w:val="24"/>
        </w:rPr>
        <w:t xml:space="preserve"> родной 82-й </w:t>
      </w:r>
      <w:r w:rsidRPr="0034038E">
        <w:rPr>
          <w:sz w:val="24"/>
          <w:szCs w:val="24"/>
        </w:rPr>
        <w:t xml:space="preserve">школе. </w:t>
      </w:r>
    </w:p>
    <w:p w:rsidR="00F0687B" w:rsidRDefault="00F0687B" w:rsidP="00F0687B">
      <w:pPr>
        <w:jc w:val="both"/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2:</w:t>
      </w:r>
      <w:r w:rsidRPr="0034038E">
        <w:rPr>
          <w:sz w:val="24"/>
          <w:szCs w:val="24"/>
        </w:rPr>
        <w:t xml:space="preserve"> </w:t>
      </w:r>
      <w:r w:rsidRPr="003849FD">
        <w:rPr>
          <w:sz w:val="24"/>
          <w:szCs w:val="24"/>
        </w:rPr>
        <w:t xml:space="preserve">Мы искренне рады тому, что снова в этих стенах собрались те, чьи звонкие голоса </w:t>
      </w:r>
      <w:r>
        <w:rPr>
          <w:sz w:val="24"/>
          <w:szCs w:val="24"/>
        </w:rPr>
        <w:t>5, 10, 20,</w:t>
      </w:r>
      <w:r w:rsidRPr="003849FD">
        <w:rPr>
          <w:sz w:val="24"/>
          <w:szCs w:val="24"/>
        </w:rPr>
        <w:t xml:space="preserve"> или </w:t>
      </w:r>
      <w:r>
        <w:rPr>
          <w:sz w:val="24"/>
          <w:szCs w:val="24"/>
        </w:rPr>
        <w:t>50</w:t>
      </w:r>
      <w:r w:rsidRPr="003849FD">
        <w:rPr>
          <w:sz w:val="24"/>
          <w:szCs w:val="24"/>
        </w:rPr>
        <w:t xml:space="preserve"> лет назад наполняли жизнью школу. Чьи победы и поражения были источником радостей и огорчений учителей. </w:t>
      </w:r>
    </w:p>
    <w:p w:rsidR="00F0687B" w:rsidRDefault="00F0687B" w:rsidP="00F0687B">
      <w:pPr>
        <w:jc w:val="both"/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>
        <w:rPr>
          <w:sz w:val="24"/>
          <w:szCs w:val="24"/>
        </w:rPr>
        <w:t xml:space="preserve"> </w:t>
      </w:r>
      <w:r w:rsidRPr="003849FD">
        <w:rPr>
          <w:sz w:val="24"/>
          <w:szCs w:val="24"/>
        </w:rPr>
        <w:t>Так пусть хотя бы один вечер в году отступит неумолимое время, и память вернет нас в прошлое, для кого-то далекое, для кого-то не очень, в ту пору ученичества, которую, не сомневаюсь, с нежностью и теплотой вспоминают все собравшиеся здесь.</w:t>
      </w:r>
    </w:p>
    <w:p w:rsidR="00F0687B" w:rsidRPr="0034038E" w:rsidRDefault="00F0687B" w:rsidP="00F068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 w:rsidRPr="0034038E">
        <w:rPr>
          <w:sz w:val="24"/>
          <w:szCs w:val="24"/>
        </w:rPr>
        <w:t xml:space="preserve"> Сегодня по-особенному тепло от улыбок, радости встречи со своими друзьями, одноклассниками, любимыми учителями! </w:t>
      </w:r>
    </w:p>
    <w:p w:rsidR="00F0687B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 w:rsidRPr="00231CE9">
        <w:rPr>
          <w:sz w:val="24"/>
          <w:szCs w:val="24"/>
        </w:rPr>
        <w:t>так, мы приглашаем всех на вечер встречи и вечер воспоминаний</w:t>
      </w:r>
      <w:r>
        <w:rPr>
          <w:sz w:val="24"/>
          <w:szCs w:val="24"/>
        </w:rPr>
        <w:t xml:space="preserve">! </w:t>
      </w:r>
    </w:p>
    <w:p w:rsidR="00F0687B" w:rsidRPr="00231CE9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(музыка)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9D06D4">
        <w:rPr>
          <w:sz w:val="24"/>
          <w:szCs w:val="24"/>
        </w:rPr>
        <w:t xml:space="preserve">ы пришли в </w:t>
      </w:r>
      <w:r>
        <w:rPr>
          <w:sz w:val="24"/>
          <w:szCs w:val="24"/>
        </w:rPr>
        <w:t>школу, встретили своих одноклассников и учителей – словно 1 сентября, когда после долгих летних каникул вы с радостью возвращаетесь в школу. Начало учебного года – это улыбки, цветы, бантики, традиционная линейка у школы, и, конечно же, первоклашки со стихами! А вот и они! Встречайте!</w:t>
      </w:r>
    </w:p>
    <w:p w:rsidR="00F0687B" w:rsidRDefault="00F0687B" w:rsidP="00F0687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(слово первоклассникам.</w:t>
      </w:r>
      <w:proofErr w:type="gramEnd"/>
    </w:p>
    <w:p w:rsidR="00F0687B" w:rsidRPr="009D06D4" w:rsidRDefault="00F0687B" w:rsidP="00F0687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Музыка на выход)</w:t>
      </w:r>
      <w:proofErr w:type="gramEnd"/>
    </w:p>
    <w:p w:rsidR="00F0687B" w:rsidRPr="00651DBF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1</w:t>
      </w:r>
      <w:r w:rsidRPr="00651DBF">
        <w:rPr>
          <w:sz w:val="24"/>
          <w:szCs w:val="24"/>
        </w:rPr>
        <w:t xml:space="preserve">: </w:t>
      </w:r>
      <w:r>
        <w:rPr>
          <w:sz w:val="24"/>
          <w:szCs w:val="24"/>
        </w:rPr>
        <w:t>А</w:t>
      </w:r>
      <w:r w:rsidRPr="00651DBF">
        <w:rPr>
          <w:sz w:val="24"/>
          <w:szCs w:val="24"/>
        </w:rPr>
        <w:t xml:space="preserve"> что потом?</w:t>
      </w:r>
      <w:r>
        <w:rPr>
          <w:sz w:val="24"/>
          <w:szCs w:val="24"/>
        </w:rPr>
        <w:t xml:space="preserve"> Потом всегда выступает директор школы. Поэтому не будем нарушать традиции и предоставляем слово директору школы ______________________</w:t>
      </w:r>
    </w:p>
    <w:p w:rsidR="00F0687B" w:rsidRPr="00651DBF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51DBF">
        <w:rPr>
          <w:sz w:val="24"/>
          <w:szCs w:val="24"/>
        </w:rPr>
        <w:t>ельзя</w:t>
      </w:r>
      <w:r>
        <w:rPr>
          <w:sz w:val="24"/>
          <w:szCs w:val="24"/>
        </w:rPr>
        <w:t xml:space="preserve"> упустить еще один очень важный момент. Раз у нас 1 сентября, то должен прозвенеть 1-й звонок. Поднимите руку те, кому выпадала честь подавать первый звонок. Посмотрите на этих счастливчиков! Они до сих пор помнят те минуты!</w:t>
      </w:r>
    </w:p>
    <w:p w:rsidR="00F0687B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 есть ли в зале те, кто мечтал быть на их месте, подавать звонок, но их почему-то так и не выбрали? Мы сейчас исправим эту ошибку. Мечты сбываются! Выйдите, пожалуйста, на сцену.</w:t>
      </w:r>
      <w:r w:rsidRPr="00F06F6A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Представьтесь, пожалуйста!</w:t>
      </w:r>
    </w:p>
    <w:p w:rsidR="00F0687B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Вот звонок, вот первоклассница, вот директор школы, учителя и учащиеся (пусть, и бывшие). Право подать первый звонок предоставляется выпускнику            года   _____________</w:t>
      </w:r>
    </w:p>
    <w:p w:rsidR="00F0687B" w:rsidRPr="00651DBF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(музыка)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6B2AF0">
        <w:rPr>
          <w:sz w:val="24"/>
          <w:szCs w:val="24"/>
        </w:rPr>
        <w:t>:</w:t>
      </w:r>
      <w:r>
        <w:rPr>
          <w:sz w:val="24"/>
          <w:szCs w:val="24"/>
        </w:rPr>
        <w:t xml:space="preserve"> Н</w:t>
      </w:r>
      <w:r w:rsidRPr="006B2AF0">
        <w:rPr>
          <w:sz w:val="24"/>
          <w:szCs w:val="24"/>
        </w:rPr>
        <w:t>ачинается новый учебный год</w:t>
      </w:r>
      <w:r>
        <w:rPr>
          <w:sz w:val="24"/>
          <w:szCs w:val="24"/>
        </w:rPr>
        <w:t xml:space="preserve">, а с ним новые успехи, новые трудности, новые дела и традиционные мероприятия. </w:t>
      </w:r>
    </w:p>
    <w:p w:rsidR="00F0687B" w:rsidRPr="004E1220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Кого-то выбрали в комитет комсомола, кого-то в учебный сектор, кого-то звеньевым или ответственным за питание. Мы убираем листья во дворе и помогаем колхозу собирать турнепс. Сентябрь пролетает быстро, а в начале октября – День учителя. Мы придумываем подарки, репетируем до вечера постановки и концертные номера, оформляем зал и вешаем поздравления на дверь каждого кабинета. Чего только не было!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Ну а концерт для учителей – это обязательно! Стараемся изо всех сил, читаем стихи и поем песни. И сейчас для вас, уважаемые учителя, </w:t>
      </w:r>
      <w:r w:rsidRPr="00F06F6A">
        <w:rPr>
          <w:sz w:val="24"/>
          <w:szCs w:val="24"/>
        </w:rPr>
        <w:t>песня «Школа» в исполнении</w:t>
      </w:r>
      <w:r>
        <w:rPr>
          <w:sz w:val="24"/>
          <w:szCs w:val="24"/>
        </w:rPr>
        <w:t xml:space="preserve"> учащихся 4А класса.   </w:t>
      </w:r>
    </w:p>
    <w:p w:rsidR="00F0687B" w:rsidRDefault="00F0687B" w:rsidP="00F0687B">
      <w:pPr>
        <w:rPr>
          <w:b/>
          <w:sz w:val="24"/>
          <w:szCs w:val="24"/>
        </w:rPr>
      </w:pPr>
    </w:p>
    <w:p w:rsidR="00F0687B" w:rsidRPr="00503F06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Начало октября – День учителя, конец октября – день рождения комсомола, а там не за горами демонстрация. Мы долго маршируем  в этом зале, а потом довольные, с цветами, </w:t>
      </w:r>
      <w:proofErr w:type="spellStart"/>
      <w:r>
        <w:rPr>
          <w:sz w:val="24"/>
          <w:szCs w:val="24"/>
        </w:rPr>
        <w:t>транспорантами</w:t>
      </w:r>
      <w:proofErr w:type="spellEnd"/>
      <w:r>
        <w:rPr>
          <w:sz w:val="24"/>
          <w:szCs w:val="24"/>
        </w:rPr>
        <w:t xml:space="preserve"> и портретами шагаем по площади. Мы просим выйти двух любителей демонстраций на сцену.</w:t>
      </w:r>
    </w:p>
    <w:p w:rsidR="00F0687B" w:rsidRPr="00F06F6A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 xml:space="preserve">Ведущий </w:t>
      </w:r>
      <w:r>
        <w:rPr>
          <w:b/>
          <w:sz w:val="24"/>
          <w:szCs w:val="24"/>
        </w:rPr>
        <w:t>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F06F6A">
        <w:rPr>
          <w:sz w:val="24"/>
          <w:szCs w:val="24"/>
        </w:rPr>
        <w:t>Представьтесь, пожалуйста.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Сейчас вам пр</w:t>
      </w:r>
      <w:r w:rsidRPr="00503F06">
        <w:rPr>
          <w:sz w:val="24"/>
          <w:szCs w:val="24"/>
        </w:rPr>
        <w:t>едстоит узнать по фотографиям тех деятелей, чьи портреты</w:t>
      </w:r>
      <w:r>
        <w:rPr>
          <w:sz w:val="24"/>
          <w:szCs w:val="24"/>
        </w:rPr>
        <w:t xml:space="preserve"> вы несли на тех демонстрациях. </w:t>
      </w:r>
    </w:p>
    <w:p w:rsidR="00F0687B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Но прежде чем начать конкурс, я приглашаю на сцену главного судью соревнований – члена партийной организации школы, организатора, выпускницу школы _________________________________.</w:t>
      </w:r>
    </w:p>
    <w:p w:rsidR="00F0687B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 xml:space="preserve">Ведущий </w:t>
      </w:r>
      <w:r>
        <w:rPr>
          <w:b/>
          <w:sz w:val="24"/>
          <w:szCs w:val="24"/>
        </w:rPr>
        <w:t>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Она за правильный ответ будет выдавать флажок – символ демонстраций всех времен.</w:t>
      </w:r>
    </w:p>
    <w:p w:rsidR="00F0687B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Итак, начинаем.</w:t>
      </w:r>
    </w:p>
    <w:p w:rsidR="00F0687B" w:rsidRDefault="00F0687B" w:rsidP="00F0687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(Брежнев, Черненко, Громыко, Маркс, Андропов, Ленин, Энгельс, Косыгин, Хрущев, Горбачев, </w:t>
      </w:r>
      <w:proofErr w:type="spellStart"/>
      <w:r>
        <w:rPr>
          <w:sz w:val="24"/>
          <w:szCs w:val="24"/>
        </w:rPr>
        <w:t>Шеварнадзе</w:t>
      </w:r>
      <w:proofErr w:type="spellEnd"/>
      <w:r>
        <w:rPr>
          <w:sz w:val="24"/>
          <w:szCs w:val="24"/>
        </w:rPr>
        <w:t>) – флажки</w:t>
      </w:r>
      <w:proofErr w:type="gramEnd"/>
    </w:p>
    <w:p w:rsidR="00F0687B" w:rsidRDefault="00F0687B" w:rsidP="00F0687B">
      <w:pPr>
        <w:rPr>
          <w:b/>
          <w:sz w:val="24"/>
          <w:szCs w:val="24"/>
        </w:rPr>
      </w:pPr>
      <w:r w:rsidRPr="0034038E">
        <w:rPr>
          <w:b/>
          <w:sz w:val="24"/>
          <w:szCs w:val="24"/>
        </w:rPr>
        <w:t xml:space="preserve">Ведущий </w:t>
      </w:r>
      <w:r>
        <w:rPr>
          <w:b/>
          <w:sz w:val="24"/>
          <w:szCs w:val="24"/>
        </w:rPr>
        <w:t>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На память о вечере встречи выпускников и за участие в конкурсе мы дарим вам уникальный подарок – ручку с надписью «Я – выпускник 82 школы»!</w:t>
      </w:r>
    </w:p>
    <w:p w:rsidR="00F0687B" w:rsidRPr="00AA5579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</w:t>
      </w:r>
      <w:r w:rsidRPr="00A45D1F">
        <w:rPr>
          <w:sz w:val="24"/>
          <w:szCs w:val="24"/>
        </w:rPr>
        <w:t xml:space="preserve">: </w:t>
      </w:r>
      <w:r>
        <w:rPr>
          <w:sz w:val="24"/>
          <w:szCs w:val="24"/>
        </w:rPr>
        <w:t>П</w:t>
      </w:r>
      <w:r w:rsidRPr="00A45D1F">
        <w:rPr>
          <w:sz w:val="24"/>
          <w:szCs w:val="24"/>
        </w:rPr>
        <w:t>осле демонстрации всегда начинались осенние каникулы, а потом  - самая короткая 2-я четверть</w:t>
      </w:r>
      <w:r>
        <w:rPr>
          <w:sz w:val="24"/>
          <w:szCs w:val="24"/>
        </w:rPr>
        <w:t xml:space="preserve">. И мы не успевали оглянуться, как наступал Новый год. Мы </w:t>
      </w:r>
      <w:r>
        <w:rPr>
          <w:sz w:val="24"/>
          <w:szCs w:val="24"/>
        </w:rPr>
        <w:lastRenderedPageBreak/>
        <w:t>наряжались Дедами морозами и Снегурочками, опять репетировали, пели и плясали, загадывали желания….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Честно говоря, и сейчас </w:t>
      </w:r>
      <w:proofErr w:type="gramStart"/>
      <w:r>
        <w:rPr>
          <w:sz w:val="24"/>
          <w:szCs w:val="24"/>
        </w:rPr>
        <w:t>все то</w:t>
      </w:r>
      <w:proofErr w:type="gramEnd"/>
      <w:r>
        <w:rPr>
          <w:sz w:val="24"/>
          <w:szCs w:val="24"/>
        </w:rPr>
        <w:t xml:space="preserve"> же самое. Мы тоже наряжаемся  Дедами морозами и Снегурочками, тоже репетируем, поем и пляшем. Ну а кто из девочек, присутствующих в зале хоть раз не был снежинкой? Думаю, таких нет. А посмотрите на этих снежинок! Наверное, вы были похожи на них? Или это они похожи на вас? Решать вам!</w:t>
      </w:r>
    </w:p>
    <w:p w:rsidR="00F0687B" w:rsidRPr="00386D02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(танец снежинок)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1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Т</w:t>
      </w:r>
      <w:r w:rsidRPr="00F971CA">
        <w:rPr>
          <w:sz w:val="24"/>
          <w:szCs w:val="24"/>
        </w:rPr>
        <w:t>анцевали мы не только на Новый год.</w:t>
      </w:r>
      <w:r>
        <w:rPr>
          <w:sz w:val="24"/>
          <w:szCs w:val="24"/>
        </w:rPr>
        <w:t xml:space="preserve"> Школьные дискотеки в наше время пользовались большой популярностью. Танцевали всегда, но 80-е и 90-е – это особенные годы.</w:t>
      </w:r>
    </w:p>
    <w:p w:rsidR="00F0687B" w:rsidRPr="00811316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Мы просим выйти по 3 представителя от выпускников 80-х и 90-х лет.</w:t>
      </w:r>
    </w:p>
    <w:p w:rsidR="00F0687B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Вам предстоит уникальный шанс поиграть в «Угадай мелодию».  Выпускникам 80-х надо будет угадать популярные мелодии 90-х и наоборот. Итак, на вечере встречи выпускников битва 80-е против 90-х!</w:t>
      </w:r>
    </w:p>
    <w:p w:rsidR="00F0687B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А главный судья этого соревнования - _____________________________</w:t>
      </w:r>
    </w:p>
    <w:p w:rsidR="00F0687B" w:rsidRPr="00811316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(мелодии) – пластинки?</w:t>
      </w:r>
    </w:p>
    <w:p w:rsidR="00F0687B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 xml:space="preserve">Примите на память эксклюзивные ручки, а мы давайте еще немного продолжим тему 80-х и 90-х. </w:t>
      </w:r>
    </w:p>
    <w:p w:rsidR="00F0687B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 xml:space="preserve"> Давайте вспомним, как это было.</w:t>
      </w:r>
    </w:p>
    <w:p w:rsidR="00F0687B" w:rsidRPr="00F971CA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 xml:space="preserve">(танец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Моден </w:t>
      </w:r>
      <w:proofErr w:type="spellStart"/>
      <w:r>
        <w:rPr>
          <w:sz w:val="24"/>
          <w:szCs w:val="24"/>
        </w:rPr>
        <w:t>токин</w:t>
      </w:r>
      <w:proofErr w:type="spellEnd"/>
      <w:r>
        <w:rPr>
          <w:sz w:val="24"/>
          <w:szCs w:val="24"/>
        </w:rPr>
        <w:t>)</w:t>
      </w:r>
    </w:p>
    <w:p w:rsidR="00F0687B" w:rsidRPr="00EF3600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D5EC2">
        <w:rPr>
          <w:sz w:val="24"/>
          <w:szCs w:val="24"/>
        </w:rPr>
        <w:t>Наверное, Вы</w:t>
      </w:r>
      <w:r>
        <w:rPr>
          <w:sz w:val="24"/>
          <w:szCs w:val="24"/>
        </w:rPr>
        <w:t xml:space="preserve"> узнали себя и своих знакомых в этой паре? А мы продолжаем. Новый год позади, а впереди 23 февраля – поздравление мальчиков, Зарница, смотр строя и песни, спортивные соревнования.</w:t>
      </w:r>
    </w:p>
    <w:p w:rsidR="00F0687B" w:rsidRPr="00EF3600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>
        <w:rPr>
          <w:b/>
          <w:sz w:val="24"/>
          <w:szCs w:val="24"/>
        </w:rPr>
        <w:t xml:space="preserve"> </w:t>
      </w:r>
      <w:r w:rsidRPr="00EF3600">
        <w:rPr>
          <w:sz w:val="24"/>
          <w:szCs w:val="24"/>
        </w:rPr>
        <w:t>Как часто мы говорим своим младшим братьям и сестрам, детям, а кто-то уже и внукам: «Вот мы в ваше время</w:t>
      </w:r>
      <w:proofErr w:type="gramStart"/>
      <w:r w:rsidRPr="00EF3600">
        <w:rPr>
          <w:sz w:val="24"/>
          <w:szCs w:val="24"/>
        </w:rPr>
        <w:t>!...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мы не сидели у компьютера и телевизора, мы спортом занимались!</w:t>
      </w:r>
      <w:r w:rsidRPr="00EF3600">
        <w:rPr>
          <w:sz w:val="24"/>
          <w:szCs w:val="24"/>
        </w:rPr>
        <w:t>»</w:t>
      </w:r>
      <w:r>
        <w:rPr>
          <w:sz w:val="24"/>
          <w:szCs w:val="24"/>
        </w:rPr>
        <w:t>. Представьте себе, что и сегодняшнее поколение занимается спортом и тоже кое-что может, и даже не кое-что, а очень много!</w:t>
      </w:r>
    </w:p>
    <w:p w:rsidR="00F0687B" w:rsidRPr="00384B49" w:rsidRDefault="00F0687B" w:rsidP="00F0687B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Мы приглашаем на сцену </w:t>
      </w:r>
      <w:r w:rsidRPr="00F0687B">
        <w:rPr>
          <w:sz w:val="24"/>
          <w:szCs w:val="24"/>
        </w:rPr>
        <w:t>…  _____________________</w:t>
      </w:r>
    </w:p>
    <w:p w:rsidR="00F0687B" w:rsidRDefault="00F0687B" w:rsidP="00F0687B">
      <w:pPr>
        <w:rPr>
          <w:b/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A60C35">
        <w:rPr>
          <w:sz w:val="24"/>
          <w:szCs w:val="24"/>
        </w:rPr>
        <w:t>умаю, после такого выступления</w:t>
      </w:r>
      <w:r>
        <w:rPr>
          <w:sz w:val="24"/>
          <w:szCs w:val="24"/>
        </w:rPr>
        <w:t xml:space="preserve"> мы уже не сможем сказать «Вот мы в ваши годы…»</w:t>
      </w:r>
    </w:p>
    <w:p w:rsidR="00F0687B" w:rsidRPr="00A60C35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A60C35">
        <w:rPr>
          <w:sz w:val="24"/>
          <w:szCs w:val="24"/>
        </w:rPr>
        <w:t>истаем дальше школьный календарь</w:t>
      </w:r>
      <w:r>
        <w:rPr>
          <w:sz w:val="24"/>
          <w:szCs w:val="24"/>
        </w:rPr>
        <w:t xml:space="preserve">. Что там после 23 февраля? Конечно, 8 марта. Будем мастерить подарки мамам и бабушкам. А мальчики будут ломать голову, как поздравить девочек. Ну и вместе готовим праздничный концерт. </w:t>
      </w:r>
    </w:p>
    <w:p w:rsidR="00F0687B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lastRenderedPageBreak/>
        <w:t>Ведущий 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Для вас, милые дамы, барыни всех возрастов и поколений – танец «Барыня» в исполнении лауреатов окружного конкурса «Мы – таланты Левобережья». Встречайте!</w:t>
      </w:r>
    </w:p>
    <w:p w:rsidR="00F0687B" w:rsidRPr="00BF13A8" w:rsidRDefault="00F0687B" w:rsidP="00F0687B">
      <w:pPr>
        <w:rPr>
          <w:sz w:val="24"/>
          <w:szCs w:val="24"/>
        </w:rPr>
      </w:pPr>
      <w:r w:rsidRPr="00BF13A8">
        <w:rPr>
          <w:sz w:val="24"/>
          <w:szCs w:val="24"/>
        </w:rPr>
        <w:t>(танец)</w:t>
      </w:r>
    </w:p>
    <w:p w:rsidR="00F0687B" w:rsidRPr="008E65CD" w:rsidRDefault="00F0687B" w:rsidP="00F0687B">
      <w:pPr>
        <w:rPr>
          <w:sz w:val="24"/>
          <w:szCs w:val="24"/>
        </w:rPr>
      </w:pPr>
      <w:r w:rsidRPr="0034038E">
        <w:rPr>
          <w:b/>
          <w:sz w:val="24"/>
          <w:szCs w:val="24"/>
        </w:rPr>
        <w:t>Ведущий 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дворе апрель. И в апреле, естественно, есть 22 число.  22 апреля. Вашему поколению эта дата ни о чем не говорит, а вот у присутствующих в зале она вызывает массу воспоминаний! </w:t>
      </w:r>
    </w:p>
    <w:p w:rsidR="00F0687B" w:rsidRPr="00D63ED7" w:rsidRDefault="00F0687B" w:rsidP="00F0687B">
      <w:r w:rsidRPr="00D63ED7">
        <w:t xml:space="preserve"> Все выпускники вплоть до 80-ых годов прошли школу юного строителя коммунизма и прошли через коммунистические субботники.  Мы устраивали генеральные уборки, прибирали территорию, распространяли открытки, собирали макулатуру и металлолом.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Просим выйти на сцену 2 пары участников следующего конкурсного задания. </w:t>
      </w:r>
    </w:p>
    <w:p w:rsidR="00F0687B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Представьтесь.</w:t>
      </w:r>
    </w:p>
    <w:p w:rsidR="00F0687B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Вам необходимо собрать ненужные газеты, журналы, бумагу, перевязать и сдать в пункт приема макулатуры. Посмотрим, кто из вас соберет больше.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1:</w:t>
      </w:r>
      <w:r>
        <w:rPr>
          <w:sz w:val="24"/>
          <w:szCs w:val="24"/>
        </w:rPr>
        <w:t>Под бурные аплодисменты просим пройти на сцену главного судью соревнований – секретаря комсомольской организации 1988-1989г _____________________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старт, внимание, марш!</w:t>
      </w:r>
    </w:p>
    <w:p w:rsidR="00F0687B" w:rsidRPr="00D63ED7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(под музыку)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1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подведем итоги. Слово главному судье.</w:t>
      </w:r>
    </w:p>
    <w:p w:rsidR="00F0687B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 xml:space="preserve">( Первая пара участников, выпускники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, собрали    кг, а вторая пара – выпускники   г -     кг)</w:t>
      </w:r>
    </w:p>
    <w:p w:rsidR="00F0687B" w:rsidRPr="00D63ED7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Примите на память наши ручки.</w:t>
      </w:r>
    </w:p>
    <w:p w:rsidR="00F0687B" w:rsidRPr="001D462F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Я догадываюсь, теперь май, Последний звонок?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1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Да, только до этого еще был день рождения Пионерии, галстуки, барабаны,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поход на </w:t>
      </w:r>
      <w:proofErr w:type="spellStart"/>
      <w:r>
        <w:rPr>
          <w:sz w:val="24"/>
          <w:szCs w:val="24"/>
        </w:rPr>
        <w:t>Саломаты</w:t>
      </w:r>
      <w:proofErr w:type="spellEnd"/>
      <w:r w:rsidRPr="000B1A47">
        <w:rPr>
          <w:sz w:val="24"/>
          <w:szCs w:val="24"/>
        </w:rPr>
        <w:t xml:space="preserve"> </w:t>
      </w:r>
      <w:r>
        <w:rPr>
          <w:sz w:val="24"/>
          <w:szCs w:val="24"/>
        </w:rPr>
        <w:t>и, конечно же</w:t>
      </w:r>
      <w:r w:rsidRPr="000B1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пионерские сборы и посвящение в пионеры. 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D462F">
        <w:t xml:space="preserve"> </w:t>
      </w:r>
      <w:r>
        <w:rPr>
          <w:sz w:val="24"/>
          <w:szCs w:val="24"/>
        </w:rPr>
        <w:t>Приглашаем на сцену 3 пары участников последнего на сегодня конкурсного задания.</w:t>
      </w:r>
    </w:p>
    <w:p w:rsidR="00F0687B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Вам необходимо посвятить своего друга в пионеры: повязать галстук. Быстро и правильно! Оценивать конкурс будет старшая пионерская вожатая __________________________________________________</w:t>
      </w:r>
    </w:p>
    <w:p w:rsidR="00F0687B" w:rsidRDefault="00F0687B" w:rsidP="00F0687B">
      <w:pPr>
        <w:rPr>
          <w:sz w:val="24"/>
          <w:szCs w:val="24"/>
        </w:rPr>
      </w:pPr>
      <w:r>
        <w:rPr>
          <w:sz w:val="24"/>
          <w:szCs w:val="24"/>
        </w:rPr>
        <w:t>Спасибо за участие в конкурсе. И снова мы дарим ручки на память.</w:t>
      </w:r>
    </w:p>
    <w:p w:rsidR="00F0687B" w:rsidRDefault="00F0687B" w:rsidP="00F0687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Ведущий 1: </w:t>
      </w:r>
      <w:r w:rsidRPr="00250983">
        <w:rPr>
          <w:sz w:val="24"/>
          <w:szCs w:val="24"/>
        </w:rPr>
        <w:t>Вот теперь</w:t>
      </w:r>
      <w:r>
        <w:rPr>
          <w:sz w:val="24"/>
          <w:szCs w:val="24"/>
        </w:rPr>
        <w:t xml:space="preserve"> 25 мая – Последний звонок, форма, бантики, слезы и трогательные слова благодарности учителям и родной школе. У вас, уважаемые выпускники, снова есть такая возможность. </w:t>
      </w:r>
    </w:p>
    <w:p w:rsidR="00F0687B" w:rsidRDefault="00F0687B" w:rsidP="00F0687B"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D462F">
        <w:t xml:space="preserve"> </w:t>
      </w:r>
      <w:r>
        <w:t>Слово предоставляется выпускникам    ____________   года</w:t>
      </w:r>
    </w:p>
    <w:p w:rsidR="00F0687B" w:rsidRDefault="00F0687B" w:rsidP="00F0687B">
      <w:r>
        <w:rPr>
          <w:b/>
          <w:sz w:val="24"/>
          <w:szCs w:val="24"/>
        </w:rPr>
        <w:t>Ведущий 1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t>Слово предоставляется выпускникам   _____________     года</w:t>
      </w:r>
    </w:p>
    <w:p w:rsidR="00F0687B" w:rsidRDefault="00F0687B" w:rsidP="00F0687B">
      <w:r>
        <w:t xml:space="preserve">   </w:t>
      </w:r>
      <w:r>
        <w:rPr>
          <w:b/>
          <w:sz w:val="24"/>
          <w:szCs w:val="24"/>
        </w:rPr>
        <w:t>Ведущий 1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5051A">
        <w:rPr>
          <w:sz w:val="24"/>
          <w:szCs w:val="24"/>
        </w:rPr>
        <w:t>есть еще желающие выступить?</w:t>
      </w:r>
      <w:r>
        <w:t xml:space="preserve">    На нашем последнем звонке выступили все желающие.                                                                                             </w:t>
      </w:r>
    </w:p>
    <w:p w:rsidR="00F0687B" w:rsidRDefault="00F0687B" w:rsidP="00F0687B"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D462F">
        <w:t xml:space="preserve"> </w:t>
      </w:r>
      <w:r>
        <w:t>а заканчивается Последний звонок хорошей, доброй песней о школе. Для вас поет будущая выпускница 2014 года ______________________</w:t>
      </w:r>
    </w:p>
    <w:p w:rsidR="00F0687B" w:rsidRPr="001D462F" w:rsidRDefault="00F0687B" w:rsidP="00F0687B"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D462F">
        <w:t xml:space="preserve"> Мы постарались перелистат</w:t>
      </w:r>
      <w:r>
        <w:t>ь страницы вашего детства. Ведь</w:t>
      </w:r>
      <w:r w:rsidRPr="001D462F">
        <w:t>,</w:t>
      </w:r>
      <w:r>
        <w:t xml:space="preserve"> </w:t>
      </w:r>
      <w:r w:rsidRPr="001D462F">
        <w:t>переступив порог школы, вы сразу окунулись в лавину воспоминаний, таких разных, и таких теплых. В стенах этой школы столько всего с вами произошло, что забыть это не возможно.</w:t>
      </w:r>
    </w:p>
    <w:p w:rsidR="00F0687B" w:rsidRDefault="00F0687B" w:rsidP="00F068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 1</w:t>
      </w:r>
      <w:r w:rsidRPr="0034038E">
        <w:rPr>
          <w:b/>
          <w:sz w:val="24"/>
          <w:szCs w:val="24"/>
        </w:rPr>
        <w:t>:</w:t>
      </w:r>
    </w:p>
    <w:p w:rsidR="00F0687B" w:rsidRPr="001D462F" w:rsidRDefault="00F0687B" w:rsidP="00F0687B">
      <w:r w:rsidRPr="001D462F">
        <w:t xml:space="preserve"> В зимний вечер, когда у порога                                                                                                                                                           Лютым зверем стоят холода,                                                                                                                                                                            Вас с волнением ждут педагоги,                                                                                                                                                                   Твердо зная - придете сюда.</w:t>
      </w:r>
    </w:p>
    <w:p w:rsidR="00F0687B" w:rsidRDefault="00F0687B" w:rsidP="00F0687B">
      <w:r w:rsidRPr="001D462F">
        <w:t xml:space="preserve">   </w:t>
      </w:r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D462F">
        <w:t xml:space="preserve">                                                                                                                                                                                  Каждый год в феврале наступает неделя,                                                                                                                                                 Когда вы, даже если вам не по пути,                                                                                                                                                   Отпросившись из дома, с учебы, с работы,                                                                                                                                                             К нам на встречу спешите прийти       </w:t>
      </w:r>
    </w:p>
    <w:p w:rsidR="00F0687B" w:rsidRPr="001D462F" w:rsidRDefault="00F0687B" w:rsidP="00F0687B">
      <w:r w:rsidRPr="001D462F">
        <w:t xml:space="preserve">   </w:t>
      </w:r>
      <w:r>
        <w:rPr>
          <w:b/>
          <w:sz w:val="24"/>
          <w:szCs w:val="24"/>
        </w:rPr>
        <w:t>Ведущий 1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D462F">
        <w:t xml:space="preserve">                                                                                                                                                               </w:t>
      </w:r>
    </w:p>
    <w:p w:rsidR="00F0687B" w:rsidRPr="001D462F" w:rsidRDefault="00F0687B" w:rsidP="00F0687B">
      <w:r w:rsidRPr="001D462F">
        <w:t>В море встреч, узнаваний, улыбок,                                                                                                                                                           Встреча с детством сегодня вас ждет.                                                                                                                                                           Здесь никто не припомнит вам давних ошибок</w:t>
      </w:r>
      <w:proofErr w:type="gramStart"/>
      <w:r w:rsidRPr="001D462F">
        <w:t xml:space="preserve">                                                                                                                                                         И</w:t>
      </w:r>
      <w:proofErr w:type="gramEnd"/>
      <w:r w:rsidRPr="001D462F">
        <w:t xml:space="preserve"> ничем не обидит и не упрекнет.</w:t>
      </w:r>
    </w:p>
    <w:p w:rsidR="00F0687B" w:rsidRDefault="00F0687B" w:rsidP="00F0687B"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D462F">
        <w:t xml:space="preserve"> </w:t>
      </w:r>
      <w:r>
        <w:t>Мы рады, что вы не забываете родную школу</w:t>
      </w:r>
    </w:p>
    <w:p w:rsidR="00F0687B" w:rsidRDefault="00F0687B" w:rsidP="00F0687B">
      <w:r>
        <w:rPr>
          <w:b/>
          <w:sz w:val="24"/>
          <w:szCs w:val="24"/>
        </w:rPr>
        <w:t>Ведущий 1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t>Мы будем ждать вас снова!</w:t>
      </w:r>
    </w:p>
    <w:p w:rsidR="00F0687B" w:rsidRDefault="00F0687B" w:rsidP="00F0687B">
      <w:r>
        <w:rPr>
          <w:b/>
          <w:sz w:val="24"/>
          <w:szCs w:val="24"/>
        </w:rPr>
        <w:t>Ведущий 2</w:t>
      </w:r>
      <w:r w:rsidRPr="0034038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D462F">
        <w:t xml:space="preserve"> </w:t>
      </w:r>
      <w:r>
        <w:t>До новых встреч!</w:t>
      </w:r>
    </w:p>
    <w:p w:rsidR="00F0687B" w:rsidRDefault="00F0687B" w:rsidP="00F0687B">
      <w:r>
        <w:t>(музыка)</w:t>
      </w:r>
    </w:p>
    <w:p w:rsidR="00F0687B" w:rsidRDefault="00F0687B" w:rsidP="00F0687B"/>
    <w:p w:rsidR="00D47374" w:rsidRDefault="00D47374"/>
    <w:sectPr w:rsidR="00D47374" w:rsidSect="00D4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87B"/>
    <w:rsid w:val="00565AD8"/>
    <w:rsid w:val="006641D6"/>
    <w:rsid w:val="007911B5"/>
    <w:rsid w:val="009F7F86"/>
    <w:rsid w:val="00D47374"/>
    <w:rsid w:val="00F0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1640</Words>
  <Characters>9350</Characters>
  <Application>Microsoft Office Word</Application>
  <DocSecurity>0</DocSecurity>
  <Lines>77</Lines>
  <Paragraphs>21</Paragraphs>
  <ScaleCrop>false</ScaleCrop>
  <Company/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2015-02-21T19:48:00Z</dcterms:created>
  <dcterms:modified xsi:type="dcterms:W3CDTF">2015-02-21T19:52:00Z</dcterms:modified>
</cp:coreProperties>
</file>