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05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5"/>
      </w:tblGrid>
      <w:tr w:rsidR="00F1471C" w:rsidRPr="009450D1" w:rsidTr="009450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pPr w:leftFromText="45" w:rightFromText="45" w:vertAnchor="text" w:horzAnchor="page" w:tblpX="940" w:tblpY="780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F1471C" w:rsidRPr="009450D1" w:rsidTr="00F348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3368" w:rsidRPr="00863368" w:rsidRDefault="00F1471C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 w:bidi="ar-SA"/>
                    </w:rPr>
                  </w:pPr>
                  <w:r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863368" w:rsidRPr="0086336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 w:bidi="ar-SA"/>
                    </w:rPr>
                    <w:t>СОГЛАСОВАНО</w:t>
                  </w:r>
                  <w:r w:rsidR="0086336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 w:bidi="ar-SA"/>
                    </w:rPr>
                    <w:t xml:space="preserve">                                                УТВЕРЖДАЮ</w:t>
                  </w:r>
                </w:p>
                <w:p w:rsidR="00863368" w:rsidRPr="00863368" w:rsidRDefault="00863368" w:rsidP="009450D1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863368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Председатель профкома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                                                             Директор школы</w:t>
                  </w:r>
                </w:p>
                <w:p w:rsidR="00863368" w:rsidRPr="00863368" w:rsidRDefault="00863368" w:rsidP="009450D1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863368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______________ О.В. Степина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                                                  ____________ Г. И. Тищенко</w:t>
                  </w:r>
                </w:p>
                <w:p w:rsidR="00F1471C" w:rsidRPr="00F1471C" w:rsidRDefault="00863368" w:rsidP="009450D1">
                  <w:pPr>
                    <w:pStyle w:val="aa"/>
                    <w:rPr>
                      <w:lang w:val="ru-RU" w:eastAsia="ru-RU" w:bidi="ar-SA"/>
                    </w:rPr>
                  </w:pPr>
                  <w:r w:rsidRPr="00863368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«___»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_____________ 201__</w:t>
                  </w:r>
                  <w:r w:rsidRPr="00863368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г.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                                                    «____»_____________ 201__г. </w:t>
                  </w:r>
                  <w:r w:rsidR="00F1471C" w:rsidRPr="00F1471C">
                    <w:rPr>
                      <w:lang w:val="ru-RU" w:eastAsia="ru-RU" w:bidi="ar-SA"/>
                    </w:rPr>
                    <w:br/>
                  </w:r>
                </w:p>
                <w:p w:rsidR="00863368" w:rsidRDefault="00863368" w:rsidP="009450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ИНСТРУКЦИЯ № ____</w:t>
                  </w:r>
                </w:p>
                <w:p w:rsidR="00F1471C" w:rsidRPr="00F1471C" w:rsidRDefault="00863368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3746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>ВВОДНОГО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 xml:space="preserve"> ИНСТРУКТАЖ</w:t>
                  </w:r>
                  <w:r w:rsidRPr="003746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>А</w:t>
                  </w:r>
                  <w:r w:rsidR="003746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 xml:space="preserve"> ДЛЯ УЧАЩИХСЯ</w:t>
                  </w:r>
                  <w:r w:rsidRPr="003746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 xml:space="preserve"> ВО ВРЕМЯ ПРОВЕДЕНИЯ УРОКОВ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 xml:space="preserve">ОБСЛУЖИВАЮЩЕГО ТРУДА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 xml:space="preserve">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1. ОБЩИЕ ПОЛОЖЕНИЯ.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>1.1. Данная инструкция разработана 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ля учеников 5-9 классов.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Учащиеся в течени</w:t>
                  </w:r>
                  <w:proofErr w:type="gramStart"/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и</w:t>
                  </w:r>
                  <w:proofErr w:type="gramEnd"/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учебного года занимаются соответственно программы по обслуживающему труду для средней школы.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1.2. На первых уроках и в дальнейшем учащиеся проходят первичный инструктаж по технике безопасности. Учитель обслуживающего труда знакомит с программным материалом всего учебного года и по данной четверти, с требованиями к уроку, что нужно иметь на уроках обслуживающего труда, с формой, санитарно-гигиеническими нормами, с требованиями к дисциплине и организации учащихся на уроке.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>1.3. В течени</w:t>
                  </w:r>
                  <w:proofErr w:type="gramStart"/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и</w:t>
                  </w:r>
                  <w:proofErr w:type="gramEnd"/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учебного процесса проводится текущий инструктаж по технике безопасности с целью ознакомления со способами предупреждения травмы.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1.4. Во время занятий учащиеся находятся на уроке в форме. Урок начинается и заканчивается по звонку согласно расписанию.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2. ТРЕБОВАНИЯ БЕЗОПАСНОСТИ ПЕРЕД НАЧАЛОМ УРОКА.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>2.1. Перед началом урока уча</w:t>
                  </w:r>
                  <w:r w:rsidR="00D81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щиеся готовятся к уроку, надевают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форму.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2.2. Урок начинается по звонку.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3. ТРЕБОВАНИЯ БЕЗОПАСНОСТИ НА УРОКЕ.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3.1. На уроках обслуживающего труда учащиеся выполняют программные виды работ, согласно которым получают текущие, итоговые и четвертные оценки. В подготовительной части урока учащиеся получают знания о безопасной организации труда, о приёмах и методах безопасности работы.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>3.2. В течени</w:t>
                  </w:r>
                  <w:proofErr w:type="gramStart"/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и</w:t>
                  </w:r>
                  <w:proofErr w:type="gramEnd"/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урока учащиеся должны придерживаться следующих правил: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- не начинать занятия без разрешения учителя;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- соблюдать все правила техники безопасности при работе с разными инструментами и машинами;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- самовольно не покидать место работы;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- не выполнять другие действия без разрешения учителя;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- соблюдать правила и нормы поведения.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4. ТРЕБОВАНИЯ БЕЗОПАСНОСТИ ПО ОКОНЧАНИИ УРОКА.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4.1. Урок заканчивается подведением итогов работы, сообщаются оценки, выдаётся домашнее задание, после чего учащиеся убирают свои рабочие места.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5. ТРЕБОВАНИЯ БЕЗОПАСНОСТИ В АВАРИЙНЫХ СИТУАЦИЯХ.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lastRenderedPageBreak/>
                    <w:t xml:space="preserve">5.1. В процессе работы предупреждать возникновение аварийных ситуаций: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- </w:t>
                  </w:r>
                  <w:r w:rsidR="005F3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не оставлять включённым утюг,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электронагревательные приборы, </w:t>
                  </w:r>
                  <w:proofErr w:type="spellStart"/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электромашинки</w:t>
                  </w:r>
                  <w:proofErr w:type="spellEnd"/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- ставить утюг на подставку;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- следить за исправностью электрических приборов.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8762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Заместитель директора по учебно-воспитательной работе  __________Г. </w:t>
                  </w:r>
                  <w:proofErr w:type="spellStart"/>
                  <w:r w:rsidR="008762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В.Солодовщикова</w:t>
                  </w:r>
                  <w:proofErr w:type="spellEnd"/>
                </w:p>
                <w:p w:rsidR="00F1471C" w:rsidRDefault="0087629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Дата «__»___________201__г.</w:t>
                  </w:r>
                </w:p>
                <w:p w:rsidR="0087629F" w:rsidRPr="00F1471C" w:rsidRDefault="0087629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С должностной инструкцией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ознакомлен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__________ О.В. Иванова</w:t>
                  </w:r>
                </w:p>
                <w:p w:rsidR="00F1471C" w:rsidRPr="00F1471C" w:rsidRDefault="00F1471C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87629F" w:rsidRDefault="0087629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87629F" w:rsidRDefault="0087629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87629F" w:rsidRDefault="0087629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87629F" w:rsidRDefault="0087629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87629F" w:rsidRDefault="0087629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87629F" w:rsidRDefault="0087629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87629F" w:rsidRDefault="0087629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87629F" w:rsidRDefault="0087629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87629F" w:rsidRDefault="0087629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87629F" w:rsidRDefault="0087629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87629F" w:rsidRDefault="0087629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87629F" w:rsidRDefault="0087629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87629F" w:rsidRDefault="0087629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87629F" w:rsidRDefault="0087629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87629F" w:rsidRDefault="0087629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87629F" w:rsidRDefault="0087629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87629F" w:rsidRDefault="0087629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87629F" w:rsidRDefault="0087629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5F3A7B" w:rsidRDefault="005F3A7B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FB6FF7" w:rsidRDefault="00FB6FF7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 w:bidi="ar-SA"/>
                    </w:rPr>
                  </w:pPr>
                </w:p>
                <w:p w:rsidR="005F3A7B" w:rsidRPr="00863368" w:rsidRDefault="005F3A7B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 w:bidi="ar-SA"/>
                    </w:rPr>
                  </w:pPr>
                  <w:r w:rsidRPr="0086336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 w:bidi="ar-SA"/>
                    </w:rPr>
                    <w:lastRenderedPageBreak/>
                    <w:t>СОГЛАСОВАНО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 w:bidi="ar-SA"/>
                    </w:rPr>
                    <w:t xml:space="preserve">                                                УТВЕРЖДАЮ</w:t>
                  </w:r>
                </w:p>
                <w:p w:rsidR="005F3A7B" w:rsidRPr="00863368" w:rsidRDefault="005F3A7B" w:rsidP="009450D1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863368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Председатель профкома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                                                             Директор школы</w:t>
                  </w:r>
                </w:p>
                <w:p w:rsidR="005F3A7B" w:rsidRPr="00863368" w:rsidRDefault="005F3A7B" w:rsidP="009450D1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863368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______________ О.В. Степина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                                                  ____________ Г. И. Тищенко</w:t>
                  </w:r>
                </w:p>
                <w:p w:rsidR="005F3A7B" w:rsidRPr="00F1471C" w:rsidRDefault="005F3A7B" w:rsidP="009450D1">
                  <w:pPr>
                    <w:pStyle w:val="aa"/>
                    <w:rPr>
                      <w:lang w:val="ru-RU" w:eastAsia="ru-RU" w:bidi="ar-SA"/>
                    </w:rPr>
                  </w:pPr>
                  <w:r w:rsidRPr="00863368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«___»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_____________ 201__</w:t>
                  </w:r>
                  <w:r w:rsidRPr="00863368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г.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                                                    «____»_____________ 201__г. </w:t>
                  </w:r>
                  <w:r w:rsidRPr="00F1471C">
                    <w:rPr>
                      <w:lang w:val="ru-RU" w:eastAsia="ru-RU" w:bidi="ar-SA"/>
                    </w:rPr>
                    <w:br/>
                  </w:r>
                </w:p>
                <w:p w:rsidR="005F3A7B" w:rsidRDefault="005F3A7B" w:rsidP="009450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ИНСТРУКЦИЯ № ____</w:t>
                  </w:r>
                </w:p>
                <w:p w:rsidR="00F1471C" w:rsidRPr="00F1471C" w:rsidRDefault="00374659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 xml:space="preserve">ПО ПРАВИЛАМ БЕЗОПАСНОСТИ И ПОВЕДЕНИЯ  УЧАЩИХСЯ  </w:t>
                  </w:r>
                  <w:r w:rsidR="005F3A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 xml:space="preserve">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 xml:space="preserve">НА ЗАНЯТИЯХ В МАСТЕРКИХ ОБСЛУЖИВАЮЩЕГО ТРУДА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1. Общие положения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5F3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>1.1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. Данная инструкция разработана для учащихся 5- 9 классов, занимающихся в кабин</w:t>
                  </w:r>
                  <w:r w:rsidR="005F3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ете «Обслуживающего труда». </w:t>
                  </w:r>
                  <w:r w:rsidR="005F3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>1.2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. Выполнение данной инструкции является обязательным для всех учащихся, нах</w:t>
                  </w:r>
                  <w:r w:rsidR="005F3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одящихся в данном кабинете. </w:t>
                  </w:r>
                  <w:r w:rsidR="005F3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>1.3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. Выполнять работы, не связанные с заданием и указаниями </w:t>
                  </w:r>
                  <w:r w:rsidR="005F3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учителя строго запрещается. </w:t>
                  </w:r>
                  <w:r w:rsidR="005F3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>1.4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. Проведение инструктажа и проверка знаний по охране труда проводится в объеме учебной программы и оформляется соответств</w:t>
                  </w:r>
                  <w:r w:rsidR="005F3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енно в журнале инструктажа. </w:t>
                  </w:r>
                  <w:r w:rsidR="005F3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>1.5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. К работе допускаются учащиеся, которые прошли мед</w:t>
                  </w:r>
                  <w:proofErr w:type="gramStart"/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.</w:t>
                  </w:r>
                  <w:proofErr w:type="gramEnd"/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</w:t>
                  </w:r>
                  <w:proofErr w:type="gramStart"/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о</w:t>
                  </w:r>
                  <w:proofErr w:type="gramEnd"/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смотр, инструктаж по охране труда и о безопасных методах работы.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2. Требования безопасности перед началом работы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2.1. Приходить на урок за 10 минут до звонка.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2.2. Открывает кабинет учитель.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2.3. Входить и выходить из кабинета спокойно, согласно правилам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внутреннего распорядка.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2.4. Садится на свое место, согласно схеме посадки, установленной учителем.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2.5. Приготовить к уроку свое рабочее место. На рабочем месте ничего не должно быть лишнего. Инструменты на столе располагайте так, что бы предотвратить их падение.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2.6. Надеть спецодежду, волосы спрятать под головной убор (косынка, берет).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2.7. Не загромождать проходы между столами посторонними предметами.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3. Требования безопасности во время работы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3.1. Во время работы соблюдать тишину, быть внимательными и дисциплинированными на уроке, точно выполнять указания учителя.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3.2. Соблюдать порядок на своем рабочем месте.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3.3. Нельзя брать письменные принадлежности, инструменты, приспособления у одноклассников во время урока, отвлекать других учащихся.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3.4. На перемене соблюдать дисциплину и порядок.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3.5. Не открывать без разрешения окна и не сидеть на подоконниках.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3.6. Не играть колющими и режущими предметами (игла, спицы, ножницы, ножи).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3.7. Не пользоваться посторонними предметами, представляющими опасность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для жизни детей (фонарики, петарды).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3.8. Бережно относитесь к имуществу, находящемуся в кабинете, не рисовать на партах.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3.9. После 2-го урока во время перемены дежурные должны проветривать кабинет и делать влажную уборку.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4. Требование безопасности по окончанию работ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lastRenderedPageBreak/>
                    <w:br/>
                    <w:t xml:space="preserve">4.1. Не оставлять рабочего места без разрешения учителя.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4.2. Дежурные должны убрать кабинет, используя веник и совок.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5. Требования безопасности в аварийных ситуациях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5.1. При выявлении неисправностей в электрических устройствах, другом оборудовании кабинета, а также при выявлении пожара, нарушение норм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безопасности, </w:t>
                  </w:r>
                  <w:proofErr w:type="spellStart"/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травмировании</w:t>
                  </w:r>
                  <w:proofErr w:type="spellEnd"/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учащихся немедленно сообщить об этом учителю или дежурному администратору.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5.2. Не устранять неисправности самостоятельно.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5.3. Порядок действий при возникновении пожара: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- эвакуация из кабинета проходит </w:t>
                  </w:r>
                  <w:proofErr w:type="gramStart"/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согласно плана</w:t>
                  </w:r>
                  <w:proofErr w:type="gramEnd"/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эвакуации школы;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- эвакуацию проводить в следующем порядке: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- учащиеся ряда у стены, среднего ряда, ряда у окна;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- при выходе из класса соблюдать спокойствие, организованность и порядок.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</w:p>
                <w:p w:rsidR="005F3A7B" w:rsidRPr="00F1471C" w:rsidRDefault="005F3A7B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Заместитель директора по учебно-во</w:t>
                  </w:r>
                  <w:r w:rsidR="00EF1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спитательной работе  </w:t>
                  </w:r>
                  <w:proofErr w:type="spellStart"/>
                  <w:r w:rsidR="00EF1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_________Г.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В.Солодовщикова</w:t>
                  </w:r>
                  <w:proofErr w:type="spellEnd"/>
                </w:p>
                <w:p w:rsidR="005F3A7B" w:rsidRDefault="005F3A7B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Дата «__»___________201__г.</w:t>
                  </w:r>
                </w:p>
                <w:p w:rsidR="005F3A7B" w:rsidRPr="00F1471C" w:rsidRDefault="005F3A7B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С должностной инструкцией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ознакомлен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__________ О.В. Иванова</w:t>
                  </w:r>
                </w:p>
                <w:p w:rsidR="00F1471C" w:rsidRDefault="00F1471C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5F3A7B" w:rsidRDefault="005F3A7B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5F3A7B" w:rsidRDefault="005F3A7B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5F3A7B" w:rsidRDefault="005F3A7B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5F3A7B" w:rsidRDefault="005F3A7B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5F3A7B" w:rsidRDefault="005F3A7B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5F3A7B" w:rsidRDefault="005F3A7B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5F3A7B" w:rsidRDefault="005F3A7B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5F3A7B" w:rsidRDefault="005F3A7B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5F3A7B" w:rsidRDefault="005F3A7B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5F3A7B" w:rsidRDefault="005F3A7B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5F3A7B" w:rsidRDefault="005F3A7B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5F3A7B" w:rsidRDefault="005F3A7B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E42285" w:rsidRDefault="00E42285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EF1E47" w:rsidRPr="00863368" w:rsidRDefault="00EF1E47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 w:bidi="ar-SA"/>
                    </w:rPr>
                  </w:pPr>
                  <w:r w:rsidRPr="0086336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 w:bidi="ar-SA"/>
                    </w:rPr>
                    <w:lastRenderedPageBreak/>
                    <w:t>СОГЛАСОВАНО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 w:bidi="ar-SA"/>
                    </w:rPr>
                    <w:t xml:space="preserve">                                                УТВЕРЖДАЮ</w:t>
                  </w:r>
                </w:p>
                <w:p w:rsidR="00EF1E47" w:rsidRPr="00863368" w:rsidRDefault="00EF1E47" w:rsidP="009450D1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863368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Председатель профкома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                                                             Директор школы</w:t>
                  </w:r>
                </w:p>
                <w:p w:rsidR="00EF1E47" w:rsidRPr="00863368" w:rsidRDefault="00EF1E47" w:rsidP="009450D1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863368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______________ О.В. Степина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                                                  ____________ Г. И. Тищенко</w:t>
                  </w:r>
                </w:p>
                <w:p w:rsidR="00EF1E47" w:rsidRPr="00F1471C" w:rsidRDefault="00EF1E47" w:rsidP="009450D1">
                  <w:pPr>
                    <w:pStyle w:val="aa"/>
                    <w:rPr>
                      <w:lang w:val="ru-RU" w:eastAsia="ru-RU" w:bidi="ar-SA"/>
                    </w:rPr>
                  </w:pPr>
                  <w:r w:rsidRPr="00863368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«___»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_____________ 201__</w:t>
                  </w:r>
                  <w:r w:rsidRPr="00863368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г.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                                                    «____»_____________ 201__г. </w:t>
                  </w:r>
                  <w:r w:rsidRPr="00F1471C">
                    <w:rPr>
                      <w:lang w:val="ru-RU" w:eastAsia="ru-RU" w:bidi="ar-SA"/>
                    </w:rPr>
                    <w:br/>
                  </w:r>
                </w:p>
                <w:p w:rsidR="005F3A7B" w:rsidRPr="00F1471C" w:rsidRDefault="00EF1E47" w:rsidP="009450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ИНСТРУКЦИЯ № ____</w:t>
                  </w:r>
                </w:p>
                <w:p w:rsidR="00EF1E47" w:rsidRPr="00F1471C" w:rsidRDefault="00374659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>ПО ПРАВИЛАМ БЕЗОПАСНОСТИ  ДЛЯ УЧАЩИХСЯ</w:t>
                  </w:r>
                  <w:r w:rsidR="00EF1E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 xml:space="preserve"> ПРИ РАБОТЕ С  УТЮГОМ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1. Общие положения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1.1. Инструкция предназначена для учащихся на уроках трудового обучения при работе с утюгом.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1.2. Работа с утюгом предусматривает использование электрического тока напряжением 220 В.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1.3. К работе с электрическим утюгом допускаются учащиеся с 5-го класса, прошедшие медицинский осмотр, изучившие правила безопасной работы, прошедшие инструктаж по охране труда, имеющие знания выполняемого вида работ, одетые в рабочую форму.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1.4. Опасные производственные факторы: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- ожоги рук при касании нагретых металлических частей утюга или паром при обильном смачивании материала;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- возникновение пожара при составлении включенного в сеть утюга без присмотра;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- поражение электрическим током.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1.5. Рабочее место должно быть оборудовано защитными приспособлениями (резиновый коврик, несгораемая подставка под утюг).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1.6. При работе с электрическим утюгом используется специальная одежда: индивидуальный хлопчатобумажный халат или фартук с нарукавниками и головной убор (берет или косынка), а также диэлектрический коврик.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1.7. При получении учащимися травмы, оказать первую помощь пострадавшему, сообщить об этом администрации учреждения и родителям пострадавшего, при необходимости отправить его в ближайшее лечебное учреждение.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2. Требования безопасности перед началом работ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2.1. Проверить исправность сетевого шнура и вилки.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2.2. Поместить шнур в специальный держатель.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2.3. Надеть спецодежду, волосы убрать под косынку.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2.4. Убедиться в наличии термостойко подставки для утюга и диэлектрического коврика на полу около места для глажения.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3. Требования безопасности во время работы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3.1. Включать электрический утюг в сеть и выключать сухими руками. Не касаться мокрыми руками сетевого шнура, рукоятки переключателя.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3.2. Работать с утюгом, стоя на резиновом коврике.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3.3. Остерегаться одновременного прикасания руками к утюгу и трубам отопления и др. заземленной арматуре.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3.4. Следить за правильным выбором режима работы утюга.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3.5. При работе следить за тем, чтобы горячая подошва утюга не касалась электрического шнура.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3.6. Во избежание пожара не оставлять включенный в сеть электрический утюг без присмотра.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3.7. Во избежание ожогов рук не касаться горячих металлических частей утюга и не смачивать обильно материал водой.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3.8. Следить за нормальной работой утюга, отключать электрический утюг от сети только за вилку, а не дёргать шнур.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lastRenderedPageBreak/>
                    <w:t xml:space="preserve">4. Требования безопасности по окончанию работ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4.1. Отключить электрический утюг от электросети, не выключать вилку из штепсельной розетки рывком за шнур.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4.2. Не класть шнур с вилкой на утюг, избегать прикосновений к горячим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частям утюга.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4.3. Привести в порядок рабочее место.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4.4. Снять спецодежду и вымыть руки.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5. Требования безопасности в аварийной ситуации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5.1. при возникновении неисправности в работе электрического утюга, появлении искрения и т.д., немедленно прекратить работу, отключить утюг и сообщить учителю об аварийной ситуации.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5.2. Отключить рубильник, обесточить электросеть.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5.3. При получении травмы оказать первую помощь пострадавшим, сообщить об этом администрации учреждения, при необходимости отправить пострадавшего в ближайшее лечебное учреждение.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EF1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Заместитель директора по учебно-воспитательной работе  </w:t>
                  </w:r>
                  <w:proofErr w:type="spellStart"/>
                  <w:r w:rsidR="00EF1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_________Г.В.Солодовщикова</w:t>
                  </w:r>
                  <w:proofErr w:type="spellEnd"/>
                </w:p>
                <w:p w:rsidR="00EF1E47" w:rsidRDefault="00EF1E47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Дата «__»___________201__г.</w:t>
                  </w:r>
                </w:p>
                <w:p w:rsidR="00EF1E47" w:rsidRPr="00F1471C" w:rsidRDefault="00EF1E47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С должностной инструкцией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ознакомлен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__________ О.В. Иванова</w:t>
                  </w:r>
                </w:p>
                <w:p w:rsidR="00F1471C" w:rsidRPr="00F1471C" w:rsidRDefault="00F1471C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F1471C" w:rsidRDefault="00F1471C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EF1E47" w:rsidRDefault="00EF1E47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EF1E47" w:rsidRDefault="00EF1E47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EF1E47" w:rsidRDefault="00EF1E47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EF1E47" w:rsidRDefault="00EF1E47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EF1E47" w:rsidRDefault="00EF1E47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EF1E47" w:rsidRDefault="00EF1E47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EF1E47" w:rsidRDefault="00EF1E47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EF1E47" w:rsidRDefault="00EF1E47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EF1E47" w:rsidRDefault="00EF1E47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EF1E47" w:rsidRDefault="00EF1E47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FB6FF7" w:rsidRDefault="00FB6FF7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 w:bidi="ar-SA"/>
                    </w:rPr>
                  </w:pPr>
                </w:p>
                <w:p w:rsidR="00FB6FF7" w:rsidRDefault="00FB6FF7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 w:bidi="ar-SA"/>
                    </w:rPr>
                  </w:pPr>
                </w:p>
                <w:p w:rsidR="00EF1E47" w:rsidRPr="00863368" w:rsidRDefault="00EF1E47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 w:bidi="ar-SA"/>
                    </w:rPr>
                  </w:pPr>
                  <w:r w:rsidRPr="0086336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 w:bidi="ar-SA"/>
                    </w:rPr>
                    <w:lastRenderedPageBreak/>
                    <w:t>СОГЛАСОВАНО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 w:bidi="ar-SA"/>
                    </w:rPr>
                    <w:t xml:space="preserve">                                                УТВЕРЖДАЮ</w:t>
                  </w:r>
                </w:p>
                <w:p w:rsidR="00EF1E47" w:rsidRPr="00863368" w:rsidRDefault="00EF1E47" w:rsidP="009450D1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863368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Председатель профкома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                                                             Директор школы</w:t>
                  </w:r>
                </w:p>
                <w:p w:rsidR="00EF1E47" w:rsidRPr="00863368" w:rsidRDefault="00EF1E47" w:rsidP="009450D1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863368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______________ О.В. Степина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                                                  ____________ Г. И. Тищенко</w:t>
                  </w:r>
                </w:p>
                <w:p w:rsidR="00EF1E47" w:rsidRPr="00F1471C" w:rsidRDefault="00EF1E47" w:rsidP="009450D1">
                  <w:pPr>
                    <w:pStyle w:val="aa"/>
                    <w:rPr>
                      <w:lang w:val="ru-RU" w:eastAsia="ru-RU" w:bidi="ar-SA"/>
                    </w:rPr>
                  </w:pPr>
                  <w:r w:rsidRPr="00863368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«___»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_____________ 201__</w:t>
                  </w:r>
                  <w:r w:rsidRPr="00863368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г.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                                                    «____»_____________ 201__г. </w:t>
                  </w:r>
                  <w:r w:rsidRPr="00F1471C">
                    <w:rPr>
                      <w:lang w:val="ru-RU" w:eastAsia="ru-RU" w:bidi="ar-SA"/>
                    </w:rPr>
                    <w:br/>
                  </w:r>
                </w:p>
                <w:p w:rsidR="00F1471C" w:rsidRPr="00F1471C" w:rsidRDefault="00EF1E47" w:rsidP="009450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ИНСТРУКЦИЯ № ____</w:t>
                  </w:r>
                </w:p>
                <w:p w:rsidR="00677682" w:rsidRPr="00F1471C" w:rsidRDefault="00374659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>ПО ПРАВИЛАМ БЕЗОПАСНОСТИ</w:t>
                  </w:r>
                  <w:r w:rsidR="00EF1E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 xml:space="preserve">ДЛЯ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>УЧАЩИХ</w:t>
                  </w:r>
                  <w:proofErr w:type="gramEnd"/>
                  <w:r w:rsidR="00EF1E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 xml:space="preserve">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 xml:space="preserve">ПРИ РАБОТЕ С ТКАНЬЮ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1. Общие положения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1.1. Инструкция предназначена для учащихся на уроках трудового обучения при работе с тканью.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1.2. </w:t>
                  </w:r>
                  <w:proofErr w:type="gramStart"/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К</w:t>
                  </w:r>
                  <w:proofErr w:type="gramEnd"/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выполнения работ с тканью допускаются учащиеся с 5-го класса, прошедшие медицинский осмотр, изучившие правила безопасной работы и инструктаж по охране труда, имеющие знания выполняемого вида работ, одетые в рабочую форму.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1.1. Опасные производственные факторы: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- уколы пальцев рук иголками и булавками при работе без напёрстка;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- </w:t>
                  </w:r>
                  <w:proofErr w:type="spellStart"/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травмирование</w:t>
                  </w:r>
                  <w:proofErr w:type="spellEnd"/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рук при неаккуратном обращении с ножницами и при работе на швейной машине;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- поражение электрическим током при работе на электрической швейной машине.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1.2. При выполнении работ с тканью используется специальная одежда для учащихся: индивидуальный хлопчатобумажный халат или фартук с нарукавниками и головной убор (колпак или косынка). При работе на электрической швейной машине используется диэлектрический коврик.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1.3. При получении учащимися травмы, оказать первую помощь пострадавшему, сообщить об этом администрации учреждения и родителям пострадавшего, при необходимости отправить его в ближайшее лечебное учреждение.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1.4. После выполнения работ с тканью тщательно вымыть руки.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2. Требования безопасности перед началом работ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2.1. Надеть спецодежду, волосы заправить под косынку или колпак.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2.2. Проверить отсутствие ржавых иголок и булавок.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>2.3. Убедиться в наличии и исправности защитного заземления (</w:t>
                  </w:r>
                  <w:proofErr w:type="spellStart"/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зануления</w:t>
                  </w:r>
                  <w:proofErr w:type="spellEnd"/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) корпуса электрической швейной машины, наличие диэлектрического коврика на полу около машины.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2.4. Включить вытяжную вентиляцию и убедиться в её нормальном функционировании.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3. Требования безопасности во время работы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3.1. Хранить иголки и булавки в определённом месте (подушечке, специальной коробке и пр.), не оставлять их на рабочем месте.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3.2. Не пользоваться при работе ржавыми иголками и булавками, ни в коем случае не брать иголки и булавки в рот.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3.3. Шить иголками только с напёрстком.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3.4. Выкройки к ткани прикреплять острыми концами булавок в направлении от себя.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3.5. Ножницы хранить в определённом месте, класть их сомкнутыми острыми концами от себя, передавать друг другу ручками вперёд.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3.6. Не наклоняться близко к движущимся частям швейной машины.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3.7. Не держать пальцы рук около лапки швейной машины во избежание прокола их иглой.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3.8. Перед стачиванием изделия на швейной машине убедиться в отсутствии булавок или иголок на линии шва.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3.9. не откусывать нитки зубами, а отрезать их ножницами.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lastRenderedPageBreak/>
                    <w:t xml:space="preserve">4. Требования безопасности по окончанию работ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4.1. отключить швейную машину от сети.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4.2. Проверить наличие рабочего инструмента и привести в порядок рабочее место.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>4.3</w:t>
                  </w:r>
                  <w:proofErr w:type="gramStart"/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В</w:t>
                  </w:r>
                  <w:proofErr w:type="gramEnd"/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ыключить вытяжную вентиляцию.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4.4. Снять спецодежду и принять душ или тщательно вымыть лицо и руки с мылом.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5. Требования безопасности в аварийной ситуации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5.1. При неисправности в работе швейной машины, работу прекратить, отпустить педаль пуска швейной машины и сообщить об этом учителю. Работу продолжать после устранения неисправности.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5.2. В случае поломки швейной иглы или булавки, обломки их не бросать на пол, а убирать в урну.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5.3. При получении травмы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67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Заместитель директора по учебно-воспитательной работе  </w:t>
                  </w:r>
                  <w:proofErr w:type="spellStart"/>
                  <w:r w:rsidR="0067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_________Г.В.Солодовщикова</w:t>
                  </w:r>
                  <w:proofErr w:type="spellEnd"/>
                </w:p>
                <w:p w:rsidR="00677682" w:rsidRDefault="00677682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Дата «__»___________201__г.</w:t>
                  </w:r>
                </w:p>
                <w:p w:rsidR="00677682" w:rsidRPr="00F1471C" w:rsidRDefault="00677682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С должностной инструкцией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ознакомлен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__________ О.В. Иванова</w:t>
                  </w:r>
                </w:p>
                <w:p w:rsidR="00EF1E47" w:rsidRPr="00F1471C" w:rsidRDefault="00EF1E47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EF1E47" w:rsidRDefault="00F1471C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</w:p>
                <w:p w:rsidR="00EF1E47" w:rsidRDefault="00EF1E47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EF1E47" w:rsidRDefault="00EF1E47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EF1E47" w:rsidRDefault="00EF1E47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EF1E47" w:rsidRDefault="00EF1E47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EF1E47" w:rsidRDefault="00EF1E47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EF1E47" w:rsidRDefault="00EF1E47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EF1E47" w:rsidRDefault="00EF1E47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EF1E47" w:rsidRDefault="00EF1E47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EF1E47" w:rsidRDefault="00EF1E47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374659" w:rsidRDefault="00374659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FB6FF7" w:rsidRDefault="00FB6FF7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 w:bidi="ar-SA"/>
                    </w:rPr>
                  </w:pPr>
                </w:p>
                <w:p w:rsidR="00FB6FF7" w:rsidRDefault="00FB6FF7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 w:bidi="ar-SA"/>
                    </w:rPr>
                  </w:pPr>
                </w:p>
                <w:p w:rsidR="00677682" w:rsidRPr="00863368" w:rsidRDefault="00677682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 w:bidi="ar-SA"/>
                    </w:rPr>
                  </w:pPr>
                  <w:r w:rsidRPr="0086336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 w:bidi="ar-SA"/>
                    </w:rPr>
                    <w:lastRenderedPageBreak/>
                    <w:t>СОГЛАСОВАНО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 w:bidi="ar-SA"/>
                    </w:rPr>
                    <w:t xml:space="preserve">                                                УТВЕРЖДАЮ</w:t>
                  </w:r>
                </w:p>
                <w:p w:rsidR="00677682" w:rsidRPr="00863368" w:rsidRDefault="00677682" w:rsidP="009450D1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863368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Председатель профкома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                                                             Директор школы</w:t>
                  </w:r>
                </w:p>
                <w:p w:rsidR="00677682" w:rsidRPr="00863368" w:rsidRDefault="00677682" w:rsidP="009450D1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863368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______________ О.В. Степина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                                                  ____________ Г. И. Тищенко</w:t>
                  </w:r>
                </w:p>
                <w:p w:rsidR="00677682" w:rsidRPr="00F1471C" w:rsidRDefault="00677682" w:rsidP="009450D1">
                  <w:pPr>
                    <w:pStyle w:val="aa"/>
                    <w:rPr>
                      <w:lang w:val="ru-RU" w:eastAsia="ru-RU" w:bidi="ar-SA"/>
                    </w:rPr>
                  </w:pPr>
                  <w:r w:rsidRPr="00863368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«___»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_____________ 201__</w:t>
                  </w:r>
                  <w:r w:rsidRPr="00863368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г.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                                                    «____»_____________ 201__г. </w:t>
                  </w:r>
                  <w:r w:rsidRPr="00F1471C">
                    <w:rPr>
                      <w:lang w:val="ru-RU" w:eastAsia="ru-RU" w:bidi="ar-SA"/>
                    </w:rPr>
                    <w:br/>
                  </w:r>
                </w:p>
                <w:p w:rsidR="00F1471C" w:rsidRPr="00F1471C" w:rsidRDefault="00677682" w:rsidP="009450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ИНСТРУКЦИЯ № ____</w:t>
                  </w:r>
                </w:p>
                <w:p w:rsidR="00677682" w:rsidRPr="00F1471C" w:rsidRDefault="00677682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 xml:space="preserve">ПО ПРАВИЛАМ БЕЗОПАСНОСТИ  </w:t>
                  </w:r>
                  <w:r w:rsidR="00760E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>ДЛЯ УЧАЩИХСЯ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 xml:space="preserve"> </w:t>
                  </w:r>
                  <w:r w:rsidR="003746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 xml:space="preserve"> ПРИ РАБОТЕ С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>НОЖНИЦАМИ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1. Общие положения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1.1. Инструкция предназначена для учащихся на уроках трудового обучения при работе с ножницами.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1.2. Рабочее место должно быть оборудовано специальными коробками или подставками.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1.3. К самостоятельной работе допускаются учащиеся, прошедшие медосмотр, изучившие правила безопасной работы, имеющие знания выполняемого вида работ, одетые в рабочую форму.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1.4. Рабочая форма для учащихся: индивидуальный халат или фартук с нарукавниками и головной убор (берет или косынка).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2. Требования безопасности перед началом работ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2.1. Подготовить рабочее место.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2.2. Ножницы должны быть хорошо отрегулированы и заточены.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2.3. Хранить ножницы в определенном месте (коробке или подставе).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3. Требования безопасности во время работы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3.1. При пользовании ножницами будьте максимально внимательны и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дисциплинированы.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3.2. Передавая ножницы, держать их за сомкнутые лезвия.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3.3. Ножницы класть справа сомкнутыми </w:t>
                  </w:r>
                  <w:proofErr w:type="gramStart"/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лезвиями</w:t>
                  </w:r>
                  <w:proofErr w:type="gramEnd"/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направленными от себя.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3.4. При резании узкое лезвие ножниц должно быть внизу.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4. Требования безопасности по окончанию работ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4.1. Соблюдая осторожность, сложите ножницы в рабочие коробки или специальную подставку.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4.2. Приведите в порядок рабочее место.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5. Требования безопасности в аварийной ситуации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5.1. Немедленно прекратить работу и сообщить учителю об аварийной ситуации.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5.2. Оказать первую помощь пострадавшим.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Заместитель директора по учебно-воспитательной работе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_________Г.В.Солодовщикова</w:t>
                  </w:r>
                  <w:proofErr w:type="spellEnd"/>
                </w:p>
                <w:p w:rsidR="00677682" w:rsidRDefault="00677682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Дата «__»___________201__г.</w:t>
                  </w:r>
                </w:p>
                <w:p w:rsidR="00677682" w:rsidRPr="00F1471C" w:rsidRDefault="00677682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С должностной инструкцией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ознакомлен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__________ О.В. Иванова</w:t>
                  </w:r>
                </w:p>
                <w:p w:rsidR="00FB6FF7" w:rsidRDefault="00FB6FF7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 w:bidi="ar-SA"/>
                    </w:rPr>
                  </w:pPr>
                </w:p>
                <w:p w:rsidR="00677682" w:rsidRPr="00863368" w:rsidRDefault="00677682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 w:bidi="ar-SA"/>
                    </w:rPr>
                  </w:pPr>
                  <w:r w:rsidRPr="0086336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 w:bidi="ar-SA"/>
                    </w:rPr>
                    <w:lastRenderedPageBreak/>
                    <w:t>СОГЛАСОВАНО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 w:bidi="ar-SA"/>
                    </w:rPr>
                    <w:t xml:space="preserve">                                                УТВЕРЖДАЮ</w:t>
                  </w:r>
                </w:p>
                <w:p w:rsidR="00677682" w:rsidRPr="00863368" w:rsidRDefault="00677682" w:rsidP="009450D1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863368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Председатель профкома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                                                             Директор школы</w:t>
                  </w:r>
                </w:p>
                <w:p w:rsidR="00677682" w:rsidRPr="00863368" w:rsidRDefault="00677682" w:rsidP="009450D1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863368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______________ О.В. Степина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                                                  ____________ Г. И. Тищенко</w:t>
                  </w:r>
                </w:p>
                <w:p w:rsidR="00677682" w:rsidRPr="00F1471C" w:rsidRDefault="00677682" w:rsidP="009450D1">
                  <w:pPr>
                    <w:pStyle w:val="aa"/>
                    <w:rPr>
                      <w:lang w:val="ru-RU" w:eastAsia="ru-RU" w:bidi="ar-SA"/>
                    </w:rPr>
                  </w:pPr>
                  <w:r w:rsidRPr="00863368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«___»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_____________ 201__</w:t>
                  </w:r>
                  <w:r w:rsidRPr="00863368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г.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                                                    «____»_____________ 201__г. </w:t>
                  </w:r>
                  <w:r w:rsidRPr="00F1471C">
                    <w:rPr>
                      <w:lang w:val="ru-RU" w:eastAsia="ru-RU" w:bidi="ar-SA"/>
                    </w:rPr>
                    <w:br/>
                  </w:r>
                </w:p>
                <w:p w:rsidR="004D2B9A" w:rsidRDefault="00677682" w:rsidP="009450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ИНСТРУКЦИЯ № ____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 xml:space="preserve">ПО ПРАВИЛАМ БЕЗОПАСНОСТИ ДЛЯ УЧАЩИХСЯ ПРИ РАБОТЕ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 xml:space="preserve"> С ИГЛОЙ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</w:p>
                <w:p w:rsidR="00677682" w:rsidRPr="00F1471C" w:rsidRDefault="004D2B9A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1. Общие положения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1.1. Инструкция предназначена для учащихся на уроках трудового обучения при работе с иглами и булавками.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1.2. Рабочее место должно быть оборудовано специальными коробками и подушечками для хранения иголок и булавок.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1.3. К самостоятельной работе допускаются учащиеся, прошедшие медосмотр, изучившие правила безопасной работы, имеющие знания выполняемого вида работ, одетые в рабочую форму.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1.4. Рабочая форма для учащихся: индивидуальный халат или фартук с нарукавниками и головной убор (берет или косынка).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2. Требования безопасности перед началом работ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2.1. Расположить коробку или подушечку для иголок и булавок в </w:t>
                  </w:r>
                  <w:proofErr w:type="gramStart"/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месте</w:t>
                  </w:r>
                  <w:proofErr w:type="gramEnd"/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установленном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учителем.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2.2. Убедиться в отсутствии ржавых и гнутых иголок и булавок.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2.3. В случае обнаружения непригодных для работы иголок и булавок сдать их учителю.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3. Требования безопасности во время работы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3.1. Шить с наперстком.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3.2. Прикреплять выкройки к ткани острыми концами булавок от себя.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3.3. Не брать иголки и булавки в рот, не вкалывать в одежду.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3.4. Не оставлять иголки и булавки на рабочей поверхности стола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4. Требования безопасности по окончанию работ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4.1. Убрать все иголки и булавки в специальные коробки и подушечки.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4.2. Сдать коробки с иголками и булавками учителю или сложить в отведенные для этого места.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5. Требования безопасности в аварийной ситуации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5.1. Немедленно прекратить работу и сообщить учителю об аварийной ситуации.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5.2. Оказать первую помощь пострадавшим.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67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Заместитель директора по учебно-воспитательной работе  </w:t>
                  </w:r>
                  <w:proofErr w:type="spellStart"/>
                  <w:r w:rsidR="0067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_________Г.В.Солодовщикова</w:t>
                  </w:r>
                  <w:proofErr w:type="spellEnd"/>
                </w:p>
                <w:p w:rsidR="00677682" w:rsidRDefault="00677682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Дата «__»___________201__г.</w:t>
                  </w:r>
                </w:p>
                <w:p w:rsidR="00677682" w:rsidRPr="00F1471C" w:rsidRDefault="00677682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С должностной инструкцией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ознакомлен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__________ О.В. Иванова</w:t>
                  </w:r>
                </w:p>
                <w:p w:rsidR="004D2B9A" w:rsidRPr="00863368" w:rsidRDefault="004D2B9A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 w:bidi="ar-SA"/>
                    </w:rPr>
                  </w:pPr>
                  <w:r w:rsidRPr="0086336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 w:bidi="ar-SA"/>
                    </w:rPr>
                    <w:lastRenderedPageBreak/>
                    <w:t>СОГЛАСОВАНО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 w:bidi="ar-SA"/>
                    </w:rPr>
                    <w:t xml:space="preserve">                                                УТВЕРЖДАЮ</w:t>
                  </w:r>
                </w:p>
                <w:p w:rsidR="004D2B9A" w:rsidRPr="00863368" w:rsidRDefault="004D2B9A" w:rsidP="009450D1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863368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Председатель профкома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                                                             Директор школы</w:t>
                  </w:r>
                </w:p>
                <w:p w:rsidR="004D2B9A" w:rsidRPr="00863368" w:rsidRDefault="004D2B9A" w:rsidP="009450D1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863368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______________ О.В. Степина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                                                  ____________ Г. И. Тищенко</w:t>
                  </w:r>
                </w:p>
                <w:p w:rsidR="004D2B9A" w:rsidRPr="00F1471C" w:rsidRDefault="004D2B9A" w:rsidP="009450D1">
                  <w:pPr>
                    <w:pStyle w:val="aa"/>
                    <w:rPr>
                      <w:lang w:val="ru-RU" w:eastAsia="ru-RU" w:bidi="ar-SA"/>
                    </w:rPr>
                  </w:pPr>
                  <w:r w:rsidRPr="00863368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«___»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_____________ 201__</w:t>
                  </w:r>
                  <w:r w:rsidRPr="00863368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г.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                                                    «____»_____________ 201__г. </w:t>
                  </w:r>
                  <w:r w:rsidRPr="00F1471C">
                    <w:rPr>
                      <w:lang w:val="ru-RU" w:eastAsia="ru-RU" w:bidi="ar-SA"/>
                    </w:rPr>
                    <w:br/>
                  </w:r>
                </w:p>
                <w:p w:rsidR="00760ECD" w:rsidRDefault="004D2B9A" w:rsidP="009450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ИНСТРУКЦИЯ № ____</w:t>
                  </w:r>
                </w:p>
                <w:p w:rsidR="00760ECD" w:rsidRPr="00E42285" w:rsidRDefault="00760ECD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</w:pPr>
                  <w:proofErr w:type="gramStart"/>
                  <w:r w:rsidRPr="00E4228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 xml:space="preserve">ПО ПРАВИЛАМ БЕЗОПАСНОСТИ ДЛЯ УЧАЩИХСЯ  ПРИ РАБОТЕ </w:t>
                  </w:r>
                  <w:r w:rsidRPr="00E4228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br/>
                    <w:t xml:space="preserve">НА ШВЕЙНОЙ МАШИНЕ </w:t>
                  </w:r>
                  <w:r w:rsidR="00F1471C" w:rsidRPr="00E4228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>С ЭЛЕКТРОПРИВОДОМ</w:t>
                  </w:r>
                  <w:proofErr w:type="gramEnd"/>
                  <w:r w:rsidR="00F1471C" w:rsidRPr="00E4228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 xml:space="preserve"> </w:t>
                  </w:r>
                  <w:r w:rsidR="00F1471C" w:rsidRPr="00E42285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lang w:val="ru-RU" w:eastAsia="ru-RU" w:bidi="ar-SA"/>
                    </w:rPr>
                    <w:br/>
                    <w:t>1</w:t>
                  </w:r>
                  <w:r w:rsidR="00F1471C" w:rsidRPr="00E42285">
                    <w:rPr>
                      <w:rFonts w:ascii="Times New Roman" w:hAnsi="Times New Roman" w:cs="Times New Roman"/>
                      <w:lang w:val="ru-RU" w:eastAsia="ru-RU" w:bidi="ar-SA"/>
                    </w:rPr>
                    <w:t xml:space="preserve">. Общие положения </w:t>
                  </w:r>
                  <w:r w:rsidR="00F1471C" w:rsidRPr="00E42285">
                    <w:rPr>
                      <w:rFonts w:ascii="Times New Roman" w:hAnsi="Times New Roman" w:cs="Times New Roman"/>
                      <w:lang w:val="ru-RU" w:eastAsia="ru-RU" w:bidi="ar-SA"/>
                    </w:rPr>
                    <w:br/>
                    <w:t xml:space="preserve">1.1. Инструкция предназначена </w:t>
                  </w:r>
                  <w:proofErr w:type="gramStart"/>
                  <w:r w:rsidR="00F1471C" w:rsidRPr="00E42285">
                    <w:rPr>
                      <w:rFonts w:ascii="Times New Roman" w:hAnsi="Times New Roman" w:cs="Times New Roman"/>
                      <w:lang w:val="ru-RU" w:eastAsia="ru-RU" w:bidi="ar-SA"/>
                    </w:rPr>
                    <w:t>для учащихся на уроках трудового обучения при работе на швейной машине с электроприводом</w:t>
                  </w:r>
                  <w:proofErr w:type="gramEnd"/>
                  <w:r w:rsidR="00F1471C" w:rsidRPr="00E42285">
                    <w:rPr>
                      <w:rFonts w:ascii="Times New Roman" w:hAnsi="Times New Roman" w:cs="Times New Roman"/>
                      <w:lang w:val="ru-RU" w:eastAsia="ru-RU" w:bidi="ar-SA"/>
                    </w:rPr>
                    <w:t xml:space="preserve">. </w:t>
                  </w:r>
                  <w:r w:rsidR="00F1471C" w:rsidRPr="00E42285">
                    <w:rPr>
                      <w:rFonts w:ascii="Times New Roman" w:hAnsi="Times New Roman" w:cs="Times New Roman"/>
                      <w:lang w:val="ru-RU" w:eastAsia="ru-RU" w:bidi="ar-SA"/>
                    </w:rPr>
                    <w:br/>
                    <w:t xml:space="preserve">1.2. Работы на машинах с электроприводами предусматривают использование электрического тока высокого напряжения (220-380 В) </w:t>
                  </w:r>
                  <w:r w:rsidR="00F1471C" w:rsidRPr="00E42285">
                    <w:rPr>
                      <w:rFonts w:ascii="Times New Roman" w:hAnsi="Times New Roman" w:cs="Times New Roman"/>
                      <w:lang w:val="ru-RU" w:eastAsia="ru-RU" w:bidi="ar-SA"/>
                    </w:rPr>
                    <w:br/>
                    <w:t xml:space="preserve">1.3. Рабочее место должно быть оборудовано защитными приспособлениями, хорошо освещено. </w:t>
                  </w:r>
                  <w:r w:rsidR="00F1471C" w:rsidRPr="00E42285">
                    <w:rPr>
                      <w:rFonts w:ascii="Times New Roman" w:hAnsi="Times New Roman" w:cs="Times New Roman"/>
                      <w:lang w:val="ru-RU" w:eastAsia="ru-RU" w:bidi="ar-SA"/>
                    </w:rPr>
                    <w:br/>
                    <w:t xml:space="preserve">1.4. К самостоятельной работе допускаются учащиеся, прошедшие медосмотр, изучившие правила безопасной работы, имеющие знания выполняемого вида работ, одетые в рабочую форму. </w:t>
                  </w:r>
                  <w:r w:rsidR="00F1471C" w:rsidRPr="00E42285">
                    <w:rPr>
                      <w:rFonts w:ascii="Times New Roman" w:hAnsi="Times New Roman" w:cs="Times New Roman"/>
                      <w:lang w:val="ru-RU" w:eastAsia="ru-RU" w:bidi="ar-SA"/>
                    </w:rPr>
                    <w:br/>
                    <w:t xml:space="preserve">1.5. Рабочая форма для учащихся: индивидуальный халат или фартук с нарукавниками и головной убор (берет или косынка). </w:t>
                  </w:r>
                  <w:r w:rsidR="00F1471C" w:rsidRPr="00E42285">
                    <w:rPr>
                      <w:rFonts w:ascii="Times New Roman" w:hAnsi="Times New Roman" w:cs="Times New Roman"/>
                      <w:lang w:val="ru-RU" w:eastAsia="ru-RU" w:bidi="ar-SA"/>
                    </w:rPr>
                    <w:br/>
                  </w:r>
                  <w:r w:rsidR="00F1471C" w:rsidRPr="00E42285">
                    <w:rPr>
                      <w:rFonts w:ascii="Times New Roman" w:hAnsi="Times New Roman" w:cs="Times New Roman"/>
                      <w:lang w:val="ru-RU" w:eastAsia="ru-RU" w:bidi="ar-SA"/>
                    </w:rPr>
                    <w:br/>
                    <w:t xml:space="preserve">2. Требования безопасности перед началом работ </w:t>
                  </w:r>
                  <w:r w:rsidR="00F1471C" w:rsidRPr="00E42285">
                    <w:rPr>
                      <w:rFonts w:ascii="Times New Roman" w:hAnsi="Times New Roman" w:cs="Times New Roman"/>
                      <w:lang w:val="ru-RU" w:eastAsia="ru-RU" w:bidi="ar-SA"/>
                    </w:rPr>
                    <w:br/>
                  </w:r>
                  <w:r w:rsidR="00F1471C" w:rsidRPr="00E42285">
                    <w:rPr>
                      <w:rFonts w:ascii="Times New Roman" w:hAnsi="Times New Roman" w:cs="Times New Roman"/>
                      <w:lang w:val="ru-RU" w:eastAsia="ru-RU" w:bidi="ar-SA"/>
                    </w:rPr>
                    <w:br/>
                    <w:t xml:space="preserve">2.1. Убрать с платформы машины посторонние предметы, проверить прочно ли </w:t>
                  </w:r>
                  <w:r w:rsidR="00F1471C" w:rsidRPr="00E42285">
                    <w:rPr>
                      <w:rFonts w:ascii="Times New Roman" w:hAnsi="Times New Roman" w:cs="Times New Roman"/>
                      <w:lang w:val="ru-RU" w:eastAsia="ru-RU" w:bidi="ar-SA"/>
                    </w:rPr>
                    <w:br/>
                    <w:t xml:space="preserve">закреплена игла и лапка. </w:t>
                  </w:r>
                  <w:r w:rsidR="00F1471C" w:rsidRPr="00E42285">
                    <w:rPr>
                      <w:rFonts w:ascii="Times New Roman" w:hAnsi="Times New Roman" w:cs="Times New Roman"/>
                      <w:lang w:val="ru-RU" w:eastAsia="ru-RU" w:bidi="ar-SA"/>
                    </w:rPr>
                    <w:br/>
                  </w:r>
                  <w:r w:rsidR="00F1471C" w:rsidRPr="00E42285">
                    <w:rPr>
                      <w:rFonts w:ascii="Times New Roman" w:hAnsi="Times New Roman" w:cs="Times New Roman"/>
                      <w:lang w:val="ru-RU" w:eastAsia="ru-RU" w:bidi="ar-SA"/>
                    </w:rPr>
                    <w:br/>
                    <w:t xml:space="preserve">3. Требования безопасности во время работы </w:t>
                  </w:r>
                  <w:r w:rsidR="00F1471C" w:rsidRPr="00E42285">
                    <w:rPr>
                      <w:rFonts w:ascii="Times New Roman" w:hAnsi="Times New Roman" w:cs="Times New Roman"/>
                      <w:lang w:val="ru-RU" w:eastAsia="ru-RU" w:bidi="ar-SA"/>
                    </w:rPr>
                    <w:br/>
                  </w:r>
                  <w:r w:rsidR="00F1471C" w:rsidRPr="00E42285">
                    <w:rPr>
                      <w:rFonts w:ascii="Times New Roman" w:hAnsi="Times New Roman" w:cs="Times New Roman"/>
                      <w:lang w:val="ru-RU" w:eastAsia="ru-RU" w:bidi="ar-SA"/>
                    </w:rPr>
                    <w:br/>
                    <w:t xml:space="preserve">3.1. Соблюдать правильную осанку, следить за правильным положением рук. </w:t>
                  </w:r>
                  <w:r w:rsidR="00F1471C" w:rsidRPr="00E42285">
                    <w:rPr>
                      <w:rFonts w:ascii="Times New Roman" w:hAnsi="Times New Roman" w:cs="Times New Roman"/>
                      <w:lang w:val="ru-RU" w:eastAsia="ru-RU" w:bidi="ar-SA"/>
                    </w:rPr>
                    <w:br/>
                    <w:t xml:space="preserve">3.2. </w:t>
                  </w:r>
                  <w:proofErr w:type="gramStart"/>
                  <w:r w:rsidR="00F1471C" w:rsidRPr="00E42285">
                    <w:rPr>
                      <w:rFonts w:ascii="Times New Roman" w:hAnsi="Times New Roman" w:cs="Times New Roman"/>
                      <w:lang w:val="ru-RU" w:eastAsia="ru-RU" w:bidi="ar-SA"/>
                    </w:rPr>
                    <w:t xml:space="preserve">Не отвлекать внимание работающих за машиной посторонними разговорами, не </w:t>
                  </w:r>
                  <w:r w:rsidR="00F1471C" w:rsidRPr="00E42285">
                    <w:rPr>
                      <w:rFonts w:ascii="Times New Roman" w:hAnsi="Times New Roman" w:cs="Times New Roman"/>
                      <w:lang w:val="ru-RU" w:eastAsia="ru-RU" w:bidi="ar-SA"/>
                    </w:rPr>
                    <w:br/>
                    <w:t xml:space="preserve">передавать через них предметы. </w:t>
                  </w:r>
                  <w:r w:rsidR="00F1471C" w:rsidRPr="00E42285">
                    <w:rPr>
                      <w:rFonts w:ascii="Times New Roman" w:hAnsi="Times New Roman" w:cs="Times New Roman"/>
                      <w:lang w:val="ru-RU" w:eastAsia="ru-RU" w:bidi="ar-SA"/>
                    </w:rPr>
                    <w:br/>
                    <w:t>3.3.</w:t>
                  </w:r>
                  <w:proofErr w:type="gramEnd"/>
                  <w:r w:rsidR="00F1471C" w:rsidRPr="00E42285">
                    <w:rPr>
                      <w:rFonts w:ascii="Times New Roman" w:hAnsi="Times New Roman" w:cs="Times New Roman"/>
                      <w:lang w:val="ru-RU" w:eastAsia="ru-RU" w:bidi="ar-SA"/>
                    </w:rPr>
                    <w:t xml:space="preserve"> Не оставлять включенную машину без присмотра. </w:t>
                  </w:r>
                  <w:r w:rsidR="00F1471C" w:rsidRPr="00E42285">
                    <w:rPr>
                      <w:rFonts w:ascii="Times New Roman" w:hAnsi="Times New Roman" w:cs="Times New Roman"/>
                      <w:lang w:val="ru-RU" w:eastAsia="ru-RU" w:bidi="ar-SA"/>
                    </w:rPr>
                    <w:br/>
                    <w:t xml:space="preserve">3.4. Не допускать перегрузки электродвигателя. </w:t>
                  </w:r>
                  <w:r w:rsidR="00F1471C" w:rsidRPr="00E42285">
                    <w:rPr>
                      <w:rFonts w:ascii="Times New Roman" w:hAnsi="Times New Roman" w:cs="Times New Roman"/>
                      <w:lang w:val="ru-RU" w:eastAsia="ru-RU" w:bidi="ar-SA"/>
                    </w:rPr>
                    <w:br/>
                    <w:t xml:space="preserve">3.5. Не бросать на пол отработанные и поломанные иглы. </w:t>
                  </w:r>
                  <w:r w:rsidR="00F1471C" w:rsidRPr="00E42285">
                    <w:rPr>
                      <w:rFonts w:ascii="Times New Roman" w:hAnsi="Times New Roman" w:cs="Times New Roman"/>
                      <w:lang w:val="ru-RU" w:eastAsia="ru-RU" w:bidi="ar-SA"/>
                    </w:rPr>
                    <w:br/>
                    <w:t xml:space="preserve">3.6. Заправку нитки, замену иглы осуществлять только при выключенном </w:t>
                  </w:r>
                  <w:r w:rsidR="00F1471C" w:rsidRPr="00E42285">
                    <w:rPr>
                      <w:rFonts w:ascii="Times New Roman" w:hAnsi="Times New Roman" w:cs="Times New Roman"/>
                      <w:lang w:val="ru-RU" w:eastAsia="ru-RU" w:bidi="ar-SA"/>
                    </w:rPr>
                    <w:br/>
                    <w:t xml:space="preserve">электродвигателе, сняв ногу с педали. </w:t>
                  </w:r>
                  <w:r w:rsidR="00F1471C" w:rsidRPr="00E42285">
                    <w:rPr>
                      <w:rFonts w:ascii="Times New Roman" w:hAnsi="Times New Roman" w:cs="Times New Roman"/>
                      <w:lang w:val="ru-RU" w:eastAsia="ru-RU" w:bidi="ar-SA"/>
                    </w:rPr>
                    <w:br/>
                  </w:r>
                  <w:r w:rsidR="00F1471C" w:rsidRPr="00E42285">
                    <w:rPr>
                      <w:rFonts w:ascii="Times New Roman" w:hAnsi="Times New Roman" w:cs="Times New Roman"/>
                      <w:lang w:val="ru-RU" w:eastAsia="ru-RU" w:bidi="ar-SA"/>
                    </w:rPr>
                    <w:br/>
                    <w:t xml:space="preserve">4. Требования безопасности по окончанию работ </w:t>
                  </w:r>
                  <w:r w:rsidR="00F1471C" w:rsidRPr="00E42285">
                    <w:rPr>
                      <w:rFonts w:ascii="Times New Roman" w:hAnsi="Times New Roman" w:cs="Times New Roman"/>
                      <w:lang w:val="ru-RU" w:eastAsia="ru-RU" w:bidi="ar-SA"/>
                    </w:rPr>
                    <w:br/>
                  </w:r>
                  <w:r w:rsidR="00F1471C" w:rsidRPr="00E42285">
                    <w:rPr>
                      <w:rFonts w:ascii="Times New Roman" w:hAnsi="Times New Roman" w:cs="Times New Roman"/>
                      <w:lang w:val="ru-RU" w:eastAsia="ru-RU" w:bidi="ar-SA"/>
                    </w:rPr>
                    <w:br/>
                    <w:t xml:space="preserve">4.1. Отключить пусковое устройство машины. </w:t>
                  </w:r>
                  <w:r w:rsidR="00F1471C" w:rsidRPr="00E42285">
                    <w:rPr>
                      <w:rFonts w:ascii="Times New Roman" w:hAnsi="Times New Roman" w:cs="Times New Roman"/>
                      <w:lang w:val="ru-RU" w:eastAsia="ru-RU" w:bidi="ar-SA"/>
                    </w:rPr>
                    <w:br/>
                    <w:t xml:space="preserve">4.2. Убрать рабочие инструменты в специально отведенные места. </w:t>
                  </w:r>
                  <w:r w:rsidR="00F1471C" w:rsidRPr="00E42285">
                    <w:rPr>
                      <w:rFonts w:ascii="Times New Roman" w:hAnsi="Times New Roman" w:cs="Times New Roman"/>
                      <w:lang w:val="ru-RU" w:eastAsia="ru-RU" w:bidi="ar-SA"/>
                    </w:rPr>
                    <w:br/>
                    <w:t xml:space="preserve">4.3. Привести в порядок рабочее место. </w:t>
                  </w:r>
                  <w:r w:rsidR="00F1471C" w:rsidRPr="00E42285">
                    <w:rPr>
                      <w:rFonts w:ascii="Times New Roman" w:hAnsi="Times New Roman" w:cs="Times New Roman"/>
                      <w:lang w:val="ru-RU" w:eastAsia="ru-RU" w:bidi="ar-SA"/>
                    </w:rPr>
                    <w:br/>
                  </w:r>
                  <w:r w:rsidR="00F1471C" w:rsidRPr="00E42285">
                    <w:rPr>
                      <w:rFonts w:ascii="Times New Roman" w:hAnsi="Times New Roman" w:cs="Times New Roman"/>
                      <w:lang w:val="ru-RU" w:eastAsia="ru-RU" w:bidi="ar-SA"/>
                    </w:rPr>
                    <w:br/>
                    <w:t xml:space="preserve">5. Требования безопасности в аварийной ситуации </w:t>
                  </w:r>
                  <w:r w:rsidR="00F1471C" w:rsidRPr="00E42285">
                    <w:rPr>
                      <w:rFonts w:ascii="Times New Roman" w:hAnsi="Times New Roman" w:cs="Times New Roman"/>
                      <w:lang w:val="ru-RU" w:eastAsia="ru-RU" w:bidi="ar-SA"/>
                    </w:rPr>
                    <w:br/>
                    <w:t xml:space="preserve">5.1. Немедленно прекратить работу и сообщить учителю об аварийной ситуации. </w:t>
                  </w:r>
                  <w:r w:rsidR="00F1471C" w:rsidRPr="00E42285">
                    <w:rPr>
                      <w:rFonts w:ascii="Times New Roman" w:hAnsi="Times New Roman" w:cs="Times New Roman"/>
                      <w:lang w:val="ru-RU" w:eastAsia="ru-RU" w:bidi="ar-SA"/>
                    </w:rPr>
                    <w:br/>
                    <w:t xml:space="preserve">5.2. Отключить рубильник, обесточить электросеть. </w:t>
                  </w:r>
                  <w:r w:rsidR="00F1471C" w:rsidRPr="00E42285">
                    <w:rPr>
                      <w:rFonts w:ascii="Times New Roman" w:hAnsi="Times New Roman" w:cs="Times New Roman"/>
                      <w:lang w:val="ru-RU" w:eastAsia="ru-RU" w:bidi="ar-SA"/>
                    </w:rPr>
                    <w:br/>
                    <w:t xml:space="preserve">5.3. Оказать первую помощь пострадавшим. </w:t>
                  </w:r>
                  <w:r w:rsidR="00F1471C" w:rsidRPr="00E42285">
                    <w:rPr>
                      <w:rFonts w:ascii="Times New Roman" w:hAnsi="Times New Roman" w:cs="Times New Roman"/>
                      <w:lang w:val="ru-RU" w:eastAsia="ru-RU" w:bidi="ar-SA"/>
                    </w:rPr>
                    <w:br/>
                  </w:r>
                  <w:r w:rsidR="00F1471C" w:rsidRPr="00E42285">
                    <w:rPr>
                      <w:rFonts w:ascii="Times New Roman" w:hAnsi="Times New Roman" w:cs="Times New Roman"/>
                      <w:lang w:val="ru-RU" w:eastAsia="ru-RU" w:bidi="ar-SA"/>
                    </w:rPr>
                    <w:br/>
                  </w:r>
                  <w:r w:rsidRPr="00E42285">
                    <w:rPr>
                      <w:rFonts w:ascii="Times New Roman" w:hAnsi="Times New Roman" w:cs="Times New Roman"/>
                      <w:lang w:val="ru-RU" w:eastAsia="ru-RU" w:bidi="ar-SA"/>
                    </w:rPr>
                    <w:t xml:space="preserve">Заместитель директора по учебно-воспитательной работе  </w:t>
                  </w:r>
                  <w:proofErr w:type="spellStart"/>
                  <w:r w:rsidRPr="00E42285">
                    <w:rPr>
                      <w:rFonts w:ascii="Times New Roman" w:hAnsi="Times New Roman" w:cs="Times New Roman"/>
                      <w:lang w:val="ru-RU" w:eastAsia="ru-RU" w:bidi="ar-SA"/>
                    </w:rPr>
                    <w:t>_________Г.В.Солодовщикова</w:t>
                  </w:r>
                  <w:proofErr w:type="spellEnd"/>
                </w:p>
                <w:p w:rsidR="00760ECD" w:rsidRPr="00E42285" w:rsidRDefault="00760ECD" w:rsidP="009450D1">
                  <w:pPr>
                    <w:pStyle w:val="aa"/>
                    <w:rPr>
                      <w:rFonts w:ascii="Times New Roman" w:hAnsi="Times New Roman" w:cs="Times New Roman"/>
                      <w:lang w:val="ru-RU" w:eastAsia="ru-RU" w:bidi="ar-SA"/>
                    </w:rPr>
                  </w:pPr>
                  <w:r w:rsidRPr="00E42285">
                    <w:rPr>
                      <w:rFonts w:ascii="Times New Roman" w:hAnsi="Times New Roman" w:cs="Times New Roman"/>
                      <w:lang w:val="ru-RU" w:eastAsia="ru-RU" w:bidi="ar-SA"/>
                    </w:rPr>
                    <w:t>Дата «__»___________201__г.</w:t>
                  </w:r>
                </w:p>
                <w:p w:rsidR="00760ECD" w:rsidRPr="00E42285" w:rsidRDefault="00760ECD" w:rsidP="009450D1">
                  <w:pPr>
                    <w:pStyle w:val="aa"/>
                    <w:rPr>
                      <w:rFonts w:ascii="Times New Roman" w:hAnsi="Times New Roman" w:cs="Times New Roman"/>
                      <w:lang w:val="ru-RU" w:eastAsia="ru-RU" w:bidi="ar-SA"/>
                    </w:rPr>
                  </w:pPr>
                  <w:r w:rsidRPr="00E42285">
                    <w:rPr>
                      <w:rFonts w:ascii="Times New Roman" w:hAnsi="Times New Roman" w:cs="Times New Roman"/>
                      <w:lang w:val="ru-RU" w:eastAsia="ru-RU" w:bidi="ar-SA"/>
                    </w:rPr>
                    <w:t xml:space="preserve">С должностной инструкцией </w:t>
                  </w:r>
                  <w:proofErr w:type="gramStart"/>
                  <w:r w:rsidRPr="00E42285">
                    <w:rPr>
                      <w:rFonts w:ascii="Times New Roman" w:hAnsi="Times New Roman" w:cs="Times New Roman"/>
                      <w:lang w:val="ru-RU" w:eastAsia="ru-RU" w:bidi="ar-SA"/>
                    </w:rPr>
                    <w:t>ознакомлен</w:t>
                  </w:r>
                  <w:proofErr w:type="gramEnd"/>
                  <w:r w:rsidRPr="00E42285">
                    <w:rPr>
                      <w:rFonts w:ascii="Times New Roman" w:hAnsi="Times New Roman" w:cs="Times New Roman"/>
                      <w:lang w:val="ru-RU" w:eastAsia="ru-RU" w:bidi="ar-SA"/>
                    </w:rPr>
                    <w:t xml:space="preserve"> __________ О.В. Иванова</w:t>
                  </w:r>
                </w:p>
                <w:p w:rsidR="00F1471C" w:rsidRPr="00E42285" w:rsidRDefault="00F1471C" w:rsidP="009450D1">
                  <w:pPr>
                    <w:pStyle w:val="aa"/>
                    <w:rPr>
                      <w:rFonts w:ascii="Times New Roman" w:hAnsi="Times New Roman" w:cs="Times New Roman"/>
                      <w:lang w:val="ru-RU" w:eastAsia="ru-RU" w:bidi="ar-SA"/>
                    </w:rPr>
                  </w:pPr>
                </w:p>
                <w:p w:rsidR="00760ECD" w:rsidRPr="00863368" w:rsidRDefault="00760ECD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 w:bidi="ar-SA"/>
                    </w:rPr>
                  </w:pPr>
                  <w:r w:rsidRPr="0086336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 w:bidi="ar-SA"/>
                    </w:rPr>
                    <w:lastRenderedPageBreak/>
                    <w:t>СОГЛАСОВАНО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 w:bidi="ar-SA"/>
                    </w:rPr>
                    <w:t xml:space="preserve">                                                УТВЕРЖДАЮ</w:t>
                  </w:r>
                </w:p>
                <w:p w:rsidR="00760ECD" w:rsidRPr="00863368" w:rsidRDefault="00760ECD" w:rsidP="009450D1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863368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Председатель профкома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                                                             Директор школы</w:t>
                  </w:r>
                </w:p>
                <w:p w:rsidR="00760ECD" w:rsidRPr="00863368" w:rsidRDefault="00760ECD" w:rsidP="009450D1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863368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______________ О.В. Степина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                                                  ____________ Г. И. Тищенко</w:t>
                  </w:r>
                </w:p>
                <w:p w:rsidR="00760ECD" w:rsidRPr="00F1471C" w:rsidRDefault="00760ECD" w:rsidP="009450D1">
                  <w:pPr>
                    <w:pStyle w:val="aa"/>
                    <w:rPr>
                      <w:lang w:val="ru-RU" w:eastAsia="ru-RU" w:bidi="ar-SA"/>
                    </w:rPr>
                  </w:pPr>
                  <w:r w:rsidRPr="00863368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«___»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_____________ 201__</w:t>
                  </w:r>
                  <w:r w:rsidRPr="00863368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г.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                                                    «____»_____________ 201__г. </w:t>
                  </w:r>
                  <w:r w:rsidRPr="00F1471C">
                    <w:rPr>
                      <w:lang w:val="ru-RU" w:eastAsia="ru-RU" w:bidi="ar-SA"/>
                    </w:rPr>
                    <w:br/>
                  </w:r>
                </w:p>
                <w:p w:rsidR="00F1471C" w:rsidRPr="00760ECD" w:rsidRDefault="00760ECD" w:rsidP="009450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ИНСТРУКЦИЯ № ____</w:t>
                  </w:r>
                </w:p>
                <w:p w:rsidR="00760ECD" w:rsidRPr="00760ECD" w:rsidRDefault="00760ECD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 xml:space="preserve">ПО ПРАВИЛАМ БЕЗОПАСНОСТИ ДЛЯ УЧАЩИХСЯ  ПРИ ВЫПОЛНЕНИИ  РАБОТ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 xml:space="preserve">СО СПИЦАМИ И КРЮЧКОМ В УЧЕБНОЙ МАСТЕРСКОЙ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I. ОБЩИЕ ПОЛОЖЕНИЯ.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1.1 Инструкция предназначена для учащихся на уроках обслуживающего труда при вязании на спицах и крючках.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1.2 Рабочее место должно быть оборудовано специальными коробками или пеналами для хранения спиц и крючков.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>1.3</w:t>
                  </w:r>
                  <w:proofErr w:type="gramStart"/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К</w:t>
                  </w:r>
                  <w:proofErr w:type="gramEnd"/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самостоятельной работе допускаются учащиеся, прошедшие медосмотр, изучившие правила безопасной работы, имеющие знания выполняемого вида работ, одетые в рабочую форму.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>1.4 Рабочая форма для учащихся: индивидуальный халат или фартук с нарукавниками и головной убор (берет ил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и косынка)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>1.5 Опасные факторы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уколы остриём спиц или крючком.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II. ТРЕБОВАНИЕ БЕЗОПАСНОСТИ ПЕРЕД НАЧАЛОМ РАБОТЫ.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>2.1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.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Расположите коробку или пенал для спиц и крючков в месте, установленном учителем.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>2.2</w:t>
                  </w:r>
                  <w:proofErr w:type="gramStart"/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У</w:t>
                  </w:r>
                  <w:proofErr w:type="gramEnd"/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бедитесь в отсутствии ржавых, гнутых спиц и крючков. В случае обнаружения сдать учителю.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III. ТРЕБОВАНИЕ БЕЗОПАСНОСТИ ВО ВРЕМЯ ВЫПОЛНЕНИЯ РАБОТ.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>3.1</w:t>
                  </w:r>
                  <w:proofErr w:type="gramStart"/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С</w:t>
                  </w:r>
                  <w:proofErr w:type="gramEnd"/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ледить за соблюдением правильной осанки: сидеть, прижимаясь спиной к спинке стула.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3.2 Держать спицы на расстоянии не менее 30-45 см от глаз.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IV. ТРЕБОВАНИЕ БЕЗОПАСНОСТИ ПО ОКОНЧАНИИ РАБОТ.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>4.1</w:t>
                  </w:r>
                  <w:proofErr w:type="gramStart"/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С</w:t>
                  </w:r>
                  <w:proofErr w:type="gramEnd"/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дать коробки или пеналы со спицами (крючками) учителю или сложите в отведённое для этого место.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4.2 Привести в порядок рабочее место.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V. ТРЕБОВАНИЕ БЕЗОПАСНОСТИ В АВАРИЙНЫХ СИТУАЦИЯХ.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>5.1</w:t>
                  </w:r>
                  <w:proofErr w:type="gramStart"/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Н</w:t>
                  </w:r>
                  <w:proofErr w:type="gramEnd"/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емедленно прекратить работу и доложить учителю об аварийной ситуации.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  <w:t xml:space="preserve">5.2 Оказать первую помощь пострадавшим и вызвать медсестру. </w:t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="00F1471C"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Pr="00760ECD">
                    <w:rPr>
                      <w:rFonts w:ascii="Times New Roman" w:hAnsi="Times New Roman" w:cs="Times New Roman"/>
                      <w:lang w:val="ru-RU" w:eastAsia="ru-RU" w:bidi="ar-SA"/>
                    </w:rPr>
                    <w:t xml:space="preserve">Заместитель директора по учебно-воспитательной работе  </w:t>
                  </w:r>
                  <w:proofErr w:type="spellStart"/>
                  <w:r w:rsidRPr="00760ECD">
                    <w:rPr>
                      <w:rFonts w:ascii="Times New Roman" w:hAnsi="Times New Roman" w:cs="Times New Roman"/>
                      <w:lang w:val="ru-RU" w:eastAsia="ru-RU" w:bidi="ar-SA"/>
                    </w:rPr>
                    <w:t>_________Г.В.Солодовщикова</w:t>
                  </w:r>
                  <w:proofErr w:type="spellEnd"/>
                </w:p>
                <w:p w:rsidR="00760ECD" w:rsidRPr="00760ECD" w:rsidRDefault="00760ECD" w:rsidP="009450D1">
                  <w:pPr>
                    <w:pStyle w:val="aa"/>
                    <w:rPr>
                      <w:rFonts w:ascii="Times New Roman" w:hAnsi="Times New Roman" w:cs="Times New Roman"/>
                      <w:lang w:val="ru-RU" w:eastAsia="ru-RU" w:bidi="ar-SA"/>
                    </w:rPr>
                  </w:pPr>
                  <w:r w:rsidRPr="00760ECD">
                    <w:rPr>
                      <w:rFonts w:ascii="Times New Roman" w:hAnsi="Times New Roman" w:cs="Times New Roman"/>
                      <w:lang w:val="ru-RU" w:eastAsia="ru-RU" w:bidi="ar-SA"/>
                    </w:rPr>
                    <w:t>Дата «__»___________201__г.</w:t>
                  </w:r>
                </w:p>
                <w:p w:rsidR="00760ECD" w:rsidRPr="00760ECD" w:rsidRDefault="00760ECD" w:rsidP="009450D1">
                  <w:pPr>
                    <w:pStyle w:val="aa"/>
                    <w:rPr>
                      <w:rFonts w:ascii="Times New Roman" w:hAnsi="Times New Roman" w:cs="Times New Roman"/>
                      <w:lang w:val="ru-RU" w:eastAsia="ru-RU" w:bidi="ar-SA"/>
                    </w:rPr>
                  </w:pPr>
                  <w:r w:rsidRPr="00760ECD">
                    <w:rPr>
                      <w:rFonts w:ascii="Times New Roman" w:hAnsi="Times New Roman" w:cs="Times New Roman"/>
                      <w:lang w:val="ru-RU" w:eastAsia="ru-RU" w:bidi="ar-SA"/>
                    </w:rPr>
                    <w:t xml:space="preserve">С должностной инструкцией </w:t>
                  </w:r>
                  <w:proofErr w:type="gramStart"/>
                  <w:r w:rsidRPr="00760ECD">
                    <w:rPr>
                      <w:rFonts w:ascii="Times New Roman" w:hAnsi="Times New Roman" w:cs="Times New Roman"/>
                      <w:lang w:val="ru-RU" w:eastAsia="ru-RU" w:bidi="ar-SA"/>
                    </w:rPr>
                    <w:t>ознакомлен</w:t>
                  </w:r>
                  <w:proofErr w:type="gramEnd"/>
                  <w:r w:rsidRPr="00760ECD">
                    <w:rPr>
                      <w:rFonts w:ascii="Times New Roman" w:hAnsi="Times New Roman" w:cs="Times New Roman"/>
                      <w:lang w:val="ru-RU" w:eastAsia="ru-RU" w:bidi="ar-SA"/>
                    </w:rPr>
                    <w:t xml:space="preserve"> __________ О.В. Иванова</w:t>
                  </w:r>
                </w:p>
                <w:p w:rsidR="00760ECD" w:rsidRPr="00F1471C" w:rsidRDefault="00760ECD" w:rsidP="009450D1">
                  <w:pPr>
                    <w:pStyle w:val="aa"/>
                    <w:rPr>
                      <w:lang w:val="ru-RU" w:eastAsia="ru-RU" w:bidi="ar-SA"/>
                    </w:rPr>
                  </w:pPr>
                </w:p>
                <w:p w:rsidR="00C677CF" w:rsidRPr="00863368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 w:bidi="ar-SA"/>
                    </w:rPr>
                  </w:pPr>
                  <w:r w:rsidRPr="0086336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 w:bidi="ar-SA"/>
                    </w:rPr>
                    <w:lastRenderedPageBreak/>
                    <w:t>СОГЛАСОВАНО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 w:bidi="ar-SA"/>
                    </w:rPr>
                    <w:t xml:space="preserve">                                                УТВЕРЖДАЮ</w:t>
                  </w:r>
                </w:p>
                <w:p w:rsidR="00C677CF" w:rsidRPr="00863368" w:rsidRDefault="00C677CF" w:rsidP="009450D1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863368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Председатель профкома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                                                             Директор школы</w:t>
                  </w:r>
                </w:p>
                <w:p w:rsidR="00C677CF" w:rsidRPr="00863368" w:rsidRDefault="00C677CF" w:rsidP="009450D1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863368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______________ О.В. Степина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                                                  ____________ Г. И. Тищенко</w:t>
                  </w:r>
                </w:p>
                <w:p w:rsidR="00C677CF" w:rsidRPr="00F1471C" w:rsidRDefault="00C677CF" w:rsidP="009450D1">
                  <w:pPr>
                    <w:pStyle w:val="aa"/>
                    <w:rPr>
                      <w:lang w:val="ru-RU" w:eastAsia="ru-RU" w:bidi="ar-SA"/>
                    </w:rPr>
                  </w:pPr>
                  <w:r w:rsidRPr="00863368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«___»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_____________ 201__</w:t>
                  </w:r>
                  <w:r w:rsidRPr="00863368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г.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                                                    «____»_____________ 201__г. </w:t>
                  </w:r>
                  <w:r w:rsidRPr="00F1471C">
                    <w:rPr>
                      <w:lang w:val="ru-RU" w:eastAsia="ru-RU" w:bidi="ar-SA"/>
                    </w:rPr>
                    <w:br/>
                  </w:r>
                </w:p>
                <w:p w:rsidR="00C677CF" w:rsidRPr="00760ECD" w:rsidRDefault="00C677CF" w:rsidP="009450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ИНСТРУКЦИЯ № ____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C677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ПО  ОКАЗАНИЮ ПЕРВОЙ ПОМОЩИ ПОСТРАДАВШЕМУ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 xml:space="preserve"> НА УРОКЕ ОБСЛУЖИВАЮЩЕГО ТРУДА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Первая помощь при различных травмах оказывается с использованием  перевязочных материалов и лекарственных препаратов, которые находятся в аптечке первой помощи. Аптечки первой помощи находятся: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- в медпункте;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- в кабинетах физики, химии, информатики, обслуживающего труда, технического труда;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- в спортивном зале;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- в учительской и приемной;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ru-RU" w:eastAsia="ru-RU" w:bidi="ar-SA"/>
                    </w:rPr>
                  </w:pPr>
                  <w:r w:rsidRPr="00C677CF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ru-RU" w:eastAsia="ru-RU" w:bidi="ar-SA"/>
                    </w:rPr>
                    <w:t>1. В случае поражения электрическим током необходимо: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- отключить электроэнергию с помощью рубильника или другого выключателя;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- перерубить или перерезать провода (каждый в отдельности) инструментом с сухой ручкой из изолирующего материала;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- отбросить сухой палкой или доской оборвавшийся конец провода от пострадавшего;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- при невозможности выполнить вышеперечисленные пункты необходимо оттянуть пострадавшего от токоведущей части, взявшись за его одежду, если она сухая и отстает от тела. При этом располагаться надо так, чтобы самому не оказаться под напряжением.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1.2. Вызвать скорую медицинскую помощь.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1.3. Оказать первую медицинскую помощь: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- уложить пострадавшего на подстилку;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- распустить пояс, расстегнуть одежду, создать приток свежего воздуха;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- дать нюхать нашатырный спирт;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- обрызгать лицо и шею холодной водой;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- растереть грудь и конечности спиртом;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- при необходимости сделать искусственное дыхание и массаж сердца.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ru-RU" w:eastAsia="ru-RU" w:bidi="ar-SA"/>
                    </w:rPr>
                  </w:pPr>
                  <w:r w:rsidRPr="00C677CF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ru-RU" w:eastAsia="ru-RU" w:bidi="ar-SA"/>
                    </w:rPr>
                    <w:lastRenderedPageBreak/>
                    <w:t>2. При отравлении угарным газом необходимо: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- вынести пострадавшего на свежий воздух;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- поднести к носу ватку, смоченную нашатырным спиртом;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- при необходимости применить искусственное дыхание;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- после восстановления дыхания дать валериановых капель.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ru-RU" w:eastAsia="ru-RU" w:bidi="ar-SA"/>
                    </w:rPr>
                  </w:pPr>
                  <w:r w:rsidRPr="00C677CF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ru-RU" w:eastAsia="ru-RU" w:bidi="ar-SA"/>
                    </w:rPr>
                    <w:t>3. При порезах необходимо: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- при порезах стеклом: тщательно осмотреть рану, очистить ее;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- промыть рану дезинфицирующим раствором (например, </w:t>
                  </w:r>
                  <w:proofErr w:type="spellStart"/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фурацилином</w:t>
                  </w:r>
                  <w:proofErr w:type="spellEnd"/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);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- обработать рану йодом;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- наложить повязку;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- при сильном кровотечении перевязать жгутом выше места пореза, на рану наложить давящую повязку.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ru-RU" w:eastAsia="ru-RU" w:bidi="ar-SA"/>
                    </w:rPr>
                  </w:pPr>
                  <w:r w:rsidRPr="00C677CF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ru-RU" w:eastAsia="ru-RU" w:bidi="ar-SA"/>
                    </w:rPr>
                    <w:t>4. При ушибах: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- положить на место ушиба холодный компресс;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- забинтовать ушибленное место.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ru-RU" w:eastAsia="ru-RU" w:bidi="ar-SA"/>
                    </w:rPr>
                  </w:pPr>
                  <w:r w:rsidRPr="00C677CF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ru-RU" w:eastAsia="ru-RU" w:bidi="ar-SA"/>
                    </w:rPr>
                    <w:t>5. При термическом ожоге: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- смочить обожженное место спиртом или раствором соды;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- наложить марлю, смоченную в растворе марганцовокислого калия;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- забинтовать.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ru-RU" w:eastAsia="ru-RU" w:bidi="ar-SA"/>
                    </w:rPr>
                  </w:pPr>
                  <w:r w:rsidRPr="00C677CF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ru-RU" w:eastAsia="ru-RU" w:bidi="ar-SA"/>
                    </w:rPr>
                    <w:t>6. При ожоге едкими щелочами: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- обильно смочить обожженное место нейтрализующим раствором соляной или лимонной кислоты;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- смазать борным вазелином;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- наложить марлю или вату;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- забинтовать.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ru-RU" w:eastAsia="ru-RU" w:bidi="ar-SA"/>
                    </w:rPr>
                  </w:pPr>
                  <w:r w:rsidRPr="00C677CF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ru-RU" w:eastAsia="ru-RU" w:bidi="ar-SA"/>
                    </w:rPr>
                    <w:t>7. При ожоге кислотами: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- обильно смочить обожженное место раствором соды;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- наложить повязку, смоченную известковой эмульсией;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lastRenderedPageBreak/>
                    <w:t>- покрыть ватой;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- забинтовать.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val="ru-RU" w:eastAsia="ru-RU" w:bidi="ar-SA"/>
                    </w:rPr>
                  </w:pPr>
                  <w:r w:rsidRPr="00C677C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val="ru-RU" w:eastAsia="ru-RU" w:bidi="ar-SA"/>
                    </w:rPr>
                    <w:t>Содержание аптечки и назначение лекарственных препаратов: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C67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1. Перевязочные материалы: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-бинты;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-вата;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- индивидуальные перевязочные пакеты;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- лейкопластырь;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- пакеты со стерильными медицинскими салфетками.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C67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2. Жгут кровоостанавливающий.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3. Нашатырный спирт (в ампулах). Применяется для возбуждения дыхания, обработки кожи при ожогах кислотами, при укусах насекомых.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4. Настойка валерианы (успокаивающее средство).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5. Пятипроцентный спиртовой раствор йода (для обработки ран).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6. Перманганат калия (для промывания желудка, обработки ран).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7. Питьевая сода (для промывания желудка, обработки кожи при ожогах).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8. Борный вазелин (для смазывания медицинских салфеток при закрытии проникающих ранений, для смазывания кожи).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9. Активированный уголь (для лечения различных острых отравлений).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10. Борная кислота (для промывания глаз, обработки кожи).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11. Нитроглицерин или валидол (при болях в сердце).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12. Анальгин, амидопирин </w:t>
                  </w:r>
                  <w:proofErr w:type="gramStart"/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( </w:t>
                  </w:r>
                  <w:proofErr w:type="gramEnd"/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при различных болях, ранениях).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13. Папаверин (при гипертоническом кризе, болях в сердце).</w:t>
                  </w:r>
                </w:p>
                <w:p w:rsidR="00C677CF" w:rsidRPr="00F348F0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34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Перевязочный материал и лекарственные препараты следует периодически заменять и пополнять. Их количество должно соответствовать числу учащихся в классе.</w:t>
                  </w:r>
                </w:p>
                <w:p w:rsidR="00C677CF" w:rsidRPr="00F348F0" w:rsidRDefault="00C677CF" w:rsidP="00945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C677CF" w:rsidRPr="00760ECD" w:rsidRDefault="00C677CF" w:rsidP="009450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760ECD">
                    <w:rPr>
                      <w:rFonts w:ascii="Times New Roman" w:hAnsi="Times New Roman" w:cs="Times New Roman"/>
                      <w:lang w:val="ru-RU" w:eastAsia="ru-RU" w:bidi="ar-SA"/>
                    </w:rPr>
                    <w:t xml:space="preserve">Заместитель директора по учебно-воспитательной работе  </w:t>
                  </w:r>
                  <w:proofErr w:type="spellStart"/>
                  <w:r w:rsidRPr="00760ECD">
                    <w:rPr>
                      <w:rFonts w:ascii="Times New Roman" w:hAnsi="Times New Roman" w:cs="Times New Roman"/>
                      <w:lang w:val="ru-RU" w:eastAsia="ru-RU" w:bidi="ar-SA"/>
                    </w:rPr>
                    <w:t>_________Г.В.Солодовщикова</w:t>
                  </w:r>
                  <w:proofErr w:type="spellEnd"/>
                </w:p>
                <w:p w:rsidR="00C677CF" w:rsidRPr="00760ECD" w:rsidRDefault="00C677CF" w:rsidP="009450D1">
                  <w:pPr>
                    <w:pStyle w:val="aa"/>
                    <w:rPr>
                      <w:rFonts w:ascii="Times New Roman" w:hAnsi="Times New Roman" w:cs="Times New Roman"/>
                      <w:lang w:val="ru-RU" w:eastAsia="ru-RU" w:bidi="ar-SA"/>
                    </w:rPr>
                  </w:pPr>
                  <w:r w:rsidRPr="00760ECD">
                    <w:rPr>
                      <w:rFonts w:ascii="Times New Roman" w:hAnsi="Times New Roman" w:cs="Times New Roman"/>
                      <w:lang w:val="ru-RU" w:eastAsia="ru-RU" w:bidi="ar-SA"/>
                    </w:rPr>
                    <w:t>Дата «__»___________201__г.</w:t>
                  </w:r>
                </w:p>
                <w:p w:rsidR="001E55EF" w:rsidRDefault="00C677CF" w:rsidP="009450D1">
                  <w:pPr>
                    <w:pStyle w:val="aa"/>
                    <w:rPr>
                      <w:rFonts w:ascii="Times New Roman" w:hAnsi="Times New Roman" w:cs="Times New Roman"/>
                      <w:lang w:val="ru-RU" w:eastAsia="ru-RU" w:bidi="ar-SA"/>
                    </w:rPr>
                  </w:pPr>
                  <w:r w:rsidRPr="00760ECD">
                    <w:rPr>
                      <w:rFonts w:ascii="Times New Roman" w:hAnsi="Times New Roman" w:cs="Times New Roman"/>
                      <w:lang w:val="ru-RU" w:eastAsia="ru-RU" w:bidi="ar-SA"/>
                    </w:rPr>
                    <w:t xml:space="preserve">С должностной инструкцией </w:t>
                  </w:r>
                  <w:proofErr w:type="gramStart"/>
                  <w:r w:rsidRPr="00760ECD">
                    <w:rPr>
                      <w:rFonts w:ascii="Times New Roman" w:hAnsi="Times New Roman" w:cs="Times New Roman"/>
                      <w:lang w:val="ru-RU" w:eastAsia="ru-RU" w:bidi="ar-SA"/>
                    </w:rPr>
                    <w:t>ознакомлен</w:t>
                  </w:r>
                  <w:proofErr w:type="gramEnd"/>
                  <w:r w:rsidRPr="00760ECD">
                    <w:rPr>
                      <w:rFonts w:ascii="Times New Roman" w:hAnsi="Times New Roman" w:cs="Times New Roman"/>
                      <w:lang w:val="ru-RU" w:eastAsia="ru-RU" w:bidi="ar-SA"/>
                    </w:rPr>
                    <w:t xml:space="preserve"> __________ О.В. Иванова</w:t>
                  </w:r>
                </w:p>
                <w:p w:rsidR="001E55EF" w:rsidRDefault="001E55EF" w:rsidP="009450D1">
                  <w:pPr>
                    <w:pStyle w:val="aa"/>
                    <w:rPr>
                      <w:rFonts w:ascii="Times New Roman" w:hAnsi="Times New Roman" w:cs="Times New Roman"/>
                      <w:lang w:val="ru-RU" w:eastAsia="ru-RU" w:bidi="ar-SA"/>
                    </w:rPr>
                  </w:pPr>
                </w:p>
                <w:p w:rsidR="00F1471C" w:rsidRPr="00F1471C" w:rsidRDefault="00F1471C" w:rsidP="009450D1">
                  <w:pPr>
                    <w:pStyle w:val="aa"/>
                    <w:rPr>
                      <w:rFonts w:ascii="Times New Roman" w:hAnsi="Times New Roman" w:cs="Times New Roman"/>
                      <w:lang w:val="ru-RU" w:eastAsia="ru-RU" w:bidi="ar-SA"/>
                    </w:rPr>
                  </w:pPr>
                  <w:r w:rsidRPr="00F1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</w:p>
              </w:tc>
            </w:tr>
          </w:tbl>
          <w:p w:rsidR="001E55EF" w:rsidRDefault="001E55EF" w:rsidP="0094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ru-RU" w:eastAsia="ru-RU" w:bidi="ar-SA"/>
              </w:rPr>
            </w:pPr>
          </w:p>
          <w:p w:rsidR="00F348F0" w:rsidRPr="00F348F0" w:rsidRDefault="001E55EF" w:rsidP="00945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ru-RU" w:eastAsia="ru-RU" w:bidi="ar-SA"/>
              </w:rPr>
              <w:t>ПА</w:t>
            </w:r>
            <w:r w:rsidR="00F348F0" w:rsidRPr="00286AD1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ru-RU" w:eastAsia="ru-RU" w:bidi="ar-SA"/>
              </w:rPr>
              <w:t>МЯТКА</w:t>
            </w:r>
          </w:p>
          <w:p w:rsidR="00F348F0" w:rsidRPr="00F348F0" w:rsidRDefault="00F348F0" w:rsidP="0094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ru-RU" w:eastAsia="ru-RU" w:bidi="ar-SA"/>
              </w:rPr>
            </w:pPr>
            <w:r w:rsidRPr="00286AD1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ru-RU" w:eastAsia="ru-RU" w:bidi="ar-SA"/>
              </w:rPr>
              <w:t>к заполнению журнала инструктажей по охране труда</w:t>
            </w:r>
          </w:p>
          <w:p w:rsidR="00F348F0" w:rsidRPr="00F348F0" w:rsidRDefault="00F348F0" w:rsidP="0094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86A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1. Требования к заполнению:</w:t>
            </w:r>
          </w:p>
          <w:p w:rsidR="00F348F0" w:rsidRPr="00F348F0" w:rsidRDefault="00F348F0" w:rsidP="0094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86A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1.1. Даты должны быть проставлены напротив каждой фамилии ученика.</w:t>
            </w:r>
          </w:p>
          <w:p w:rsidR="00F348F0" w:rsidRPr="00F348F0" w:rsidRDefault="00F348F0" w:rsidP="0094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86A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1.2. В графе 2 проставляются фамилия и инициалы.</w:t>
            </w:r>
          </w:p>
          <w:p w:rsidR="00F348F0" w:rsidRPr="00F348F0" w:rsidRDefault="00F348F0" w:rsidP="0094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86A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1.3. Вид инструктажа указывается напротив каждой фамилии.</w:t>
            </w:r>
          </w:p>
          <w:p w:rsidR="00F348F0" w:rsidRPr="00F348F0" w:rsidRDefault="00F348F0" w:rsidP="0094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86A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1.4. В графе 4 указывается номер или точное название инструкции.</w:t>
            </w:r>
          </w:p>
          <w:p w:rsidR="00F348F0" w:rsidRPr="00F348F0" w:rsidRDefault="00F348F0" w:rsidP="0094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86A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1.5. В графе 5 допускается одна общая запись фамилии и должности инструктора.</w:t>
            </w:r>
          </w:p>
          <w:p w:rsidR="00F348F0" w:rsidRPr="00F348F0" w:rsidRDefault="00F348F0" w:rsidP="0094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86A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1.6. В графе 6 (росписи учащихся) не должно быть пустых мест.</w:t>
            </w:r>
          </w:p>
          <w:p w:rsidR="00F348F0" w:rsidRPr="00F348F0" w:rsidRDefault="00F348F0" w:rsidP="0094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86A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1.7. Подпись инструктора ставится напротив каждой фамилии.</w:t>
            </w:r>
          </w:p>
          <w:p w:rsidR="00F348F0" w:rsidRPr="00F348F0" w:rsidRDefault="00286AD1" w:rsidP="0094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86A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1.8. Все восемь </w:t>
            </w:r>
            <w:r w:rsidR="00F348F0" w:rsidRPr="00286A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инструктажей (включая вводный) должны </w:t>
            </w:r>
            <w:proofErr w:type="gramStart"/>
            <w:r w:rsidR="00F348F0" w:rsidRPr="00286A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быть</w:t>
            </w:r>
            <w:proofErr w:type="gramEnd"/>
            <w:r w:rsidR="00F348F0" w:rsidRPr="00286A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изучены в течение первых двух </w:t>
            </w:r>
            <w:r w:rsidRPr="00286A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недель обучения.</w:t>
            </w:r>
          </w:p>
          <w:p w:rsidR="00F348F0" w:rsidRPr="00F348F0" w:rsidRDefault="00F348F0" w:rsidP="0094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86A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1.9. Каждый инструктаж заполняется отдельно.</w:t>
            </w:r>
          </w:p>
          <w:p w:rsidR="00F348F0" w:rsidRPr="00F348F0" w:rsidRDefault="00F348F0" w:rsidP="0094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ru-RU" w:eastAsia="ru-RU" w:bidi="ar-SA"/>
              </w:rPr>
            </w:pPr>
            <w:r w:rsidRPr="00286AD1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ru-RU" w:eastAsia="ru-RU" w:bidi="ar-SA"/>
              </w:rPr>
              <w:t>Виды инструктажей:</w:t>
            </w:r>
          </w:p>
          <w:p w:rsidR="00F348F0" w:rsidRPr="00F348F0" w:rsidRDefault="00F348F0" w:rsidP="009450D1">
            <w:pPr>
              <w:spacing w:before="100" w:beforeAutospacing="1" w:after="100" w:afterAutospacing="1" w:line="240" w:lineRule="auto"/>
              <w:rPr>
                <w:rFonts w:ascii="Monotype Corsiva" w:eastAsia="Times New Roman" w:hAnsi="Monotype Corsiva" w:cs="Times New Roman"/>
                <w:i/>
                <w:sz w:val="32"/>
                <w:szCs w:val="32"/>
                <w:lang w:val="ru-RU" w:eastAsia="ru-RU" w:bidi="ar-SA"/>
              </w:rPr>
            </w:pPr>
            <w:r w:rsidRPr="00C677CF">
              <w:rPr>
                <w:rFonts w:ascii="Monotype Corsiva" w:eastAsia="Times New Roman" w:hAnsi="Monotype Corsiva" w:cs="Times New Roman"/>
                <w:i/>
                <w:sz w:val="32"/>
                <w:szCs w:val="32"/>
                <w:lang w:val="ru-RU" w:eastAsia="ru-RU" w:bidi="ar-SA"/>
              </w:rPr>
              <w:t>Для учащихся всех классов:</w:t>
            </w:r>
          </w:p>
          <w:p w:rsidR="00F348F0" w:rsidRPr="00F348F0" w:rsidRDefault="00F348F0" w:rsidP="0094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 w:bidi="ar-SA"/>
              </w:rPr>
            </w:pPr>
            <w:r w:rsidRPr="00286AD1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 w:bidi="ar-SA"/>
              </w:rPr>
              <w:t>- вводный инструктаж на начало учебного года;</w:t>
            </w:r>
          </w:p>
          <w:p w:rsidR="00F348F0" w:rsidRPr="00F348F0" w:rsidRDefault="00F348F0" w:rsidP="0094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 w:bidi="ar-SA"/>
              </w:rPr>
            </w:pPr>
            <w:r w:rsidRPr="00286AD1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 w:bidi="ar-SA"/>
              </w:rPr>
              <w:t>- первичный инструктаж по всем направлениям в течение первых двух недель обучения;</w:t>
            </w:r>
          </w:p>
          <w:p w:rsidR="00F348F0" w:rsidRPr="00F348F0" w:rsidRDefault="00F348F0" w:rsidP="0094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 w:bidi="ar-SA"/>
              </w:rPr>
            </w:pPr>
            <w:r w:rsidRPr="00286AD1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 w:bidi="ar-SA"/>
              </w:rPr>
              <w:t>- повторный инструктаж по всем направлениям в течение первых двух недель второго полугодия;</w:t>
            </w:r>
          </w:p>
          <w:p w:rsidR="00F348F0" w:rsidRPr="00F348F0" w:rsidRDefault="00F348F0" w:rsidP="0094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 w:bidi="ar-SA"/>
              </w:rPr>
            </w:pPr>
            <w:r w:rsidRPr="00286AD1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 w:bidi="ar-SA"/>
              </w:rPr>
              <w:t>- внеплановый инструктаж (по поводу несчастных случаев);</w:t>
            </w:r>
          </w:p>
          <w:p w:rsidR="00F348F0" w:rsidRPr="00286AD1" w:rsidRDefault="00F348F0" w:rsidP="0094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 w:bidi="ar-SA"/>
              </w:rPr>
            </w:pPr>
            <w:r w:rsidRPr="00286AD1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 w:bidi="ar-SA"/>
              </w:rPr>
              <w:t>- целевой ин</w:t>
            </w:r>
            <w:r w:rsidR="00286AD1" w:rsidRPr="00286AD1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 w:bidi="ar-SA"/>
              </w:rPr>
              <w:t xml:space="preserve">структаж </w:t>
            </w:r>
            <w:proofErr w:type="gramStart"/>
            <w:r w:rsidR="00286AD1" w:rsidRPr="00286AD1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 w:bidi="ar-SA"/>
              </w:rPr>
              <w:t xml:space="preserve">( </w:t>
            </w:r>
            <w:proofErr w:type="gramEnd"/>
            <w:r w:rsidR="00286AD1" w:rsidRPr="00286AD1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 w:bidi="ar-SA"/>
              </w:rPr>
              <w:t>переход на с/</w:t>
            </w:r>
            <w:proofErr w:type="spellStart"/>
            <w:r w:rsidR="00286AD1" w:rsidRPr="00286AD1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 w:bidi="ar-SA"/>
              </w:rPr>
              <w:t>х</w:t>
            </w:r>
            <w:proofErr w:type="spellEnd"/>
            <w:r w:rsidR="00286AD1" w:rsidRPr="00286AD1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 w:bidi="ar-SA"/>
              </w:rPr>
              <w:t xml:space="preserve"> труд,</w:t>
            </w:r>
            <w:r w:rsidRPr="00286AD1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 w:bidi="ar-SA"/>
              </w:rPr>
              <w:t xml:space="preserve"> проведении экскурсий, внеклассных мероприятий и др.).</w:t>
            </w:r>
          </w:p>
          <w:p w:rsidR="00F348F0" w:rsidRPr="00286AD1" w:rsidRDefault="00F348F0" w:rsidP="0094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 w:bidi="ar-SA"/>
              </w:rPr>
            </w:pPr>
          </w:p>
          <w:p w:rsidR="00F348F0" w:rsidRDefault="00F348F0" w:rsidP="0094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348F0" w:rsidRDefault="00F348F0" w:rsidP="0094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348F0" w:rsidRPr="00F348F0" w:rsidRDefault="00F348F0" w:rsidP="0094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348F0" w:rsidRPr="00F1471C" w:rsidRDefault="00F348F0" w:rsidP="009450D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F1471C" w:rsidRPr="00F1471C" w:rsidRDefault="00F1471C" w:rsidP="00F147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 w:bidi="ar-SA"/>
        </w:rPr>
      </w:pPr>
    </w:p>
    <w:sectPr w:rsidR="00F1471C" w:rsidRPr="00F1471C" w:rsidSect="001E55EF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71C"/>
    <w:rsid w:val="00106ABB"/>
    <w:rsid w:val="0013017D"/>
    <w:rsid w:val="001868FE"/>
    <w:rsid w:val="001E55EF"/>
    <w:rsid w:val="001F3B51"/>
    <w:rsid w:val="00253DB7"/>
    <w:rsid w:val="00286AD1"/>
    <w:rsid w:val="00374659"/>
    <w:rsid w:val="00393467"/>
    <w:rsid w:val="004D2B9A"/>
    <w:rsid w:val="005112CC"/>
    <w:rsid w:val="005F3A7B"/>
    <w:rsid w:val="00677682"/>
    <w:rsid w:val="0074542E"/>
    <w:rsid w:val="00760ECD"/>
    <w:rsid w:val="00863368"/>
    <w:rsid w:val="0087629F"/>
    <w:rsid w:val="00890451"/>
    <w:rsid w:val="009450D1"/>
    <w:rsid w:val="00983B56"/>
    <w:rsid w:val="009C20B2"/>
    <w:rsid w:val="00BB1143"/>
    <w:rsid w:val="00C27EE2"/>
    <w:rsid w:val="00C677CF"/>
    <w:rsid w:val="00D81649"/>
    <w:rsid w:val="00DF61B1"/>
    <w:rsid w:val="00E3216D"/>
    <w:rsid w:val="00E42285"/>
    <w:rsid w:val="00ED26A0"/>
    <w:rsid w:val="00EF1E47"/>
    <w:rsid w:val="00F1471C"/>
    <w:rsid w:val="00F348F0"/>
    <w:rsid w:val="00F42B4B"/>
    <w:rsid w:val="00FB6FF7"/>
    <w:rsid w:val="00FC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CC"/>
  </w:style>
  <w:style w:type="paragraph" w:styleId="1">
    <w:name w:val="heading 1"/>
    <w:basedOn w:val="a"/>
    <w:next w:val="a"/>
    <w:link w:val="10"/>
    <w:uiPriority w:val="9"/>
    <w:qFormat/>
    <w:rsid w:val="00511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12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12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12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12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12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12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12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12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12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12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112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112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112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112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112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112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112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12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112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112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112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112CC"/>
    <w:rPr>
      <w:b/>
      <w:bCs/>
    </w:rPr>
  </w:style>
  <w:style w:type="character" w:styleId="a9">
    <w:name w:val="Emphasis"/>
    <w:basedOn w:val="a0"/>
    <w:uiPriority w:val="20"/>
    <w:qFormat/>
    <w:rsid w:val="005112CC"/>
    <w:rPr>
      <w:i/>
      <w:iCs/>
    </w:rPr>
  </w:style>
  <w:style w:type="paragraph" w:styleId="aa">
    <w:name w:val="No Spacing"/>
    <w:link w:val="ab"/>
    <w:uiPriority w:val="1"/>
    <w:qFormat/>
    <w:rsid w:val="005112C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112CC"/>
  </w:style>
  <w:style w:type="paragraph" w:styleId="ac">
    <w:name w:val="List Paragraph"/>
    <w:basedOn w:val="a"/>
    <w:uiPriority w:val="34"/>
    <w:qFormat/>
    <w:rsid w:val="005112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12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112C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112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112C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5112C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112C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112C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112C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112C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112CC"/>
    <w:pPr>
      <w:outlineLvl w:val="9"/>
    </w:pPr>
  </w:style>
  <w:style w:type="paragraph" w:styleId="af5">
    <w:name w:val="Normal (Web)"/>
    <w:basedOn w:val="a"/>
    <w:uiPriority w:val="99"/>
    <w:unhideWhenUsed/>
    <w:rsid w:val="00F1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F1471C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F1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1471C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F3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6">
    <w:name w:val="c6"/>
    <w:basedOn w:val="a0"/>
    <w:rsid w:val="00F348F0"/>
  </w:style>
  <w:style w:type="paragraph" w:customStyle="1" w:styleId="c23">
    <w:name w:val="c23"/>
    <w:basedOn w:val="a"/>
    <w:rsid w:val="00F3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3">
    <w:name w:val="c3"/>
    <w:basedOn w:val="a0"/>
    <w:rsid w:val="00F348F0"/>
  </w:style>
  <w:style w:type="character" w:customStyle="1" w:styleId="c1">
    <w:name w:val="c1"/>
    <w:basedOn w:val="a0"/>
    <w:rsid w:val="00F348F0"/>
  </w:style>
  <w:style w:type="character" w:customStyle="1" w:styleId="c38">
    <w:name w:val="c38"/>
    <w:basedOn w:val="a0"/>
    <w:rsid w:val="00F348F0"/>
  </w:style>
  <w:style w:type="paragraph" w:customStyle="1" w:styleId="c4">
    <w:name w:val="c4"/>
    <w:basedOn w:val="a"/>
    <w:rsid w:val="00F3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088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15333-B8A8-4B61-AA2C-7463C52F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4175</Words>
  <Characters>23801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2013-03-22T18:20:00Z</cp:lastPrinted>
  <dcterms:created xsi:type="dcterms:W3CDTF">2013-03-22T15:04:00Z</dcterms:created>
  <dcterms:modified xsi:type="dcterms:W3CDTF">2015-01-14T18:05:00Z</dcterms:modified>
</cp:coreProperties>
</file>