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C7" w:rsidRDefault="00FB3CC7" w:rsidP="00F701B2">
      <w:pPr>
        <w:jc w:val="right"/>
      </w:pPr>
      <w:r>
        <w:t>Утверждаю</w:t>
      </w:r>
    </w:p>
    <w:p w:rsidR="00FB3CC7" w:rsidRDefault="00FB3CC7" w:rsidP="00F701B2">
      <w:pPr>
        <w:jc w:val="right"/>
      </w:pPr>
      <w:r>
        <w:t>Директор МБОУ</w:t>
      </w:r>
    </w:p>
    <w:p w:rsidR="00FB3CC7" w:rsidRDefault="00FB3CC7" w:rsidP="00F701B2">
      <w:pPr>
        <w:jc w:val="right"/>
      </w:pPr>
      <w:r>
        <w:t>«</w:t>
      </w:r>
      <w:proofErr w:type="spellStart"/>
      <w:r>
        <w:t>Новоаганская</w:t>
      </w:r>
      <w:proofErr w:type="spellEnd"/>
      <w:r>
        <w:t xml:space="preserve"> ОСШ№2»</w:t>
      </w:r>
    </w:p>
    <w:p w:rsidR="00FB3CC7" w:rsidRDefault="00FB3CC7" w:rsidP="00F701B2">
      <w:pPr>
        <w:jc w:val="center"/>
      </w:pPr>
      <w:r>
        <w:t xml:space="preserve">                                                                                                        </w:t>
      </w:r>
      <w:proofErr w:type="spellStart"/>
      <w:r>
        <w:t>О.В.Дубровко</w:t>
      </w:r>
      <w:proofErr w:type="spellEnd"/>
      <w:r>
        <w:t xml:space="preserve"> _____________</w:t>
      </w:r>
    </w:p>
    <w:p w:rsidR="00FB3CC7" w:rsidRDefault="00FB3CC7" w:rsidP="00F701B2">
      <w:pPr>
        <w:jc w:val="center"/>
      </w:pPr>
    </w:p>
    <w:p w:rsidR="00FB3CC7" w:rsidRDefault="00FB3CC7" w:rsidP="00A90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воспитательной работы </w:t>
      </w:r>
      <w:proofErr w:type="gramStart"/>
      <w:r>
        <w:rPr>
          <w:b/>
          <w:sz w:val="28"/>
          <w:szCs w:val="28"/>
        </w:rPr>
        <w:t>на  февраль</w:t>
      </w:r>
      <w:proofErr w:type="gramEnd"/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</w:t>
      </w:r>
    </w:p>
    <w:p w:rsidR="00622385" w:rsidRDefault="00622385" w:rsidP="00A9049D">
      <w:pPr>
        <w:jc w:val="center"/>
      </w:pPr>
      <w:bookmarkStart w:id="0" w:name="_GoBack"/>
      <w:bookmarkEnd w:id="0"/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5954"/>
        <w:gridCol w:w="1984"/>
      </w:tblGrid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spacing w:line="276" w:lineRule="auto"/>
              <w:rPr>
                <w:lang w:eastAsia="en-US"/>
              </w:rPr>
            </w:pPr>
            <w:r w:rsidRPr="0023250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60" w:type="dxa"/>
          </w:tcPr>
          <w:p w:rsidR="00FB3CC7" w:rsidRPr="00232501" w:rsidRDefault="00FB3CC7" w:rsidP="00232501">
            <w:pPr>
              <w:spacing w:line="276" w:lineRule="auto"/>
              <w:rPr>
                <w:lang w:eastAsia="en-US"/>
              </w:rPr>
            </w:pPr>
            <w:r w:rsidRPr="00232501">
              <w:rPr>
                <w:sz w:val="22"/>
                <w:szCs w:val="22"/>
                <w:lang w:eastAsia="en-US"/>
              </w:rPr>
              <w:t xml:space="preserve">Дата и </w:t>
            </w:r>
          </w:p>
          <w:p w:rsidR="00FB3CC7" w:rsidRPr="00232501" w:rsidRDefault="00FB3CC7" w:rsidP="00232501">
            <w:pPr>
              <w:spacing w:line="276" w:lineRule="auto"/>
              <w:rPr>
                <w:lang w:eastAsia="en-US"/>
              </w:rPr>
            </w:pPr>
            <w:r w:rsidRPr="00232501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FB3CC7" w:rsidRPr="00232501" w:rsidRDefault="00FB3CC7" w:rsidP="00232501">
            <w:pPr>
              <w:spacing w:line="276" w:lineRule="auto"/>
              <w:rPr>
                <w:lang w:eastAsia="en-US"/>
              </w:rPr>
            </w:pPr>
            <w:r w:rsidRPr="00232501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5954" w:type="dxa"/>
          </w:tcPr>
          <w:p w:rsidR="00FB3CC7" w:rsidRPr="00232501" w:rsidRDefault="00FB3CC7" w:rsidP="00232501">
            <w:pPr>
              <w:spacing w:line="276" w:lineRule="auto"/>
              <w:jc w:val="center"/>
              <w:rPr>
                <w:lang w:eastAsia="en-US"/>
              </w:rPr>
            </w:pPr>
            <w:r w:rsidRPr="00232501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FB3CC7" w:rsidRPr="00232501" w:rsidRDefault="00FB3CC7" w:rsidP="00232501">
            <w:pPr>
              <w:spacing w:line="276" w:lineRule="auto"/>
              <w:jc w:val="center"/>
              <w:rPr>
                <w:lang w:eastAsia="en-US"/>
              </w:rPr>
            </w:pPr>
            <w:r w:rsidRPr="00232501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01.02.- 15.02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Оформление и библиографический обзор книжной вставки «Сталинградская битва» (70лет), 1-11классы.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Ганиева Э.А.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02.02.15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в 13.50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Игра «Экологическое ассорти»  5б, 6бклассы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FB3CC7" w:rsidRPr="00232501" w:rsidRDefault="00FB3CC7" w:rsidP="00C21643">
            <w:r>
              <w:rPr>
                <w:sz w:val="22"/>
                <w:szCs w:val="22"/>
              </w:rPr>
              <w:t>02.02-06.05</w:t>
            </w:r>
          </w:p>
        </w:tc>
        <w:tc>
          <w:tcPr>
            <w:tcW w:w="5954" w:type="dxa"/>
          </w:tcPr>
          <w:p w:rsidR="00FB3CC7" w:rsidRPr="00232501" w:rsidRDefault="00FB3CC7" w:rsidP="00C21643">
            <w:r>
              <w:rPr>
                <w:sz w:val="22"/>
                <w:szCs w:val="22"/>
              </w:rPr>
              <w:t>Викторины «Осторожно, гололед!» 1-4 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proofErr w:type="spellStart"/>
            <w:r>
              <w:rPr>
                <w:sz w:val="22"/>
                <w:szCs w:val="22"/>
              </w:rPr>
              <w:t>Полтарин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06.02.15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в 13.50ч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Час «Умники и умницы».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Викторина к 23 февраля, 6а класс.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06.02.15-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23.02.15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Конкурс рисунков «Дороги войны, дороги Победы»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1-4 классы, 5-8 классы, 9-11 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06.02.15-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20.02.15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Конкурс сочинений «Помним 41, помним 45».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1-4 классы,  5-8 классы, 9-11 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B3CC7" w:rsidRPr="009B2CE3" w:rsidRDefault="00FB3CC7" w:rsidP="00C21643">
            <w:pPr>
              <w:rPr>
                <w:b/>
              </w:rPr>
            </w:pPr>
            <w:r w:rsidRPr="009B2CE3">
              <w:rPr>
                <w:b/>
                <w:sz w:val="22"/>
                <w:szCs w:val="22"/>
              </w:rPr>
              <w:t>09.02-13.02</w:t>
            </w:r>
          </w:p>
        </w:tc>
        <w:tc>
          <w:tcPr>
            <w:tcW w:w="5954" w:type="dxa"/>
          </w:tcPr>
          <w:p w:rsidR="00FB3CC7" w:rsidRPr="009B2CE3" w:rsidRDefault="00FB3CC7" w:rsidP="00C216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Профилактическая акция « Безопасность детей- забота взрослых»</w:t>
            </w:r>
          </w:p>
        </w:tc>
        <w:tc>
          <w:tcPr>
            <w:tcW w:w="1984" w:type="dxa"/>
          </w:tcPr>
          <w:p w:rsidR="00FB3CC7" w:rsidRPr="009B2CE3" w:rsidRDefault="00FB3CC7" w:rsidP="001D1EBF">
            <w:pPr>
              <w:rPr>
                <w:b/>
              </w:rPr>
            </w:pPr>
            <w:proofErr w:type="spellStart"/>
            <w:r w:rsidRPr="009B2CE3">
              <w:rPr>
                <w:b/>
                <w:sz w:val="22"/>
                <w:szCs w:val="22"/>
              </w:rPr>
              <w:t>Полтарин</w:t>
            </w:r>
            <w:proofErr w:type="spellEnd"/>
            <w:r w:rsidRPr="009B2CE3">
              <w:rPr>
                <w:b/>
                <w:sz w:val="22"/>
                <w:szCs w:val="22"/>
              </w:rPr>
              <w:t xml:space="preserve"> А.А.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FB3CC7" w:rsidRPr="008929AD" w:rsidRDefault="00FB3CC7" w:rsidP="00C21643">
            <w:pPr>
              <w:rPr>
                <w:b/>
              </w:rPr>
            </w:pPr>
            <w:r w:rsidRPr="008929AD">
              <w:rPr>
                <w:b/>
                <w:sz w:val="22"/>
                <w:szCs w:val="22"/>
              </w:rPr>
              <w:t>09.02-16.02</w:t>
            </w:r>
          </w:p>
        </w:tc>
        <w:tc>
          <w:tcPr>
            <w:tcW w:w="5954" w:type="dxa"/>
          </w:tcPr>
          <w:p w:rsidR="00FB3CC7" w:rsidRPr="008929AD" w:rsidRDefault="00FB3CC7" w:rsidP="00C21643">
            <w:pPr>
              <w:rPr>
                <w:b/>
              </w:rPr>
            </w:pPr>
            <w:r w:rsidRPr="008929AD">
              <w:rPr>
                <w:b/>
                <w:sz w:val="22"/>
                <w:szCs w:val="22"/>
              </w:rPr>
              <w:t>Неделя, посвященная Международному Дню безопасности Интернета.( уроки информатики)</w:t>
            </w:r>
          </w:p>
        </w:tc>
        <w:tc>
          <w:tcPr>
            <w:tcW w:w="1984" w:type="dxa"/>
          </w:tcPr>
          <w:p w:rsidR="00FB3CC7" w:rsidRPr="008929AD" w:rsidRDefault="00FB3CC7" w:rsidP="001D1EBF">
            <w:pPr>
              <w:rPr>
                <w:b/>
              </w:rPr>
            </w:pPr>
            <w:proofErr w:type="spellStart"/>
            <w:r w:rsidRPr="008929AD">
              <w:rPr>
                <w:b/>
                <w:sz w:val="22"/>
                <w:szCs w:val="22"/>
              </w:rPr>
              <w:t>Угланова</w:t>
            </w:r>
            <w:proofErr w:type="spellEnd"/>
            <w:r w:rsidRPr="008929AD">
              <w:rPr>
                <w:b/>
                <w:sz w:val="22"/>
                <w:szCs w:val="22"/>
              </w:rPr>
              <w:t xml:space="preserve"> А.С.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11.02 15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в  14.30ч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Совет профилактики</w:t>
            </w:r>
          </w:p>
        </w:tc>
        <w:tc>
          <w:tcPr>
            <w:tcW w:w="1984" w:type="dxa"/>
          </w:tcPr>
          <w:p w:rsidR="00FB3CC7" w:rsidRPr="00232501" w:rsidRDefault="00FB3CC7" w:rsidP="001D1EBF">
            <w:r>
              <w:rPr>
                <w:sz w:val="22"/>
                <w:szCs w:val="22"/>
              </w:rPr>
              <w:t xml:space="preserve"> </w:t>
            </w:r>
            <w:r w:rsidRPr="00232501">
              <w:rPr>
                <w:sz w:val="22"/>
                <w:szCs w:val="22"/>
              </w:rPr>
              <w:t>Чекина</w:t>
            </w:r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FB3CC7" w:rsidTr="00232501">
        <w:trPr>
          <w:trHeight w:val="627"/>
        </w:trPr>
        <w:tc>
          <w:tcPr>
            <w:tcW w:w="567" w:type="dxa"/>
          </w:tcPr>
          <w:p w:rsidR="00FB3CC7" w:rsidRPr="00232501" w:rsidRDefault="00FB3CC7" w:rsidP="00707B05"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12.02.15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Линейка, посвящённая памяти о россиянах, исполнявших долг за пределами Отечества, 1-11классы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13.02.15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Конкурс рисунков «Наши папы-солдаты»,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«Наша армия всех сильней» 1-4 классы.</w:t>
            </w:r>
          </w:p>
        </w:tc>
        <w:tc>
          <w:tcPr>
            <w:tcW w:w="1984" w:type="dxa"/>
          </w:tcPr>
          <w:p w:rsidR="00FB3CC7" w:rsidRPr="00232501" w:rsidRDefault="00FB3CC7" w:rsidP="001D1EBF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1D1EBF"/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13.02.15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Оформление стенда «Календарь Победы»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13.02.15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Выставка плакатов 5-11 классы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«И помнит мир спасенный!»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13.02.15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«Почта Купидона» день Святого Валентина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>1-11классы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13.02.15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в 18.00 ч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Дискотека с конкурсной программой,</w:t>
            </w:r>
          </w:p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 посвящённая Дню Святого Валентина. 7-11классы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FB3CC7" w:rsidRPr="00A83FD9" w:rsidRDefault="00FB3CC7" w:rsidP="00C21643">
            <w:pPr>
              <w:rPr>
                <w:b/>
              </w:rPr>
            </w:pPr>
            <w:r w:rsidRPr="00A83FD9">
              <w:rPr>
                <w:b/>
                <w:sz w:val="22"/>
                <w:szCs w:val="22"/>
              </w:rPr>
              <w:t>14.02.15</w:t>
            </w:r>
          </w:p>
        </w:tc>
        <w:tc>
          <w:tcPr>
            <w:tcW w:w="5954" w:type="dxa"/>
          </w:tcPr>
          <w:p w:rsidR="00FB3CC7" w:rsidRPr="00A83FD9" w:rsidRDefault="00FB3CC7" w:rsidP="00C216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Всероссийская массовая лыжная гонка «Лыжня России»</w:t>
            </w:r>
          </w:p>
        </w:tc>
        <w:tc>
          <w:tcPr>
            <w:tcW w:w="1984" w:type="dxa"/>
          </w:tcPr>
          <w:p w:rsidR="00FB3CC7" w:rsidRPr="00A83FD9" w:rsidRDefault="00FB3CC7" w:rsidP="001D1EBF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Саломова</w:t>
            </w:r>
            <w:proofErr w:type="spellEnd"/>
            <w:r>
              <w:rPr>
                <w:b/>
                <w:sz w:val="22"/>
                <w:szCs w:val="22"/>
              </w:rPr>
              <w:t xml:space="preserve"> С.Д.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FB3CC7" w:rsidRDefault="00FB3CC7" w:rsidP="00C216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14.02.15</w:t>
            </w:r>
          </w:p>
          <w:p w:rsidR="00FB3CC7" w:rsidRPr="00A83FD9" w:rsidRDefault="00FB3CC7" w:rsidP="00C216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 18.00ч</w:t>
            </w:r>
          </w:p>
        </w:tc>
        <w:tc>
          <w:tcPr>
            <w:tcW w:w="5954" w:type="dxa"/>
          </w:tcPr>
          <w:p w:rsidR="00FB3CC7" w:rsidRDefault="00FB3CC7" w:rsidP="00C216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Час литературы, посвященный творчеству </w:t>
            </w:r>
            <w:proofErr w:type="spellStart"/>
            <w:r>
              <w:rPr>
                <w:b/>
                <w:sz w:val="22"/>
                <w:szCs w:val="22"/>
              </w:rPr>
              <w:t>Б.Л.Пастернака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B3CC7" w:rsidRDefault="00FB3CC7" w:rsidP="001D1EB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Коптяева Т.Ю.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FB3CC7" w:rsidRPr="00232501" w:rsidRDefault="00FB3CC7" w:rsidP="00C216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15.02.15</w:t>
            </w:r>
          </w:p>
          <w:p w:rsidR="00FB3CC7" w:rsidRPr="00232501" w:rsidRDefault="00FB3CC7" w:rsidP="00C216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в13:00</w:t>
            </w:r>
          </w:p>
        </w:tc>
        <w:tc>
          <w:tcPr>
            <w:tcW w:w="5954" w:type="dxa"/>
          </w:tcPr>
          <w:p w:rsidR="00FB3CC7" w:rsidRPr="00232501" w:rsidRDefault="00FB3CC7" w:rsidP="00C216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Участие в митинге посвященным памяти воинов, выполнявших свой воинский долг  за пределами Отечества</w:t>
            </w:r>
          </w:p>
        </w:tc>
        <w:tc>
          <w:tcPr>
            <w:tcW w:w="1984" w:type="dxa"/>
          </w:tcPr>
          <w:p w:rsidR="00FB3CC7" w:rsidRPr="00232501" w:rsidRDefault="00FB3CC7" w:rsidP="001D1EBF">
            <w:pPr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Полтарин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А.А.</w:t>
            </w:r>
          </w:p>
          <w:p w:rsidR="00FB3CC7" w:rsidRPr="00232501" w:rsidRDefault="00FB3CC7" w:rsidP="001D1EBF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Кл рук 9,10,11кл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>16.02.15г.</w:t>
            </w:r>
          </w:p>
        </w:tc>
        <w:tc>
          <w:tcPr>
            <w:tcW w:w="5954" w:type="dxa"/>
          </w:tcPr>
          <w:p w:rsidR="00FB3CC7" w:rsidRPr="00232501" w:rsidRDefault="00FB3CC7" w:rsidP="00C21643">
            <w:r w:rsidRPr="00232501">
              <w:rPr>
                <w:sz w:val="22"/>
                <w:szCs w:val="22"/>
              </w:rPr>
              <w:t xml:space="preserve">Литературный час «В солдатской шинели» (творчество  </w:t>
            </w:r>
            <w:proofErr w:type="spellStart"/>
            <w:r w:rsidRPr="00232501">
              <w:rPr>
                <w:sz w:val="22"/>
                <w:szCs w:val="22"/>
              </w:rPr>
              <w:t>Ю.В.Друниной</w:t>
            </w:r>
            <w:proofErr w:type="spellEnd"/>
            <w:r w:rsidRPr="00232501">
              <w:rPr>
                <w:sz w:val="22"/>
                <w:szCs w:val="22"/>
              </w:rPr>
              <w:t>), 7-9 классы.</w:t>
            </w:r>
          </w:p>
        </w:tc>
        <w:tc>
          <w:tcPr>
            <w:tcW w:w="1984" w:type="dxa"/>
          </w:tcPr>
          <w:p w:rsidR="00FB3CC7" w:rsidRPr="00232501" w:rsidRDefault="00FB3CC7" w:rsidP="001D1EBF">
            <w:r w:rsidRPr="00232501">
              <w:rPr>
                <w:sz w:val="22"/>
                <w:szCs w:val="22"/>
              </w:rPr>
              <w:t>Ганиева Э.А.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17.02.15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в 13.00ч</w:t>
            </w:r>
          </w:p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Совет учащихся 2-4 классы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E0243"/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FB3CC7" w:rsidRPr="00232501" w:rsidRDefault="00FB3CC7" w:rsidP="006E02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19.02.15</w:t>
            </w:r>
          </w:p>
        </w:tc>
        <w:tc>
          <w:tcPr>
            <w:tcW w:w="5954" w:type="dxa"/>
          </w:tcPr>
          <w:p w:rsidR="00FB3CC7" w:rsidRPr="00232501" w:rsidRDefault="00FB3CC7" w:rsidP="006E02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 xml:space="preserve">Окружной конкурс творческих работ «Служу </w:t>
            </w:r>
            <w:proofErr w:type="spellStart"/>
            <w:r w:rsidRPr="00232501">
              <w:rPr>
                <w:b/>
                <w:sz w:val="22"/>
                <w:szCs w:val="22"/>
              </w:rPr>
              <w:t>Россиии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!»</w:t>
            </w:r>
          </w:p>
          <w:p w:rsidR="00FB3CC7" w:rsidRPr="00232501" w:rsidRDefault="00FB3CC7" w:rsidP="006E02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Номинации Конкурса:</w:t>
            </w:r>
          </w:p>
          <w:p w:rsidR="00FB3CC7" w:rsidRPr="00232501" w:rsidRDefault="00FB3CC7" w:rsidP="00232501">
            <w:pPr>
              <w:pStyle w:val="a4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232501">
              <w:rPr>
                <w:b/>
                <w:sz w:val="22"/>
                <w:szCs w:val="22"/>
                <w:u w:val="single"/>
              </w:rPr>
              <w:t>Рисунок на темы:</w:t>
            </w:r>
          </w:p>
          <w:p w:rsidR="00FB3CC7" w:rsidRPr="00232501" w:rsidRDefault="00FB3CC7" w:rsidP="00B25A8F">
            <w:pPr>
              <w:pStyle w:val="a4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-«Я хочу служить в армии…(кем?)»;</w:t>
            </w:r>
          </w:p>
          <w:p w:rsidR="00FB3CC7" w:rsidRPr="00232501" w:rsidRDefault="00FB3CC7" w:rsidP="00B25A8F">
            <w:pPr>
              <w:pStyle w:val="a4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-«Солдатские будни»</w:t>
            </w:r>
          </w:p>
          <w:p w:rsidR="00FB3CC7" w:rsidRPr="00232501" w:rsidRDefault="00FB3CC7" w:rsidP="00232501">
            <w:pPr>
              <w:pStyle w:val="a4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232501">
              <w:rPr>
                <w:b/>
                <w:sz w:val="22"/>
                <w:szCs w:val="22"/>
                <w:u w:val="single"/>
              </w:rPr>
              <w:t>Фотографии на темы:</w:t>
            </w:r>
          </w:p>
          <w:p w:rsidR="00FB3CC7" w:rsidRPr="00232501" w:rsidRDefault="00FB3CC7" w:rsidP="00B25A8F">
            <w:pPr>
              <w:pStyle w:val="a4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lastRenderedPageBreak/>
              <w:t>-«Молодые патриоты»;</w:t>
            </w:r>
          </w:p>
          <w:p w:rsidR="00FB3CC7" w:rsidRPr="00232501" w:rsidRDefault="00FB3CC7" w:rsidP="00B25A8F">
            <w:pPr>
              <w:pStyle w:val="a4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-«Связь поколений».</w:t>
            </w:r>
          </w:p>
        </w:tc>
        <w:tc>
          <w:tcPr>
            <w:tcW w:w="1984" w:type="dxa"/>
          </w:tcPr>
          <w:p w:rsidR="00FB3CC7" w:rsidRPr="00232501" w:rsidRDefault="00FB3CC7" w:rsidP="0023250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lastRenderedPageBreak/>
              <w:t>Таночёва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Е.И.</w:t>
            </w:r>
          </w:p>
          <w:p w:rsidR="00FB3CC7" w:rsidRPr="00232501" w:rsidRDefault="00FB3CC7" w:rsidP="00232501">
            <w:pPr>
              <w:jc w:val="both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Томская Э.Г.</w:t>
            </w:r>
          </w:p>
          <w:p w:rsidR="00FB3CC7" w:rsidRPr="00232501" w:rsidRDefault="00FB3CC7" w:rsidP="0023250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Баланцева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О.Н.</w:t>
            </w:r>
          </w:p>
          <w:p w:rsidR="00FB3CC7" w:rsidRPr="00232501" w:rsidRDefault="00FB3CC7" w:rsidP="0023250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Кл.рук</w:t>
            </w:r>
            <w:proofErr w:type="spellEnd"/>
            <w:r w:rsidRPr="00232501">
              <w:rPr>
                <w:b/>
                <w:sz w:val="22"/>
                <w:szCs w:val="22"/>
              </w:rPr>
              <w:t>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19.02.15</w:t>
            </w:r>
          </w:p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Смотр строя и песни, 1- 4 классы.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Полтарин</w:t>
            </w:r>
            <w:proofErr w:type="spellEnd"/>
            <w:r w:rsidRPr="00232501">
              <w:rPr>
                <w:sz w:val="22"/>
                <w:szCs w:val="22"/>
              </w:rPr>
              <w:t xml:space="preserve"> А.А.</w:t>
            </w:r>
          </w:p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19.02.15</w:t>
            </w:r>
          </w:p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Конкурс чтецов «И помнит мир, спасённый!»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5-11 классы</w:t>
            </w:r>
          </w:p>
        </w:tc>
        <w:tc>
          <w:tcPr>
            <w:tcW w:w="198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 xml:space="preserve"> 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 w:rsidRPr="00232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20.02.15</w:t>
            </w:r>
          </w:p>
          <w:p w:rsidR="00FB3CC7" w:rsidRPr="00232501" w:rsidRDefault="00FB3CC7" w:rsidP="006E0243"/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 xml:space="preserve"> Конкурс чтецов «И помнит мир, спасённый!»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1-4 классы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E0243"/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20.02.15</w:t>
            </w:r>
          </w:p>
          <w:p w:rsidR="00FB3CC7" w:rsidRPr="00232501" w:rsidRDefault="00FB3CC7" w:rsidP="006E0243"/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Смотр строя и песни, 5- 11 классы.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Полтарин</w:t>
            </w:r>
            <w:proofErr w:type="spellEnd"/>
            <w:r w:rsidRPr="00232501">
              <w:rPr>
                <w:sz w:val="22"/>
                <w:szCs w:val="22"/>
              </w:rPr>
              <w:t xml:space="preserve"> А.А.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20.02.15.</w:t>
            </w:r>
          </w:p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 xml:space="preserve"> Викторина, посвященный 23 февраля 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 xml:space="preserve">1-4 </w:t>
            </w:r>
            <w:proofErr w:type="spellStart"/>
            <w:r w:rsidRPr="00232501">
              <w:rPr>
                <w:sz w:val="22"/>
                <w:szCs w:val="22"/>
              </w:rPr>
              <w:t>кл</w:t>
            </w:r>
            <w:proofErr w:type="spellEnd"/>
            <w:r w:rsidRPr="00232501">
              <w:rPr>
                <w:sz w:val="22"/>
                <w:szCs w:val="22"/>
              </w:rPr>
              <w:t xml:space="preserve">., 5-11 </w:t>
            </w:r>
            <w:proofErr w:type="spellStart"/>
            <w:r w:rsidRPr="00232501">
              <w:rPr>
                <w:sz w:val="22"/>
                <w:szCs w:val="22"/>
              </w:rPr>
              <w:t>кл</w:t>
            </w:r>
            <w:proofErr w:type="spellEnd"/>
            <w:r w:rsidRPr="0023250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Полтарин</w:t>
            </w:r>
            <w:proofErr w:type="spellEnd"/>
            <w:r w:rsidRPr="00232501">
              <w:rPr>
                <w:sz w:val="22"/>
                <w:szCs w:val="22"/>
              </w:rPr>
              <w:t xml:space="preserve"> А.А.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FB3CC7" w:rsidRPr="002A15DF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20.02.15</w:t>
            </w:r>
          </w:p>
        </w:tc>
        <w:tc>
          <w:tcPr>
            <w:tcW w:w="5954" w:type="dxa"/>
          </w:tcPr>
          <w:p w:rsidR="00FB3CC7" w:rsidRPr="002A15DF" w:rsidRDefault="00FB3CC7" w:rsidP="006E0243">
            <w:pPr>
              <w:rPr>
                <w:b/>
              </w:rPr>
            </w:pPr>
            <w:r w:rsidRPr="002A15DF">
              <w:rPr>
                <w:b/>
                <w:sz w:val="22"/>
                <w:szCs w:val="22"/>
              </w:rPr>
              <w:t>Окружной Открытый Интернет-Конкурс «Защитники  Отечества»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246C1">
              <w:rPr>
                <w:b/>
                <w:sz w:val="20"/>
                <w:szCs w:val="20"/>
              </w:rPr>
              <w:t>(конкурс сочинений. расскажи нам о своих папах, дедушках, друзьях и знакомых, которые участвовали в военных действиях – защищали отечество.) 7-11 классы</w:t>
            </w:r>
          </w:p>
        </w:tc>
        <w:tc>
          <w:tcPr>
            <w:tcW w:w="1984" w:type="dxa"/>
          </w:tcPr>
          <w:p w:rsidR="00FB3CC7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Демидова В.В.</w:t>
            </w:r>
          </w:p>
          <w:p w:rsidR="00FB3CC7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Коптяева Т.Ю.</w:t>
            </w:r>
          </w:p>
          <w:p w:rsidR="00FB3CC7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Томская Э.Г.</w:t>
            </w:r>
          </w:p>
          <w:p w:rsidR="00FB3CC7" w:rsidRPr="001840D8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Юрьева М.А.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24.02.15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13.00ч</w:t>
            </w:r>
          </w:p>
        </w:tc>
        <w:tc>
          <w:tcPr>
            <w:tcW w:w="5954" w:type="dxa"/>
          </w:tcPr>
          <w:p w:rsidR="00FB3CC7" w:rsidRPr="00232501" w:rsidRDefault="00FB3CC7" w:rsidP="00782D8B">
            <w:r w:rsidRPr="00232501">
              <w:rPr>
                <w:sz w:val="22"/>
                <w:szCs w:val="22"/>
              </w:rPr>
              <w:t>Конкурсная программа «</w:t>
            </w:r>
            <w:proofErr w:type="spellStart"/>
            <w:r w:rsidRPr="00232501">
              <w:rPr>
                <w:sz w:val="22"/>
                <w:szCs w:val="22"/>
              </w:rPr>
              <w:t>Аты</w:t>
            </w:r>
            <w:proofErr w:type="spellEnd"/>
            <w:r w:rsidRPr="00232501">
              <w:rPr>
                <w:sz w:val="22"/>
                <w:szCs w:val="22"/>
              </w:rPr>
              <w:t xml:space="preserve">-баты, шли солдаты». </w:t>
            </w:r>
            <w:r>
              <w:rPr>
                <w:sz w:val="22"/>
                <w:szCs w:val="22"/>
              </w:rPr>
              <w:t xml:space="preserve"> </w:t>
            </w:r>
            <w:r w:rsidRPr="00232501">
              <w:rPr>
                <w:sz w:val="22"/>
                <w:szCs w:val="22"/>
              </w:rPr>
              <w:t xml:space="preserve">                3-4 классы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E0243"/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25.02.15г.</w:t>
            </w:r>
          </w:p>
        </w:tc>
        <w:tc>
          <w:tcPr>
            <w:tcW w:w="5954" w:type="dxa"/>
          </w:tcPr>
          <w:p w:rsidR="00FB3CC7" w:rsidRPr="00232501" w:rsidRDefault="00FB3CC7" w:rsidP="00782D8B">
            <w:pPr>
              <w:jc w:val="both"/>
            </w:pPr>
            <w:r w:rsidRPr="00232501">
              <w:rPr>
                <w:sz w:val="22"/>
                <w:szCs w:val="22"/>
              </w:rPr>
              <w:t xml:space="preserve">Час истории «В их судьбе –Афганистан», 8 </w:t>
            </w:r>
            <w:proofErr w:type="spellStart"/>
            <w:r w:rsidRPr="00232501">
              <w:rPr>
                <w:sz w:val="22"/>
                <w:szCs w:val="22"/>
              </w:rPr>
              <w:t>кл</w:t>
            </w:r>
            <w:proofErr w:type="spellEnd"/>
            <w:r w:rsidRPr="0023250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Ганиева Э.А.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27.02.15</w:t>
            </w:r>
          </w:p>
          <w:p w:rsidR="00FB3CC7" w:rsidRPr="00232501" w:rsidRDefault="00FB3CC7" w:rsidP="006E0243">
            <w:r w:rsidRPr="00232501">
              <w:rPr>
                <w:sz w:val="22"/>
                <w:szCs w:val="22"/>
              </w:rPr>
              <w:t>13.00ч</w:t>
            </w:r>
          </w:p>
        </w:tc>
        <w:tc>
          <w:tcPr>
            <w:tcW w:w="5954" w:type="dxa"/>
          </w:tcPr>
          <w:p w:rsidR="00FB3CC7" w:rsidRPr="00232501" w:rsidRDefault="00FB3CC7" w:rsidP="00782D8B">
            <w:pPr>
              <w:jc w:val="both"/>
            </w:pPr>
            <w:r w:rsidRPr="00232501">
              <w:rPr>
                <w:sz w:val="22"/>
                <w:szCs w:val="22"/>
              </w:rPr>
              <w:t>Конкурсная программа «</w:t>
            </w:r>
            <w:proofErr w:type="spellStart"/>
            <w:r w:rsidRPr="00232501">
              <w:rPr>
                <w:sz w:val="22"/>
                <w:szCs w:val="22"/>
              </w:rPr>
              <w:t>Аты</w:t>
            </w:r>
            <w:proofErr w:type="spellEnd"/>
            <w:r w:rsidRPr="00232501">
              <w:rPr>
                <w:sz w:val="22"/>
                <w:szCs w:val="22"/>
              </w:rPr>
              <w:t xml:space="preserve">-баты, шли солдаты».     </w:t>
            </w:r>
          </w:p>
          <w:p w:rsidR="00FB3CC7" w:rsidRPr="00232501" w:rsidRDefault="00FB3CC7" w:rsidP="00782D8B">
            <w:r w:rsidRPr="00232501">
              <w:rPr>
                <w:sz w:val="22"/>
                <w:szCs w:val="22"/>
              </w:rPr>
              <w:t xml:space="preserve"> 1-2 классы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E0243"/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27.02.15</w:t>
            </w:r>
          </w:p>
        </w:tc>
        <w:tc>
          <w:tcPr>
            <w:tcW w:w="5954" w:type="dxa"/>
          </w:tcPr>
          <w:p w:rsidR="00FB3CC7" w:rsidRPr="00232501" w:rsidRDefault="00FB3CC7" w:rsidP="00782D8B">
            <w:pPr>
              <w:jc w:val="both"/>
            </w:pPr>
            <w:r w:rsidRPr="00232501">
              <w:rPr>
                <w:sz w:val="22"/>
                <w:szCs w:val="22"/>
              </w:rPr>
              <w:t>Выставка рисунков 1-4 классы</w:t>
            </w:r>
          </w:p>
          <w:p w:rsidR="00FB3CC7" w:rsidRPr="00232501" w:rsidRDefault="00FB3CC7" w:rsidP="00782D8B">
            <w:pPr>
              <w:jc w:val="both"/>
            </w:pPr>
            <w:r w:rsidRPr="00232501">
              <w:rPr>
                <w:sz w:val="22"/>
                <w:szCs w:val="22"/>
              </w:rPr>
              <w:t>«Мир отстояли-мир сохраним!»</w:t>
            </w:r>
          </w:p>
        </w:tc>
        <w:tc>
          <w:tcPr>
            <w:tcW w:w="1984" w:type="dxa"/>
          </w:tcPr>
          <w:p w:rsidR="00FB3CC7" w:rsidRPr="00232501" w:rsidRDefault="00FB3CC7" w:rsidP="006E0243">
            <w:proofErr w:type="spellStart"/>
            <w:r w:rsidRPr="00232501">
              <w:rPr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E0243"/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FB3CC7" w:rsidRPr="00232501" w:rsidRDefault="00FB3CC7" w:rsidP="006E02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27.02.15</w:t>
            </w:r>
          </w:p>
        </w:tc>
        <w:tc>
          <w:tcPr>
            <w:tcW w:w="5954" w:type="dxa"/>
          </w:tcPr>
          <w:p w:rsidR="00FB3CC7" w:rsidRPr="00232501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Районный конкурс рисунков «Дорог</w:t>
            </w:r>
            <w:r w:rsidRPr="00232501">
              <w:rPr>
                <w:b/>
                <w:sz w:val="22"/>
                <w:szCs w:val="22"/>
              </w:rPr>
              <w:t>и войны –дороги Победы», посвященный 70-летию Победы в Великой Отечественной войне 1941-1945гг.</w:t>
            </w:r>
          </w:p>
          <w:p w:rsidR="00FB3CC7" w:rsidRPr="00232501" w:rsidRDefault="00FB3CC7" w:rsidP="006E0243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1-4классы,5-8классы,9-11 классы.</w:t>
            </w:r>
          </w:p>
        </w:tc>
        <w:tc>
          <w:tcPr>
            <w:tcW w:w="1984" w:type="dxa"/>
          </w:tcPr>
          <w:p w:rsidR="00FB3CC7" w:rsidRPr="00232501" w:rsidRDefault="00FB3CC7" w:rsidP="0023250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Е.И.</w:t>
            </w:r>
          </w:p>
          <w:p w:rsidR="00FB3CC7" w:rsidRPr="00232501" w:rsidRDefault="00FB3CC7" w:rsidP="00232501">
            <w:pPr>
              <w:jc w:val="both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Томская Э.Г.</w:t>
            </w:r>
          </w:p>
          <w:p w:rsidR="00FB3CC7" w:rsidRPr="00232501" w:rsidRDefault="00FB3CC7" w:rsidP="0023250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Баланцева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О.Н.</w:t>
            </w:r>
          </w:p>
          <w:p w:rsidR="00FB3CC7" w:rsidRPr="00232501" w:rsidRDefault="00FB3CC7" w:rsidP="006B0742">
            <w:pPr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Кл.рук</w:t>
            </w:r>
            <w:proofErr w:type="spellEnd"/>
            <w:r w:rsidRPr="00232501">
              <w:rPr>
                <w:b/>
                <w:sz w:val="22"/>
                <w:szCs w:val="22"/>
              </w:rPr>
              <w:t>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FB3CC7" w:rsidRPr="00232501" w:rsidRDefault="00FB3CC7" w:rsidP="005459F6">
            <w:r w:rsidRPr="00232501">
              <w:rPr>
                <w:sz w:val="22"/>
                <w:szCs w:val="22"/>
              </w:rPr>
              <w:t>27.02.15</w:t>
            </w:r>
          </w:p>
        </w:tc>
        <w:tc>
          <w:tcPr>
            <w:tcW w:w="595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Совет учащихся 5-11 классы</w:t>
            </w:r>
          </w:p>
        </w:tc>
        <w:tc>
          <w:tcPr>
            <w:tcW w:w="1984" w:type="dxa"/>
          </w:tcPr>
          <w:p w:rsidR="00FB3CC7" w:rsidRPr="00232501" w:rsidRDefault="00FB3CC7" w:rsidP="006E0243">
            <w:r w:rsidRPr="00232501">
              <w:rPr>
                <w:sz w:val="22"/>
                <w:szCs w:val="22"/>
              </w:rPr>
              <w:t>Томская Э.Г.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FB3CC7" w:rsidRPr="00232501" w:rsidRDefault="00FB3CC7" w:rsidP="009E1362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27.02.15</w:t>
            </w:r>
          </w:p>
        </w:tc>
        <w:tc>
          <w:tcPr>
            <w:tcW w:w="5954" w:type="dxa"/>
          </w:tcPr>
          <w:p w:rsidR="00FB3CC7" w:rsidRPr="00232501" w:rsidRDefault="00FB3CC7" w:rsidP="006E02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Районный слет патриотических объединений</w:t>
            </w:r>
          </w:p>
        </w:tc>
        <w:tc>
          <w:tcPr>
            <w:tcW w:w="1984" w:type="dxa"/>
          </w:tcPr>
          <w:p w:rsidR="00FB3CC7" w:rsidRPr="00232501" w:rsidRDefault="00FB3CC7" w:rsidP="006E0243">
            <w:pPr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Полтарин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А.А.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FB3CC7" w:rsidRPr="00C71789" w:rsidRDefault="00FB3CC7" w:rsidP="00C71789">
            <w:pPr>
              <w:rPr>
                <w:b/>
              </w:rPr>
            </w:pPr>
            <w:r w:rsidRPr="00C71789">
              <w:rPr>
                <w:b/>
                <w:sz w:val="22"/>
                <w:szCs w:val="22"/>
              </w:rPr>
              <w:t>28.02.15</w:t>
            </w:r>
          </w:p>
        </w:tc>
        <w:tc>
          <w:tcPr>
            <w:tcW w:w="5954" w:type="dxa"/>
          </w:tcPr>
          <w:p w:rsidR="00FB3CC7" w:rsidRPr="00232501" w:rsidRDefault="00FB3CC7" w:rsidP="00D740D1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Всероссийский конкурс детского социального рисунка «Лес боится огня!»</w:t>
            </w:r>
          </w:p>
          <w:p w:rsidR="00FB3CC7" w:rsidRPr="00232501" w:rsidRDefault="00622385" w:rsidP="006223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1-11 классы.</w:t>
            </w:r>
          </w:p>
        </w:tc>
        <w:tc>
          <w:tcPr>
            <w:tcW w:w="1984" w:type="dxa"/>
          </w:tcPr>
          <w:p w:rsidR="00FB3CC7" w:rsidRPr="00232501" w:rsidRDefault="00FB3CC7" w:rsidP="00D740D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Е.И.</w:t>
            </w:r>
          </w:p>
          <w:p w:rsidR="00FB3CC7" w:rsidRPr="00232501" w:rsidRDefault="00FB3CC7" w:rsidP="00D740D1">
            <w:pPr>
              <w:jc w:val="both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Томская Э.Г.</w:t>
            </w:r>
          </w:p>
          <w:p w:rsidR="00FB3CC7" w:rsidRPr="00232501" w:rsidRDefault="00FB3CC7" w:rsidP="00D740D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Баланцева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О.Н.</w:t>
            </w:r>
          </w:p>
          <w:p w:rsidR="00FB3CC7" w:rsidRPr="00232501" w:rsidRDefault="00FB3CC7" w:rsidP="00D740D1">
            <w:pPr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Кл.рук</w:t>
            </w:r>
            <w:proofErr w:type="spellEnd"/>
            <w:r w:rsidRPr="00232501">
              <w:rPr>
                <w:b/>
                <w:sz w:val="22"/>
                <w:szCs w:val="22"/>
              </w:rPr>
              <w:t>.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FB3CC7" w:rsidRPr="00232501" w:rsidRDefault="00FB3CC7" w:rsidP="00D740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232501">
              <w:rPr>
                <w:b/>
                <w:sz w:val="22"/>
                <w:szCs w:val="22"/>
              </w:rPr>
              <w:t>.02.15</w:t>
            </w:r>
          </w:p>
        </w:tc>
        <w:tc>
          <w:tcPr>
            <w:tcW w:w="5954" w:type="dxa"/>
          </w:tcPr>
          <w:p w:rsidR="00FB3CC7" w:rsidRPr="00232501" w:rsidRDefault="00FB3CC7" w:rsidP="00622385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Районный  конкурс</w:t>
            </w:r>
            <w:proofErr w:type="gramEnd"/>
            <w:r>
              <w:rPr>
                <w:b/>
                <w:sz w:val="22"/>
                <w:szCs w:val="22"/>
              </w:rPr>
              <w:t xml:space="preserve"> сочинений «Помним 41 –й, помним – 45-й!»</w:t>
            </w:r>
            <w:r w:rsidRPr="00232501">
              <w:rPr>
                <w:b/>
                <w:sz w:val="22"/>
                <w:szCs w:val="22"/>
              </w:rPr>
              <w:t>, посвященный 70-летию Победы в Великой Отечественной войне 1941-1945гг.</w:t>
            </w:r>
            <w:r w:rsidR="00622385">
              <w:rPr>
                <w:b/>
                <w:sz w:val="22"/>
                <w:szCs w:val="22"/>
              </w:rPr>
              <w:t xml:space="preserve"> 1-11 классы </w:t>
            </w:r>
          </w:p>
        </w:tc>
        <w:tc>
          <w:tcPr>
            <w:tcW w:w="1984" w:type="dxa"/>
          </w:tcPr>
          <w:p w:rsidR="00FB3CC7" w:rsidRPr="00232501" w:rsidRDefault="00FB3CC7" w:rsidP="00D740D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Башкирова Е.В.</w:t>
            </w:r>
          </w:p>
          <w:p w:rsidR="00FB3CC7" w:rsidRPr="00232501" w:rsidRDefault="00FB3CC7" w:rsidP="00D740D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Демидова В.В.</w:t>
            </w:r>
          </w:p>
          <w:p w:rsidR="00FB3CC7" w:rsidRPr="00232501" w:rsidRDefault="00FB3CC7" w:rsidP="00D740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FB3CC7" w:rsidRPr="00232501" w:rsidRDefault="00FB3CC7" w:rsidP="00D740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232501">
              <w:rPr>
                <w:b/>
                <w:sz w:val="22"/>
                <w:szCs w:val="22"/>
              </w:rPr>
              <w:t>.02.15</w:t>
            </w:r>
          </w:p>
        </w:tc>
        <w:tc>
          <w:tcPr>
            <w:tcW w:w="5954" w:type="dxa"/>
          </w:tcPr>
          <w:p w:rsidR="00FB3CC7" w:rsidRPr="00232501" w:rsidRDefault="00FB3CC7" w:rsidP="00D740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Районный  конкурс поэтического творчества «И пусть поколения помнят»</w:t>
            </w:r>
            <w:r w:rsidRPr="00232501">
              <w:rPr>
                <w:b/>
                <w:sz w:val="22"/>
                <w:szCs w:val="22"/>
              </w:rPr>
              <w:t>, посвященный 70-летию Победы в Великой Отечественной войне 1941-1945гг.</w:t>
            </w:r>
          </w:p>
          <w:p w:rsidR="00FB3CC7" w:rsidRPr="00232501" w:rsidRDefault="00FB3CC7" w:rsidP="00D740D1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1-4классы,5-8классы,9-11 классы.</w:t>
            </w:r>
          </w:p>
        </w:tc>
        <w:tc>
          <w:tcPr>
            <w:tcW w:w="1984" w:type="dxa"/>
          </w:tcPr>
          <w:p w:rsidR="00FB3CC7" w:rsidRPr="00232501" w:rsidRDefault="00FB3CC7" w:rsidP="00D740D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Башкирова Е.В.</w:t>
            </w:r>
          </w:p>
          <w:p w:rsidR="00FB3CC7" w:rsidRPr="00232501" w:rsidRDefault="00FB3CC7" w:rsidP="00D740D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Демидова В.В.</w:t>
            </w:r>
          </w:p>
          <w:p w:rsidR="00FB3CC7" w:rsidRPr="00232501" w:rsidRDefault="00FB3CC7" w:rsidP="00636BE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36BE1">
            <w:pPr>
              <w:jc w:val="both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Томская Э.Г.</w:t>
            </w:r>
          </w:p>
          <w:p w:rsidR="00FB3CC7" w:rsidRPr="00232501" w:rsidRDefault="00FB3CC7" w:rsidP="00D740D1">
            <w:pPr>
              <w:rPr>
                <w:b/>
              </w:rPr>
            </w:pPr>
          </w:p>
        </w:tc>
      </w:tr>
      <w:tr w:rsidR="00FB3CC7" w:rsidTr="00232501">
        <w:tc>
          <w:tcPr>
            <w:tcW w:w="567" w:type="dxa"/>
          </w:tcPr>
          <w:p w:rsidR="00FB3CC7" w:rsidRPr="00232501" w:rsidRDefault="00FB3CC7" w:rsidP="00232501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:rsidR="00FB3CC7" w:rsidRPr="00232501" w:rsidRDefault="00FB3CC7" w:rsidP="00D740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232501">
              <w:rPr>
                <w:b/>
                <w:sz w:val="22"/>
                <w:szCs w:val="22"/>
              </w:rPr>
              <w:t>.02.15</w:t>
            </w:r>
          </w:p>
        </w:tc>
        <w:tc>
          <w:tcPr>
            <w:tcW w:w="5954" w:type="dxa"/>
          </w:tcPr>
          <w:p w:rsidR="00FB3CC7" w:rsidRPr="00232501" w:rsidRDefault="00FB3CC7" w:rsidP="00D740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Районный  конкурс  чтецов «Славься, День Победы »</w:t>
            </w:r>
            <w:r w:rsidRPr="00232501">
              <w:rPr>
                <w:b/>
                <w:sz w:val="22"/>
                <w:szCs w:val="22"/>
              </w:rPr>
              <w:t>, посвященный 70-летию Победы в Великой Отечественной войне 1941-1945гг.</w:t>
            </w:r>
          </w:p>
          <w:p w:rsidR="00FB3CC7" w:rsidRPr="00232501" w:rsidRDefault="00FB3CC7" w:rsidP="00D740D1">
            <w:pPr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1-4классы,5-8классы,9-11 классы.</w:t>
            </w:r>
          </w:p>
        </w:tc>
        <w:tc>
          <w:tcPr>
            <w:tcW w:w="1984" w:type="dxa"/>
          </w:tcPr>
          <w:p w:rsidR="00FB3CC7" w:rsidRPr="00232501" w:rsidRDefault="00FB3CC7" w:rsidP="00D740D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Башкирова Е.В.</w:t>
            </w:r>
          </w:p>
          <w:p w:rsidR="00FB3CC7" w:rsidRPr="00232501" w:rsidRDefault="00FB3CC7" w:rsidP="00D740D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Демидова В.В.</w:t>
            </w:r>
          </w:p>
          <w:p w:rsidR="00FB3CC7" w:rsidRPr="00232501" w:rsidRDefault="00FB3CC7" w:rsidP="00D740D1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Е.И.</w:t>
            </w:r>
          </w:p>
          <w:p w:rsidR="00FB3CC7" w:rsidRPr="00232501" w:rsidRDefault="00FB3CC7" w:rsidP="00622385">
            <w:pPr>
              <w:jc w:val="both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Томская Э.Г.</w:t>
            </w:r>
          </w:p>
        </w:tc>
      </w:tr>
      <w:tr w:rsidR="00622385" w:rsidTr="00232501">
        <w:tc>
          <w:tcPr>
            <w:tcW w:w="567" w:type="dxa"/>
          </w:tcPr>
          <w:p w:rsidR="00622385" w:rsidRDefault="00622385" w:rsidP="00622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:rsidR="00622385" w:rsidRDefault="00622385" w:rsidP="006223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28.02.15</w:t>
            </w:r>
          </w:p>
        </w:tc>
        <w:tc>
          <w:tcPr>
            <w:tcW w:w="5954" w:type="dxa"/>
          </w:tcPr>
          <w:p w:rsidR="00622385" w:rsidRPr="00232501" w:rsidRDefault="00622385" w:rsidP="00622385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Районный  конкурс</w:t>
            </w:r>
            <w:proofErr w:type="gramEnd"/>
            <w:r>
              <w:rPr>
                <w:b/>
                <w:sz w:val="22"/>
                <w:szCs w:val="22"/>
              </w:rPr>
              <w:t xml:space="preserve"> сочинений « Если бы я был депутатом Думы </w:t>
            </w:r>
            <w:proofErr w:type="spellStart"/>
            <w:r>
              <w:rPr>
                <w:b/>
                <w:sz w:val="22"/>
                <w:szCs w:val="22"/>
              </w:rPr>
              <w:t>Нижневартовского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района…»</w:t>
            </w:r>
            <w:r w:rsidRPr="00232501">
              <w:rPr>
                <w:b/>
                <w:sz w:val="22"/>
                <w:szCs w:val="22"/>
              </w:rPr>
              <w:t xml:space="preserve">, посвященный </w:t>
            </w:r>
            <w:r>
              <w:rPr>
                <w:b/>
                <w:sz w:val="22"/>
                <w:szCs w:val="22"/>
              </w:rPr>
              <w:t xml:space="preserve"> 20-летию Думы </w:t>
            </w:r>
            <w:proofErr w:type="spellStart"/>
            <w:r>
              <w:rPr>
                <w:b/>
                <w:sz w:val="22"/>
                <w:szCs w:val="22"/>
              </w:rPr>
              <w:t>Нижневартовского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района. 1-11 классы</w:t>
            </w:r>
          </w:p>
        </w:tc>
        <w:tc>
          <w:tcPr>
            <w:tcW w:w="1984" w:type="dxa"/>
          </w:tcPr>
          <w:p w:rsidR="00622385" w:rsidRPr="00232501" w:rsidRDefault="00622385" w:rsidP="0062238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Башкирова Е.В.</w:t>
            </w:r>
          </w:p>
          <w:p w:rsidR="00622385" w:rsidRPr="00232501" w:rsidRDefault="00622385" w:rsidP="0062238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Демидова В.В.</w:t>
            </w:r>
          </w:p>
          <w:p w:rsidR="00622385" w:rsidRPr="00232501" w:rsidRDefault="00622385" w:rsidP="006223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22385" w:rsidTr="00232501">
        <w:tc>
          <w:tcPr>
            <w:tcW w:w="567" w:type="dxa"/>
          </w:tcPr>
          <w:p w:rsidR="00622385" w:rsidRDefault="00622385" w:rsidP="00622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622385" w:rsidRDefault="00622385" w:rsidP="006223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28.02.15</w:t>
            </w:r>
          </w:p>
        </w:tc>
        <w:tc>
          <w:tcPr>
            <w:tcW w:w="5954" w:type="dxa"/>
          </w:tcPr>
          <w:p w:rsidR="00622385" w:rsidRDefault="00622385" w:rsidP="006223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Районный конкурс-выставка детского рисунка «Наш </w:t>
            </w:r>
            <w:proofErr w:type="spellStart"/>
            <w:r>
              <w:rPr>
                <w:b/>
                <w:sz w:val="22"/>
                <w:szCs w:val="22"/>
              </w:rPr>
              <w:t>Нижневартовский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район </w:t>
            </w:r>
            <w:r w:rsidRPr="00232501">
              <w:rPr>
                <w:b/>
                <w:sz w:val="22"/>
                <w:szCs w:val="22"/>
              </w:rPr>
              <w:t>»</w:t>
            </w:r>
            <w:proofErr w:type="gramEnd"/>
            <w:r w:rsidRPr="00232501">
              <w:rPr>
                <w:b/>
                <w:sz w:val="22"/>
                <w:szCs w:val="22"/>
              </w:rPr>
              <w:t xml:space="preserve">, посвященный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20-летию Думы </w:t>
            </w:r>
            <w:proofErr w:type="spellStart"/>
            <w:r>
              <w:rPr>
                <w:b/>
                <w:sz w:val="22"/>
                <w:szCs w:val="22"/>
              </w:rPr>
              <w:t>Нижневартовского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района.</w:t>
            </w:r>
          </w:p>
          <w:p w:rsidR="00622385" w:rsidRPr="00232501" w:rsidRDefault="00622385" w:rsidP="006223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1-11 классы</w:t>
            </w:r>
          </w:p>
        </w:tc>
        <w:tc>
          <w:tcPr>
            <w:tcW w:w="1984" w:type="dxa"/>
          </w:tcPr>
          <w:p w:rsidR="00622385" w:rsidRPr="00232501" w:rsidRDefault="00622385" w:rsidP="00622385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Таночёва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Е.И.</w:t>
            </w:r>
          </w:p>
          <w:p w:rsidR="00622385" w:rsidRPr="00232501" w:rsidRDefault="00622385" w:rsidP="00622385">
            <w:pPr>
              <w:jc w:val="both"/>
              <w:rPr>
                <w:b/>
              </w:rPr>
            </w:pPr>
            <w:r w:rsidRPr="00232501">
              <w:rPr>
                <w:b/>
                <w:sz w:val="22"/>
                <w:szCs w:val="22"/>
              </w:rPr>
              <w:t>Томская Э.Г.</w:t>
            </w:r>
          </w:p>
          <w:p w:rsidR="00622385" w:rsidRPr="00232501" w:rsidRDefault="00622385" w:rsidP="00622385">
            <w:pPr>
              <w:jc w:val="both"/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Баланцева</w:t>
            </w:r>
            <w:proofErr w:type="spellEnd"/>
            <w:r w:rsidRPr="00232501">
              <w:rPr>
                <w:b/>
                <w:sz w:val="22"/>
                <w:szCs w:val="22"/>
              </w:rPr>
              <w:t xml:space="preserve"> О.Н.</w:t>
            </w:r>
          </w:p>
          <w:p w:rsidR="00622385" w:rsidRPr="00232501" w:rsidRDefault="00622385" w:rsidP="00622385">
            <w:pPr>
              <w:rPr>
                <w:b/>
              </w:rPr>
            </w:pPr>
            <w:proofErr w:type="spellStart"/>
            <w:r w:rsidRPr="00232501">
              <w:rPr>
                <w:b/>
                <w:sz w:val="22"/>
                <w:szCs w:val="22"/>
              </w:rPr>
              <w:t>Кл.рук</w:t>
            </w:r>
            <w:proofErr w:type="spellEnd"/>
            <w:r w:rsidRPr="00232501">
              <w:rPr>
                <w:b/>
                <w:sz w:val="22"/>
                <w:szCs w:val="22"/>
              </w:rPr>
              <w:t>.</w:t>
            </w:r>
          </w:p>
        </w:tc>
      </w:tr>
    </w:tbl>
    <w:p w:rsidR="00FB3CC7" w:rsidRDefault="00FB3CC7" w:rsidP="00A9049D">
      <w:r>
        <w:t xml:space="preserve">                                                                                    </w:t>
      </w:r>
    </w:p>
    <w:p w:rsidR="00FB3CC7" w:rsidRDefault="00FB3CC7" w:rsidP="00F701B2">
      <w:proofErr w:type="spellStart"/>
      <w:r>
        <w:t>Исп.Т.В.Семенченко</w:t>
      </w:r>
      <w:proofErr w:type="spellEnd"/>
    </w:p>
    <w:p w:rsidR="00FB3CC7" w:rsidRDefault="00FB3CC7" w:rsidP="00F701B2"/>
    <w:p w:rsidR="00FB3CC7" w:rsidRDefault="00FB3CC7"/>
    <w:sectPr w:rsidR="00FB3CC7" w:rsidSect="004E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13011"/>
    <w:multiLevelType w:val="hybridMultilevel"/>
    <w:tmpl w:val="7622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878"/>
    <w:rsid w:val="00116878"/>
    <w:rsid w:val="001840D8"/>
    <w:rsid w:val="001D1EBF"/>
    <w:rsid w:val="00206322"/>
    <w:rsid w:val="002246C1"/>
    <w:rsid w:val="00232501"/>
    <w:rsid w:val="00273772"/>
    <w:rsid w:val="002A15DF"/>
    <w:rsid w:val="00307712"/>
    <w:rsid w:val="003C0CA6"/>
    <w:rsid w:val="0040080C"/>
    <w:rsid w:val="00404FDF"/>
    <w:rsid w:val="00426460"/>
    <w:rsid w:val="004E20CF"/>
    <w:rsid w:val="005459F6"/>
    <w:rsid w:val="005D5C48"/>
    <w:rsid w:val="00615D78"/>
    <w:rsid w:val="00622385"/>
    <w:rsid w:val="00626AA8"/>
    <w:rsid w:val="00636BE1"/>
    <w:rsid w:val="00657A97"/>
    <w:rsid w:val="00674990"/>
    <w:rsid w:val="006B0742"/>
    <w:rsid w:val="006E0243"/>
    <w:rsid w:val="00707B05"/>
    <w:rsid w:val="00782D8B"/>
    <w:rsid w:val="007922A7"/>
    <w:rsid w:val="007B226C"/>
    <w:rsid w:val="007F747E"/>
    <w:rsid w:val="0086394E"/>
    <w:rsid w:val="008929AD"/>
    <w:rsid w:val="00895042"/>
    <w:rsid w:val="008A1734"/>
    <w:rsid w:val="008B4C57"/>
    <w:rsid w:val="008F0968"/>
    <w:rsid w:val="00901434"/>
    <w:rsid w:val="00905339"/>
    <w:rsid w:val="00970D6D"/>
    <w:rsid w:val="009B2CE3"/>
    <w:rsid w:val="009D571E"/>
    <w:rsid w:val="009E1362"/>
    <w:rsid w:val="00A52145"/>
    <w:rsid w:val="00A83FD9"/>
    <w:rsid w:val="00A9049D"/>
    <w:rsid w:val="00B25A8F"/>
    <w:rsid w:val="00C0669A"/>
    <w:rsid w:val="00C11C15"/>
    <w:rsid w:val="00C21643"/>
    <w:rsid w:val="00C71789"/>
    <w:rsid w:val="00C94AFD"/>
    <w:rsid w:val="00CC01B2"/>
    <w:rsid w:val="00D740D1"/>
    <w:rsid w:val="00E6615A"/>
    <w:rsid w:val="00E772E7"/>
    <w:rsid w:val="00EF1A14"/>
    <w:rsid w:val="00F701B2"/>
    <w:rsid w:val="00F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F1CDE8-0C5A-450F-B625-2E9789E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2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2015-02-11T09:08:00Z</dcterms:created>
  <dcterms:modified xsi:type="dcterms:W3CDTF">2015-02-13T03:51:00Z</dcterms:modified>
</cp:coreProperties>
</file>