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"/>
        <w:gridCol w:w="9074"/>
      </w:tblGrid>
      <w:tr w:rsidR="00483ACE" w:rsidRPr="00483ACE" w:rsidTr="00BB7A3E">
        <w:trPr>
          <w:trHeight w:val="8507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ACE" w:rsidRPr="00483ACE" w:rsidRDefault="00483ACE" w:rsidP="00483ACE"/>
        </w:tc>
        <w:tc>
          <w:tcPr>
            <w:tcW w:w="48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7A3E" w:rsidRDefault="00BB7A3E" w:rsidP="00483ACE">
            <w:pPr>
              <w:rPr>
                <w:b/>
                <w:bCs/>
              </w:rPr>
            </w:pPr>
          </w:p>
          <w:p w:rsidR="00483ACE" w:rsidRPr="00483ACE" w:rsidRDefault="00483ACE" w:rsidP="00483ACE">
            <w:pPr>
              <w:rPr>
                <w:b/>
                <w:bCs/>
              </w:rPr>
            </w:pPr>
            <w:r w:rsidRPr="00483ACE">
              <w:rPr>
                <w:b/>
                <w:bCs/>
              </w:rPr>
              <w:t>Сценарий линейки «1 сентября»</w:t>
            </w:r>
          </w:p>
          <w:p w:rsidR="00BB7A3E" w:rsidRDefault="00483ACE" w:rsidP="00483ACE">
            <w:r w:rsidRPr="00483ACE">
              <w:rPr>
                <w:b/>
                <w:bCs/>
              </w:rPr>
              <w:t>Сценарий линейки «1 сентября»</w:t>
            </w:r>
            <w:r w:rsidR="00BB7A3E">
              <w:t xml:space="preserve"> на День знаний.</w:t>
            </w:r>
            <w:r w:rsidR="00BB7A3E">
              <w:br/>
            </w:r>
            <w:r w:rsidR="00BB7A3E" w:rsidRPr="00BB7A3E">
              <w:t>Звучит гимн России. К микрофонам выходят ведущие.</w:t>
            </w:r>
          </w:p>
          <w:p w:rsidR="0083673E" w:rsidRDefault="00483ACE" w:rsidP="00483ACE">
            <w:r w:rsidRPr="00483ACE">
              <w:t xml:space="preserve"> ВЕДУЩАЯ: Доброе утро, дорогие учащиеся, уважаемые родители и любимые учителя! Это утро можно назвать добрым не только благодаря ясному небу и яркому солнцу, а прежде всего – благодаря добру, которое оно несет нам, ученикам. Ведь сегодня – 1 сентября </w:t>
            </w:r>
            <w:proofErr w:type="gramStart"/>
            <w:r w:rsidRPr="00483ACE">
              <w:t>–н</w:t>
            </w:r>
            <w:proofErr w:type="gramEnd"/>
            <w:r w:rsidRPr="00483ACE">
              <w:t xml:space="preserve">ачало нового учебного года, новых встреч с удивительным миром знаний, который откроют перед нами наши учителя. Пусть этот год будет добрым для всех – для тех, кто впервые переступает порог нашей школы, и для тех, кто приходит сюда уже не в первый раз. </w:t>
            </w:r>
          </w:p>
          <w:p w:rsidR="00BB7A3E" w:rsidRDefault="00483ACE" w:rsidP="00483ACE">
            <w:r w:rsidRPr="00483ACE">
              <w:br/>
              <w:t>ВЕДУЩИЙ: Пришел сентябрь, а значит – до свиданья, лето!</w:t>
            </w:r>
            <w:r w:rsidRPr="00483ACE">
              <w:br/>
              <w:t>И здравствуй, праздник школы, знаний и отметок!</w:t>
            </w:r>
          </w:p>
          <w:p w:rsidR="00C26B51" w:rsidRDefault="00483ACE" w:rsidP="00C26B51">
            <w:r w:rsidRPr="00483ACE">
              <w:br/>
              <w:t>ВЕДУЩАЯ: Сегодня двери школы снова распахнутся,</w:t>
            </w:r>
            <w:r w:rsidRPr="00483ACE">
              <w:br/>
              <w:t xml:space="preserve">Уже завтрашним утром уроки начнутся – </w:t>
            </w:r>
            <w:r w:rsidRPr="00483ACE">
              <w:br/>
              <w:t>Ученья свет начнут дарить учителя…</w:t>
            </w:r>
            <w:r w:rsidRPr="00483ACE">
              <w:br/>
            </w:r>
            <w:r w:rsidRPr="00483ACE">
              <w:br/>
              <w:t>ВЕДУЩИЙ:</w:t>
            </w:r>
            <w:r w:rsidRPr="00483ACE">
              <w:br/>
              <w:t>ВЕДУЩАЯ: С Днем знаний поздравляем вас, друзья! (хором)</w:t>
            </w:r>
            <w:r w:rsidRPr="00483ACE">
              <w:br/>
            </w:r>
            <w:r w:rsidRPr="00483ACE">
              <w:br/>
            </w:r>
            <w:r w:rsidRPr="00483ACE">
              <w:br/>
              <w:t>ВЕДУЩИЙ: Право открыть праздник Дня знаний и объявить торжественную линейку открытой предоставляется директору школы ... (ФИО директора)</w:t>
            </w:r>
            <w:r w:rsidRPr="00483ACE">
              <w:br/>
            </w:r>
            <w:r w:rsidRPr="00483ACE">
              <w:br/>
              <w:t>(речь директора)</w:t>
            </w:r>
            <w:r w:rsidRPr="00483ACE">
              <w:br/>
            </w:r>
            <w:r w:rsidRPr="00483ACE">
              <w:br/>
              <w:t xml:space="preserve">ВЕДУЩАЯ: Уже не первый год 1 сентября мы собираемся возле родной школы, чтобы услышать торжественный и волнующий первый звонок. После долгой летней разлуки мы рады видеть родные лица учителей и одноклассников, но сегодня на нашей линейке присутствуют и новые лица – это первоклассники и их родители, которые пришли проводить своих детей в новую для них школьную жизнь и познакомить их с новой школьной семьей. </w:t>
            </w:r>
            <w:r w:rsidRPr="00483ACE">
              <w:br/>
            </w:r>
            <w:r w:rsidRPr="00483ACE">
              <w:br/>
              <w:t>ВЕДУЩИЙ: Поздравительное слово для наших новых учеников и их родителей произнесет завуч по воспитательной работе … (ФИО завуча)</w:t>
            </w:r>
            <w:r w:rsidRPr="00483ACE">
              <w:br/>
            </w:r>
            <w:r w:rsidRPr="00483ACE">
              <w:br/>
              <w:t>(речь завуча)</w:t>
            </w:r>
            <w:r w:rsidRPr="00483ACE">
              <w:br/>
            </w:r>
            <w:r w:rsidRPr="00483ACE">
              <w:br/>
              <w:t>ВЕДУЩАЯ: У малышей в руках букеты,</w:t>
            </w:r>
            <w:r w:rsidRPr="00483ACE">
              <w:br/>
              <w:t>В портфеле – книжки и конфеты.</w:t>
            </w:r>
            <w:r w:rsidRPr="00483ACE">
              <w:br/>
              <w:t>Кто в первый раз пришел на праздник?</w:t>
            </w:r>
            <w:r w:rsidRPr="00483ACE">
              <w:br/>
              <w:t>Знакомьтесь – это первоклассник!</w:t>
            </w:r>
            <w:r w:rsidRPr="00483ACE">
              <w:br/>
            </w:r>
            <w:r w:rsidRPr="00483ACE">
              <w:br/>
            </w:r>
            <w:r w:rsidRPr="00483ACE">
              <w:lastRenderedPageBreak/>
              <w:t>ВЕДУЩИЙ: Дорогие первоклассники!</w:t>
            </w:r>
            <w:r w:rsidRPr="00483ACE">
              <w:br/>
              <w:t xml:space="preserve">Сегодня все слова для вас – </w:t>
            </w:r>
            <w:r w:rsidRPr="00483ACE">
              <w:br/>
              <w:t>Ведь в первый класс вы – в первый раз!</w:t>
            </w:r>
            <w:r w:rsidRPr="00483ACE">
              <w:br/>
              <w:t xml:space="preserve">Для вас готов просторный класс, </w:t>
            </w:r>
            <w:r w:rsidRPr="00483ACE">
              <w:br/>
              <w:t>А как поздравите вы нас?</w:t>
            </w:r>
            <w:r w:rsidRPr="00483ACE">
              <w:br/>
            </w:r>
            <w:r w:rsidRPr="00483ACE">
              <w:br/>
              <w:t>(под муз</w:t>
            </w:r>
            <w:r w:rsidR="00C26B51">
              <w:t>ыкальное сопровождение выходят  первоклассники</w:t>
            </w:r>
            <w:r w:rsidRPr="00483ACE">
              <w:t>)</w:t>
            </w:r>
            <w:r w:rsidRPr="00483ACE">
              <w:br/>
            </w:r>
            <w:r w:rsidR="00C26B51">
              <w:br/>
            </w:r>
            <w:r w:rsidR="00C26B51" w:rsidRPr="00C26B51">
              <w:rPr>
                <w:b/>
              </w:rPr>
              <w:t>1-й ребенок.</w:t>
            </w:r>
          </w:p>
          <w:p w:rsidR="00C26B51" w:rsidRDefault="00C26B51" w:rsidP="00C26B51">
            <w:r>
              <w:t>Принимает часто школа</w:t>
            </w:r>
          </w:p>
          <w:p w:rsidR="00C26B51" w:rsidRDefault="00C26B51" w:rsidP="00C26B51">
            <w:r>
              <w:t>Ребятишек в первый класс,</w:t>
            </w:r>
          </w:p>
          <w:p w:rsidR="00C26B51" w:rsidRDefault="00C26B51" w:rsidP="00C26B51">
            <w:r>
              <w:t>Но сегодня день особый!</w:t>
            </w:r>
          </w:p>
          <w:p w:rsidR="00C26B51" w:rsidRDefault="00C26B51" w:rsidP="00C26B51">
            <w:r>
              <w:t>Мы пришли! Встречайте нас!</w:t>
            </w:r>
          </w:p>
          <w:p w:rsidR="00C26B51" w:rsidRDefault="00C26B51" w:rsidP="00C26B51"/>
          <w:p w:rsidR="00C26B51" w:rsidRPr="00C26B51" w:rsidRDefault="00C26B51" w:rsidP="00C26B51">
            <w:pPr>
              <w:rPr>
                <w:b/>
              </w:rPr>
            </w:pPr>
            <w:r w:rsidRPr="00C26B51">
              <w:rPr>
                <w:b/>
              </w:rPr>
              <w:t>2-й ребенок.</w:t>
            </w:r>
          </w:p>
          <w:p w:rsidR="00C26B51" w:rsidRDefault="00C26B51" w:rsidP="00C26B51">
            <w:proofErr w:type="gramStart"/>
            <w:r>
              <w:t>Позади остался</w:t>
            </w:r>
            <w:proofErr w:type="gramEnd"/>
            <w:r>
              <w:t xml:space="preserve"> садик,</w:t>
            </w:r>
          </w:p>
          <w:p w:rsidR="00C26B51" w:rsidRDefault="00C26B51" w:rsidP="00C26B51">
            <w:r>
              <w:t>Беззаботные деньки.</w:t>
            </w:r>
          </w:p>
          <w:p w:rsidR="00C26B51" w:rsidRDefault="00C26B51" w:rsidP="00C26B51">
            <w:r>
              <w:t>Завтра первые оценки</w:t>
            </w:r>
          </w:p>
          <w:p w:rsidR="00C26B51" w:rsidRDefault="00C26B51" w:rsidP="00C26B51">
            <w:r>
              <w:t>Мы получим в дневники.</w:t>
            </w:r>
          </w:p>
          <w:p w:rsidR="00C26B51" w:rsidRDefault="00C26B51" w:rsidP="00C26B51"/>
          <w:p w:rsidR="00C26B51" w:rsidRPr="00C26B51" w:rsidRDefault="00C26B51" w:rsidP="00C26B51">
            <w:pPr>
              <w:rPr>
                <w:b/>
              </w:rPr>
            </w:pPr>
            <w:r w:rsidRPr="00C26B51">
              <w:rPr>
                <w:b/>
              </w:rPr>
              <w:t>3-й ребенок.</w:t>
            </w:r>
          </w:p>
          <w:p w:rsidR="00C26B51" w:rsidRDefault="00C26B51" w:rsidP="00C26B51">
            <w:r>
              <w:t>Мы сегодня гордо шли</w:t>
            </w:r>
          </w:p>
          <w:p w:rsidR="00C26B51" w:rsidRDefault="00C26B51" w:rsidP="00C26B51">
            <w:r>
              <w:t>По осенним улицам.</w:t>
            </w:r>
          </w:p>
          <w:p w:rsidR="00C26B51" w:rsidRDefault="00C26B51" w:rsidP="00C26B51">
            <w:r>
              <w:t>Лишь посмотрит кто на нас —</w:t>
            </w:r>
          </w:p>
          <w:p w:rsidR="00C26B51" w:rsidRDefault="00C26B51" w:rsidP="00C26B51">
            <w:r>
              <w:t>Сразу залюбуется.</w:t>
            </w:r>
          </w:p>
          <w:p w:rsidR="00C26B51" w:rsidRDefault="00C26B51" w:rsidP="00C26B51"/>
          <w:p w:rsidR="00C26B51" w:rsidRPr="00C26B51" w:rsidRDefault="00C26B51" w:rsidP="00C26B51">
            <w:pPr>
              <w:rPr>
                <w:b/>
              </w:rPr>
            </w:pPr>
            <w:r w:rsidRPr="00C26B51">
              <w:rPr>
                <w:b/>
              </w:rPr>
              <w:t>4-й ребенок</w:t>
            </w:r>
          </w:p>
          <w:p w:rsidR="00C26B51" w:rsidRDefault="00C26B51" w:rsidP="00C26B51">
            <w:r>
              <w:t xml:space="preserve">Открыты двери в детский сад – </w:t>
            </w:r>
          </w:p>
          <w:p w:rsidR="00C26B51" w:rsidRDefault="00C26B51" w:rsidP="00C26B51">
            <w:r>
              <w:t>Он малышам сегодня рад!</w:t>
            </w:r>
          </w:p>
          <w:p w:rsidR="00C26B51" w:rsidRDefault="00C26B51" w:rsidP="00C26B51">
            <w:r>
              <w:t>Но мы – уже не малыши,</w:t>
            </w:r>
          </w:p>
          <w:p w:rsidR="00C26B51" w:rsidRDefault="00C26B51" w:rsidP="00C26B51">
            <w:r>
              <w:t>Учиться в школу мы пришли!</w:t>
            </w:r>
          </w:p>
          <w:p w:rsidR="00C26B51" w:rsidRPr="00C26B51" w:rsidRDefault="00C26B51" w:rsidP="00C26B51">
            <w:pPr>
              <w:rPr>
                <w:b/>
              </w:rPr>
            </w:pPr>
            <w:r w:rsidRPr="00C26B51">
              <w:rPr>
                <w:b/>
              </w:rPr>
              <w:lastRenderedPageBreak/>
              <w:t>5-й ребёнок</w:t>
            </w:r>
          </w:p>
          <w:p w:rsidR="00C26B51" w:rsidRDefault="00C26B51" w:rsidP="00C26B51">
            <w:r>
              <w:t>Книжки будут у меня</w:t>
            </w:r>
          </w:p>
          <w:p w:rsidR="00C26B51" w:rsidRDefault="00C26B51" w:rsidP="00C26B51">
            <w:r>
              <w:t>Толстые - претолстые.</w:t>
            </w:r>
          </w:p>
          <w:p w:rsidR="00C26B51" w:rsidRDefault="00C26B51" w:rsidP="00C26B51">
            <w:r>
              <w:t>Прочитаю — буду знать</w:t>
            </w:r>
          </w:p>
          <w:p w:rsidR="00C26B51" w:rsidRDefault="00C26B51" w:rsidP="00C26B51">
            <w:r>
              <w:t>Все, что знают взрослые.</w:t>
            </w:r>
          </w:p>
          <w:p w:rsidR="00C26B51" w:rsidRDefault="00C26B51" w:rsidP="00C26B51"/>
          <w:p w:rsidR="00C26B51" w:rsidRPr="00C26B51" w:rsidRDefault="00C26B51" w:rsidP="00C26B51">
            <w:pPr>
              <w:rPr>
                <w:b/>
              </w:rPr>
            </w:pPr>
            <w:r w:rsidRPr="00C26B51">
              <w:rPr>
                <w:b/>
              </w:rPr>
              <w:t>6-й ребёнок</w:t>
            </w:r>
          </w:p>
          <w:p w:rsidR="00C26B51" w:rsidRDefault="00C26B51" w:rsidP="00C26B51">
            <w:r>
              <w:t>Даже если будет трудно</w:t>
            </w:r>
          </w:p>
          <w:p w:rsidR="00C26B51" w:rsidRDefault="00C26B51" w:rsidP="00C26B51">
            <w:r>
              <w:t>Вычитать и умножать,</w:t>
            </w:r>
          </w:p>
          <w:p w:rsidR="00C26B51" w:rsidRDefault="00C26B51" w:rsidP="00C26B51">
            <w:r>
              <w:t>Мы учиться обещаем</w:t>
            </w:r>
          </w:p>
          <w:p w:rsidR="00C26B51" w:rsidRDefault="00C26B51" w:rsidP="00C26B51">
            <w:r>
              <w:t>На «четыре» и на «пять»</w:t>
            </w:r>
          </w:p>
          <w:p w:rsidR="00494961" w:rsidRDefault="00483ACE" w:rsidP="0083673E">
            <w:r w:rsidRPr="00483ACE">
              <w:br/>
              <w:t>все дети: Мы обещаем не лениться,</w:t>
            </w:r>
            <w:r w:rsidRPr="00483ACE">
              <w:br/>
              <w:t>(хором) Без опозданий приходить,</w:t>
            </w:r>
            <w:r w:rsidRPr="00483ACE">
              <w:br/>
              <w:t>Старательно всему учиться,</w:t>
            </w:r>
            <w:r w:rsidRPr="00483ACE">
              <w:br/>
              <w:t>И школьную семью любить!</w:t>
            </w:r>
            <w:r w:rsidRPr="00483ACE">
              <w:br/>
            </w:r>
            <w:r w:rsidRPr="00483ACE">
              <w:br/>
              <w:t>ВЕДУЩАЯ: В любой семье есть мама, и в школьной семье она тоже есть. С этого дня у наших первок</w:t>
            </w:r>
            <w:r w:rsidR="00C26B51">
              <w:t>лассников тоже появятся школьная «</w:t>
            </w:r>
            <w:r w:rsidR="00910CCF">
              <w:t xml:space="preserve">мама» – их первая учительниц а </w:t>
            </w:r>
            <w:r w:rsidRPr="00483ACE">
              <w:br/>
            </w:r>
          </w:p>
          <w:p w:rsidR="00483ACE" w:rsidRPr="00483ACE" w:rsidRDefault="00483ACE" w:rsidP="00910CCF">
            <w:r w:rsidRPr="00483ACE">
              <w:br/>
              <w:t xml:space="preserve">ВЕДУЩАЯ: На линейке среди учащихся нашей школы видны совсем взрослые лица – это те, кто в последний раз приходит 1 сентября к стенам родной школы, кто в последний раз услышит трель школьного звонка, возвещающего начало учебного года. </w:t>
            </w:r>
            <w:proofErr w:type="gramStart"/>
            <w:r w:rsidRPr="00483ACE">
              <w:t>Красота и гордость нашей школы – наши 11-тиклассники!</w:t>
            </w:r>
            <w:proofErr w:type="gramEnd"/>
            <w:r w:rsidRPr="00483ACE">
              <w:br/>
            </w:r>
            <w:r w:rsidRPr="00483ACE">
              <w:br/>
              <w:t>ВЕДУЩИЙ: Для вас и грустный, и веселый</w:t>
            </w:r>
            <w:r w:rsidRPr="00483ACE">
              <w:br/>
              <w:t>Всеобщий праздник – знаний день,</w:t>
            </w:r>
            <w:r w:rsidRPr="00483ACE">
              <w:br/>
              <w:t>Ведь с ним сегодня настает</w:t>
            </w:r>
            <w:proofErr w:type="gramStart"/>
            <w:r w:rsidRPr="00483ACE">
              <w:br/>
              <w:t>И</w:t>
            </w:r>
            <w:proofErr w:type="gramEnd"/>
            <w:r w:rsidRPr="00483ACE">
              <w:t xml:space="preserve"> ваш последний школьный год.</w:t>
            </w:r>
            <w:r w:rsidRPr="00483ACE">
              <w:br/>
            </w:r>
            <w:r w:rsidRPr="00483ACE">
              <w:br/>
              <w:t>ВЕДУЩАЯ: От нас и всех учителей</w:t>
            </w:r>
            <w:r w:rsidRPr="00483ACE">
              <w:br/>
              <w:t>Вам пожелания: смелей</w:t>
            </w:r>
            <w:r w:rsidRPr="00483ACE">
              <w:br/>
              <w:t>Дорогой трудною идите,</w:t>
            </w:r>
            <w:r w:rsidRPr="00483ACE">
              <w:br/>
              <w:t>Свое призвание найдите!</w:t>
            </w:r>
            <w:r w:rsidRPr="00483ACE">
              <w:br/>
            </w:r>
            <w:r w:rsidRPr="00483ACE">
              <w:br/>
              <w:t>ВЕДУЩИЙ: Поздравительное с</w:t>
            </w:r>
            <w:r w:rsidR="00494961">
              <w:t xml:space="preserve">лово предоставляется </w:t>
            </w:r>
            <w:r w:rsidR="00910CCF" w:rsidRPr="00910CCF">
              <w:t xml:space="preserve"> </w:t>
            </w:r>
            <w:r w:rsidR="00910CCF">
              <w:t>нашим гостям</w:t>
            </w:r>
            <w:r w:rsidRPr="00483ACE">
              <w:br/>
            </w:r>
            <w:r w:rsidRPr="00483ACE">
              <w:br/>
              <w:t>(</w:t>
            </w:r>
            <w:r w:rsidR="00494961">
              <w:t>речь</w:t>
            </w:r>
            <w:proofErr w:type="gramStart"/>
            <w:r w:rsidR="00494961">
              <w:t xml:space="preserve"> </w:t>
            </w:r>
            <w:r w:rsidRPr="00483ACE">
              <w:t>)</w:t>
            </w:r>
            <w:proofErr w:type="gramEnd"/>
            <w:r w:rsidRPr="00483ACE">
              <w:br/>
            </w:r>
            <w:r w:rsidRPr="00483ACE">
              <w:lastRenderedPageBreak/>
              <w:br/>
              <w:t>ВЕДУЩАЯ: С этого дня для учащихся школы ежедневно будет звучать голосистый звонок. Вот и сейчас он с нетерпением ждет возможности оповестить всех собравшихся о начале нового учебного года.</w:t>
            </w:r>
            <w:r w:rsidRPr="00483ACE">
              <w:br/>
            </w:r>
            <w:r w:rsidRPr="00483ACE">
              <w:br/>
              <w:t>ВЕДУЩИЙ: Почетное право дать первый в этом учебном году звонок предоставляется учащемуся 11-</w:t>
            </w:r>
            <w:r w:rsidR="0083673E">
              <w:t>… класса …______________</w:t>
            </w:r>
            <w:r w:rsidRPr="00483ACE">
              <w:t xml:space="preserve"> ученице 1-…</w:t>
            </w:r>
            <w:r w:rsidR="0083673E">
              <w:t xml:space="preserve"> класса …_________________________</w:t>
            </w:r>
            <w:r w:rsidRPr="00483ACE">
              <w:br/>
            </w:r>
            <w:r w:rsidRPr="00483ACE">
              <w:br/>
            </w:r>
            <w:proofErr w:type="gramStart"/>
            <w:r w:rsidRPr="00483ACE">
              <w:t xml:space="preserve">( </w:t>
            </w:r>
            <w:proofErr w:type="gramEnd"/>
            <w:r w:rsidRPr="00483ACE">
              <w:t>11-классник с первоклассницей дают первый звонок)</w:t>
            </w:r>
            <w:r w:rsidRPr="00483ACE">
              <w:br/>
            </w:r>
            <w:r w:rsidRPr="00483ACE">
              <w:br/>
              <w:t>ВЕДУЩАЯ: Звонок, звени! Звонок, звени!</w:t>
            </w:r>
            <w:r w:rsidRPr="00483ACE">
              <w:br/>
              <w:t>Родной, веселый, звонкий!</w:t>
            </w:r>
            <w:r w:rsidRPr="00483ACE">
              <w:br/>
              <w:t xml:space="preserve">Всех на урок поторопи </w:t>
            </w:r>
            <w:r w:rsidRPr="00483ACE">
              <w:br/>
              <w:t>Своим звучаньем громким!</w:t>
            </w:r>
            <w:r w:rsidRPr="00483ACE">
              <w:br/>
            </w:r>
            <w:r w:rsidRPr="00483ACE">
              <w:br/>
              <w:t>ВЕДУЩИЙ: Звени, звонок! Звени, звонок!</w:t>
            </w:r>
            <w:r w:rsidRPr="00483ACE">
              <w:br/>
              <w:t>Залейся звонкой трелью!</w:t>
            </w:r>
            <w:r w:rsidRPr="00483ACE">
              <w:br/>
              <w:t xml:space="preserve">На праздник знаний мы идем, </w:t>
            </w:r>
            <w:r w:rsidRPr="00483ACE">
              <w:br/>
              <w:t>Открой нам в школу двери!</w:t>
            </w:r>
            <w:r w:rsidRPr="00483ACE">
              <w:br/>
            </w:r>
            <w:r w:rsidRPr="00483ACE">
              <w:br/>
            </w:r>
            <w:r w:rsidR="0083673E">
              <w:t>Звучит гимн</w:t>
            </w:r>
          </w:p>
        </w:tc>
      </w:tr>
    </w:tbl>
    <w:p w:rsidR="007520F6" w:rsidRDefault="007520F6">
      <w:bookmarkStart w:id="0" w:name="_GoBack"/>
      <w:bookmarkEnd w:id="0"/>
    </w:p>
    <w:sectPr w:rsidR="007520F6" w:rsidSect="00311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778"/>
    <w:rsid w:val="0031123E"/>
    <w:rsid w:val="00483ACE"/>
    <w:rsid w:val="00494961"/>
    <w:rsid w:val="007520F6"/>
    <w:rsid w:val="0083673E"/>
    <w:rsid w:val="00910CCF"/>
    <w:rsid w:val="00BB7A3E"/>
    <w:rsid w:val="00C26B51"/>
    <w:rsid w:val="00DE4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dcterms:created xsi:type="dcterms:W3CDTF">2014-08-22T02:31:00Z</dcterms:created>
  <dcterms:modified xsi:type="dcterms:W3CDTF">2015-01-18T16:50:00Z</dcterms:modified>
</cp:coreProperties>
</file>