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3E" w:rsidRPr="00913776" w:rsidRDefault="00025FBC" w:rsidP="00025FBC">
      <w:pPr>
        <w:jc w:val="center"/>
        <w:rPr>
          <w:rFonts w:ascii="Times New Roman" w:hAnsi="Times New Roman" w:cs="Times New Roman"/>
          <w:sz w:val="32"/>
          <w:szCs w:val="32"/>
        </w:rPr>
      </w:pPr>
      <w:r w:rsidRPr="00913776">
        <w:rPr>
          <w:rFonts w:ascii="Times New Roman" w:hAnsi="Times New Roman" w:cs="Times New Roman"/>
          <w:sz w:val="32"/>
          <w:szCs w:val="32"/>
        </w:rPr>
        <w:t>Вспоминая школьные годы…</w:t>
      </w:r>
    </w:p>
    <w:p w:rsidR="00025FBC" w:rsidRDefault="00025FBC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Февраль – месяц традиционных встреч бывших одноклассников. В школе № 19 станицы Казанской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юнкоры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 xml:space="preserve"> взяли интервью у учащихся 7 класса и их родителей о школьных годах. И вот такая «нарисовалась» картина школьной жизни прошлых лет.</w:t>
      </w:r>
    </w:p>
    <w:p w:rsidR="00913776" w:rsidRPr="00913776" w:rsidRDefault="00913776" w:rsidP="00025F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FBC" w:rsidRPr="00913776" w:rsidRDefault="00025FBC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Оганесян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>:</w:t>
      </w:r>
    </w:p>
    <w:p w:rsidR="00025FBC" w:rsidRPr="00913776" w:rsidRDefault="00025FBC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>- Моя мама училась в школе, когда там не было компьютеров, электронных дневников, видео-презентаций. Но она училась на «4» и «5», постоянно готовилась к урокам в библиотеке. Мама с гордостью вспоминает пионерское детство и комсомольскую юность. Учась в школе, мамины одноклассники старались быть честными, добрыми, трудолюбивыми.</w:t>
      </w:r>
    </w:p>
    <w:p w:rsidR="00025FBC" w:rsidRPr="00913776" w:rsidRDefault="00025FBC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Арутюнян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Карапет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>:</w:t>
      </w:r>
    </w:p>
    <w:p w:rsidR="00025FBC" w:rsidRPr="00913776" w:rsidRDefault="00025FBC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- Мой папа учился в той же школе, где я сейчас учусь. Их класс тоже проводил вечера</w:t>
      </w:r>
      <w:r w:rsidR="00B67F46" w:rsidRPr="00913776">
        <w:rPr>
          <w:rFonts w:ascii="Times New Roman" w:hAnsi="Times New Roman" w:cs="Times New Roman"/>
          <w:sz w:val="24"/>
          <w:szCs w:val="24"/>
        </w:rPr>
        <w:t>, диспуты, соревнования, «трудовые десанты». Он вспоминал, что им приходилось сдавать выпускные экзамены почти по всем предметам.</w:t>
      </w:r>
    </w:p>
    <w:p w:rsidR="00B67F46" w:rsidRPr="00913776" w:rsidRDefault="00B67F46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Шашикян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Аракси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>:</w:t>
      </w:r>
    </w:p>
    <w:p w:rsidR="00B67F46" w:rsidRPr="00913776" w:rsidRDefault="00B67F46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>- Моя мама закончила эту же школу 17 лет назад. Её учителем по русскому языку и литературе была Галина Николаевна Бородина, которая и сейчас учит меня. Класс моей мамы был не очень послушным, но дружным и весёлым.</w:t>
      </w:r>
    </w:p>
    <w:p w:rsidR="00B67F46" w:rsidRPr="00913776" w:rsidRDefault="00B67F46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Ирицян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Нателла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>:</w:t>
      </w:r>
    </w:p>
    <w:p w:rsidR="00D96B96" w:rsidRPr="00913776" w:rsidRDefault="00B67F46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- Классным руководителем моей мамы, которая 19 лет назад окончила эту же  школу, что и я, была моя учительница по математике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Шахпазян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Ахиджанова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 xml:space="preserve">) Людмила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Кеварковна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>. Она с мамиными одноклассниками ходила в поход, организовывала праздники. Их класс часто занимал первые места в школьных конкурсах.</w:t>
      </w:r>
      <w:r w:rsidR="00D96B96" w:rsidRPr="00913776">
        <w:rPr>
          <w:rFonts w:ascii="Times New Roman" w:hAnsi="Times New Roman" w:cs="Times New Roman"/>
          <w:sz w:val="24"/>
          <w:szCs w:val="24"/>
        </w:rPr>
        <w:t xml:space="preserve"> У Людмилы </w:t>
      </w:r>
      <w:proofErr w:type="spellStart"/>
      <w:r w:rsidR="00D96B96" w:rsidRPr="00913776">
        <w:rPr>
          <w:rFonts w:ascii="Times New Roman" w:hAnsi="Times New Roman" w:cs="Times New Roman"/>
          <w:sz w:val="24"/>
          <w:szCs w:val="24"/>
        </w:rPr>
        <w:t>Кеварковны</w:t>
      </w:r>
      <w:proofErr w:type="spellEnd"/>
      <w:r w:rsidR="00D96B96" w:rsidRPr="00913776">
        <w:rPr>
          <w:rFonts w:ascii="Times New Roman" w:hAnsi="Times New Roman" w:cs="Times New Roman"/>
          <w:sz w:val="24"/>
          <w:szCs w:val="24"/>
        </w:rPr>
        <w:t xml:space="preserve"> этот класс был первым после университета. Прошло 19 лет, но мама с удовольствием говорит о школьном времени.</w:t>
      </w:r>
    </w:p>
    <w:p w:rsidR="00D96B96" w:rsidRPr="00913776" w:rsidRDefault="00D96B96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Барсегян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Ардо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>:</w:t>
      </w:r>
    </w:p>
    <w:p w:rsidR="00D96B96" w:rsidRPr="00913776" w:rsidRDefault="00D96B96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>- Моя мама 23 года назад окончила школу в г</w:t>
      </w:r>
      <w:proofErr w:type="gramStart"/>
      <w:r w:rsidRPr="0091377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13776">
        <w:rPr>
          <w:rFonts w:ascii="Times New Roman" w:hAnsi="Times New Roman" w:cs="Times New Roman"/>
          <w:sz w:val="24"/>
          <w:szCs w:val="24"/>
        </w:rPr>
        <w:t>рмавир. Она с радостью вспоминает поездки классом на поле собирать урожай помидоров, капусты, лука. Работали все дружно. Даже девиз в их классе был такой: один за всех и все за одного.</w:t>
      </w:r>
    </w:p>
    <w:p w:rsidR="00B67F46" w:rsidRPr="00913776" w:rsidRDefault="00D96B96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Царукян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 xml:space="preserve"> Маргарита:</w:t>
      </w:r>
      <w:r w:rsidR="00B67F46" w:rsidRPr="00913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B96" w:rsidRPr="00913776" w:rsidRDefault="00D96B96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13776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913776">
        <w:rPr>
          <w:rFonts w:ascii="Times New Roman" w:hAnsi="Times New Roman" w:cs="Times New Roman"/>
          <w:sz w:val="24"/>
          <w:szCs w:val="24"/>
        </w:rPr>
        <w:t xml:space="preserve"> мама и папа и даже дядя учились в Грузии, а страна наша называлась Советский Союз. Папа, учась в школе, помогал в семье, работал в колхозе. А дядя учился в математической школе, побеждал на республиканских олимпиадах. Из одноклассников 18 закончили разные ВУЗы Советского Союза. До сих пор, и через 20 лет после школы, мои родные организуют встречи со своими одноклассниками.</w:t>
      </w:r>
    </w:p>
    <w:p w:rsidR="00D96B96" w:rsidRPr="00913776" w:rsidRDefault="00D96B96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Зурнаджян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 xml:space="preserve"> Рима:</w:t>
      </w:r>
    </w:p>
    <w:p w:rsidR="00D96B96" w:rsidRPr="00913776" w:rsidRDefault="00D96B96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>- Моя мама окончила школу 20 лет назад тоже в Грузии, но до сих пор помнит шутки с одноклассниками: как подкладывали кнопки, как рисовали мелом на стульях. Весело было!</w:t>
      </w:r>
    </w:p>
    <w:p w:rsidR="00D96B96" w:rsidRPr="00913776" w:rsidRDefault="00D96B96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B49B7" w:rsidRPr="00913776">
        <w:rPr>
          <w:rFonts w:ascii="Times New Roman" w:hAnsi="Times New Roman" w:cs="Times New Roman"/>
          <w:sz w:val="24"/>
          <w:szCs w:val="24"/>
        </w:rPr>
        <w:t>Бадасян</w:t>
      </w:r>
      <w:proofErr w:type="spellEnd"/>
      <w:r w:rsidR="001B49B7" w:rsidRPr="00913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9B7" w:rsidRPr="00913776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="001B49B7" w:rsidRPr="00913776">
        <w:rPr>
          <w:rFonts w:ascii="Times New Roman" w:hAnsi="Times New Roman" w:cs="Times New Roman"/>
          <w:sz w:val="24"/>
          <w:szCs w:val="24"/>
        </w:rPr>
        <w:t>:</w:t>
      </w:r>
    </w:p>
    <w:p w:rsidR="001B49B7" w:rsidRPr="00913776" w:rsidRDefault="001B49B7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>- Моя мама училась в нашей школе</w:t>
      </w:r>
      <w:proofErr w:type="gramStart"/>
      <w:r w:rsidRPr="009137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3776">
        <w:rPr>
          <w:rFonts w:ascii="Times New Roman" w:hAnsi="Times New Roman" w:cs="Times New Roman"/>
          <w:sz w:val="24"/>
          <w:szCs w:val="24"/>
        </w:rPr>
        <w:t xml:space="preserve"> была отличницей до выпускного класса. Она считает, что 16 лет назад было другое отношение к учёбе, к учителям, другие возможности для подготовки. Рефераты и доклады писали «от руки». К экзаменам тогда готовились по билетам, а сейчас – по тестам в форме ЕГЭ.</w:t>
      </w:r>
    </w:p>
    <w:p w:rsidR="001B49B7" w:rsidRPr="00913776" w:rsidRDefault="001B49B7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Чрагян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>:</w:t>
      </w:r>
    </w:p>
    <w:p w:rsidR="001B49B7" w:rsidRPr="00913776" w:rsidRDefault="001B49B7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- Я люблю слушать воспоминания моей тёти, которая училась в Кропоткине. Она рассказывает не только об учёбе 30 лет назад, но и о походах и поездках всем классом. Самым памятным для неё было путешествие пешком по горам  </w:t>
      </w:r>
      <w:proofErr w:type="gramStart"/>
      <w:r w:rsidRPr="00913776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913776">
        <w:rPr>
          <w:rFonts w:ascii="Times New Roman" w:hAnsi="Times New Roman" w:cs="Times New Roman"/>
          <w:sz w:val="24"/>
          <w:szCs w:val="24"/>
        </w:rPr>
        <w:t xml:space="preserve"> до Геленджика. До сих пор тётя помнит даже стены своей школы, звонки на перемену, аромат столовой. А учителя для неё – эталон ума и доброты.</w:t>
      </w:r>
    </w:p>
    <w:p w:rsidR="001B49B7" w:rsidRPr="00913776" w:rsidRDefault="001B49B7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Барсегян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Армен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>:</w:t>
      </w:r>
    </w:p>
    <w:p w:rsidR="001B49B7" w:rsidRPr="00913776" w:rsidRDefault="001B49B7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- Школьные годы для моей мамы запомнились сбором металлолома и макулатуры по станице Казанской. </w:t>
      </w:r>
      <w:proofErr w:type="gramStart"/>
      <w:r w:rsidRPr="0091377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13776">
        <w:rPr>
          <w:rFonts w:ascii="Times New Roman" w:hAnsi="Times New Roman" w:cs="Times New Roman"/>
          <w:sz w:val="24"/>
          <w:szCs w:val="24"/>
        </w:rPr>
        <w:t xml:space="preserve"> 1 место их класс наградили поездкой по различным городам.</w:t>
      </w:r>
    </w:p>
    <w:p w:rsidR="001B49B7" w:rsidRPr="00913776" w:rsidRDefault="001B49B7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Гладилина Екатерина:</w:t>
      </w:r>
    </w:p>
    <w:p w:rsidR="001B49B7" w:rsidRPr="00913776" w:rsidRDefault="001B49B7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- Для меня оказалось </w:t>
      </w:r>
      <w:r w:rsidR="00461F32" w:rsidRPr="00913776">
        <w:rPr>
          <w:rFonts w:ascii="Times New Roman" w:hAnsi="Times New Roman" w:cs="Times New Roman"/>
          <w:sz w:val="24"/>
          <w:szCs w:val="24"/>
        </w:rPr>
        <w:t>удивительным, что моя мама, учась на севере в школе 21 год назад, на уроках физкультуры ходила с одноклассниками на лыжах и плавала в бассейне.</w:t>
      </w:r>
    </w:p>
    <w:p w:rsidR="00461F32" w:rsidRPr="00913776" w:rsidRDefault="00461F32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Тащян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Назели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>:</w:t>
      </w:r>
    </w:p>
    <w:p w:rsidR="00461F32" w:rsidRPr="00913776" w:rsidRDefault="00461F32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>- А моя мама вспомнила, как они готовили костюмы к праздничным выступлениям и разным мероприятиям. Совсем, как мы сейчас. Часто она говорит с грустью: «Вернуть бы те года».</w:t>
      </w:r>
    </w:p>
    <w:p w:rsidR="00461F32" w:rsidRPr="00913776" w:rsidRDefault="00461F32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Еприкян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 xml:space="preserve"> Владимир:</w:t>
      </w:r>
    </w:p>
    <w:p w:rsidR="00461F32" w:rsidRDefault="00461F32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>- Для моей мамы, закончившей школу 19 лет назад, школьные годы – самые чудесные и запоминающиеся. Слова напутствия от преподавателей всегда были с ней на жизненном пути. Ей тоже очень хочется вернуться снова в школу.</w:t>
      </w:r>
    </w:p>
    <w:p w:rsidR="00913776" w:rsidRPr="00913776" w:rsidRDefault="00913776" w:rsidP="00025F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F32" w:rsidRPr="00913776" w:rsidRDefault="00461F32" w:rsidP="00025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    Для всех опрошенных родителей школьные годы прошли незабываемо. Все с волнением и грустью вспоминали своих одноклассников и учителей. Как здорово, что есть такая традиция – встречаться и вспоминать самую счастливую пору</w:t>
      </w:r>
      <w:r w:rsidR="00913776" w:rsidRPr="00913776">
        <w:rPr>
          <w:rFonts w:ascii="Times New Roman" w:hAnsi="Times New Roman" w:cs="Times New Roman"/>
          <w:sz w:val="24"/>
          <w:szCs w:val="24"/>
        </w:rPr>
        <w:t>, которую пережил каждый человек.</w:t>
      </w:r>
    </w:p>
    <w:p w:rsidR="00025FBC" w:rsidRPr="00913776" w:rsidRDefault="00025FBC" w:rsidP="00025FBC">
      <w:pPr>
        <w:rPr>
          <w:rFonts w:ascii="Times New Roman" w:hAnsi="Times New Roman" w:cs="Times New Roman"/>
          <w:sz w:val="24"/>
          <w:szCs w:val="24"/>
        </w:rPr>
      </w:pPr>
    </w:p>
    <w:p w:rsidR="00913776" w:rsidRPr="00913776" w:rsidRDefault="00913776" w:rsidP="00913776">
      <w:pPr>
        <w:jc w:val="right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>Бородина Г.Н.,</w:t>
      </w:r>
    </w:p>
    <w:p w:rsidR="00913776" w:rsidRDefault="00913776" w:rsidP="00913776">
      <w:pPr>
        <w:jc w:val="right"/>
        <w:rPr>
          <w:rFonts w:ascii="Times New Roman" w:hAnsi="Times New Roman" w:cs="Times New Roman"/>
          <w:sz w:val="24"/>
          <w:szCs w:val="24"/>
        </w:rPr>
      </w:pPr>
      <w:r w:rsidRPr="00913776">
        <w:rPr>
          <w:rFonts w:ascii="Times New Roman" w:hAnsi="Times New Roman" w:cs="Times New Roman"/>
          <w:sz w:val="24"/>
          <w:szCs w:val="24"/>
        </w:rPr>
        <w:t xml:space="preserve"> руководитель клуба </w:t>
      </w:r>
      <w:proofErr w:type="spellStart"/>
      <w:r w:rsidRPr="00913776">
        <w:rPr>
          <w:rFonts w:ascii="Times New Roman" w:hAnsi="Times New Roman" w:cs="Times New Roman"/>
          <w:sz w:val="24"/>
          <w:szCs w:val="24"/>
        </w:rPr>
        <w:t>юнкоров</w:t>
      </w:r>
      <w:proofErr w:type="spellEnd"/>
      <w:r w:rsidRPr="00913776">
        <w:rPr>
          <w:rFonts w:ascii="Times New Roman" w:hAnsi="Times New Roman" w:cs="Times New Roman"/>
          <w:sz w:val="24"/>
          <w:szCs w:val="24"/>
        </w:rPr>
        <w:t xml:space="preserve"> СОШ № 19</w:t>
      </w: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36DE" w:rsidRDefault="000236DE" w:rsidP="009137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416B" w:rsidRDefault="0071416B" w:rsidP="00023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416B" w:rsidRDefault="0071416B" w:rsidP="00023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5FBC" w:rsidRPr="00913776" w:rsidRDefault="00025FBC" w:rsidP="00025FBC">
      <w:pPr>
        <w:rPr>
          <w:rFonts w:ascii="Times New Roman" w:hAnsi="Times New Roman" w:cs="Times New Roman"/>
          <w:sz w:val="24"/>
          <w:szCs w:val="24"/>
        </w:rPr>
      </w:pPr>
    </w:p>
    <w:sectPr w:rsidR="00025FBC" w:rsidRPr="00913776" w:rsidSect="00025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70A"/>
    <w:multiLevelType w:val="hybridMultilevel"/>
    <w:tmpl w:val="FC70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536D9"/>
    <w:multiLevelType w:val="hybridMultilevel"/>
    <w:tmpl w:val="B922C2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1692D"/>
    <w:multiLevelType w:val="hybridMultilevel"/>
    <w:tmpl w:val="35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C5947"/>
    <w:multiLevelType w:val="hybridMultilevel"/>
    <w:tmpl w:val="725CCA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B175D4"/>
    <w:multiLevelType w:val="hybridMultilevel"/>
    <w:tmpl w:val="D556E484"/>
    <w:lvl w:ilvl="0" w:tplc="ECB6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5C4970"/>
    <w:multiLevelType w:val="hybridMultilevel"/>
    <w:tmpl w:val="47FA90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5FBC"/>
    <w:rsid w:val="000236DE"/>
    <w:rsid w:val="00025FBC"/>
    <w:rsid w:val="001B49B7"/>
    <w:rsid w:val="0045153E"/>
    <w:rsid w:val="00461F32"/>
    <w:rsid w:val="00594929"/>
    <w:rsid w:val="00594D04"/>
    <w:rsid w:val="005E4601"/>
    <w:rsid w:val="0071416B"/>
    <w:rsid w:val="00913776"/>
    <w:rsid w:val="00B67F46"/>
    <w:rsid w:val="00D9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6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71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71416B"/>
  </w:style>
  <w:style w:type="character" w:styleId="a6">
    <w:name w:val="Strong"/>
    <w:basedOn w:val="a0"/>
    <w:uiPriority w:val="22"/>
    <w:qFormat/>
    <w:rsid w:val="00714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910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992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685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44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</cp:revision>
  <dcterms:created xsi:type="dcterms:W3CDTF">2015-02-10T08:20:00Z</dcterms:created>
  <dcterms:modified xsi:type="dcterms:W3CDTF">2015-02-10T11:20:00Z</dcterms:modified>
</cp:coreProperties>
</file>