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0" w:rsidRDefault="001B7D19" w:rsidP="001B7D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D19">
        <w:rPr>
          <w:rFonts w:ascii="Times New Roman" w:hAnsi="Times New Roman" w:cs="Times New Roman"/>
          <w:color w:val="000000"/>
          <w:sz w:val="28"/>
          <w:szCs w:val="28"/>
        </w:rPr>
        <w:t>8 марта наступает,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  <w:t>И этот день</w:t>
      </w:r>
      <w:r w:rsidR="00DC20B0">
        <w:rPr>
          <w:rFonts w:ascii="Times New Roman" w:hAnsi="Times New Roman" w:cs="Times New Roman"/>
          <w:color w:val="000000"/>
          <w:sz w:val="28"/>
          <w:szCs w:val="28"/>
        </w:rPr>
        <w:t xml:space="preserve"> всех просто окрыляет,</w:t>
      </w:r>
      <w:r w:rsidR="00DC20B0">
        <w:rPr>
          <w:rFonts w:ascii="Times New Roman" w:hAnsi="Times New Roman" w:cs="Times New Roman"/>
          <w:color w:val="000000"/>
          <w:sz w:val="28"/>
          <w:szCs w:val="28"/>
        </w:rPr>
        <w:br/>
        <w:t>Все девчон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t>ки становятся милее,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  <w:t>Добрее, ярче, красивее…</w:t>
      </w:r>
    </w:p>
    <w:p w:rsidR="00B855F3" w:rsidRPr="006F2BAA" w:rsidRDefault="001B7D19" w:rsidP="006F2B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  <w:t>Мы девочками нашими гордимся,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  <w:t>Поздравить каждую сегодня мы стремимся.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0B0">
        <w:rPr>
          <w:rFonts w:ascii="Times New Roman" w:hAnsi="Times New Roman" w:cs="Times New Roman"/>
          <w:color w:val="000000"/>
          <w:sz w:val="28"/>
          <w:szCs w:val="28"/>
        </w:rPr>
        <w:t xml:space="preserve">Хотим 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t xml:space="preserve"> в торжественный момент</w:t>
      </w:r>
      <w:proofErr w:type="gramStart"/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1B7D19">
        <w:rPr>
          <w:rFonts w:ascii="Times New Roman" w:hAnsi="Times New Roman" w:cs="Times New Roman"/>
          <w:color w:val="000000"/>
          <w:sz w:val="28"/>
          <w:szCs w:val="28"/>
        </w:rPr>
        <w:t>ля вас устроить праздничный концерт.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  <w:t>Вы, девочки, нас строго не судите,</w:t>
      </w:r>
      <w:r w:rsidRPr="001B7D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</w:t>
      </w:r>
      <w:r w:rsidR="00DC20B0">
        <w:rPr>
          <w:rFonts w:ascii="Times New Roman" w:hAnsi="Times New Roman" w:cs="Times New Roman"/>
          <w:color w:val="000000"/>
          <w:sz w:val="28"/>
          <w:szCs w:val="28"/>
        </w:rPr>
        <w:t>лишь улыбками своими поддержите!</w:t>
      </w:r>
    </w:p>
    <w:p w:rsidR="001B7D19" w:rsidRPr="001B7D19" w:rsidRDefault="00016810" w:rsidP="001B7D19">
      <w:pPr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Вед</w:t>
      </w:r>
      <w:proofErr w:type="gramStart"/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.:</w:t>
      </w:r>
      <w:r w:rsidR="006F2B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6F2BA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кто </w:t>
      </w:r>
      <w:r w:rsidR="006F2BAA">
        <w:rPr>
          <w:rFonts w:ascii="Times New Roman" w:hAnsi="Times New Roman" w:cs="Times New Roman"/>
          <w:color w:val="333333"/>
          <w:sz w:val="28"/>
          <w:szCs w:val="28"/>
        </w:rPr>
        <w:t xml:space="preserve">это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там шалит? </w:t>
      </w:r>
      <w:r w:rsidR="001B7D1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1B7D19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Из-за ширмы появляется </w:t>
      </w:r>
      <w:proofErr w:type="spellStart"/>
      <w:r w:rsidRPr="001B7D19">
        <w:rPr>
          <w:rStyle w:val="a7"/>
          <w:rFonts w:ascii="Times New Roman" w:hAnsi="Times New Roman" w:cs="Times New Roman"/>
          <w:color w:val="333333"/>
          <w:sz w:val="28"/>
          <w:szCs w:val="28"/>
        </w:rPr>
        <w:t>Домовенок</w:t>
      </w:r>
      <w:proofErr w:type="spellEnd"/>
      <w:r w:rsidRPr="001B7D19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Кузя.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Кузя: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малютка Домовой, пригласи меня домой –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порядок наведу, не пущу я в дом беду,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>Вашим бабушкам и мамам</w:t>
      </w:r>
      <w:proofErr w:type="gram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омогаю я исправно.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 праздником я поздравляю бабушек, девчонок, мам!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Пусть же солнышко в окошко каждый день стучится к вам.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в качестве подарка примите от меня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Волшебный колокольчик в честь праздничного дня.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D639E" w:rsidRPr="001B7D19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Вед</w:t>
      </w:r>
      <w:proofErr w:type="gramStart"/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.: 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Спасибо, Кузя. Оставайся на празднике. </w:t>
      </w:r>
    </w:p>
    <w:p w:rsidR="006F2BAA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Колокольчик наш, звени,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Да гостей к себе зови! </w:t>
      </w:r>
    </w:p>
    <w:p w:rsidR="00B855F3" w:rsidRPr="006F2BAA" w:rsidRDefault="00016810">
      <w:pPr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Кикимора: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Шла я лесом мимо кочек,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Услыхала колокольчик!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>Он такую трель завел</w:t>
      </w:r>
      <w:proofErr w:type="gram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сюда меня привел. Ух!</w:t>
      </w:r>
    </w:p>
    <w:p w:rsidR="00B855F3" w:rsidRPr="001B7D19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– Кикимора лесная,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– девчонка озорная!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люблю шутить, смеяться,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>Всяко-разно</w:t>
      </w:r>
      <w:proofErr w:type="spell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забавляться! Ух! </w:t>
      </w:r>
    </w:p>
    <w:p w:rsidR="00B855F3" w:rsidRPr="001B7D19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  <w:t xml:space="preserve">Я невредная, незлая,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 девчонка - просто клад!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умна я, и красива,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Все об этом говорят! Ух! </w:t>
      </w:r>
    </w:p>
    <w:p w:rsidR="00B855F3" w:rsidRPr="001B7D19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Ой, куда же это я попала? Ноги мои, куда вы меня завели? </w:t>
      </w:r>
    </w:p>
    <w:p w:rsidR="00B855F3" w:rsidRPr="001B7D19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Вед</w:t>
      </w:r>
      <w:proofErr w:type="gramStart"/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.: 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Здравствуй, кикимора! </w:t>
      </w:r>
    </w:p>
    <w:p w:rsidR="00B855F3" w:rsidRPr="001B7D19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Кикимора: </w:t>
      </w:r>
      <w:proofErr w:type="spell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>Здрасьте</w:t>
      </w:r>
      <w:proofErr w:type="spell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F2B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>здрасьте</w:t>
      </w:r>
      <w:proofErr w:type="spell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всем! Что это тут за веселье? </w:t>
      </w:r>
    </w:p>
    <w:p w:rsidR="00DD639E" w:rsidRPr="001B7D19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Вед</w:t>
      </w:r>
      <w:proofErr w:type="gramStart"/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.: 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Ты попала к нам на праздник! Сегодня ребята поздравляют всех мам, бабушек и девчонок.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Кикимора: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С чем же это они поздравляют? Что за праздник сегодня? Почему я ничего не знаю?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Вед</w:t>
      </w:r>
      <w:proofErr w:type="gramStart"/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.: 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Сегодня праздник 8 марта, женский день!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Кикимора: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Ой, </w:t>
      </w:r>
      <w:proofErr w:type="gram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>счастье-то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какое!</w:t>
      </w:r>
    </w:p>
    <w:p w:rsidR="001B7D19" w:rsidRDefault="00016810">
      <w:pPr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Ведь я, Кикимора – </w:t>
      </w:r>
      <w:proofErr w:type="spell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>красотулечка</w:t>
      </w:r>
      <w:proofErr w:type="spell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, тоже </w:t>
      </w:r>
      <w:proofErr w:type="spell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>жен-щи-на</w:t>
      </w:r>
      <w:proofErr w:type="spell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!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Значит и меня должны поздравлять! </w:t>
      </w:r>
    </w:p>
    <w:p w:rsidR="00126394" w:rsidRDefault="0001681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Кузя: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Мне никто не сварит каши,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Мне никто не лечит кашель.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>Нету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мамы у меня,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Никому не нужен я.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Ты, кикимора, не злая,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Ты веселая, смешная,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Улыбнись-ка мне скорей,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Будешь мамою моей?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Кикимора: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Ну, конечно, дорогой,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Будешь ты сыночек мой.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>Есть сыночек у меня</w:t>
      </w:r>
      <w:proofErr w:type="gramStart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начит, мамой стала я.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Мы теперь - одна семья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Будем вместе ты и я. </w:t>
      </w:r>
    </w:p>
    <w:p w:rsidR="00DC20B0" w:rsidRDefault="00016810" w:rsidP="00DC20B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B7D19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Вед</w:t>
      </w:r>
      <w:proofErr w:type="gramStart"/>
      <w:r w:rsidRPr="001B7D1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.: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В самом деле, это слово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Лучше всякого другого.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E4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Колокольчик наш, звени,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Да </w:t>
      </w:r>
      <w:r w:rsidR="00DF525A"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девчонок к нам </w:t>
      </w:r>
      <w:r w:rsidRPr="001B7D19">
        <w:rPr>
          <w:rFonts w:ascii="Times New Roman" w:hAnsi="Times New Roman" w:cs="Times New Roman"/>
          <w:color w:val="333333"/>
          <w:sz w:val="28"/>
          <w:szCs w:val="28"/>
        </w:rPr>
        <w:t xml:space="preserve">зови! </w:t>
      </w:r>
    </w:p>
    <w:p w:rsidR="000E4F68" w:rsidRPr="009F4E69" w:rsidRDefault="000E4F68" w:rsidP="00DC20B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26394" w:rsidRDefault="009F4E69">
      <w:pPr>
        <w:rPr>
          <w:rFonts w:ascii="Times New Roman" w:hAnsi="Times New Roman" w:cs="Times New Roman"/>
          <w:sz w:val="28"/>
          <w:szCs w:val="28"/>
        </w:rPr>
      </w:pPr>
      <w:r w:rsidRPr="001B7D19">
        <w:rPr>
          <w:rFonts w:ascii="Times New Roman" w:hAnsi="Times New Roman" w:cs="Times New Roman"/>
          <w:sz w:val="28"/>
          <w:szCs w:val="28"/>
        </w:rPr>
        <w:t>Дорогие одноклассницы,</w:t>
      </w:r>
      <w:r w:rsidRPr="001B7D19">
        <w:rPr>
          <w:rFonts w:ascii="Times New Roman" w:hAnsi="Times New Roman" w:cs="Times New Roman"/>
          <w:sz w:val="28"/>
          <w:szCs w:val="28"/>
        </w:rPr>
        <w:br/>
        <w:t>Поздравляем с Днём весны!</w:t>
      </w:r>
      <w:r w:rsidRPr="001B7D19">
        <w:rPr>
          <w:rFonts w:ascii="Times New Roman" w:hAnsi="Times New Roman" w:cs="Times New Roman"/>
          <w:sz w:val="28"/>
          <w:szCs w:val="28"/>
        </w:rPr>
        <w:br/>
        <w:t>Наши милые проказницы,</w:t>
      </w:r>
      <w:r w:rsidRPr="001B7D19">
        <w:rPr>
          <w:rFonts w:ascii="Times New Roman" w:hAnsi="Times New Roman" w:cs="Times New Roman"/>
          <w:sz w:val="28"/>
          <w:szCs w:val="28"/>
        </w:rPr>
        <w:br/>
        <w:t xml:space="preserve">Пусть исполнятся все </w:t>
      </w:r>
      <w:r w:rsidR="00EC3B6D" w:rsidRPr="001B7D19">
        <w:rPr>
          <w:rFonts w:ascii="Times New Roman" w:hAnsi="Times New Roman" w:cs="Times New Roman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sz w:val="28"/>
          <w:szCs w:val="28"/>
        </w:rPr>
        <w:t>сны!</w:t>
      </w:r>
    </w:p>
    <w:p w:rsidR="00EC3B6D" w:rsidRPr="001B7D19" w:rsidRDefault="009F4E69">
      <w:pPr>
        <w:rPr>
          <w:rFonts w:ascii="Times New Roman" w:hAnsi="Times New Roman" w:cs="Times New Roman"/>
          <w:sz w:val="28"/>
          <w:szCs w:val="28"/>
        </w:rPr>
      </w:pPr>
      <w:r w:rsidRPr="001B7D19">
        <w:rPr>
          <w:rFonts w:ascii="Times New Roman" w:hAnsi="Times New Roman" w:cs="Times New Roman"/>
          <w:sz w:val="28"/>
          <w:szCs w:val="28"/>
        </w:rPr>
        <w:br/>
        <w:t>Пусть пятерочки вам ставятся,</w:t>
      </w:r>
      <w:r w:rsidRPr="001B7D19">
        <w:rPr>
          <w:rFonts w:ascii="Times New Roman" w:hAnsi="Times New Roman" w:cs="Times New Roman"/>
          <w:sz w:val="28"/>
          <w:szCs w:val="28"/>
        </w:rPr>
        <w:br/>
        <w:t>За красивые глаза,</w:t>
      </w:r>
      <w:r w:rsidRPr="001B7D19">
        <w:rPr>
          <w:rFonts w:ascii="Times New Roman" w:hAnsi="Times New Roman" w:cs="Times New Roman"/>
          <w:sz w:val="28"/>
          <w:szCs w:val="28"/>
        </w:rPr>
        <w:br/>
        <w:t>Пусть ребятам всем вы нравитесь,</w:t>
      </w:r>
      <w:r w:rsidRPr="001B7D19">
        <w:rPr>
          <w:rFonts w:ascii="Times New Roman" w:hAnsi="Times New Roman" w:cs="Times New Roman"/>
          <w:sz w:val="28"/>
          <w:szCs w:val="28"/>
        </w:rPr>
        <w:br/>
        <w:t>Нам без вас никак нельзя!</w:t>
      </w:r>
    </w:p>
    <w:p w:rsidR="009F4E69" w:rsidRPr="001B7D19" w:rsidRDefault="009F4E69">
      <w:pPr>
        <w:rPr>
          <w:rFonts w:ascii="Times New Roman" w:hAnsi="Times New Roman" w:cs="Times New Roman"/>
          <w:sz w:val="28"/>
          <w:szCs w:val="28"/>
        </w:rPr>
      </w:pPr>
      <w:r w:rsidRPr="001B7D19">
        <w:rPr>
          <w:rFonts w:ascii="Times New Roman" w:hAnsi="Times New Roman" w:cs="Times New Roman"/>
          <w:sz w:val="28"/>
          <w:szCs w:val="28"/>
        </w:rPr>
        <w:t>Девчонки из класса, мы вас поздравляем,</w:t>
      </w:r>
      <w:r w:rsidRPr="001B7D19">
        <w:rPr>
          <w:rFonts w:ascii="Times New Roman" w:hAnsi="Times New Roman" w:cs="Times New Roman"/>
          <w:sz w:val="28"/>
          <w:szCs w:val="28"/>
        </w:rPr>
        <w:br/>
        <w:t>Мы вас, одноклассницы, любим и ценим!</w:t>
      </w:r>
      <w:r w:rsidR="00EC3B6D" w:rsidRPr="001B7D19">
        <w:rPr>
          <w:rFonts w:ascii="Times New Roman" w:hAnsi="Times New Roman" w:cs="Times New Roman"/>
          <w:sz w:val="28"/>
          <w:szCs w:val="28"/>
        </w:rPr>
        <w:br/>
        <w:t xml:space="preserve">А если задачку решить не сумеем </w:t>
      </w:r>
      <w:r w:rsidRPr="001B7D19">
        <w:rPr>
          <w:rFonts w:ascii="Times New Roman" w:hAnsi="Times New Roman" w:cs="Times New Roman"/>
          <w:sz w:val="28"/>
          <w:szCs w:val="28"/>
        </w:rPr>
        <w:t xml:space="preserve"> мы,</w:t>
      </w:r>
      <w:r w:rsidRPr="001B7D19">
        <w:rPr>
          <w:rFonts w:ascii="Times New Roman" w:hAnsi="Times New Roman" w:cs="Times New Roman"/>
          <w:sz w:val="28"/>
          <w:szCs w:val="28"/>
        </w:rPr>
        <w:br/>
        <w:t>Списать же дадите нам на перемене?</w:t>
      </w:r>
      <w:r w:rsidRPr="001B7D19">
        <w:rPr>
          <w:rFonts w:ascii="Times New Roman" w:hAnsi="Times New Roman" w:cs="Times New Roman"/>
          <w:sz w:val="28"/>
          <w:szCs w:val="28"/>
        </w:rPr>
        <w:br/>
      </w:r>
    </w:p>
    <w:sectPr w:rsidR="009F4E69" w:rsidRPr="001B7D19" w:rsidSect="002C6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7" type="#_x0000_t75" alt="http://kinder-online.ru/templates/kinder/img/tag.png" style="width:16.2pt;height:12.15pt;visibility:visible;mso-wrap-style:square" o:bullet="t">
        <v:imagedata r:id="rId1" o:title="tag"/>
      </v:shape>
    </w:pict>
  </w:numPicBullet>
  <w:abstractNum w:abstractNumId="0">
    <w:nsid w:val="56DE3D3C"/>
    <w:multiLevelType w:val="hybridMultilevel"/>
    <w:tmpl w:val="E21E3AAC"/>
    <w:lvl w:ilvl="0" w:tplc="4CD2A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1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E2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0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24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4D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C3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8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A2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A17DE2"/>
    <w:multiLevelType w:val="multilevel"/>
    <w:tmpl w:val="8FE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810"/>
    <w:rsid w:val="00016810"/>
    <w:rsid w:val="000E4F68"/>
    <w:rsid w:val="00126394"/>
    <w:rsid w:val="001B7D19"/>
    <w:rsid w:val="002C658C"/>
    <w:rsid w:val="006F2BAA"/>
    <w:rsid w:val="007045EF"/>
    <w:rsid w:val="009F4E69"/>
    <w:rsid w:val="00B01E92"/>
    <w:rsid w:val="00B312DA"/>
    <w:rsid w:val="00B855F3"/>
    <w:rsid w:val="00C77AE2"/>
    <w:rsid w:val="00DC20B0"/>
    <w:rsid w:val="00DD639E"/>
    <w:rsid w:val="00DF525A"/>
    <w:rsid w:val="00E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810"/>
    <w:rPr>
      <w:color w:val="4A6069"/>
      <w:u w:val="single"/>
    </w:rPr>
  </w:style>
  <w:style w:type="character" w:styleId="a4">
    <w:name w:val="Strong"/>
    <w:basedOn w:val="a0"/>
    <w:uiPriority w:val="22"/>
    <w:qFormat/>
    <w:rsid w:val="000168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16810"/>
    <w:rPr>
      <w:i/>
      <w:iCs/>
    </w:rPr>
  </w:style>
  <w:style w:type="character" w:customStyle="1" w:styleId="ucoz-forum-post">
    <w:name w:val="ucoz-forum-post"/>
    <w:basedOn w:val="a0"/>
    <w:rsid w:val="00B312DA"/>
  </w:style>
  <w:style w:type="paragraph" w:styleId="a8">
    <w:name w:val="No Spacing"/>
    <w:uiPriority w:val="1"/>
    <w:qFormat/>
    <w:rsid w:val="00EC3B6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D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670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556">
                          <w:marLeft w:val="-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3127">
                                  <w:marLeft w:val="-324"/>
                                  <w:marRight w:val="-3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3039">
                                      <w:marLeft w:val="809"/>
                                      <w:marRight w:val="3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3530">
                                          <w:marLeft w:val="-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526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2013-02-25T14:51:00Z</dcterms:created>
  <dcterms:modified xsi:type="dcterms:W3CDTF">2013-02-25T18:23:00Z</dcterms:modified>
</cp:coreProperties>
</file>