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36" w:rsidRDefault="00437D36" w:rsidP="00437D36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ДЕПАРТАМЕНТ ОБРАЗОВАНИЯ г. МОСКВЫ</w:t>
      </w:r>
    </w:p>
    <w:p w:rsidR="00437D36" w:rsidRDefault="00437D36" w:rsidP="00437D36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Юго-восточное окружное управление образования</w:t>
      </w:r>
    </w:p>
    <w:p w:rsidR="00437D36" w:rsidRDefault="00437D36" w:rsidP="00437D36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</w:rPr>
        <w:t>Государственное бюджетное образовательное учреждение города Москвы</w:t>
      </w:r>
    </w:p>
    <w:p w:rsidR="00437D36" w:rsidRDefault="00437D36" w:rsidP="00437D36">
      <w:pPr>
        <w:pBdr>
          <w:bottom w:val="single" w:sz="6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СРЕДНЯЯ ОБЩЕОБРАЗОВАТЕЛЬНАЯ ШКОЛА № 2012</w:t>
      </w:r>
    </w:p>
    <w:p w:rsidR="00437D36" w:rsidRDefault="00437D36" w:rsidP="00437D36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</w:rPr>
        <w:t>109559, Москва. Верхние поля, ул., д. 47, кор. 1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Масленицы для старшего дошкольного возраста на улице!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Персонажи праздника (взрослые</w:t>
      </w:r>
      <w:proofErr w:type="gramStart"/>
      <w:r>
        <w:rPr>
          <w:rFonts w:ascii="Times New Roman" w:hAnsi="Times New Roman"/>
          <w:sz w:val="28"/>
          <w:szCs w:val="28"/>
        </w:rPr>
        <w:t>):  Скоморох</w:t>
      </w:r>
      <w:proofErr w:type="gramEnd"/>
      <w:r>
        <w:rPr>
          <w:rFonts w:ascii="Times New Roman" w:hAnsi="Times New Roman"/>
          <w:sz w:val="28"/>
          <w:szCs w:val="28"/>
        </w:rPr>
        <w:t>, Медведь, Лошадь, Зима, Весна Баба Яга, Леший,Карлсон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Атрибуты – чучело Масленицы на шесте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Скоморох :</w:t>
      </w:r>
      <w:proofErr w:type="gramEnd"/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Внимание!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Веселое гулянье!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гости и гостюшки!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Подходите ближе, подходите,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хорошее настроение предъявите!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Масленицу встречаем, Зиму провожаем,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Весну закликаем!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повеселимся!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играх, плясках закружимся!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Скоморох: </w:t>
      </w:r>
      <w:r>
        <w:rPr>
          <w:rFonts w:ascii="Times New Roman" w:hAnsi="Times New Roman"/>
          <w:sz w:val="28"/>
          <w:szCs w:val="28"/>
        </w:rPr>
        <w:t xml:space="preserve">Эй, добрые люди! Смотрите сюда!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такого не видели никогда!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Скоморох: </w:t>
      </w:r>
      <w:r>
        <w:rPr>
          <w:rFonts w:ascii="Times New Roman" w:hAnsi="Times New Roman"/>
          <w:sz w:val="28"/>
          <w:szCs w:val="28"/>
        </w:rPr>
        <w:t xml:space="preserve"> Здравствуй</w:t>
      </w:r>
      <w:proofErr w:type="gramEnd"/>
      <w:r>
        <w:rPr>
          <w:rFonts w:ascii="Times New Roman" w:hAnsi="Times New Roman"/>
          <w:sz w:val="28"/>
          <w:szCs w:val="28"/>
        </w:rPr>
        <w:t xml:space="preserve">, Михайло Потапыч! Вишь, народ собрался подивиться, да твоим пляскам поучиться!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Медведь: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И мне плясать захотелось!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танцор я не умелый,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 ребятами – другое дело!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Скоморох</w:t>
      </w:r>
      <w:r>
        <w:rPr>
          <w:rFonts w:ascii="Times New Roman" w:hAnsi="Times New Roman"/>
          <w:sz w:val="28"/>
          <w:szCs w:val="28"/>
        </w:rPr>
        <w:t>: Крепко за руки беритесь и по кругу становитесь!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 </w:t>
      </w:r>
      <w:proofErr w:type="gramStart"/>
      <w:r>
        <w:rPr>
          <w:rFonts w:ascii="Times New Roman" w:hAnsi="Times New Roman"/>
          <w:sz w:val="28"/>
          <w:szCs w:val="28"/>
        </w:rPr>
        <w:t>- .</w:t>
      </w:r>
      <w:proofErr w:type="gramEnd"/>
      <w:r>
        <w:rPr>
          <w:rFonts w:ascii="Times New Roman" w:hAnsi="Times New Roman"/>
          <w:sz w:val="28"/>
          <w:szCs w:val="28"/>
        </w:rPr>
        <w:t xml:space="preserve"> Мишка попояши!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ножки хороши!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пляска по показу Медведя.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еще игру затеем, ребят на смекалку проверим.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правду услышите, то хлопаете руками, а если небылицу, то ногами.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Грачи летят, на всю Русь кричат: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Гу</w:t>
      </w:r>
      <w:proofErr w:type="gramEnd"/>
      <w:r>
        <w:rPr>
          <w:rFonts w:ascii="Times New Roman" w:hAnsi="Times New Roman"/>
          <w:sz w:val="28"/>
          <w:szCs w:val="28"/>
        </w:rPr>
        <w:t xml:space="preserve"> –гу-гу, мы несем весну!»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Пчелы летят, бухтят – гудят: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«Жу – жу –жу! Меду принесу!»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Поросята летят.  Полосатые визжат: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«Хрю-хрю-хрю, надоело нам в хлеву»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Синицы летят, на всю Русь кричат: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«Цвирь- цвирь, тепла хотим!»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«Медведи летят, во все горло кричат: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«Ры-ры-ры, не пустим во боры»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Комары. Летят, звенят. Пищат»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«Зы –зы-зы, наточим носы!»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Утюги летят и шипят: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«Пых – пых – пых, кто у нас притих?»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вы ребята сообразительные.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Скоморох: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Детки, Масленка идет!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нас покатает?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Лешего во дворе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Бурка пропадает.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Расступись честной народ Леший с Бурушкой идет!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Скоморох: </w:t>
      </w:r>
      <w:r>
        <w:rPr>
          <w:rFonts w:ascii="Times New Roman" w:hAnsi="Times New Roman"/>
          <w:sz w:val="28"/>
          <w:szCs w:val="28"/>
        </w:rPr>
        <w:t xml:space="preserve">Ребята, праздник здесь у нас большой! Встречаются Зима с весной! А скажите, вы хотите встречу эту увидать? Давайте вместе крикнем " Зима, Зима. мы ждем тебя!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русскую народную песню появляется Зима.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Зима: 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Здравствуй весь народ честной!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День сегодня не простой!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 пришла проститься с Вами.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Все три месяца подряд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 боялись меня дети,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 пугал их снег и ветер.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Время быстро пролетело,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 заметить не успела,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закончен мой черед,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Вслед за мной весна идет.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Скоморох:</w:t>
      </w:r>
      <w:r>
        <w:rPr>
          <w:rFonts w:ascii="Times New Roman" w:hAnsi="Times New Roman"/>
          <w:sz w:val="28"/>
          <w:szCs w:val="28"/>
        </w:rPr>
        <w:t xml:space="preserve">  Погоди</w:t>
      </w:r>
      <w:proofErr w:type="gramEnd"/>
      <w:r>
        <w:rPr>
          <w:rFonts w:ascii="Times New Roman" w:hAnsi="Times New Roman"/>
          <w:sz w:val="28"/>
          <w:szCs w:val="28"/>
        </w:rPr>
        <w:t xml:space="preserve">, Зима прощаться и с народом расставаться,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Мы хотим с тобой сплясать, песни спеть и поиграть.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Хорошо ли вам было зимой?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Хорошо!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Скоморох: </w:t>
      </w:r>
      <w:proofErr w:type="gramStart"/>
      <w:r>
        <w:rPr>
          <w:rFonts w:ascii="Times New Roman" w:hAnsi="Times New Roman"/>
          <w:sz w:val="28"/>
          <w:szCs w:val="28"/>
        </w:rPr>
        <w:t>Поиграй ,</w:t>
      </w:r>
      <w:proofErr w:type="gramEnd"/>
      <w:r>
        <w:rPr>
          <w:rFonts w:ascii="Times New Roman" w:hAnsi="Times New Roman"/>
          <w:sz w:val="28"/>
          <w:szCs w:val="28"/>
        </w:rPr>
        <w:t xml:space="preserve"> Зима с детьми!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Карусели  хоровод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Карусели, карусели!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тобою в лодку 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по-е-ха-ли!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поехали, показывайте, как это было, - работайте веслами.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дальше вот так: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Карусели, карусели!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на лошадь 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по-е-ха-ли!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скачите верхом. Гоп! Гоп! Подстегивайте лошадку, только не сильно, не больно.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 устали - поехали дальше: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Карусели, карусели!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в машину 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по-е-ха-ли!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Крутите баранку. Здорово несется наш "Мерседес". Можно даже, пожалуй, бибикнуть: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Би-би-и-и-и!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Би-и</w:t>
      </w:r>
      <w:proofErr w:type="gramEnd"/>
      <w:r>
        <w:rPr>
          <w:rFonts w:ascii="Times New Roman" w:hAnsi="Times New Roman"/>
          <w:sz w:val="28"/>
          <w:szCs w:val="28"/>
        </w:rPr>
        <w:t>-и-и!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карусель наша все крутится и вертится, все шибче и шибче. Куда же еще? Ага! Придумали!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Карусели, карусели!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самолет с тобой мы 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по-е-ха-ли!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стороны! Самолет готов. Полетели!.. У-у-у-у-у!..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Самолет хорошо, а ракета лучше.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ну: Карусели, карусели!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в ракету 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по-е-ха-ли!!!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/>
          <w:sz w:val="28"/>
          <w:szCs w:val="28"/>
        </w:rPr>
        <w:t>Хватит, реки льдом ковать!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морозить, птиц пугать!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Уймитесь птицы полуночные,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морозами, метелями и вьюгами!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русская народная песня </w:t>
      </w:r>
      <w:proofErr w:type="gramStart"/>
      <w:r>
        <w:rPr>
          <w:rFonts w:ascii="Times New Roman" w:hAnsi="Times New Roman"/>
          <w:sz w:val="28"/>
          <w:szCs w:val="28"/>
        </w:rPr>
        <w:t>« Ах</w:t>
      </w:r>
      <w:proofErr w:type="gramEnd"/>
      <w:r>
        <w:rPr>
          <w:rFonts w:ascii="Times New Roman" w:hAnsi="Times New Roman"/>
          <w:sz w:val="28"/>
          <w:szCs w:val="28"/>
        </w:rPr>
        <w:t>, ты , зимушка – зима!»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Зима: Вижу, вижу, пришла пора прощаться! </w:t>
      </w:r>
      <w:proofErr w:type="gramStart"/>
      <w:r>
        <w:rPr>
          <w:rFonts w:ascii="Times New Roman" w:hAnsi="Times New Roman"/>
          <w:sz w:val="28"/>
          <w:szCs w:val="28"/>
        </w:rPr>
        <w:t>Пора  Весне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дорогу уступать! Да где же она?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Влетает Баба Яга (Под музыку)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/>
          <w:b/>
          <w:sz w:val="28"/>
          <w:szCs w:val="28"/>
        </w:rPr>
        <w:t>Яга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Привет, друзья! Опять меня, красивую на праздник не зовете! Все о весне говорите! А я ее спрятала, ни за что на найдете! (В сторону) Сама правда, забыла, куда!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Зима. Я тебя за такие проделки заморожу! Говори, куда Весну – Красну дела?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Ой, простите меня, старушку древнюю! Хочу с вами веселиться! Запамятовала </w:t>
      </w:r>
      <w:proofErr w:type="gramStart"/>
      <w:r>
        <w:rPr>
          <w:rFonts w:ascii="Times New Roman" w:hAnsi="Times New Roman"/>
          <w:sz w:val="28"/>
          <w:szCs w:val="28"/>
        </w:rPr>
        <w:t>я ,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спрятала Весну! Придется идти к моим </w:t>
      </w:r>
      <w:proofErr w:type="gramStart"/>
      <w:r>
        <w:rPr>
          <w:rFonts w:ascii="Times New Roman" w:hAnsi="Times New Roman"/>
          <w:sz w:val="28"/>
          <w:szCs w:val="28"/>
        </w:rPr>
        <w:t>друзьям  Мишке</w:t>
      </w:r>
      <w:proofErr w:type="gramEnd"/>
      <w:r>
        <w:rPr>
          <w:rFonts w:ascii="Times New Roman" w:hAnsi="Times New Roman"/>
          <w:sz w:val="28"/>
          <w:szCs w:val="28"/>
        </w:rPr>
        <w:t xml:space="preserve"> косолапому, Лешему, Карлосону. Скомороху. они вам дадут подсказки.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  5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идут в гости к Карлосону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 группы к Скомороху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 группы </w:t>
      </w:r>
      <w:proofErr w:type="gramStart"/>
      <w:r>
        <w:rPr>
          <w:rFonts w:ascii="Times New Roman" w:hAnsi="Times New Roman"/>
          <w:sz w:val="28"/>
          <w:szCs w:val="28"/>
        </w:rPr>
        <w:t>к  Лешему</w:t>
      </w:r>
      <w:proofErr w:type="gramEnd"/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 группы к Медведю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10 к Бабе Яге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дети соберут слово Весна.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Скоморох: Видишь, Баба Яга дети собрали твои подсказки.  </w:t>
      </w:r>
      <w:r>
        <w:rPr>
          <w:rFonts w:ascii="Times New Roman" w:hAnsi="Times New Roman"/>
          <w:sz w:val="28"/>
          <w:szCs w:val="28"/>
        </w:rPr>
        <w:lastRenderedPageBreak/>
        <w:t>Получилось слово ВЕСНА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/>
          <w:sz w:val="28"/>
          <w:szCs w:val="28"/>
        </w:rPr>
        <w:t>Яга.: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Ребята, хотите, чтобы весна пришла? Тогда отгадайте загадки.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артист, а голосист,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ездок, а шпоры у ног. (Петух)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барашек и ни кот,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шубу круглый год. (Заяц)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я посреди двора,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играла детвора,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от солнечных лучей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Превратился я в ручей. (Снеговик)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утром не спеша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Надувает красный шар,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выпустит из рук –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Станет вдруг светло вокруг. (Солнце)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Тает снежок,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Ожил лужок,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прибывает,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 (Весной).</w:t>
      </w:r>
    </w:p>
    <w:p w:rsidR="00437D36" w:rsidRDefault="00437D36" w:rsidP="00437D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последним сугробом проснулась она,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первой траве улыбнулась… (Весна).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Скоморох:</w:t>
      </w:r>
      <w:r>
        <w:rPr>
          <w:rFonts w:ascii="Times New Roman" w:hAnsi="Times New Roman"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/>
          <w:sz w:val="28"/>
          <w:szCs w:val="28"/>
        </w:rPr>
        <w:t>вместе ,давайте</w:t>
      </w:r>
      <w:proofErr w:type="gramEnd"/>
      <w:r>
        <w:rPr>
          <w:rFonts w:ascii="Times New Roman" w:hAnsi="Times New Roman"/>
          <w:sz w:val="28"/>
          <w:szCs w:val="28"/>
        </w:rPr>
        <w:t>- ка, ребятки  позовем весну.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Ау, ау, аукаем — весну приаукиваем!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Март, март — солнцу рад.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 солнышко свети — хлеба много уроди.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 капель, капель, капель -стало жить веселей.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фонограмма весенней капели, птичьего гомона.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Весна. Вслед за зимой прихожу в ваш край родной.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солнце сильно греет, оседает снег. Чернеет,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Ручейки бегут, журчат. А из дальних стран летят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дружным караваном, на пригорках и полянах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цветы цветут!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Встречайте гостью, милые друзья,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Вернулась я в любимые края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встрече рада. Чтобы вновь и вновь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Дарить вам свет, тепло, любовь.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играет с детьми.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Игра КАРУСЕЛИ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проводится игра «Карусели». К обручу привязаны ленты. Дети берутся за ленту одной рукой и идут сначала в одну сторону, затем, поменяв руку, в другую. Обруч держит взрослый. «Кататься» на карусели можно под традиционный текст: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Еле, еле, еле, еле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Закружились карусели,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потом, потом, потом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бегом, бегом, бегом.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Тише, тише, не спешите,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остановите.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Раз-два, раз-два,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кончилась игра.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потом, все еще в карусели продолжаем: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«Уж как солнца карусель раскрутилась,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уходи от нас Зима, загостилась!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 как солнца карусель раскрутилась, 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/>
          <w:sz w:val="28"/>
          <w:szCs w:val="28"/>
        </w:rPr>
        <w:t>Что ж, зима, пришла пора с тобой прощаться.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Скоморох: Спасибо тебе, Зима за горки высокие, за зеркальный лед, за широкую лыжню.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прощается со всеми до следующего года, уходит, машет рукой.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</w:t>
      </w:r>
      <w:r>
        <w:rPr>
          <w:rFonts w:ascii="Times New Roman" w:hAnsi="Times New Roman"/>
          <w:sz w:val="28"/>
          <w:szCs w:val="28"/>
        </w:rPr>
        <w:t xml:space="preserve"> (обращается к Весне):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Прикажи нести блины, что румяны и масляны.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Ты. Видать, обряд забыла6 на Руси законом было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 зиму провожать. Всех блинами угощать.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 ,</w:t>
      </w:r>
      <w:proofErr w:type="gramEnd"/>
      <w:r>
        <w:rPr>
          <w:rFonts w:ascii="Times New Roman" w:hAnsi="Times New Roman"/>
          <w:sz w:val="28"/>
          <w:szCs w:val="28"/>
        </w:rPr>
        <w:t xml:space="preserve"> аж, целую неделю Масленицу – Прасковею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Прославлять и величать, не грустить и не скучать!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/>
          <w:sz w:val="28"/>
          <w:szCs w:val="28"/>
        </w:rPr>
        <w:t xml:space="preserve">Будь по </w:t>
      </w:r>
      <w:proofErr w:type="gramStart"/>
      <w:r>
        <w:rPr>
          <w:rFonts w:ascii="Times New Roman" w:hAnsi="Times New Roman"/>
          <w:sz w:val="28"/>
          <w:szCs w:val="28"/>
        </w:rPr>
        <w:t>вашему,  друзья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 обычай знаю я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 праздника несите. Масленицу покажите1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поворачиваются к Масленице.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Скоморох:</w:t>
      </w:r>
      <w:r>
        <w:rPr>
          <w:rFonts w:ascii="Times New Roman" w:hAnsi="Times New Roman"/>
          <w:sz w:val="28"/>
          <w:szCs w:val="28"/>
        </w:rPr>
        <w:t xml:space="preserve"> Широкая Масленица!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  тобою</w:t>
      </w:r>
      <w:proofErr w:type="gramEnd"/>
      <w:r>
        <w:rPr>
          <w:rFonts w:ascii="Times New Roman" w:hAnsi="Times New Roman"/>
          <w:sz w:val="28"/>
          <w:szCs w:val="28"/>
        </w:rPr>
        <w:t xml:space="preserve"> хвалимся.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горах катаемся.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Блинами объедаемся!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«Мы блинов давно не ели»</w:t>
      </w: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37D36" w:rsidRDefault="00437D36" w:rsidP="00437D3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C5505" w:rsidRDefault="00FC5505">
      <w:bookmarkStart w:id="0" w:name="_GoBack"/>
      <w:bookmarkEnd w:id="0"/>
    </w:p>
    <w:sectPr w:rsidR="00FC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93863"/>
    <w:multiLevelType w:val="hybridMultilevel"/>
    <w:tmpl w:val="C5B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B3"/>
    <w:rsid w:val="003A47B3"/>
    <w:rsid w:val="00437D36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0EDD0-5F64-4EF1-A09A-A2E12CC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36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2015-01-17T05:09:00Z</dcterms:created>
  <dcterms:modified xsi:type="dcterms:W3CDTF">2015-01-17T05:09:00Z</dcterms:modified>
</cp:coreProperties>
</file>