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Сценарий 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фольклорного праздника  «Сибирь осенняя».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Перед началом концерта в  фойе организована выставка детского творчества «Дары природы». 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 зрители рассаживаются в актовом зале, звучит  фонограмма русских веселых наигрышей. На сцене экран, на который проецируется генеральная заставка «Сибирь осенняя», (или на  заднике сцены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логотип фольклорного праздника</w:t>
      </w: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авансцене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микрофона.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микрофонам на авансцене с разных сторон выходят ведущие.</w:t>
      </w:r>
    </w:p>
    <w:p w:rsidR="00635CA5" w:rsidRPr="00733AC4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музыка, выходят ведущие)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сибиряки и сибирячки!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дорогие наши гости и участники праздника.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 вокруг, сколько сияющих глаз и добрых улыбок!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Отзывчивое сердце у народа нашего – сразу откликнулся он на осенний праздник.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 в честь нашего огромного края, который зовется Сибирью!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Сибирь! В этом гулком звучании уверенность и надежда, твердая поступь человека по бескрайней сибирской земле.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Сибирь – это огромный дом, где дружной семьей живут  потомки древних сибирских народов.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для всех нас, кто в Сибири родился и живет – это Родина, дороже и ближе которой нет ничего на свете.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 – это не просто слово,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смена верст, не их повтор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тут всему первооснова –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Душа! а уж потом – простор.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уж потом земли цветенье,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Снега! И кедры – крепыши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Сибирь – не просто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состояние души.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наш фольклорный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«Сибирь осенняя»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только праздник, но и конкурс.  </w:t>
      </w:r>
    </w:p>
    <w:p w:rsidR="00635CA5" w:rsidRPr="00F2607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еще не все, для вас,  дорогие участники,  мы припасли загадки об осенних народных приметах, традициях, поговорках,  за каждый правильный ответ вы можете заработать дополнительный балл.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сегодня будет победителем,  предстоит решить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5CA5" w:rsidRPr="00B25AC1" w:rsidRDefault="00635CA5" w:rsidP="004F2CE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познакомимся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Default="004F2CE3" w:rsidP="004F2C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Представление членов жюри</w:t>
      </w:r>
    </w:p>
    <w:p w:rsidR="004F2CE3" w:rsidRDefault="004F2CE3" w:rsidP="004F2CE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5CA5" w:rsidRDefault="00635CA5" w:rsidP="00635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547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4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4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подбодрим участников теплыми словами напутствия! </w:t>
      </w:r>
    </w:p>
    <w:p w:rsidR="00635CA5" w:rsidRDefault="00635CA5" w:rsidP="00635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5A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4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приветствия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жюри Ольге Владимировне.</w:t>
      </w:r>
    </w:p>
    <w:p w:rsidR="00635CA5" w:rsidRDefault="00635CA5" w:rsidP="00635C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Default="00635CA5" w:rsidP="00635C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Приветственное слово </w:t>
      </w:r>
      <w:r w:rsidR="004F2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5CA5" w:rsidRPr="005473DE" w:rsidRDefault="00635CA5" w:rsidP="00635C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– это прекрасное время года. Сколько впечатлений дарит она человеку! Её красота  вдохновляла поэтов и композиторов на самые чарующие слова и звуки.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Позолотой кроет дали,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Синь - туман кругом с утра -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 спелого - пропали,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 яркие вчера.</w:t>
      </w:r>
    </w:p>
    <w:p w:rsidR="00635CA5" w:rsidRPr="00B25AC1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Позолотой кроют зори,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осенний - степи ширь.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снова с прошлым спорит,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осени Сибирь!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первыми на эту сцену приглашаем  д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образцовый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ансамбль танца «Фантазия»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1: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ский народный танец «Семейский».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9968E0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996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Осенняя  викторина</w:t>
      </w:r>
      <w:r w:rsidRPr="009968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635CA5" w:rsidRPr="009968E0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4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Вас остаться на сцене. </w:t>
      </w:r>
    </w:p>
    <w:p w:rsidR="00635CA5" w:rsidRPr="00402F93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Кладезь народной мудрости отражён в приметах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осени можно предугадать, какими будут зима, и даже весна.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Лера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 осенние приметы?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047DF6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AA1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A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вот послушай: </w:t>
      </w: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осенью листья у берёз начнут желтеть с верхушки – весна придёт ранняя, а зажелтеют снизу – жди весны поздней.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 Лера, а к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ты думаешь, знают ли наши конкурсанты осенние  приметы? </w:t>
      </w:r>
    </w:p>
    <w:p w:rsidR="00635CA5" w:rsidRPr="00F973E6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спросим их.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Pr="00F973E6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з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97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получаете один балл.</w:t>
      </w:r>
    </w:p>
    <w:p w:rsidR="00635CA5" w:rsidRPr="00AA166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вопрос </w:t>
      </w: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5A4B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листья, каких деревьев </w:t>
      </w:r>
      <w:r w:rsidRPr="004A0FE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осенью</w:t>
      </w:r>
      <w:r w:rsidRPr="005A4B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краснеют</w:t>
      </w: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A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66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166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листья клёна, осины и рябины.</w:t>
      </w:r>
    </w:p>
    <w:p w:rsidR="00635CA5" w:rsidRPr="00AA492A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4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ята, вы можете спуститься в зал, а мы продолжаем.  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Ведущие благодарят коллектив за ответ и предлагают спуститься в зрительный зал. Пока участники уходят, идет объявление следующего коллектива. </w:t>
      </w:r>
      <w:r w:rsidRPr="00C669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5CA5" w:rsidRPr="00AA0867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867">
        <w:rPr>
          <w:rFonts w:ascii="Times New Roman" w:hAnsi="Times New Roman" w:cs="Times New Roman"/>
          <w:sz w:val="28"/>
          <w:szCs w:val="28"/>
        </w:rPr>
        <w:t>Песни русские такие,</w:t>
      </w:r>
    </w:p>
    <w:p w:rsidR="00635CA5" w:rsidRPr="00AA0867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67">
        <w:rPr>
          <w:rFonts w:ascii="Times New Roman" w:hAnsi="Times New Roman" w:cs="Times New Roman"/>
          <w:sz w:val="28"/>
          <w:szCs w:val="28"/>
        </w:rPr>
        <w:t>Что охота подпевать,</w:t>
      </w:r>
    </w:p>
    <w:p w:rsidR="00635CA5" w:rsidRPr="00AA0867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67">
        <w:rPr>
          <w:rFonts w:ascii="Times New Roman" w:hAnsi="Times New Roman" w:cs="Times New Roman"/>
          <w:sz w:val="28"/>
          <w:szCs w:val="28"/>
        </w:rPr>
        <w:t xml:space="preserve">Сколько песен у </w:t>
      </w:r>
      <w:r>
        <w:rPr>
          <w:rFonts w:ascii="Times New Roman" w:hAnsi="Times New Roman" w:cs="Times New Roman"/>
          <w:sz w:val="28"/>
          <w:szCs w:val="28"/>
        </w:rPr>
        <w:t xml:space="preserve">Сибири </w:t>
      </w:r>
      <w:r w:rsidRPr="00AA0867">
        <w:rPr>
          <w:rFonts w:ascii="Times New Roman" w:hAnsi="Times New Roman" w:cs="Times New Roman"/>
          <w:sz w:val="28"/>
          <w:szCs w:val="28"/>
        </w:rPr>
        <w:t>-</w:t>
      </w:r>
    </w:p>
    <w:p w:rsidR="00635CA5" w:rsidRPr="00AA0867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867">
        <w:rPr>
          <w:rFonts w:ascii="Times New Roman" w:hAnsi="Times New Roman" w:cs="Times New Roman"/>
          <w:sz w:val="28"/>
          <w:szCs w:val="28"/>
        </w:rPr>
        <w:t>Никому не сосчитать!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 рекой Ангарой» исполняет  фольклорный ансамбль Школы народной культуры.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2: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«Над рекой Ангарой»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Pr="00063329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A251C0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ребята, вы чудесно поёте.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  вопрос – </w:t>
      </w:r>
      <w:r w:rsidRPr="00A2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Осенины? 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Pr="00334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Осенины – это встреча осени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Default="00635CA5" w:rsidP="00635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правильно ответили.  </w:t>
      </w:r>
      <w:r w:rsidRPr="00004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 – это встреча 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4F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 старину на Руси такой праздник,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004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раздновали его 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трижды,</w:t>
      </w:r>
      <w:r w:rsidRPr="00004F79">
        <w:t xml:space="preserve"> </w:t>
      </w:r>
      <w:r w:rsidRPr="0000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21 и 27 сентября. </w:t>
      </w:r>
    </w:p>
    <w:p w:rsidR="00635CA5" w:rsidRDefault="00635CA5" w:rsidP="00635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4A0F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A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Спасибо ребята, вы можете спуститься в зал.  </w:t>
      </w:r>
    </w:p>
    <w:p w:rsidR="00635CA5" w:rsidRDefault="00635CA5" w:rsidP="00635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B2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наш праздник.  </w:t>
      </w:r>
      <w:r w:rsidRPr="00381C16">
        <w:rPr>
          <w:rStyle w:val="c0"/>
          <w:rFonts w:ascii="Times New Roman" w:hAnsi="Times New Roman" w:cs="Times New Roman"/>
          <w:sz w:val="28"/>
          <w:szCs w:val="28"/>
        </w:rPr>
        <w:t>Народная песня – это не напев со словами, а часть самой жизни.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04F79">
        <w:rPr>
          <w:rStyle w:val="c0"/>
          <w:rFonts w:ascii="Times New Roman" w:hAnsi="Times New Roman" w:cs="Times New Roman"/>
          <w:sz w:val="28"/>
          <w:szCs w:val="28"/>
        </w:rPr>
        <w:t>Как широко и свободно льется мелодия. Где она родилась? Откуда она?</w:t>
      </w:r>
    </w:p>
    <w:p w:rsidR="00635CA5" w:rsidRPr="00004F79" w:rsidRDefault="00635CA5" w:rsidP="00635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Pr="00B25AC1" w:rsidRDefault="00635CA5" w:rsidP="00635CA5">
      <w:pPr>
        <w:pStyle w:val="c3"/>
        <w:spacing w:before="0" w:beforeAutospacing="0" w:after="0" w:afterAutospacing="0"/>
        <w:rPr>
          <w:sz w:val="28"/>
          <w:szCs w:val="28"/>
        </w:rPr>
      </w:pPr>
      <w:r w:rsidRPr="00B25AC1">
        <w:rPr>
          <w:b/>
          <w:i/>
          <w:sz w:val="28"/>
          <w:szCs w:val="28"/>
        </w:rPr>
        <w:t>Ведущая:</w:t>
      </w:r>
      <w:r w:rsidRPr="00B25AC1">
        <w:rPr>
          <w:b/>
          <w:sz w:val="28"/>
          <w:szCs w:val="28"/>
        </w:rPr>
        <w:t xml:space="preserve"> </w:t>
      </w:r>
      <w:r w:rsidRPr="00B25AC1">
        <w:rPr>
          <w:b/>
          <w:i/>
          <w:sz w:val="28"/>
          <w:szCs w:val="28"/>
        </w:rPr>
        <w:t xml:space="preserve"> </w:t>
      </w:r>
      <w:r w:rsidRPr="00B25AC1">
        <w:rPr>
          <w:rStyle w:val="c0"/>
          <w:sz w:val="28"/>
          <w:szCs w:val="28"/>
        </w:rPr>
        <w:t>Может, мелодия жила в  вашем сердце, просто вы ее не слышали?</w:t>
      </w:r>
    </w:p>
    <w:p w:rsidR="00635CA5" w:rsidRDefault="00635CA5" w:rsidP="00635CA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25AC1">
        <w:rPr>
          <w:rStyle w:val="c0"/>
          <w:sz w:val="28"/>
          <w:szCs w:val="28"/>
        </w:rPr>
        <w:t>А прислушались, и вот уже запела душа, зазвучала…</w:t>
      </w:r>
    </w:p>
    <w:p w:rsidR="00635CA5" w:rsidRPr="00B25AC1" w:rsidRDefault="00635CA5" w:rsidP="00635CA5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635CA5" w:rsidRDefault="00635CA5" w:rsidP="00635CA5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B25AC1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</w:t>
      </w:r>
      <w:r w:rsidRPr="00B25AC1">
        <w:rPr>
          <w:rStyle w:val="c0"/>
          <w:sz w:val="28"/>
          <w:szCs w:val="28"/>
        </w:rPr>
        <w:t>И полетела песня по просторам русским, передаваясь из уст в уста, становясь все ближе и роднее каждому русскому человеку.</w:t>
      </w:r>
    </w:p>
    <w:p w:rsidR="00635CA5" w:rsidRDefault="00635CA5" w:rsidP="00635CA5">
      <w:pPr>
        <w:pStyle w:val="c3"/>
        <w:spacing w:before="0" w:beforeAutospacing="0" w:after="0" w:afterAutospacing="0"/>
        <w:rPr>
          <w:b/>
          <w:i/>
          <w:sz w:val="28"/>
          <w:szCs w:val="28"/>
        </w:rPr>
      </w:pPr>
    </w:p>
    <w:p w:rsidR="00635CA5" w:rsidRDefault="00635CA5" w:rsidP="00635CA5">
      <w:pPr>
        <w:pStyle w:val="c3"/>
        <w:spacing w:before="0" w:beforeAutospacing="0" w:after="0" w:afterAutospacing="0"/>
        <w:rPr>
          <w:sz w:val="28"/>
          <w:szCs w:val="28"/>
        </w:rPr>
      </w:pPr>
      <w:r w:rsidRPr="00B25AC1">
        <w:rPr>
          <w:b/>
          <w:i/>
          <w:sz w:val="28"/>
          <w:szCs w:val="28"/>
        </w:rPr>
        <w:t>Ведущая:</w:t>
      </w:r>
      <w:r w:rsidRPr="00B25AC1">
        <w:rPr>
          <w:b/>
          <w:sz w:val="28"/>
          <w:szCs w:val="28"/>
        </w:rPr>
        <w:t xml:space="preserve"> </w:t>
      </w:r>
      <w:r w:rsidRPr="005B1CD6">
        <w:rPr>
          <w:sz w:val="28"/>
          <w:szCs w:val="28"/>
        </w:rPr>
        <w:t>«Пчё</w:t>
      </w:r>
      <w:r>
        <w:rPr>
          <w:sz w:val="28"/>
          <w:szCs w:val="28"/>
        </w:rPr>
        <w:t>л</w:t>
      </w:r>
      <w:r w:rsidRPr="005B1CD6">
        <w:rPr>
          <w:sz w:val="28"/>
          <w:szCs w:val="28"/>
        </w:rPr>
        <w:t>ка золотая»</w:t>
      </w:r>
      <w:r>
        <w:rPr>
          <w:sz w:val="28"/>
          <w:szCs w:val="28"/>
        </w:rPr>
        <w:t xml:space="preserve"> исполняет  ф</w:t>
      </w:r>
      <w:r w:rsidRPr="005B1CD6">
        <w:rPr>
          <w:sz w:val="28"/>
          <w:szCs w:val="28"/>
        </w:rPr>
        <w:t>ольклорный ансамбль «Раздолье»</w:t>
      </w:r>
      <w:r>
        <w:rPr>
          <w:sz w:val="28"/>
          <w:szCs w:val="28"/>
        </w:rPr>
        <w:t xml:space="preserve">. 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Номер 3: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B1CD6">
        <w:rPr>
          <w:rFonts w:ascii="Times New Roman" w:hAnsi="Times New Roman"/>
          <w:b/>
          <w:i/>
          <w:sz w:val="28"/>
          <w:szCs w:val="28"/>
        </w:rPr>
        <w:t xml:space="preserve"> «Пчё</w:t>
      </w:r>
      <w:r>
        <w:rPr>
          <w:rFonts w:ascii="Times New Roman" w:hAnsi="Times New Roman"/>
          <w:b/>
          <w:i/>
          <w:sz w:val="28"/>
          <w:szCs w:val="28"/>
        </w:rPr>
        <w:t>л</w:t>
      </w:r>
      <w:r w:rsidRPr="005B1CD6">
        <w:rPr>
          <w:rFonts w:ascii="Times New Roman" w:hAnsi="Times New Roman"/>
          <w:b/>
          <w:i/>
          <w:sz w:val="28"/>
          <w:szCs w:val="28"/>
        </w:rPr>
        <w:t>ка золотая»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35CA5" w:rsidRDefault="00635CA5" w:rsidP="00635CA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35CA5" w:rsidRPr="00047BE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нашу викторину на знание осенних примет, пословиц.  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E7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первую половину пословицы, ваша задача – продолжить ее окончание</w:t>
      </w:r>
      <w:r w:rsidRPr="00FD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брь пахнет яблоками, а октябрь… </w:t>
      </w:r>
      <w:r w:rsidRPr="00F20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- капустой</w:t>
      </w:r>
    </w:p>
    <w:p w:rsidR="00635CA5" w:rsidRPr="000E04C0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 отвечает на вопрос и спускается в зал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E04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Лера, какие у нас сегодня эрудированные участники. Все знают, все умеют.   </w:t>
      </w:r>
    </w:p>
    <w:p w:rsidR="00635CA5" w:rsidRPr="009931D2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CA5" w:rsidRPr="008E6A54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Никита, но это еще не всё. Знаешь,  н</w:t>
      </w:r>
      <w:r w:rsidRPr="008E6A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Руси водили хороводы,</w:t>
      </w: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те уже сегодня годы, н</w:t>
      </w:r>
      <w:r w:rsidRPr="008E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по-прежнему влюблен народ,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E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сердцу, русский хоровод.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«Сибирское поле», исполняет студия танца «Звездочка».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4: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043E" w:rsidRPr="00740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«Сибирское поле»</w:t>
      </w:r>
      <w:r w:rsidR="00740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поддержим студию танца «Звездочка» аплодисментами. </w:t>
      </w:r>
    </w:p>
    <w:p w:rsidR="00635CA5" w:rsidRPr="00541DF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</w:t>
      </w:r>
      <w:r w:rsidRPr="00A251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заканчивается осень и начинается зима?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Покров. </w:t>
      </w:r>
    </w:p>
    <w:p w:rsidR="00635CA5" w:rsidRPr="00A157D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Студия танца «Звездочка»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спускается в зал. 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</w:t>
      </w:r>
      <w:r w:rsidRPr="00A157DF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новому стилю</w:t>
      </w:r>
      <w:r w:rsidRPr="00A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 Покров, первое зазимье. Говорят, что в Покров  до обеда стоит осень, а после обеда – зима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Простерлась Сибирь без границы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Расправив широкие крылья летит,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именно здесь вереницей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сошлись все пути.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Гордимся великою ширью,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радость дарует жнивье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Россия богата Сибирью,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Талантом народа ее.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кузн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исполняет</w:t>
      </w:r>
      <w:r w:rsidRPr="00AA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ьклорный ансамбль «Колокольчики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Номер 5: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 кузнеце»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Pr="008A033D" w:rsidRDefault="00635CA5" w:rsidP="00635C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«Колокольчики»,  теперь вам вопрос, слушайте внимательно. </w:t>
      </w:r>
    </w:p>
    <w:p w:rsidR="00635CA5" w:rsidRDefault="00635CA5" w:rsidP="00635CA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морозы будут </w:t>
      </w:r>
      <w:r w:rsidRPr="00A2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ноябре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 Иринин день - 1 октября все еще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12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(варианты ответа)</w:t>
      </w:r>
      <w:r w:rsidRPr="00BD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5CA5" w:rsidRPr="0001311A" w:rsidRDefault="00635CA5" w:rsidP="00635CA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•</w:t>
      </w:r>
      <w:r w:rsidRPr="000131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 выпал снег</w:t>
      </w:r>
    </w:p>
    <w:p w:rsidR="00635CA5" w:rsidRPr="0001311A" w:rsidRDefault="00635CA5" w:rsidP="00635CA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•</w:t>
      </w: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Не отошла малина</w:t>
      </w:r>
    </w:p>
    <w:p w:rsidR="00635CA5" w:rsidRPr="0001311A" w:rsidRDefault="00635CA5" w:rsidP="00635CA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•</w:t>
      </w: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</w:t>
      </w:r>
      <w:r w:rsidRPr="008A03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улетели журавли</w:t>
      </w:r>
    </w:p>
    <w:p w:rsidR="00635CA5" w:rsidRPr="0001311A" w:rsidRDefault="00635CA5" w:rsidP="00635CA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•</w:t>
      </w:r>
      <w:r w:rsidRPr="000131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Не залегли спать медведи</w:t>
      </w:r>
    </w:p>
    <w:p w:rsidR="00635CA5" w:rsidRPr="006877E6" w:rsidRDefault="00635CA5" w:rsidP="00635C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77E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1A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- называют еще  "Арина - журавлиный лет". Если журавли отправляются на юг, значит, скоро начнутся настоящие морозы.</w:t>
      </w:r>
    </w:p>
    <w:p w:rsidR="00635CA5" w:rsidRPr="006C24DC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C24DC">
        <w:rPr>
          <w:rFonts w:ascii="Times New Roman" w:hAnsi="Times New Roman" w:cs="Times New Roman"/>
          <w:sz w:val="28"/>
          <w:szCs w:val="28"/>
        </w:rPr>
        <w:t>Все красоты родных просторов чудеса мастеров таят.</w:t>
      </w:r>
    </w:p>
    <w:p w:rsidR="00635CA5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C">
        <w:rPr>
          <w:rFonts w:ascii="Times New Roman" w:hAnsi="Times New Roman" w:cs="Times New Roman"/>
          <w:sz w:val="28"/>
          <w:szCs w:val="28"/>
        </w:rPr>
        <w:t>В светлой музыке русских узоров расцветает русский талант.</w:t>
      </w:r>
    </w:p>
    <w:p w:rsidR="00635CA5" w:rsidRPr="006C24DC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A5" w:rsidRPr="006C24DC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24DC">
        <w:rPr>
          <w:rFonts w:ascii="Times New Roman" w:hAnsi="Times New Roman" w:cs="Times New Roman"/>
          <w:sz w:val="28"/>
          <w:szCs w:val="28"/>
        </w:rPr>
        <w:t>Русь талантами богата, Русь талантами полна.</w:t>
      </w:r>
    </w:p>
    <w:p w:rsidR="00635CA5" w:rsidRPr="006C24DC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4DC">
        <w:rPr>
          <w:rFonts w:ascii="Times New Roman" w:hAnsi="Times New Roman" w:cs="Times New Roman"/>
          <w:sz w:val="28"/>
          <w:szCs w:val="28"/>
        </w:rPr>
        <w:t xml:space="preserve">Если будут петь ребята, значит, будет жить она.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поле орешина» исполняет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танца «Виктория»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6: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поле орешина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студия танца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«Виктория»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 вопрос, - </w:t>
      </w:r>
      <w:r w:rsidRPr="00D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птицы </w:t>
      </w:r>
      <w:r w:rsidRPr="00A2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раньше всех</w:t>
      </w:r>
      <w:r w:rsidRPr="00D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улетают на юг?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Pr="005B685C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 </w:t>
      </w:r>
      <w:r w:rsidRPr="00DC34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ласточки</w:t>
      </w:r>
    </w:p>
    <w:p w:rsidR="00635CA5" w:rsidRPr="007D412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4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Ведущие благодарят ребят за ответ и предлагают спуститься в зрительный зал.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AB3">
        <w:rPr>
          <w:rFonts w:ascii="Times New Roman" w:hAnsi="Times New Roman" w:cs="Times New Roman"/>
          <w:sz w:val="28"/>
          <w:szCs w:val="28"/>
        </w:rPr>
        <w:t>Песня русская - это просторы,</w:t>
      </w: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которым всю жизнь нам идти,</w:t>
      </w: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батюшка -Дон у Ростова.</w:t>
      </w: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матушка - Волга в пути.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1AB3">
        <w:rPr>
          <w:rFonts w:ascii="Times New Roman" w:hAnsi="Times New Roman" w:cs="Times New Roman"/>
          <w:sz w:val="28"/>
          <w:szCs w:val="28"/>
        </w:rPr>
        <w:t>Песня русская - это па</w:t>
      </w:r>
      <w:r>
        <w:rPr>
          <w:rFonts w:ascii="Times New Roman" w:hAnsi="Times New Roman" w:cs="Times New Roman"/>
          <w:sz w:val="28"/>
          <w:szCs w:val="28"/>
        </w:rPr>
        <w:t>стуший,</w:t>
      </w: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A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адостный, ранний рожок,</w:t>
      </w:r>
    </w:p>
    <w:p w:rsidR="00635CA5" w:rsidRPr="001D1AB3" w:rsidRDefault="00635CA5" w:rsidP="00635CA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AB3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ько сядь на минутку, послушай –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1AB3">
        <w:rPr>
          <w:rFonts w:ascii="Times New Roman" w:hAnsi="Times New Roman" w:cs="Times New Roman"/>
          <w:sz w:val="28"/>
          <w:szCs w:val="28"/>
        </w:rPr>
        <w:t>Ты заслушаешься, дружок.</w:t>
      </w:r>
      <w:r w:rsidRPr="001D1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 камушке сижу» </w:t>
      </w:r>
      <w:r w:rsidRPr="0017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ансамбль «Поляночка»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7: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7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на камушке сижу»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Pr="007D412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6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Pr="00A25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«Поляночка».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вопрос, - </w:t>
      </w:r>
      <w:r w:rsidRPr="007D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какого зверя осенью в листопад еще родятся детеныши?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Pr="00E23C1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Ответ: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зайчихи. Поздние зайчата так и называются «листопадники».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pStyle w:val="stx"/>
        <w:spacing w:before="0" w:beforeAutospacing="0" w:after="0" w:afterAutospacing="0"/>
      </w:pPr>
      <w:r w:rsidRPr="00B25AC1">
        <w:rPr>
          <w:b/>
          <w:i/>
          <w:sz w:val="28"/>
          <w:szCs w:val="28"/>
        </w:rPr>
        <w:t>Ведущий:</w:t>
      </w:r>
      <w:r w:rsidRPr="00B25AC1">
        <w:rPr>
          <w:sz w:val="28"/>
          <w:szCs w:val="28"/>
        </w:rPr>
        <w:t xml:space="preserve"> </w:t>
      </w:r>
      <w:r w:rsidRPr="00BC060E">
        <w:rPr>
          <w:sz w:val="28"/>
          <w:szCs w:val="28"/>
        </w:rPr>
        <w:t>Перед вами выступают</w:t>
      </w:r>
    </w:p>
    <w:p w:rsidR="00635CA5" w:rsidRPr="00BC060E" w:rsidRDefault="00635CA5" w:rsidP="00635CA5">
      <w:pPr>
        <w:pStyle w:val="stx"/>
        <w:spacing w:before="0" w:beforeAutospacing="0" w:after="0" w:afterAutospacing="0"/>
      </w:pPr>
      <w:r w:rsidRPr="00B25AC1">
        <w:rPr>
          <w:sz w:val="28"/>
          <w:szCs w:val="28"/>
        </w:rPr>
        <w:t>Ох, лихие ложкари</w:t>
      </w:r>
      <w:r>
        <w:rPr>
          <w:sz w:val="28"/>
          <w:szCs w:val="28"/>
        </w:rPr>
        <w:t>.</w:t>
      </w:r>
      <w:r w:rsidRPr="00B25AC1">
        <w:rPr>
          <w:sz w:val="28"/>
          <w:szCs w:val="28"/>
        </w:rPr>
        <w:br/>
        <w:t>Наши ложечки играют</w:t>
      </w:r>
      <w:r w:rsidRPr="00B25AC1">
        <w:rPr>
          <w:sz w:val="28"/>
          <w:szCs w:val="28"/>
        </w:rPr>
        <w:br/>
        <w:t>От зари и до зари.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Деревянные, резные,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Расписные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показ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Обойдите всю Россию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такие, лишь у нас.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Pr="00B25AC1" w:rsidRDefault="00635CA5" w:rsidP="00635CA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нсамбль ложкарей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«Русское интермеццо»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CA5" w:rsidRDefault="00635CA5" w:rsidP="00635CA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8: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«Русское интермеццо»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Pr="00DC342D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заслуженный балл получайте.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ребята, бывает </w:t>
      </w:r>
      <w:r w:rsidRPr="007D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лето</w:t>
      </w:r>
      <w:r w:rsidRPr="00D2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</w:t>
      </w:r>
    </w:p>
    <w:p w:rsidR="00635CA5" w:rsidRPr="007D412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это лето  называется?     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бабье лето. (</w:t>
      </w:r>
      <w:r w:rsidRPr="00E23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осени выделяют Бабье лето, которое начинается с 28 августа и длится до 21 сентября).</w:t>
      </w:r>
    </w:p>
    <w:p w:rsidR="00635CA5" w:rsidRPr="00CF55FC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5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Коллектив уходит со сцены. </w:t>
      </w: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 русская душа, поет степенно, не спеша.</w:t>
      </w: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видится в снегах земля, березы, сосны, тополя.</w:t>
      </w: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власти снега и ветров горит огнем, играет кровь </w:t>
      </w:r>
    </w:p>
    <w:p w:rsidR="00635CA5" w:rsidRPr="00B25AC1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степенно, не спеша, поет русская  душа!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«Сапожки русские» исполняет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 «Ручеёк»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9: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«Сапожки русские»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Pr="007D4128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хорошего принесла нам осень.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еще  одна народная примета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D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Считается, что настоящий снег, сколько бы его ни выпало, не ляжет надолго, пока:</w:t>
      </w:r>
    </w:p>
    <w:p w:rsidR="00635CA5" w:rsidRPr="00B44E4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4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выкопают картошку;</w:t>
      </w:r>
    </w:p>
    <w:p w:rsidR="00635CA5" w:rsidRPr="00B44E4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4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сойдут грибы;</w:t>
      </w:r>
    </w:p>
    <w:p w:rsidR="00635CA5" w:rsidRPr="00B44E4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улетят аисты;</w:t>
      </w:r>
    </w:p>
    <w:p w:rsidR="00635CA5" w:rsidRPr="00B44E4F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4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вишен не облетят листья.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ребята, вы можете спуститься в зал, а мы продолжаем.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солнце тепло улыбается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взлетает восторг в небеса,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Дружбой наши сердца скрепляются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это не чудеса!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недаром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торжествует,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радость улыбок нам шлёт,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улицах ветер колдует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красивые песни поёт.</w:t>
      </w:r>
    </w:p>
    <w:p w:rsidR="00635CA5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«Светит месяц»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ф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ольклорный ансамбль  «Лель и Лада»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10: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«Светит месяц»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814F1F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4F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пословица гласит: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явление  природы  бывает  </w:t>
      </w:r>
      <w:r w:rsidRPr="007D4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</w:t>
      </w:r>
      <w:r w:rsidRPr="0081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осенью. Деревья  наряжаются  в  разноцветные  уборы, а  затем  сбрасывают  листву. Что  это? </w:t>
      </w:r>
    </w:p>
    <w:p w:rsidR="00635CA5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5CA5" w:rsidRPr="00814F1F" w:rsidRDefault="00635CA5" w:rsidP="00635C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листопад</w:t>
      </w:r>
    </w:p>
    <w:p w:rsidR="00635CA5" w:rsidRPr="007A3A71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 свете можно измерить, лишь вечно останется неразгаданной одна из самых великих тайн на земле – тайна загадочной русской души, души прекрасной и непостижимой.</w:t>
      </w:r>
    </w:p>
    <w:p w:rsidR="00635CA5" w:rsidRPr="00B25AC1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«Русская душа – красотой полна»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2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хореографический коллектив </w:t>
      </w:r>
      <w:r w:rsidRPr="0049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«Шалуны»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11: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«Русская душа – красотой полна»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733AC4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7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астрономическому календарю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осень?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Pr="00CC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21сентября дня осеннего равноденствия.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ребята, за ответ.  </w:t>
      </w:r>
    </w:p>
    <w:p w:rsidR="00635CA5" w:rsidRPr="007E7858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1575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 - праздновали Оспожинки - праздник урожая. Считалось, что с этого дня лето закончилось и осень вступает в свои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1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Pr="00882080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820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</w:t>
      </w:r>
      <w:r w:rsidRPr="00B6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песня,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 каких-то дорожек и троп.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брызнувшая в поднебесье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одному, по-русски взахлеб!</w:t>
      </w:r>
    </w:p>
    <w:p w:rsidR="00635CA5" w:rsidRPr="00B25AC1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8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«Кудрявая  берёзка»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CA5" w:rsidRPr="00B25AC1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Номер 12: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«Кудрявая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берёзка»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5CA5" w:rsidRPr="00646873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Ведущая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примечали: В лесу много рябины - осень будет дождливая, мало сухая. Большой урожай рябины - к большим морозам. </w:t>
      </w:r>
    </w:p>
    <w:p w:rsidR="00635CA5" w:rsidRPr="00646873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6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вопрос - ч</w:t>
      </w:r>
      <w:r w:rsidRPr="0064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можно сказать о наступающей зиме, если в лесу </w:t>
      </w:r>
      <w:r w:rsidRPr="007D41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много орехов</w:t>
      </w:r>
      <w:r w:rsidRPr="0064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грибов </w:t>
      </w:r>
      <w:r w:rsidRPr="007D41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646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635CA5" w:rsidRPr="00646873" w:rsidRDefault="00635CA5" w:rsidP="00635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468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r w:rsidRPr="00646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Орехов много, грибов мало - зима будет снежная и суровая.</w:t>
      </w:r>
    </w:p>
    <w:p w:rsidR="00635CA5" w:rsidRPr="005B685C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всегда любили петь хором, вместе. Это прекрасно получалось в хороводах, которые водили девушки  и парни.</w:t>
      </w:r>
    </w:p>
    <w:p w:rsidR="00635CA5" w:rsidRPr="00176A46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013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праздник, ни одни посиделки не обходились без хороводов. Хороводных песен знали много и одну из них мы сейчас услышим в исполнении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Default="00635CA5" w:rsidP="0063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4528BE" w:rsidRDefault="00635CA5" w:rsidP="00635CA5">
      <w:pPr>
        <w:tabs>
          <w:tab w:val="left" w:pos="22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Номер 13:</w:t>
      </w:r>
      <w:r w:rsidRPr="000633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 саду хожу»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ансамбль 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П</w:t>
      </w:r>
      <w:r w:rsidRPr="001B0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насколько хорошо вы знаете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</w:t>
      </w:r>
      <w:r w:rsidRPr="001B0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Pr="0001311A" w:rsidRDefault="00635CA5" w:rsidP="00635C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b/>
          <w:i/>
          <w:sz w:val="28"/>
          <w:szCs w:val="28"/>
        </w:rPr>
        <w:t xml:space="preserve">Ведущая:  </w:t>
      </w:r>
      <w:r>
        <w:rPr>
          <w:rFonts w:ascii="Times New Roman" w:hAnsi="Times New Roman"/>
          <w:sz w:val="28"/>
          <w:szCs w:val="28"/>
        </w:rPr>
        <w:t>Внимание вопрос - и</w:t>
      </w:r>
      <w:r w:rsidRPr="0001311A">
        <w:rPr>
          <w:rFonts w:ascii="Times New Roman" w:hAnsi="Times New Roman"/>
          <w:sz w:val="28"/>
          <w:szCs w:val="28"/>
        </w:rPr>
        <w:t>ногда крестьяне предсказывали, какой будет зима, по толщине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26">
        <w:rPr>
          <w:rFonts w:ascii="Times New Roman" w:hAnsi="Times New Roman"/>
          <w:i/>
          <w:sz w:val="28"/>
          <w:szCs w:val="28"/>
        </w:rPr>
        <w:t>(варианты ответа)</w:t>
      </w:r>
      <w:r w:rsidRPr="003F4326">
        <w:rPr>
          <w:rFonts w:ascii="Times New Roman" w:hAnsi="Times New Roman"/>
          <w:sz w:val="28"/>
          <w:szCs w:val="28"/>
        </w:rPr>
        <w:t>:</w:t>
      </w:r>
      <w:r w:rsidRPr="003F4326">
        <w:rPr>
          <w:rFonts w:ascii="Times New Roman" w:hAnsi="Times New Roman"/>
          <w:i/>
          <w:sz w:val="28"/>
          <w:szCs w:val="28"/>
        </w:rPr>
        <w:t xml:space="preserve"> </w:t>
      </w:r>
    </w:p>
    <w:p w:rsidR="00635CA5" w:rsidRPr="0001311A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sz w:val="28"/>
          <w:szCs w:val="28"/>
        </w:rPr>
        <w:t>•</w:t>
      </w:r>
      <w:r w:rsidRPr="0001311A">
        <w:rPr>
          <w:rFonts w:ascii="Times New Roman" w:hAnsi="Times New Roman"/>
          <w:sz w:val="28"/>
          <w:szCs w:val="28"/>
        </w:rPr>
        <w:tab/>
        <w:t xml:space="preserve"> Вороньих гнезд</w:t>
      </w:r>
    </w:p>
    <w:p w:rsidR="00635CA5" w:rsidRPr="0001311A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sz w:val="28"/>
          <w:szCs w:val="28"/>
        </w:rPr>
        <w:t>•</w:t>
      </w:r>
      <w:r w:rsidRPr="0001311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Кожицы </w:t>
      </w:r>
      <w:r w:rsidRPr="0001311A">
        <w:rPr>
          <w:rFonts w:ascii="Times New Roman" w:hAnsi="Times New Roman"/>
          <w:b/>
          <w:sz w:val="28"/>
          <w:szCs w:val="28"/>
        </w:rPr>
        <w:t xml:space="preserve"> у луковицы</w:t>
      </w:r>
    </w:p>
    <w:p w:rsidR="00635CA5" w:rsidRPr="0001311A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sz w:val="28"/>
          <w:szCs w:val="28"/>
        </w:rPr>
        <w:t>•</w:t>
      </w:r>
      <w:r w:rsidRPr="0001311A">
        <w:rPr>
          <w:rFonts w:ascii="Times New Roman" w:hAnsi="Times New Roman"/>
          <w:sz w:val="28"/>
          <w:szCs w:val="28"/>
        </w:rPr>
        <w:tab/>
        <w:t xml:space="preserve"> Нагулянного медведями сала</w:t>
      </w: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sz w:val="28"/>
          <w:szCs w:val="28"/>
        </w:rPr>
        <w:t>•</w:t>
      </w:r>
      <w:r w:rsidRPr="0001311A">
        <w:rPr>
          <w:rFonts w:ascii="Times New Roman" w:hAnsi="Times New Roman"/>
          <w:sz w:val="28"/>
          <w:szCs w:val="28"/>
        </w:rPr>
        <w:tab/>
        <w:t xml:space="preserve"> Последнего годового кольца дерева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25AC1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Да действительно к</w:t>
      </w:r>
      <w:r w:rsidRPr="006877E6">
        <w:rPr>
          <w:rFonts w:ascii="Times New Roman" w:hAnsi="Times New Roman"/>
          <w:sz w:val="28"/>
          <w:szCs w:val="28"/>
        </w:rPr>
        <w:t xml:space="preserve">ожица на луковках тонкая - зима будет мягкая, кожица толстая и грубая </w:t>
      </w:r>
      <w:r>
        <w:rPr>
          <w:rFonts w:ascii="Times New Roman" w:hAnsi="Times New Roman"/>
          <w:sz w:val="28"/>
          <w:szCs w:val="28"/>
        </w:rPr>
        <w:t>–</w:t>
      </w:r>
      <w:r w:rsidRPr="006877E6">
        <w:rPr>
          <w:rFonts w:ascii="Times New Roman" w:hAnsi="Times New Roman"/>
          <w:sz w:val="28"/>
          <w:szCs w:val="28"/>
        </w:rPr>
        <w:t xml:space="preserve"> зима</w:t>
      </w:r>
      <w:r>
        <w:rPr>
          <w:rFonts w:ascii="Times New Roman" w:hAnsi="Times New Roman"/>
          <w:sz w:val="28"/>
          <w:szCs w:val="28"/>
        </w:rPr>
        <w:t xml:space="preserve"> будет </w:t>
      </w:r>
      <w:r w:rsidRPr="006877E6">
        <w:rPr>
          <w:rFonts w:ascii="Times New Roman" w:hAnsi="Times New Roman"/>
          <w:sz w:val="28"/>
          <w:szCs w:val="28"/>
        </w:rPr>
        <w:t>суровая.</w:t>
      </w: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635CA5" w:rsidRPr="001B2538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1311A">
        <w:rPr>
          <w:rFonts w:ascii="Times New Roman" w:hAnsi="Times New Roman"/>
          <w:b/>
          <w:i/>
          <w:sz w:val="28"/>
          <w:szCs w:val="28"/>
        </w:rPr>
        <w:t xml:space="preserve">Ведущая:  </w:t>
      </w:r>
      <w:r>
        <w:rPr>
          <w:rFonts w:ascii="Times New Roman" w:hAnsi="Times New Roman"/>
          <w:sz w:val="28"/>
          <w:szCs w:val="28"/>
        </w:rPr>
        <w:t xml:space="preserve">Давайте проводим  ансамбль  </w:t>
      </w:r>
      <w:r w:rsidRPr="00B25AC1">
        <w:rPr>
          <w:rFonts w:ascii="Times New Roman" w:hAnsi="Times New Roman"/>
          <w:sz w:val="28"/>
          <w:szCs w:val="28"/>
        </w:rPr>
        <w:t>«Руче</w:t>
      </w:r>
      <w:r>
        <w:rPr>
          <w:rFonts w:ascii="Times New Roman" w:hAnsi="Times New Roman"/>
          <w:sz w:val="28"/>
          <w:szCs w:val="28"/>
        </w:rPr>
        <w:t>ё</w:t>
      </w:r>
      <w:r w:rsidRPr="00B25AC1">
        <w:rPr>
          <w:rFonts w:ascii="Times New Roman" w:hAnsi="Times New Roman"/>
          <w:sz w:val="28"/>
          <w:szCs w:val="28"/>
        </w:rPr>
        <w:t>к»</w:t>
      </w:r>
      <w:r>
        <w:rPr>
          <w:rFonts w:ascii="Times New Roman" w:hAnsi="Times New Roman"/>
          <w:sz w:val="28"/>
          <w:szCs w:val="28"/>
        </w:rPr>
        <w:t xml:space="preserve"> заслуженными аплодисментами! </w:t>
      </w: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635CA5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Ведущие выходят на середину сцены. </w:t>
      </w:r>
    </w:p>
    <w:p w:rsidR="00635CA5" w:rsidRPr="00D93004" w:rsidRDefault="00635CA5" w:rsidP="00635CA5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приехали на праздник, улыбками ласковыми друг друга встретили, обрели в своем сердце друзей множество. 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CA5" w:rsidRPr="00B43FED" w:rsidRDefault="00635CA5" w:rsidP="00635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праздник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4C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аем, на хоровод  всех приглашаем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35CA5" w:rsidRDefault="00635CA5" w:rsidP="00635C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Финальный хоровод в фойе. </w:t>
      </w:r>
    </w:p>
    <w:p w:rsidR="00635CA5" w:rsidRPr="00B43FED" w:rsidRDefault="00635CA5" w:rsidP="00635CA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финального хоровода все участники возвращаются  в актовый зал, для подведения итогов </w:t>
      </w:r>
      <w:r w:rsidRPr="005A4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озвучивани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5A4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конкурса.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635CA5" w:rsidRPr="00024819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8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наступил самый волнующий, самый торжественный момент.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оглашения результатов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5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на сцену председателя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(Музыкальная отбивка. Фанфары на награждение) 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Pr="00B25AC1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690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E9">
        <w:rPr>
          <w:rFonts w:ascii="Times New Roman" w:hAnsi="Times New Roman"/>
          <w:sz w:val="28"/>
          <w:szCs w:val="28"/>
        </w:rPr>
        <w:t>Мы благодарим всех, кто пришел к нам на праздник</w:t>
      </w:r>
      <w:r>
        <w:rPr>
          <w:rFonts w:ascii="Times New Roman" w:hAnsi="Times New Roman"/>
          <w:sz w:val="28"/>
          <w:szCs w:val="28"/>
        </w:rPr>
        <w:t>.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35CA5" w:rsidRDefault="00635CA5" w:rsidP="00635C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2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824E9">
        <w:rPr>
          <w:rFonts w:ascii="Times New Roman" w:hAnsi="Times New Roman"/>
          <w:sz w:val="28"/>
          <w:szCs w:val="28"/>
        </w:rPr>
        <w:t>сех, кто любит и понимает русский фольклор, народное искусство слова.</w:t>
      </w:r>
    </w:p>
    <w:p w:rsidR="00635CA5" w:rsidRPr="00B43FED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A5" w:rsidRPr="006C24DC" w:rsidRDefault="00635CA5" w:rsidP="00635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месте</w:t>
      </w:r>
      <w:r w:rsidRPr="00B25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C24DC">
        <w:rPr>
          <w:rFonts w:ascii="Times New Roman" w:hAnsi="Times New Roman" w:cs="Times New Roman"/>
          <w:sz w:val="28"/>
          <w:szCs w:val="28"/>
        </w:rPr>
        <w:t>До свиданья!</w:t>
      </w:r>
    </w:p>
    <w:p w:rsidR="00635CA5" w:rsidRDefault="00635CA5" w:rsidP="00635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43" w:rsidRPr="00635CA5" w:rsidRDefault="00A76943" w:rsidP="00635CA5"/>
    <w:sectPr w:rsidR="00A76943" w:rsidRPr="00635CA5" w:rsidSect="00A7574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E" w:rsidRDefault="000F068E" w:rsidP="00A75746">
      <w:pPr>
        <w:spacing w:after="0" w:line="240" w:lineRule="auto"/>
      </w:pPr>
      <w:r>
        <w:separator/>
      </w:r>
    </w:p>
  </w:endnote>
  <w:endnote w:type="continuationSeparator" w:id="0">
    <w:p w:rsidR="000F068E" w:rsidRDefault="000F068E" w:rsidP="00A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61439"/>
      <w:docPartObj>
        <w:docPartGallery w:val="Page Numbers (Bottom of Page)"/>
        <w:docPartUnique/>
      </w:docPartObj>
    </w:sdtPr>
    <w:sdtEndPr/>
    <w:sdtContent>
      <w:p w:rsidR="00A75746" w:rsidRDefault="00A757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CF">
          <w:rPr>
            <w:noProof/>
          </w:rPr>
          <w:t>1</w:t>
        </w:r>
        <w:r>
          <w:fldChar w:fldCharType="end"/>
        </w:r>
      </w:p>
    </w:sdtContent>
  </w:sdt>
  <w:p w:rsidR="00A75746" w:rsidRDefault="00A757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E" w:rsidRDefault="000F068E" w:rsidP="00A75746">
      <w:pPr>
        <w:spacing w:after="0" w:line="240" w:lineRule="auto"/>
      </w:pPr>
      <w:r>
        <w:separator/>
      </w:r>
    </w:p>
  </w:footnote>
  <w:footnote w:type="continuationSeparator" w:id="0">
    <w:p w:rsidR="000F068E" w:rsidRDefault="000F068E" w:rsidP="00A7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46"/>
    <w:rsid w:val="000F068E"/>
    <w:rsid w:val="004F2CE3"/>
    <w:rsid w:val="005C16CF"/>
    <w:rsid w:val="00635CA5"/>
    <w:rsid w:val="0064660E"/>
    <w:rsid w:val="0074043E"/>
    <w:rsid w:val="008913CF"/>
    <w:rsid w:val="00A75746"/>
    <w:rsid w:val="00A76943"/>
    <w:rsid w:val="00C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7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746"/>
  </w:style>
  <w:style w:type="paragraph" w:customStyle="1" w:styleId="stx">
    <w:name w:val="stx"/>
    <w:basedOn w:val="a"/>
    <w:rsid w:val="00A7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746"/>
  </w:style>
  <w:style w:type="paragraph" w:styleId="a6">
    <w:name w:val="footer"/>
    <w:basedOn w:val="a"/>
    <w:link w:val="a7"/>
    <w:uiPriority w:val="99"/>
    <w:unhideWhenUsed/>
    <w:rsid w:val="00A7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7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746"/>
  </w:style>
  <w:style w:type="paragraph" w:customStyle="1" w:styleId="stx">
    <w:name w:val="stx"/>
    <w:basedOn w:val="a"/>
    <w:rsid w:val="00A7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746"/>
  </w:style>
  <w:style w:type="paragraph" w:styleId="a6">
    <w:name w:val="footer"/>
    <w:basedOn w:val="a"/>
    <w:link w:val="a7"/>
    <w:uiPriority w:val="99"/>
    <w:unhideWhenUsed/>
    <w:rsid w:val="00A7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папа</cp:lastModifiedBy>
  <cp:revision>6</cp:revision>
  <dcterms:created xsi:type="dcterms:W3CDTF">2012-10-07T04:51:00Z</dcterms:created>
  <dcterms:modified xsi:type="dcterms:W3CDTF">2015-01-17T15:26:00Z</dcterms:modified>
</cp:coreProperties>
</file>