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88" w:rsidRPr="003972DC" w:rsidRDefault="00F457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72DC">
        <w:rPr>
          <w:rFonts w:ascii="Times New Roman" w:hAnsi="Times New Roman" w:cs="Times New Roman"/>
          <w:sz w:val="24"/>
          <w:szCs w:val="24"/>
        </w:rPr>
        <w:t>Общелагерный</w:t>
      </w:r>
      <w:proofErr w:type="spellEnd"/>
      <w:r w:rsidRPr="003972DC">
        <w:rPr>
          <w:rFonts w:ascii="Times New Roman" w:hAnsi="Times New Roman" w:cs="Times New Roman"/>
          <w:sz w:val="24"/>
          <w:szCs w:val="24"/>
        </w:rPr>
        <w:t xml:space="preserve"> Сбор.</w:t>
      </w:r>
    </w:p>
    <w:p w:rsidR="007C1C8C" w:rsidRPr="003972DC" w:rsidRDefault="00F45788">
      <w:pPr>
        <w:rPr>
          <w:rFonts w:ascii="Times New Roman" w:hAnsi="Times New Roman" w:cs="Times New Roman"/>
          <w:b/>
          <w:sz w:val="24"/>
          <w:szCs w:val="24"/>
        </w:rPr>
      </w:pPr>
      <w:r w:rsidRPr="003972DC">
        <w:rPr>
          <w:rFonts w:ascii="Times New Roman" w:hAnsi="Times New Roman" w:cs="Times New Roman"/>
          <w:b/>
          <w:sz w:val="24"/>
          <w:szCs w:val="24"/>
        </w:rPr>
        <w:t>1.Приветствие.</w:t>
      </w:r>
    </w:p>
    <w:p w:rsidR="00F45788" w:rsidRPr="003972DC" w:rsidRDefault="00F45788">
      <w:pPr>
        <w:rPr>
          <w:rFonts w:ascii="Times New Roman" w:hAnsi="Times New Roman" w:cs="Times New Roman"/>
          <w:sz w:val="24"/>
          <w:szCs w:val="24"/>
        </w:rPr>
      </w:pPr>
      <w:r w:rsidRPr="003972DC">
        <w:rPr>
          <w:rFonts w:ascii="Times New Roman" w:hAnsi="Times New Roman" w:cs="Times New Roman"/>
          <w:sz w:val="24"/>
          <w:szCs w:val="24"/>
        </w:rPr>
        <w:t>1отряд. Вожатые______________________________________________________________</w:t>
      </w:r>
    </w:p>
    <w:p w:rsidR="00F45788" w:rsidRPr="003972DC" w:rsidRDefault="00F45788">
      <w:pPr>
        <w:rPr>
          <w:rFonts w:ascii="Times New Roman" w:hAnsi="Times New Roman" w:cs="Times New Roman"/>
          <w:sz w:val="24"/>
          <w:szCs w:val="24"/>
        </w:rPr>
      </w:pPr>
      <w:r w:rsidRPr="003972DC">
        <w:rPr>
          <w:rFonts w:ascii="Times New Roman" w:hAnsi="Times New Roman" w:cs="Times New Roman"/>
          <w:sz w:val="24"/>
          <w:szCs w:val="24"/>
        </w:rPr>
        <w:t>2 отряд. Вожатые_____________________________________________________________</w:t>
      </w:r>
    </w:p>
    <w:p w:rsidR="00F45788" w:rsidRPr="003972DC" w:rsidRDefault="00F45788" w:rsidP="00F45788">
      <w:pPr>
        <w:rPr>
          <w:rFonts w:ascii="Times New Roman" w:hAnsi="Times New Roman" w:cs="Times New Roman"/>
          <w:sz w:val="24"/>
          <w:szCs w:val="24"/>
        </w:rPr>
      </w:pPr>
      <w:r w:rsidRPr="003972DC">
        <w:rPr>
          <w:rFonts w:ascii="Times New Roman" w:hAnsi="Times New Roman" w:cs="Times New Roman"/>
          <w:sz w:val="24"/>
          <w:szCs w:val="24"/>
        </w:rPr>
        <w:t>3 отряд. Вожатые_____________________________________________________________</w:t>
      </w:r>
    </w:p>
    <w:p w:rsidR="00F45788" w:rsidRPr="003972DC" w:rsidRDefault="00F45788" w:rsidP="00F45788">
      <w:pPr>
        <w:rPr>
          <w:rFonts w:ascii="Times New Roman" w:hAnsi="Times New Roman" w:cs="Times New Roman"/>
          <w:sz w:val="24"/>
          <w:szCs w:val="24"/>
        </w:rPr>
      </w:pPr>
      <w:r w:rsidRPr="003972DC">
        <w:rPr>
          <w:rFonts w:ascii="Times New Roman" w:hAnsi="Times New Roman" w:cs="Times New Roman"/>
          <w:sz w:val="24"/>
          <w:szCs w:val="24"/>
        </w:rPr>
        <w:t>4 отряд. Вожатые_____________________________________________________________</w:t>
      </w:r>
    </w:p>
    <w:p w:rsidR="00F45788" w:rsidRDefault="00F45788" w:rsidP="00F45788">
      <w:pPr>
        <w:rPr>
          <w:rFonts w:ascii="Times New Roman" w:hAnsi="Times New Roman" w:cs="Times New Roman"/>
          <w:sz w:val="24"/>
          <w:szCs w:val="24"/>
        </w:rPr>
      </w:pPr>
      <w:r w:rsidRPr="003972DC">
        <w:rPr>
          <w:rFonts w:ascii="Times New Roman" w:hAnsi="Times New Roman" w:cs="Times New Roman"/>
          <w:sz w:val="24"/>
          <w:szCs w:val="24"/>
        </w:rPr>
        <w:t>5 отряд. Вожатые_____________________________________________________________</w:t>
      </w:r>
    </w:p>
    <w:p w:rsidR="00AD687D" w:rsidRPr="003972DC" w:rsidRDefault="00AD687D" w:rsidP="00F45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отряд. Вожатые_____________________________________________________________</w:t>
      </w:r>
    </w:p>
    <w:p w:rsidR="00F45788" w:rsidRPr="003972DC" w:rsidRDefault="00F45788" w:rsidP="00F45788">
      <w:pPr>
        <w:rPr>
          <w:rFonts w:ascii="Times New Roman" w:hAnsi="Times New Roman" w:cs="Times New Roman"/>
          <w:b/>
          <w:sz w:val="24"/>
          <w:szCs w:val="24"/>
        </w:rPr>
      </w:pPr>
      <w:r w:rsidRPr="003972DC">
        <w:rPr>
          <w:rFonts w:ascii="Times New Roman" w:hAnsi="Times New Roman" w:cs="Times New Roman"/>
          <w:b/>
          <w:sz w:val="24"/>
          <w:szCs w:val="24"/>
        </w:rPr>
        <w:t>2. Правила смены.</w:t>
      </w:r>
    </w:p>
    <w:p w:rsidR="00F45788" w:rsidRPr="003972DC" w:rsidRDefault="00F45788" w:rsidP="00F45788">
      <w:pPr>
        <w:rPr>
          <w:rFonts w:ascii="Times New Roman" w:hAnsi="Times New Roman" w:cs="Times New Roman"/>
          <w:sz w:val="24"/>
          <w:szCs w:val="24"/>
        </w:rPr>
      </w:pPr>
      <w:r w:rsidRPr="003972DC">
        <w:rPr>
          <w:rFonts w:ascii="Times New Roman" w:hAnsi="Times New Roman" w:cs="Times New Roman"/>
          <w:sz w:val="24"/>
          <w:szCs w:val="24"/>
        </w:rPr>
        <w:t>- Выступление начальника лагеря</w:t>
      </w:r>
    </w:p>
    <w:p w:rsidR="00F45788" w:rsidRPr="003972DC" w:rsidRDefault="00F45788" w:rsidP="00F45788">
      <w:pPr>
        <w:rPr>
          <w:rFonts w:ascii="Times New Roman" w:hAnsi="Times New Roman" w:cs="Times New Roman"/>
          <w:sz w:val="24"/>
          <w:szCs w:val="24"/>
        </w:rPr>
      </w:pPr>
      <w:r w:rsidRPr="003972DC">
        <w:rPr>
          <w:rFonts w:ascii="Times New Roman" w:hAnsi="Times New Roman" w:cs="Times New Roman"/>
          <w:sz w:val="24"/>
          <w:szCs w:val="24"/>
        </w:rPr>
        <w:t>-  Карта достижений (еженедельно). Итог в конце недели-выбирается – активист отряда</w:t>
      </w:r>
      <w:r w:rsidR="00AD687D">
        <w:rPr>
          <w:rFonts w:ascii="Times New Roman" w:hAnsi="Times New Roman" w:cs="Times New Roman"/>
          <w:sz w:val="24"/>
          <w:szCs w:val="24"/>
        </w:rPr>
        <w:t xml:space="preserve"> </w:t>
      </w:r>
      <w:r w:rsidRPr="003972DC">
        <w:rPr>
          <w:rFonts w:ascii="Times New Roman" w:hAnsi="Times New Roman" w:cs="Times New Roman"/>
          <w:sz w:val="24"/>
          <w:szCs w:val="24"/>
        </w:rPr>
        <w:t>(получает звезду)</w:t>
      </w:r>
    </w:p>
    <w:p w:rsidR="00F45788" w:rsidRPr="003972DC" w:rsidRDefault="00F45788" w:rsidP="00F45788">
      <w:pPr>
        <w:rPr>
          <w:rFonts w:ascii="Times New Roman" w:hAnsi="Times New Roman" w:cs="Times New Roman"/>
          <w:sz w:val="24"/>
          <w:szCs w:val="24"/>
        </w:rPr>
      </w:pPr>
      <w:r w:rsidRPr="003972DC">
        <w:rPr>
          <w:rFonts w:ascii="Times New Roman" w:hAnsi="Times New Roman" w:cs="Times New Roman"/>
          <w:sz w:val="24"/>
          <w:szCs w:val="24"/>
        </w:rPr>
        <w:t xml:space="preserve">- Смена </w:t>
      </w:r>
      <w:proofErr w:type="gramStart"/>
      <w:r w:rsidRPr="003972DC">
        <w:rPr>
          <w:rFonts w:ascii="Times New Roman" w:hAnsi="Times New Roman" w:cs="Times New Roman"/>
          <w:sz w:val="24"/>
          <w:szCs w:val="24"/>
        </w:rPr>
        <w:t>цвета.(</w:t>
      </w:r>
      <w:proofErr w:type="gramEnd"/>
      <w:r w:rsidRPr="003972DC">
        <w:rPr>
          <w:rFonts w:ascii="Times New Roman" w:hAnsi="Times New Roman" w:cs="Times New Roman"/>
          <w:sz w:val="24"/>
          <w:szCs w:val="24"/>
        </w:rPr>
        <w:t xml:space="preserve">Каждый- день- свой цвет. В конце недели самый яркий </w:t>
      </w:r>
      <w:proofErr w:type="gramStart"/>
      <w:r w:rsidRPr="003972DC">
        <w:rPr>
          <w:rFonts w:ascii="Times New Roman" w:hAnsi="Times New Roman" w:cs="Times New Roman"/>
          <w:sz w:val="24"/>
          <w:szCs w:val="24"/>
        </w:rPr>
        <w:t>отряд )</w:t>
      </w:r>
      <w:proofErr w:type="gramEnd"/>
    </w:p>
    <w:p w:rsidR="00F45788" w:rsidRPr="003972DC" w:rsidRDefault="00F45788" w:rsidP="00F45788">
      <w:pPr>
        <w:rPr>
          <w:rFonts w:ascii="Times New Roman" w:hAnsi="Times New Roman" w:cs="Times New Roman"/>
          <w:sz w:val="24"/>
          <w:szCs w:val="24"/>
        </w:rPr>
      </w:pPr>
      <w:r w:rsidRPr="003972DC">
        <w:rPr>
          <w:rFonts w:ascii="Times New Roman" w:hAnsi="Times New Roman" w:cs="Times New Roman"/>
          <w:sz w:val="24"/>
          <w:szCs w:val="24"/>
        </w:rPr>
        <w:t>- Выбор помощников и ведущих в понедельник. Жесткий отборочный тур.</w:t>
      </w:r>
    </w:p>
    <w:p w:rsidR="00F45788" w:rsidRPr="003972DC" w:rsidRDefault="00F45788" w:rsidP="00F45788">
      <w:pPr>
        <w:rPr>
          <w:rFonts w:ascii="Times New Roman" w:hAnsi="Times New Roman" w:cs="Times New Roman"/>
          <w:b/>
          <w:sz w:val="24"/>
          <w:szCs w:val="24"/>
        </w:rPr>
      </w:pPr>
      <w:r w:rsidRPr="003972DC">
        <w:rPr>
          <w:rFonts w:ascii="Times New Roman" w:hAnsi="Times New Roman" w:cs="Times New Roman"/>
          <w:b/>
          <w:sz w:val="24"/>
          <w:szCs w:val="24"/>
        </w:rPr>
        <w:t>3. Знакомство.</w:t>
      </w:r>
    </w:p>
    <w:p w:rsidR="00F45788" w:rsidRPr="003972DC" w:rsidRDefault="00F45788" w:rsidP="00F45788">
      <w:pPr>
        <w:rPr>
          <w:rFonts w:ascii="Times New Roman" w:hAnsi="Times New Roman" w:cs="Times New Roman"/>
          <w:sz w:val="24"/>
          <w:szCs w:val="24"/>
        </w:rPr>
      </w:pPr>
      <w:r w:rsidRPr="003972DC">
        <w:rPr>
          <w:rFonts w:ascii="Times New Roman" w:hAnsi="Times New Roman" w:cs="Times New Roman"/>
          <w:sz w:val="24"/>
          <w:szCs w:val="24"/>
        </w:rPr>
        <w:t>- 6 лет, 1-2 класс. Встали, спели песню «Улыбка»</w:t>
      </w:r>
    </w:p>
    <w:p w:rsidR="00F45788" w:rsidRPr="003972DC" w:rsidRDefault="00F45788" w:rsidP="00F457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2DC">
        <w:rPr>
          <w:rFonts w:ascii="Times New Roman" w:hAnsi="Times New Roman" w:cs="Times New Roman"/>
          <w:b/>
          <w:sz w:val="24"/>
          <w:szCs w:val="24"/>
          <w:u w:val="single"/>
        </w:rPr>
        <w:t>Песня «Улыбка»</w:t>
      </w:r>
    </w:p>
    <w:p w:rsidR="00F45788" w:rsidRPr="003972DC" w:rsidRDefault="00F45788" w:rsidP="00F45788">
      <w:pPr>
        <w:rPr>
          <w:rFonts w:ascii="Times New Roman" w:hAnsi="Times New Roman" w:cs="Times New Roman"/>
          <w:sz w:val="24"/>
          <w:szCs w:val="24"/>
        </w:rPr>
      </w:pPr>
      <w:r w:rsidRPr="003972DC">
        <w:rPr>
          <w:rFonts w:ascii="Times New Roman" w:hAnsi="Times New Roman" w:cs="Times New Roman"/>
          <w:sz w:val="24"/>
          <w:szCs w:val="24"/>
        </w:rPr>
        <w:t>- 3,</w:t>
      </w:r>
      <w:proofErr w:type="gramStart"/>
      <w:r w:rsidRPr="003972DC">
        <w:rPr>
          <w:rFonts w:ascii="Times New Roman" w:hAnsi="Times New Roman" w:cs="Times New Roman"/>
          <w:sz w:val="24"/>
          <w:szCs w:val="24"/>
        </w:rPr>
        <w:t>4,5класс.Встали</w:t>
      </w:r>
      <w:proofErr w:type="gramEnd"/>
      <w:r w:rsidRPr="003972DC">
        <w:rPr>
          <w:rFonts w:ascii="Times New Roman" w:hAnsi="Times New Roman" w:cs="Times New Roman"/>
          <w:sz w:val="24"/>
          <w:szCs w:val="24"/>
        </w:rPr>
        <w:t>, спели песню «Если добрый ты»</w:t>
      </w:r>
    </w:p>
    <w:p w:rsidR="00A84216" w:rsidRPr="003972DC" w:rsidRDefault="00A84216" w:rsidP="00F457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72DC">
        <w:rPr>
          <w:rFonts w:ascii="Times New Roman" w:hAnsi="Times New Roman" w:cs="Times New Roman"/>
          <w:sz w:val="24"/>
          <w:szCs w:val="24"/>
        </w:rPr>
        <w:t>Презентация+песня</w:t>
      </w:r>
      <w:proofErr w:type="spellEnd"/>
      <w:r w:rsidRPr="003972DC">
        <w:rPr>
          <w:rFonts w:ascii="Times New Roman" w:hAnsi="Times New Roman" w:cs="Times New Roman"/>
          <w:sz w:val="24"/>
          <w:szCs w:val="24"/>
        </w:rPr>
        <w:t xml:space="preserve"> «</w:t>
      </w:r>
      <w:r w:rsidR="00175A78" w:rsidRPr="003972DC">
        <w:rPr>
          <w:rFonts w:ascii="Times New Roman" w:hAnsi="Times New Roman" w:cs="Times New Roman"/>
          <w:sz w:val="24"/>
          <w:szCs w:val="24"/>
        </w:rPr>
        <w:t>Если добрый ты</w:t>
      </w:r>
      <w:r w:rsidRPr="003972DC">
        <w:rPr>
          <w:rFonts w:ascii="Times New Roman" w:hAnsi="Times New Roman" w:cs="Times New Roman"/>
          <w:sz w:val="24"/>
          <w:szCs w:val="24"/>
        </w:rPr>
        <w:t>»</w:t>
      </w:r>
    </w:p>
    <w:p w:rsidR="0093427C" w:rsidRPr="003972DC" w:rsidRDefault="0093427C" w:rsidP="00F45788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72DC">
        <w:rPr>
          <w:rFonts w:ascii="Times New Roman" w:hAnsi="Times New Roman" w:cs="Times New Roman"/>
          <w:sz w:val="24"/>
          <w:szCs w:val="24"/>
        </w:rPr>
        <w:t>- 6,7,8 …</w:t>
      </w:r>
      <w:r w:rsidRPr="00397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Ведущий задает ритм хлопками в ладоши.</w:t>
      </w:r>
      <w:r w:rsidRPr="003972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Дети должны дружно повторить.</w:t>
      </w:r>
    </w:p>
    <w:p w:rsidR="0093427C" w:rsidRPr="003972DC" w:rsidRDefault="0093427C" w:rsidP="00F45788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72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4. выбор помощников.</w:t>
      </w:r>
      <w:bookmarkStart w:id="0" w:name="_GoBack"/>
      <w:bookmarkEnd w:id="0"/>
    </w:p>
    <w:p w:rsidR="003972DC" w:rsidRPr="003972DC" w:rsidRDefault="003972DC" w:rsidP="003972DC">
      <w:pPr>
        <w:pStyle w:val="a3"/>
      </w:pPr>
      <w:r w:rsidRPr="003972DC">
        <w:t xml:space="preserve">Вспушит она свои </w:t>
      </w:r>
      <w:proofErr w:type="gramStart"/>
      <w:r w:rsidRPr="003972DC">
        <w:t>бока,</w:t>
      </w:r>
      <w:r w:rsidRPr="003972DC">
        <w:br/>
        <w:t>Свои</w:t>
      </w:r>
      <w:proofErr w:type="gramEnd"/>
      <w:r w:rsidRPr="003972DC">
        <w:t xml:space="preserve"> четыре уголка,</w:t>
      </w:r>
      <w:r w:rsidRPr="003972DC">
        <w:br/>
        <w:t>И тебя, как ночь настанет,</w:t>
      </w:r>
      <w:r w:rsidRPr="003972DC">
        <w:br/>
        <w:t>Все равно к себе притянет.(Подушка)</w:t>
      </w:r>
    </w:p>
    <w:p w:rsidR="003972DC" w:rsidRPr="003972DC" w:rsidRDefault="003972DC" w:rsidP="003972DC">
      <w:pPr>
        <w:pStyle w:val="a3"/>
      </w:pPr>
      <w:r w:rsidRPr="003972DC">
        <w:t xml:space="preserve">Не ездок, а со </w:t>
      </w:r>
      <w:proofErr w:type="gramStart"/>
      <w:r w:rsidRPr="003972DC">
        <w:t>шпорами,</w:t>
      </w:r>
      <w:r w:rsidRPr="003972DC">
        <w:br/>
        <w:t>Не</w:t>
      </w:r>
      <w:proofErr w:type="gramEnd"/>
      <w:r w:rsidRPr="003972DC">
        <w:t xml:space="preserve"> будильник, а всех будит.(Петух)</w:t>
      </w:r>
    </w:p>
    <w:p w:rsidR="003972DC" w:rsidRPr="003972DC" w:rsidRDefault="003972DC" w:rsidP="003972DC">
      <w:pPr>
        <w:pStyle w:val="a3"/>
      </w:pPr>
      <w:r w:rsidRPr="003972DC">
        <w:t>Суп, салат, пюре, котлеты</w:t>
      </w:r>
      <w:r w:rsidRPr="003972DC">
        <w:br/>
      </w:r>
      <w:proofErr w:type="gramStart"/>
      <w:r w:rsidRPr="003972DC">
        <w:t>Подают</w:t>
      </w:r>
      <w:proofErr w:type="gramEnd"/>
      <w:r w:rsidRPr="003972DC">
        <w:t xml:space="preserve"> всегда в … (Тарелке)</w:t>
      </w:r>
      <w:r w:rsidRPr="003972DC">
        <w:br/>
        <w:t>А на чай и простоквашу</w:t>
      </w:r>
      <w:r w:rsidRPr="003972DC">
        <w:br/>
        <w:t>Подставляй, дружочек, …(Чашку) </w:t>
      </w:r>
    </w:p>
    <w:p w:rsidR="003972DC" w:rsidRPr="003972DC" w:rsidRDefault="003972DC" w:rsidP="003972DC">
      <w:pPr>
        <w:pStyle w:val="a3"/>
      </w:pPr>
      <w:r w:rsidRPr="003972DC">
        <w:lastRenderedPageBreak/>
        <w:t>Распускает хвост павлином,</w:t>
      </w:r>
      <w:r w:rsidRPr="003972DC">
        <w:br/>
        <w:t>Ходит важным господином,</w:t>
      </w:r>
      <w:r w:rsidRPr="003972DC">
        <w:br/>
        <w:t>По земле ногами - стук,</w:t>
      </w:r>
      <w:r w:rsidRPr="003972DC">
        <w:br/>
        <w:t>Как зовут его - ...(Индюк) </w:t>
      </w:r>
    </w:p>
    <w:p w:rsidR="003972DC" w:rsidRPr="003972DC" w:rsidRDefault="003972DC" w:rsidP="003972DC">
      <w:pPr>
        <w:pStyle w:val="a3"/>
      </w:pPr>
      <w:r w:rsidRPr="003972DC">
        <w:t>Для предсказаний сей предмет незаменим.</w:t>
      </w:r>
      <w:r w:rsidRPr="003972DC">
        <w:br/>
        <w:t>Волшебники все пользуются им.</w:t>
      </w:r>
      <w:r w:rsidRPr="003972DC">
        <w:br/>
        <w:t xml:space="preserve">Он круглый и прозрачный, как </w:t>
      </w:r>
      <w:proofErr w:type="gramStart"/>
      <w:r w:rsidRPr="003972DC">
        <w:t>стекло,</w:t>
      </w:r>
      <w:r w:rsidRPr="003972DC">
        <w:br/>
        <w:t>Увидеть</w:t>
      </w:r>
      <w:proofErr w:type="gramEnd"/>
      <w:r w:rsidRPr="003972DC">
        <w:t xml:space="preserve"> будущее в нем совсем легко.(Шар) </w:t>
      </w:r>
    </w:p>
    <w:p w:rsidR="003972DC" w:rsidRPr="003972DC" w:rsidRDefault="003972DC" w:rsidP="003972DC">
      <w:pPr>
        <w:pStyle w:val="a3"/>
      </w:pPr>
      <w:r w:rsidRPr="003972DC">
        <w:t xml:space="preserve">Она красива и </w:t>
      </w:r>
      <w:proofErr w:type="gramStart"/>
      <w:r w:rsidRPr="003972DC">
        <w:t>мила,</w:t>
      </w:r>
      <w:r w:rsidRPr="003972DC">
        <w:br/>
        <w:t>А</w:t>
      </w:r>
      <w:proofErr w:type="gramEnd"/>
      <w:r w:rsidRPr="003972DC">
        <w:t xml:space="preserve"> имя ей от слова "зола".(Золушка) </w:t>
      </w:r>
    </w:p>
    <w:p w:rsidR="003972DC" w:rsidRPr="003972DC" w:rsidRDefault="003972DC" w:rsidP="003972DC">
      <w:pPr>
        <w:pStyle w:val="a3"/>
      </w:pPr>
      <w:r w:rsidRPr="003972DC">
        <w:t xml:space="preserve">Один глаз, один рог, но не </w:t>
      </w:r>
      <w:proofErr w:type="gramStart"/>
      <w:r w:rsidRPr="003972DC">
        <w:t>носорог?(</w:t>
      </w:r>
      <w:proofErr w:type="gramEnd"/>
      <w:r w:rsidRPr="003972DC">
        <w:t>Корова из-за угла выглядывает) </w:t>
      </w:r>
    </w:p>
    <w:p w:rsidR="003972DC" w:rsidRPr="003972DC" w:rsidRDefault="003972DC" w:rsidP="003972DC">
      <w:pPr>
        <w:pStyle w:val="a3"/>
      </w:pPr>
      <w:r w:rsidRPr="003972DC">
        <w:t xml:space="preserve">Пять </w:t>
      </w:r>
      <w:proofErr w:type="gramStart"/>
      <w:r w:rsidRPr="003972DC">
        <w:t>мальчиков,</w:t>
      </w:r>
      <w:r w:rsidRPr="003972DC">
        <w:br/>
        <w:t>Пять</w:t>
      </w:r>
      <w:proofErr w:type="gramEnd"/>
      <w:r w:rsidRPr="003972DC">
        <w:t xml:space="preserve"> чуланчиков.</w:t>
      </w:r>
      <w:r w:rsidRPr="003972DC">
        <w:br/>
        <w:t>Разошлись мальчики</w:t>
      </w:r>
      <w:r w:rsidRPr="003972DC">
        <w:br/>
        <w:t>В темные чуланчики.</w:t>
      </w:r>
      <w:r w:rsidRPr="003972DC">
        <w:br/>
        <w:t>Каждый мальчик</w:t>
      </w:r>
      <w:r w:rsidRPr="003972DC">
        <w:br/>
        <w:t>В свой чуланчик.(Пальцы и перчатки) </w:t>
      </w:r>
    </w:p>
    <w:p w:rsidR="003972DC" w:rsidRDefault="003972DC" w:rsidP="003972DC">
      <w:pPr>
        <w:pStyle w:val="a3"/>
      </w:pPr>
      <w:r w:rsidRPr="003972DC">
        <w:t>Носик круглый, пятачком,</w:t>
      </w:r>
      <w:r w:rsidRPr="003972DC">
        <w:br/>
        <w:t>Им в земле удобно рыться,</w:t>
      </w:r>
      <w:r w:rsidRPr="003972DC">
        <w:br/>
        <w:t>Хвостик маленький крючком,</w:t>
      </w:r>
      <w:r w:rsidRPr="003972DC">
        <w:br/>
        <w:t>Вместо туфелек - копытца.</w:t>
      </w:r>
      <w:r w:rsidRPr="003972DC">
        <w:br/>
        <w:t>Трое их - и до чего же</w:t>
      </w:r>
      <w:r w:rsidRPr="003972DC">
        <w:br/>
        <w:t>Братья дружные похожи.</w:t>
      </w:r>
      <w:r w:rsidRPr="003972DC">
        <w:br/>
        <w:t>Отгадайте без подсказки,</w:t>
      </w:r>
      <w:r w:rsidRPr="003972DC">
        <w:br/>
        <w:t>Кто герои этой сказки?</w:t>
      </w:r>
      <w:r w:rsidRPr="003972DC">
        <w:br/>
        <w:t>(Три поросенка)</w:t>
      </w:r>
    </w:p>
    <w:p w:rsidR="003972DC" w:rsidRPr="003972DC" w:rsidRDefault="003972DC" w:rsidP="003972DC">
      <w:pPr>
        <w:pStyle w:val="a3"/>
      </w:pPr>
      <w:r w:rsidRPr="003972DC">
        <w:t xml:space="preserve">У отца был мальчик </w:t>
      </w:r>
      <w:proofErr w:type="gramStart"/>
      <w:r w:rsidRPr="003972DC">
        <w:t>странный,</w:t>
      </w:r>
      <w:r w:rsidRPr="003972DC">
        <w:br/>
        <w:t>Необычный</w:t>
      </w:r>
      <w:proofErr w:type="gramEnd"/>
      <w:r w:rsidRPr="003972DC">
        <w:t xml:space="preserve"> - деревянный.</w:t>
      </w:r>
      <w:r w:rsidRPr="003972DC">
        <w:br/>
        <w:t>Но любил папаша сына.</w:t>
      </w:r>
      <w:r w:rsidRPr="003972DC">
        <w:br/>
        <w:t>Что за странный</w:t>
      </w:r>
      <w:r w:rsidRPr="003972DC">
        <w:br/>
        <w:t>Человечек деревянный</w:t>
      </w:r>
      <w:r w:rsidRPr="003972DC">
        <w:br/>
        <w:t>На земле и под водой</w:t>
      </w:r>
      <w:r w:rsidRPr="003972DC">
        <w:br/>
        <w:t>Ищет ключик золотой?</w:t>
      </w:r>
      <w:r w:rsidRPr="003972DC">
        <w:br/>
        <w:t>Всюду нос сует он длинный.</w:t>
      </w:r>
      <w:r w:rsidRPr="003972DC">
        <w:br/>
        <w:t>Кто же это?.. (Буратино).</w:t>
      </w:r>
    </w:p>
    <w:p w:rsidR="003972DC" w:rsidRPr="003972DC" w:rsidRDefault="003972DC" w:rsidP="003972DC">
      <w:pPr>
        <w:pStyle w:val="a3"/>
      </w:pPr>
      <w:proofErr w:type="spellStart"/>
      <w:r w:rsidRPr="003972DC">
        <w:t>Верещунья</w:t>
      </w:r>
      <w:proofErr w:type="spellEnd"/>
      <w:r w:rsidRPr="003972DC">
        <w:t xml:space="preserve"> белобока,</w:t>
      </w:r>
      <w:r w:rsidRPr="003972DC">
        <w:br/>
        <w:t>А зовут ее ... (сорока).</w:t>
      </w:r>
    </w:p>
    <w:p w:rsidR="003972DC" w:rsidRPr="003972DC" w:rsidRDefault="003972DC" w:rsidP="003972DC">
      <w:pPr>
        <w:pStyle w:val="a3"/>
      </w:pPr>
      <w:r w:rsidRPr="003972DC">
        <w:t>Каждый вечер спать ложусь,</w:t>
      </w:r>
      <w:r w:rsidRPr="003972DC">
        <w:br/>
        <w:t>В комнате один я не боюсь.</w:t>
      </w:r>
      <w:r w:rsidRPr="003972DC">
        <w:br/>
        <w:t>Засыпаю сладко я,</w:t>
      </w:r>
      <w:r w:rsidRPr="003972DC">
        <w:br/>
        <w:t>Под пенье птицы - (соловья).</w:t>
      </w:r>
    </w:p>
    <w:p w:rsidR="003972DC" w:rsidRDefault="003972DC" w:rsidP="003972DC">
      <w:pPr>
        <w:pStyle w:val="a3"/>
      </w:pPr>
      <w:r w:rsidRPr="003972DC">
        <w:t xml:space="preserve">Мы день не </w:t>
      </w:r>
      <w:proofErr w:type="gramStart"/>
      <w:r w:rsidRPr="003972DC">
        <w:t>спим,</w:t>
      </w:r>
      <w:r w:rsidRPr="003972DC">
        <w:br/>
        <w:t>Мы</w:t>
      </w:r>
      <w:proofErr w:type="gramEnd"/>
      <w:r w:rsidRPr="003972DC">
        <w:t xml:space="preserve"> ночь не спим,</w:t>
      </w:r>
      <w:r w:rsidRPr="003972DC">
        <w:br/>
        <w:t>И день и ночь</w:t>
      </w:r>
      <w:r w:rsidRPr="003972DC">
        <w:br/>
        <w:t>Стучим, стучим.</w:t>
      </w:r>
      <w:r w:rsidRPr="003972DC">
        <w:br/>
        <w:t>(Часы)</w:t>
      </w:r>
    </w:p>
    <w:p w:rsidR="003972DC" w:rsidRPr="003972DC" w:rsidRDefault="003972DC" w:rsidP="003972DC">
      <w:pPr>
        <w:pStyle w:val="a3"/>
      </w:pPr>
      <w:r w:rsidRPr="003972DC">
        <w:t>Сижу верхом,</w:t>
      </w:r>
      <w:r w:rsidRPr="003972DC">
        <w:br/>
        <w:t>Не ведаю на ком.</w:t>
      </w:r>
      <w:r w:rsidRPr="003972DC">
        <w:br/>
        <w:t>(Шапка)</w:t>
      </w:r>
    </w:p>
    <w:p w:rsidR="003972DC" w:rsidRPr="003972DC" w:rsidRDefault="003972DC" w:rsidP="003972DC">
      <w:pPr>
        <w:pStyle w:val="a3"/>
      </w:pPr>
      <w:r w:rsidRPr="003972DC">
        <w:t>По городу дождик осенний гулял,</w:t>
      </w:r>
      <w:r w:rsidRPr="003972DC">
        <w:br/>
        <w:t>Зеркальце дождик свое потерял.</w:t>
      </w:r>
      <w:r w:rsidRPr="003972DC">
        <w:br/>
        <w:t>Зеркальце то на асфальте лежит,</w:t>
      </w:r>
      <w:r w:rsidRPr="003972DC">
        <w:br/>
        <w:t>Ветер подует - оно задрожит. (Лужа)</w:t>
      </w:r>
    </w:p>
    <w:p w:rsidR="003972DC" w:rsidRPr="003972DC" w:rsidRDefault="003972DC" w:rsidP="003972DC">
      <w:pPr>
        <w:pStyle w:val="a3"/>
      </w:pPr>
      <w:r w:rsidRPr="003972DC">
        <w:t>Два коня у меня, два коня.</w:t>
      </w:r>
      <w:r w:rsidRPr="003972DC">
        <w:br/>
        <w:t>По воде они возят меня.</w:t>
      </w:r>
      <w:r w:rsidRPr="003972DC">
        <w:br/>
        <w:t>А вода тверда, словно каменная!</w:t>
      </w:r>
      <w:r w:rsidRPr="003972DC">
        <w:br/>
        <w:t>(Коньки, лед)</w:t>
      </w:r>
    </w:p>
    <w:p w:rsidR="003972DC" w:rsidRPr="003972DC" w:rsidRDefault="003972DC" w:rsidP="003972DC">
      <w:pPr>
        <w:pStyle w:val="a3"/>
      </w:pPr>
      <w:r w:rsidRPr="003972DC">
        <w:t>Ношу их много лет,</w:t>
      </w:r>
      <w:r w:rsidRPr="003972DC">
        <w:br/>
        <w:t>А счету им не знаю.</w:t>
      </w:r>
      <w:r w:rsidRPr="003972DC">
        <w:br/>
        <w:t>(Волосы)</w:t>
      </w:r>
    </w:p>
    <w:p w:rsidR="003972DC" w:rsidRPr="003972DC" w:rsidRDefault="003972DC" w:rsidP="003972DC">
      <w:pPr>
        <w:pStyle w:val="a3"/>
      </w:pPr>
      <w:r w:rsidRPr="003972DC">
        <w:t>Очень странный почтальон:</w:t>
      </w:r>
      <w:r w:rsidRPr="003972DC">
        <w:br/>
        <w:t xml:space="preserve">Не </w:t>
      </w:r>
      <w:proofErr w:type="spellStart"/>
      <w:r w:rsidRPr="003972DC">
        <w:t>маггл</w:t>
      </w:r>
      <w:proofErr w:type="spellEnd"/>
      <w:r w:rsidRPr="003972DC">
        <w:t>, не волшебник он.</w:t>
      </w:r>
      <w:r w:rsidRPr="003972DC">
        <w:br/>
        <w:t>Доставит письма и газеты,</w:t>
      </w:r>
      <w:r w:rsidRPr="003972DC">
        <w:br/>
        <w:t>Несет посылку на край света,</w:t>
      </w:r>
      <w:r w:rsidRPr="003972DC">
        <w:br/>
        <w:t>Хранить умеет все секреты.</w:t>
      </w:r>
      <w:r w:rsidRPr="003972DC">
        <w:br/>
        <w:t>Крылат и смел, и зорок он.</w:t>
      </w:r>
      <w:r w:rsidRPr="003972DC">
        <w:br/>
        <w:t>Кто же этот почтальон? (Сова)</w:t>
      </w:r>
    </w:p>
    <w:p w:rsidR="003972DC" w:rsidRPr="003972DC" w:rsidRDefault="003972DC" w:rsidP="003972DC">
      <w:pPr>
        <w:pStyle w:val="a3"/>
      </w:pPr>
      <w:r w:rsidRPr="003972DC">
        <w:t>Три глаза - три приказа,</w:t>
      </w:r>
      <w:r w:rsidRPr="003972DC">
        <w:br/>
        <w:t>Красный - самый опасный.</w:t>
      </w:r>
      <w:r w:rsidRPr="003972DC">
        <w:br/>
        <w:t>(Светофор)</w:t>
      </w:r>
    </w:p>
    <w:p w:rsidR="003972DC" w:rsidRPr="003972DC" w:rsidRDefault="003972DC" w:rsidP="003972DC">
      <w:pPr>
        <w:pStyle w:val="a3"/>
      </w:pPr>
      <w:r w:rsidRPr="003972DC">
        <w:t>Кто приходит, кто уходит,</w:t>
      </w:r>
      <w:r w:rsidRPr="003972DC">
        <w:br/>
        <w:t>Все ее за ручку водят.</w:t>
      </w:r>
      <w:r w:rsidRPr="003972DC">
        <w:br/>
        <w:t>(Дверь)</w:t>
      </w:r>
    </w:p>
    <w:p w:rsidR="003972DC" w:rsidRPr="003972DC" w:rsidRDefault="003972DC" w:rsidP="003972DC">
      <w:pPr>
        <w:pStyle w:val="a3"/>
      </w:pPr>
      <w:r w:rsidRPr="003972DC">
        <w:t xml:space="preserve">Щиплет уши, щиплет </w:t>
      </w:r>
      <w:proofErr w:type="gramStart"/>
      <w:r w:rsidRPr="003972DC">
        <w:t>нос,</w:t>
      </w:r>
      <w:r w:rsidRPr="003972DC">
        <w:br/>
        <w:t>Лезет</w:t>
      </w:r>
      <w:proofErr w:type="gramEnd"/>
      <w:r w:rsidRPr="003972DC">
        <w:t xml:space="preserve"> в валенки мороз.</w:t>
      </w:r>
      <w:r w:rsidRPr="003972DC">
        <w:br/>
        <w:t>Брызнешь воду - упадет</w:t>
      </w:r>
      <w:r w:rsidRPr="003972DC">
        <w:br/>
        <w:t>Не вода, а уже лед.</w:t>
      </w:r>
      <w:r w:rsidRPr="003972DC">
        <w:br/>
        <w:t xml:space="preserve">Даже птице не </w:t>
      </w:r>
      <w:proofErr w:type="spellStart"/>
      <w:r w:rsidRPr="003972DC">
        <w:t>летится</w:t>
      </w:r>
      <w:proofErr w:type="spellEnd"/>
      <w:r w:rsidRPr="003972DC">
        <w:t>,</w:t>
      </w:r>
      <w:r w:rsidRPr="003972DC">
        <w:br/>
        <w:t>От морозов стынет птица.</w:t>
      </w:r>
      <w:r w:rsidRPr="003972DC">
        <w:br/>
        <w:t>Повернулось солнце к лету.</w:t>
      </w:r>
      <w:r w:rsidRPr="003972DC">
        <w:br/>
        <w:t>Что, скажи, за месяц это?</w:t>
      </w:r>
      <w:r w:rsidRPr="003972DC">
        <w:br/>
        <w:t>(Январь)</w:t>
      </w:r>
    </w:p>
    <w:p w:rsidR="003972DC" w:rsidRPr="003972DC" w:rsidRDefault="003972DC" w:rsidP="003972DC">
      <w:pPr>
        <w:pStyle w:val="a3"/>
      </w:pPr>
      <w:r w:rsidRPr="003972DC">
        <w:t>Кто меня сделал, не сказывает. Кто меня не знает, принимает. А кто знает, на двор не пускает.</w:t>
      </w:r>
      <w:r w:rsidRPr="003972DC">
        <w:br/>
        <w:t>(Фальшивая монета)</w:t>
      </w:r>
    </w:p>
    <w:p w:rsidR="003972DC" w:rsidRPr="003972DC" w:rsidRDefault="003972DC" w:rsidP="003972DC">
      <w:pPr>
        <w:pStyle w:val="a3"/>
      </w:pPr>
      <w:r w:rsidRPr="003972DC">
        <w:t>Если б не было его,</w:t>
      </w:r>
      <w:r w:rsidRPr="003972DC">
        <w:br/>
        <w:t>Не сказал бы ничего.</w:t>
      </w:r>
      <w:r w:rsidRPr="003972DC">
        <w:br/>
        <w:t>(Язык)</w:t>
      </w:r>
    </w:p>
    <w:p w:rsidR="003972DC" w:rsidRPr="003972DC" w:rsidRDefault="003972DC" w:rsidP="003972DC">
      <w:pPr>
        <w:pStyle w:val="a3"/>
      </w:pPr>
      <w:r w:rsidRPr="003972DC">
        <w:t>Хохотун Егорка взялся за уборку,</w:t>
      </w:r>
      <w:r w:rsidRPr="003972DC">
        <w:br/>
        <w:t>В пляс по комнате пошел,</w:t>
      </w:r>
      <w:r w:rsidRPr="003972DC">
        <w:br/>
        <w:t>Оглянулся - чистый пол.</w:t>
      </w:r>
      <w:r w:rsidRPr="003972DC">
        <w:br/>
        <w:t>(Веник)</w:t>
      </w:r>
    </w:p>
    <w:p w:rsidR="003972DC" w:rsidRPr="003972DC" w:rsidRDefault="003972DC" w:rsidP="003972DC">
      <w:pPr>
        <w:pStyle w:val="a3"/>
      </w:pPr>
      <w:r w:rsidRPr="003972DC">
        <w:t>Стоит толстуха -</w:t>
      </w:r>
      <w:r w:rsidRPr="003972DC">
        <w:br/>
        <w:t xml:space="preserve">Деревянное </w:t>
      </w:r>
      <w:proofErr w:type="gramStart"/>
      <w:r w:rsidRPr="003972DC">
        <w:t>брюхо,</w:t>
      </w:r>
      <w:r w:rsidRPr="003972DC">
        <w:br/>
        <w:t>Железный</w:t>
      </w:r>
      <w:proofErr w:type="gramEnd"/>
      <w:r w:rsidRPr="003972DC">
        <w:t xml:space="preserve"> поясок.</w:t>
      </w:r>
      <w:r w:rsidRPr="003972DC">
        <w:br/>
        <w:t>(Бочка)</w:t>
      </w:r>
    </w:p>
    <w:p w:rsidR="003972DC" w:rsidRPr="003972DC" w:rsidRDefault="003972DC" w:rsidP="003972DC">
      <w:pPr>
        <w:pStyle w:val="a3"/>
      </w:pPr>
      <w:r w:rsidRPr="003972DC">
        <w:t>Жаркий, знойный, душный день,</w:t>
      </w:r>
      <w:r w:rsidRPr="003972DC">
        <w:br/>
        <w:t>Даже куры ищут тень.</w:t>
      </w:r>
      <w:r w:rsidRPr="003972DC">
        <w:br/>
        <w:t>Началась косьба хлебов,</w:t>
      </w:r>
      <w:r w:rsidRPr="003972DC">
        <w:br/>
        <w:t>Время ягод и грибов.</w:t>
      </w:r>
      <w:r w:rsidRPr="003972DC">
        <w:br/>
        <w:t>Дни его - вершина лета,</w:t>
      </w:r>
      <w:r w:rsidRPr="003972DC">
        <w:br/>
        <w:t>Что, скажи, за месяц это?</w:t>
      </w:r>
      <w:r w:rsidRPr="003972DC">
        <w:br/>
        <w:t>(Июль)</w:t>
      </w:r>
    </w:p>
    <w:p w:rsidR="003972DC" w:rsidRPr="003972DC" w:rsidRDefault="003972DC" w:rsidP="003972DC">
      <w:pPr>
        <w:pStyle w:val="a3"/>
      </w:pPr>
      <w:r w:rsidRPr="003972DC">
        <w:t>Кругом вода, а с питьем беда. (Море).</w:t>
      </w:r>
    </w:p>
    <w:p w:rsidR="003972DC" w:rsidRPr="003972DC" w:rsidRDefault="003972DC" w:rsidP="003972DC">
      <w:pPr>
        <w:pStyle w:val="a3"/>
      </w:pPr>
      <w:r w:rsidRPr="003972DC">
        <w:t>По краям две острых палки,</w:t>
      </w:r>
      <w:r w:rsidRPr="003972DC">
        <w:br/>
        <w:t>Посредине стоит то,</w:t>
      </w:r>
      <w:r w:rsidRPr="003972DC">
        <w:br/>
        <w:t>Что воскликнут все ребятки,</w:t>
      </w:r>
      <w:r w:rsidRPr="003972DC">
        <w:br/>
        <w:t>Коль услышат вдруг его.</w:t>
      </w:r>
      <w:r w:rsidRPr="003972DC">
        <w:br/>
        <w:t>(Колокол)</w:t>
      </w:r>
    </w:p>
    <w:p w:rsidR="003972DC" w:rsidRPr="003972DC" w:rsidRDefault="003972DC" w:rsidP="003972DC">
      <w:pPr>
        <w:pStyle w:val="a3"/>
      </w:pPr>
      <w:r w:rsidRPr="003972DC">
        <w:t xml:space="preserve">Дует теплый южный </w:t>
      </w:r>
      <w:proofErr w:type="gramStart"/>
      <w:r w:rsidRPr="003972DC">
        <w:t>ветер,</w:t>
      </w:r>
      <w:r w:rsidRPr="003972DC">
        <w:br/>
        <w:t>Солнышко</w:t>
      </w:r>
      <w:proofErr w:type="gramEnd"/>
      <w:r w:rsidRPr="003972DC">
        <w:t xml:space="preserve"> все ярче светит.</w:t>
      </w:r>
      <w:r w:rsidRPr="003972DC">
        <w:br/>
        <w:t>Снег худеет, мякнет, тает,</w:t>
      </w:r>
      <w:r w:rsidRPr="003972DC">
        <w:br/>
        <w:t>Грач горластый прилетает.</w:t>
      </w:r>
      <w:r w:rsidRPr="003972DC">
        <w:br/>
        <w:t>Что за месяц? Кто узнает?</w:t>
      </w:r>
      <w:r w:rsidRPr="003972DC">
        <w:br/>
        <w:t>(Март)</w:t>
      </w:r>
    </w:p>
    <w:p w:rsidR="003972DC" w:rsidRPr="003972DC" w:rsidRDefault="003972DC" w:rsidP="003972DC">
      <w:pPr>
        <w:pStyle w:val="a3"/>
      </w:pPr>
      <w:r w:rsidRPr="003972DC">
        <w:t>Тридцать два молотят,</w:t>
      </w:r>
      <w:r w:rsidRPr="003972DC">
        <w:br/>
        <w:t>один поворачивает.</w:t>
      </w:r>
      <w:r w:rsidRPr="003972DC">
        <w:br/>
        <w:t>(Зубы и язык)</w:t>
      </w:r>
    </w:p>
    <w:p w:rsidR="003972DC" w:rsidRPr="003972DC" w:rsidRDefault="003972DC" w:rsidP="003972DC">
      <w:pPr>
        <w:pStyle w:val="a3"/>
      </w:pPr>
      <w:r w:rsidRPr="003972DC">
        <w:t>Солнце печет,</w:t>
      </w:r>
      <w:r w:rsidRPr="003972DC">
        <w:br/>
        <w:t>Липа цветет.</w:t>
      </w:r>
      <w:r w:rsidRPr="003972DC">
        <w:br/>
        <w:t>Рожь колосится,</w:t>
      </w:r>
      <w:r w:rsidRPr="003972DC">
        <w:br/>
        <w:t>Золотится пшеница.</w:t>
      </w:r>
      <w:r w:rsidRPr="003972DC">
        <w:br/>
        <w:t>Кто скажет, кто знает,</w:t>
      </w:r>
      <w:r w:rsidRPr="003972DC">
        <w:br/>
        <w:t>Когда это бывает?</w:t>
      </w:r>
      <w:r w:rsidRPr="003972DC">
        <w:br/>
        <w:t>(Лето)</w:t>
      </w:r>
    </w:p>
    <w:p w:rsidR="003972DC" w:rsidRDefault="003972DC" w:rsidP="003972DC">
      <w:pPr>
        <w:pStyle w:val="a3"/>
      </w:pPr>
      <w:r w:rsidRPr="003972DC">
        <w:t>Зубов много, а ничего не ест.</w:t>
      </w:r>
      <w:r w:rsidRPr="003972DC">
        <w:br/>
        <w:t>(Расческа)</w:t>
      </w:r>
    </w:p>
    <w:p w:rsidR="003972DC" w:rsidRPr="003972DC" w:rsidRDefault="003972DC" w:rsidP="003972DC">
      <w:pPr>
        <w:pStyle w:val="a3"/>
      </w:pPr>
      <w:r w:rsidRPr="003972DC">
        <w:t>Что это у Галочки?</w:t>
      </w:r>
      <w:r w:rsidRPr="003972DC">
        <w:br/>
        <w:t>Ниточка на палочке,</w:t>
      </w:r>
      <w:r w:rsidRPr="003972DC">
        <w:br/>
        <w:t>Палочка в руке,</w:t>
      </w:r>
      <w:r w:rsidRPr="003972DC">
        <w:br/>
        <w:t>А ниточка в реке.</w:t>
      </w:r>
      <w:r w:rsidRPr="003972DC">
        <w:br/>
        <w:t>(Удочка)</w:t>
      </w:r>
    </w:p>
    <w:p w:rsidR="003972DC" w:rsidRPr="003972DC" w:rsidRDefault="003972DC" w:rsidP="003972DC">
      <w:pPr>
        <w:pStyle w:val="a3"/>
      </w:pPr>
      <w:r w:rsidRPr="003972DC">
        <w:t>Я легкий как перышко, но долго меня не удержишь.</w:t>
      </w:r>
      <w:r w:rsidRPr="003972DC">
        <w:br/>
        <w:t>(Вдох)</w:t>
      </w:r>
    </w:p>
    <w:p w:rsidR="003972DC" w:rsidRPr="003972DC" w:rsidRDefault="003972DC" w:rsidP="003972DC">
      <w:pPr>
        <w:pStyle w:val="a3"/>
      </w:pPr>
      <w:r w:rsidRPr="003972DC">
        <w:t>Лист бумаги по утрам</w:t>
      </w:r>
      <w:r w:rsidRPr="003972DC">
        <w:br/>
        <w:t xml:space="preserve">На квартиру носят к </w:t>
      </w:r>
      <w:proofErr w:type="gramStart"/>
      <w:r w:rsidRPr="003972DC">
        <w:t>нам,</w:t>
      </w:r>
      <w:r w:rsidRPr="003972DC">
        <w:br/>
        <w:t>На</w:t>
      </w:r>
      <w:proofErr w:type="gramEnd"/>
      <w:r w:rsidRPr="003972DC">
        <w:t xml:space="preserve"> одном таком листе</w:t>
      </w:r>
      <w:r w:rsidRPr="003972DC">
        <w:br/>
        <w:t>много разных новостей.</w:t>
      </w:r>
      <w:r w:rsidRPr="003972DC">
        <w:br/>
        <w:t>(Газета)</w:t>
      </w:r>
    </w:p>
    <w:p w:rsidR="003972DC" w:rsidRPr="003972DC" w:rsidRDefault="003972DC" w:rsidP="003972DC">
      <w:pPr>
        <w:pStyle w:val="a3"/>
      </w:pPr>
      <w:r w:rsidRPr="003972DC">
        <w:t>Когда вы видите меня, то не можете видеть ничего другого. Я могу заставить вас гулять, даже если вы не имеете такой возможности. Иногда я говорю правду, иногда я лгу. Но если я лгу, то близок к правде. Кто же я?</w:t>
      </w:r>
      <w:r w:rsidRPr="003972DC">
        <w:br/>
        <w:t>(Сон)</w:t>
      </w:r>
    </w:p>
    <w:p w:rsidR="003972DC" w:rsidRPr="003972DC" w:rsidRDefault="003972DC" w:rsidP="003972DC">
      <w:pPr>
        <w:pStyle w:val="a3"/>
      </w:pPr>
      <w:r w:rsidRPr="003972DC">
        <w:t xml:space="preserve">Кто утром ходит на 4-х ногах, днем на 2-х ногах, к вечеру же на 3-х </w:t>
      </w:r>
      <w:proofErr w:type="gramStart"/>
      <w:r w:rsidRPr="003972DC">
        <w:t>ногах?</w:t>
      </w:r>
      <w:r w:rsidRPr="003972DC">
        <w:br/>
        <w:t>(</w:t>
      </w:r>
      <w:proofErr w:type="gramEnd"/>
      <w:r w:rsidRPr="003972DC">
        <w:t>Человек. Утро – детство, вечер – старость)</w:t>
      </w:r>
    </w:p>
    <w:p w:rsidR="003972DC" w:rsidRPr="003972DC" w:rsidRDefault="003972DC" w:rsidP="003972DC">
      <w:pPr>
        <w:pStyle w:val="a3"/>
      </w:pPr>
      <w:r w:rsidRPr="003972DC">
        <w:t>Есть всегда у людей</w:t>
      </w:r>
      <w:r w:rsidRPr="003972DC">
        <w:br/>
        <w:t xml:space="preserve">Есть всегда у </w:t>
      </w:r>
      <w:proofErr w:type="gramStart"/>
      <w:r w:rsidRPr="003972DC">
        <w:t>кораблей.</w:t>
      </w:r>
      <w:r w:rsidRPr="003972DC">
        <w:br/>
        <w:t>(</w:t>
      </w:r>
      <w:proofErr w:type="gramEnd"/>
      <w:r w:rsidRPr="003972DC">
        <w:t>Нос)</w:t>
      </w:r>
    </w:p>
    <w:p w:rsidR="003972DC" w:rsidRDefault="003972DC" w:rsidP="003972DC">
      <w:pPr>
        <w:pStyle w:val="a3"/>
      </w:pPr>
      <w:r w:rsidRPr="003972DC">
        <w:t>Не е</w:t>
      </w:r>
      <w:r>
        <w:t>з</w:t>
      </w:r>
      <w:r w:rsidRPr="003972DC">
        <w:t>док, а со шпорами, не сторож, а всех будит (петух)</w:t>
      </w:r>
    </w:p>
    <w:p w:rsidR="003972DC" w:rsidRPr="003972DC" w:rsidRDefault="003972DC" w:rsidP="003972DC">
      <w:pPr>
        <w:pStyle w:val="a3"/>
      </w:pPr>
      <w:r w:rsidRPr="003972DC">
        <w:t xml:space="preserve">В этот месяц таит все, в этот месяц снег идёт, в этот месяц все теплей, в этот месяц женский </w:t>
      </w:r>
      <w:proofErr w:type="gramStart"/>
      <w:r w:rsidRPr="003972DC">
        <w:t>день.</w:t>
      </w:r>
      <w:r w:rsidRPr="003972DC">
        <w:br/>
        <w:t>(</w:t>
      </w:r>
      <w:proofErr w:type="gramEnd"/>
      <w:r w:rsidRPr="003972DC">
        <w:t>март)</w:t>
      </w:r>
    </w:p>
    <w:p w:rsidR="003972DC" w:rsidRPr="003972DC" w:rsidRDefault="003972DC" w:rsidP="003972DC">
      <w:pPr>
        <w:pStyle w:val="a3"/>
      </w:pPr>
      <w:r w:rsidRPr="003972DC">
        <w:t>Сидит Пахом</w:t>
      </w:r>
      <w:r w:rsidRPr="003972DC">
        <w:br/>
        <w:t xml:space="preserve">На коне </w:t>
      </w:r>
      <w:proofErr w:type="gramStart"/>
      <w:r w:rsidRPr="003972DC">
        <w:t>верхом,</w:t>
      </w:r>
      <w:r w:rsidRPr="003972DC">
        <w:br/>
        <w:t>Сам</w:t>
      </w:r>
      <w:proofErr w:type="gramEnd"/>
      <w:r w:rsidRPr="003972DC">
        <w:t xml:space="preserve"> неграмотный,</w:t>
      </w:r>
      <w:r w:rsidRPr="003972DC">
        <w:br/>
        <w:t>А читать помогает.</w:t>
      </w:r>
      <w:r w:rsidRPr="003972DC">
        <w:br/>
        <w:t>(Очки)</w:t>
      </w:r>
    </w:p>
    <w:p w:rsidR="003972DC" w:rsidRPr="003972DC" w:rsidRDefault="003972DC" w:rsidP="003972DC">
      <w:pPr>
        <w:pStyle w:val="a3"/>
      </w:pPr>
      <w:r w:rsidRPr="003972DC">
        <w:t>В синем небе голосок</w:t>
      </w:r>
      <w:r w:rsidRPr="003972DC">
        <w:br/>
        <w:t xml:space="preserve">Будто крохотный </w:t>
      </w:r>
      <w:proofErr w:type="gramStart"/>
      <w:r w:rsidRPr="003972DC">
        <w:t>звонок.</w:t>
      </w:r>
      <w:r w:rsidRPr="003972DC">
        <w:br/>
        <w:t>(</w:t>
      </w:r>
      <w:proofErr w:type="gramEnd"/>
      <w:r w:rsidRPr="003972DC">
        <w:t>Жаворонок)</w:t>
      </w:r>
    </w:p>
    <w:p w:rsidR="003972DC" w:rsidRPr="003972DC" w:rsidRDefault="003972DC" w:rsidP="003972DC">
      <w:pPr>
        <w:pStyle w:val="a3"/>
      </w:pPr>
      <w:r w:rsidRPr="003972DC">
        <w:t>Вертится, стрекочет,</w:t>
      </w:r>
      <w:r w:rsidRPr="003972DC">
        <w:br/>
        <w:t>Весь день хлопочет.</w:t>
      </w:r>
      <w:r w:rsidRPr="003972DC">
        <w:br/>
        <w:t>(Сорока)</w:t>
      </w:r>
    </w:p>
    <w:p w:rsidR="003972DC" w:rsidRPr="003972DC" w:rsidRDefault="003972DC" w:rsidP="003972DC">
      <w:pPr>
        <w:pStyle w:val="a3"/>
      </w:pPr>
      <w:r w:rsidRPr="003972DC">
        <w:t>Яростно река ревет</w:t>
      </w:r>
      <w:r w:rsidRPr="003972DC">
        <w:br/>
        <w:t>И разламывает лед.</w:t>
      </w:r>
      <w:r w:rsidRPr="003972DC">
        <w:br/>
        <w:t xml:space="preserve">В домик свой скворец </w:t>
      </w:r>
      <w:proofErr w:type="gramStart"/>
      <w:r w:rsidRPr="003972DC">
        <w:t>вернулся,</w:t>
      </w:r>
      <w:r w:rsidRPr="003972DC">
        <w:br/>
        <w:t>А</w:t>
      </w:r>
      <w:proofErr w:type="gramEnd"/>
      <w:r w:rsidRPr="003972DC">
        <w:t xml:space="preserve"> в лесу медведь проснулся.</w:t>
      </w:r>
      <w:r w:rsidRPr="003972DC">
        <w:br/>
        <w:t>В небе жаворонка трель.</w:t>
      </w:r>
      <w:r w:rsidRPr="003972DC">
        <w:br/>
        <w:t>Кто же к нам пришел?</w:t>
      </w:r>
      <w:r w:rsidRPr="003972DC">
        <w:br/>
        <w:t>(Апрель)</w:t>
      </w:r>
    </w:p>
    <w:p w:rsidR="003972DC" w:rsidRPr="003972DC" w:rsidRDefault="003972DC" w:rsidP="003972DC">
      <w:pPr>
        <w:pStyle w:val="a3"/>
      </w:pPr>
      <w:r w:rsidRPr="003972DC">
        <w:t>Эти чудо - кирпичи я в подарок получил,</w:t>
      </w:r>
      <w:r w:rsidRPr="003972DC">
        <w:br/>
        <w:t>Что сложу из них - сломаю,</w:t>
      </w:r>
      <w:r w:rsidRPr="003972DC">
        <w:br/>
        <w:t>И все сначала начинаю.</w:t>
      </w:r>
      <w:r w:rsidRPr="003972DC">
        <w:br/>
        <w:t>(Кубики)</w:t>
      </w:r>
    </w:p>
    <w:p w:rsidR="003972DC" w:rsidRPr="003972DC" w:rsidRDefault="003972DC" w:rsidP="003972DC">
      <w:pPr>
        <w:pStyle w:val="a3"/>
      </w:pPr>
      <w:r w:rsidRPr="003972DC">
        <w:t>Без языка живет,</w:t>
      </w:r>
      <w:r w:rsidRPr="003972DC">
        <w:br/>
        <w:t>Не ест и не пьет,</w:t>
      </w:r>
      <w:r w:rsidRPr="003972DC">
        <w:br/>
        <w:t>А говорит и поет.</w:t>
      </w:r>
      <w:r w:rsidRPr="003972DC">
        <w:br/>
        <w:t>(Радио)</w:t>
      </w:r>
    </w:p>
    <w:p w:rsidR="003972DC" w:rsidRPr="003972DC" w:rsidRDefault="003972DC" w:rsidP="003972DC">
      <w:pPr>
        <w:pStyle w:val="a3"/>
      </w:pPr>
      <w:r w:rsidRPr="003972DC">
        <w:t>Сидел на заборе, пел да кричал, а как все собрались, взял да замолчал (петух)</w:t>
      </w:r>
    </w:p>
    <w:p w:rsidR="003972DC" w:rsidRPr="003972DC" w:rsidRDefault="003972DC" w:rsidP="003972DC">
      <w:pPr>
        <w:pStyle w:val="a3"/>
      </w:pPr>
      <w:r w:rsidRPr="003972DC">
        <w:t xml:space="preserve">Снег мешками валит с </w:t>
      </w:r>
      <w:proofErr w:type="gramStart"/>
      <w:r w:rsidRPr="003972DC">
        <w:t>неба,</w:t>
      </w:r>
      <w:r w:rsidRPr="003972DC">
        <w:br/>
        <w:t>С</w:t>
      </w:r>
      <w:proofErr w:type="gramEnd"/>
      <w:r w:rsidRPr="003972DC">
        <w:t xml:space="preserve"> дом стоят сугробы снега.</w:t>
      </w:r>
      <w:r w:rsidRPr="003972DC">
        <w:br/>
        <w:t>То бураны, то метели</w:t>
      </w:r>
      <w:r w:rsidRPr="003972DC">
        <w:br/>
        <w:t>На деревню налетели.</w:t>
      </w:r>
      <w:r w:rsidRPr="003972DC">
        <w:br/>
        <w:t>По ночам мороз силен,</w:t>
      </w:r>
      <w:r w:rsidRPr="003972DC">
        <w:br/>
        <w:t>Днем капели слышен звон.</w:t>
      </w:r>
      <w:r w:rsidRPr="003972DC">
        <w:br/>
        <w:t>День прибавился заметно,</w:t>
      </w:r>
      <w:r w:rsidRPr="003972DC">
        <w:br/>
        <w:t>Ну, так что за месяц это?</w:t>
      </w:r>
      <w:r w:rsidRPr="003972DC">
        <w:br/>
        <w:t>(Февраль)</w:t>
      </w:r>
    </w:p>
    <w:p w:rsidR="003972DC" w:rsidRPr="003972DC" w:rsidRDefault="003972DC" w:rsidP="003972DC">
      <w:pPr>
        <w:pStyle w:val="a3"/>
      </w:pPr>
      <w:r w:rsidRPr="003972DC">
        <w:t xml:space="preserve">Не лает, не кусает, а к будке </w:t>
      </w:r>
      <w:proofErr w:type="gramStart"/>
      <w:r w:rsidRPr="003972DC">
        <w:t>привязана.</w:t>
      </w:r>
      <w:r w:rsidRPr="003972DC">
        <w:br/>
        <w:t>(</w:t>
      </w:r>
      <w:proofErr w:type="gramEnd"/>
      <w:r w:rsidRPr="003972DC">
        <w:t>Цепь)</w:t>
      </w:r>
    </w:p>
    <w:p w:rsidR="003972DC" w:rsidRPr="003972DC" w:rsidRDefault="003972DC" w:rsidP="003972DC">
      <w:pPr>
        <w:pStyle w:val="a3"/>
      </w:pPr>
      <w:r w:rsidRPr="003972DC">
        <w:t>Сидит птах на белых горах, дожидается из мертвого живого (курица-наседка)</w:t>
      </w:r>
    </w:p>
    <w:p w:rsidR="003972DC" w:rsidRPr="003972DC" w:rsidRDefault="003972DC" w:rsidP="003972DC">
      <w:pPr>
        <w:pStyle w:val="a3"/>
      </w:pPr>
      <w:r w:rsidRPr="003972DC">
        <w:t>В лесу тяп-тяп, дома ляп-ляп, на колени возьмешь - заплачет.</w:t>
      </w:r>
      <w:r w:rsidRPr="003972DC">
        <w:br/>
        <w:t>(Балалайка)</w:t>
      </w:r>
    </w:p>
    <w:p w:rsidR="003972DC" w:rsidRPr="003972DC" w:rsidRDefault="003972DC" w:rsidP="003972DC">
      <w:pPr>
        <w:pStyle w:val="a3"/>
      </w:pPr>
      <w:r w:rsidRPr="003972DC">
        <w:t>Этот глаз - особый глаз.</w:t>
      </w:r>
      <w:r w:rsidRPr="003972DC">
        <w:br/>
        <w:t xml:space="preserve">Быстро взглянет он на </w:t>
      </w:r>
      <w:proofErr w:type="gramStart"/>
      <w:r w:rsidRPr="003972DC">
        <w:t>вас,</w:t>
      </w:r>
      <w:r w:rsidRPr="003972DC">
        <w:br/>
        <w:t>И</w:t>
      </w:r>
      <w:proofErr w:type="gramEnd"/>
      <w:r w:rsidRPr="003972DC">
        <w:t xml:space="preserve"> появится на свет</w:t>
      </w:r>
      <w:r w:rsidRPr="003972DC">
        <w:br/>
        <w:t>Самый точный ваш портрет.</w:t>
      </w:r>
      <w:r w:rsidRPr="003972DC">
        <w:br/>
        <w:t>(Фотоаппарат)</w:t>
      </w:r>
    </w:p>
    <w:p w:rsidR="003972DC" w:rsidRPr="003972DC" w:rsidRDefault="003972DC" w:rsidP="003972DC">
      <w:pPr>
        <w:pStyle w:val="a3"/>
      </w:pPr>
      <w:r w:rsidRPr="003972DC">
        <w:t>Едет вниз - дорогу ломает, едет вверх – строит.</w:t>
      </w:r>
      <w:r w:rsidRPr="003972DC">
        <w:br/>
        <w:t>(Собачка на молнии на куртке)</w:t>
      </w:r>
    </w:p>
    <w:p w:rsidR="003972DC" w:rsidRPr="003972DC" w:rsidRDefault="003972DC" w:rsidP="003972DC">
      <w:pPr>
        <w:pStyle w:val="a3"/>
      </w:pPr>
      <w:r w:rsidRPr="003972DC">
        <w:t>Хоть сама - и снег и лед,</w:t>
      </w:r>
      <w:r w:rsidRPr="003972DC">
        <w:br/>
        <w:t>А уходит - слезы льет.</w:t>
      </w:r>
      <w:r w:rsidRPr="003972DC">
        <w:br/>
        <w:t>(Зима)</w:t>
      </w:r>
    </w:p>
    <w:p w:rsidR="003972DC" w:rsidRDefault="003972DC" w:rsidP="003972DC">
      <w:pPr>
        <w:pStyle w:val="a3"/>
      </w:pPr>
      <w:r w:rsidRPr="003972DC">
        <w:t xml:space="preserve">Он качели и </w:t>
      </w:r>
      <w:proofErr w:type="gramStart"/>
      <w:r w:rsidRPr="003972DC">
        <w:t>кровать,</w:t>
      </w:r>
      <w:r w:rsidRPr="003972DC">
        <w:br/>
        <w:t>Хорошо</w:t>
      </w:r>
      <w:proofErr w:type="gramEnd"/>
      <w:r w:rsidRPr="003972DC">
        <w:t xml:space="preserve"> на нем лежать,</w:t>
      </w:r>
      <w:r w:rsidRPr="003972DC">
        <w:br/>
        <w:t>Он в саду или в лесу</w:t>
      </w:r>
      <w:r w:rsidRPr="003972DC">
        <w:br/>
        <w:t>Покачает на весу.</w:t>
      </w:r>
      <w:r w:rsidRPr="003972DC">
        <w:br/>
        <w:t>(Гамак)</w:t>
      </w:r>
    </w:p>
    <w:p w:rsidR="003972DC" w:rsidRPr="003972DC" w:rsidRDefault="003972DC" w:rsidP="003972DC">
      <w:pPr>
        <w:pStyle w:val="a3"/>
      </w:pPr>
      <w:r w:rsidRPr="003972DC">
        <w:t>В нее льется, из нее льется, сама по земле плетется. (Река).</w:t>
      </w:r>
    </w:p>
    <w:p w:rsidR="003972DC" w:rsidRPr="003972DC" w:rsidRDefault="003972DC" w:rsidP="003972DC">
      <w:pPr>
        <w:pStyle w:val="a3"/>
        <w:shd w:val="clear" w:color="auto" w:fill="FFFFFF"/>
      </w:pPr>
      <w:r w:rsidRPr="003972DC">
        <w:t xml:space="preserve">Теплый, длинный-длинный </w:t>
      </w:r>
      <w:proofErr w:type="gramStart"/>
      <w:r w:rsidRPr="003972DC">
        <w:t>день,</w:t>
      </w:r>
      <w:r w:rsidRPr="003972DC">
        <w:br/>
        <w:t>В</w:t>
      </w:r>
      <w:proofErr w:type="gramEnd"/>
      <w:r w:rsidRPr="003972DC">
        <w:t xml:space="preserve"> полдень - крохотная тень,</w:t>
      </w:r>
      <w:r w:rsidRPr="003972DC">
        <w:br/>
        <w:t>Зацветает в поле колос,</w:t>
      </w:r>
      <w:r w:rsidRPr="003972DC">
        <w:br/>
        <w:t>Подает кузнечик голос,</w:t>
      </w:r>
      <w:r w:rsidRPr="003972DC">
        <w:br/>
        <w:t>Дозревает земляника,</w:t>
      </w:r>
      <w:r w:rsidRPr="003972DC">
        <w:br/>
        <w:t>Что за месяц, подскажи-ка?</w:t>
      </w:r>
      <w:r w:rsidRPr="003972DC">
        <w:br/>
        <w:t>(Июнь)</w:t>
      </w:r>
    </w:p>
    <w:p w:rsidR="003972DC" w:rsidRPr="003972DC" w:rsidRDefault="003972DC" w:rsidP="003972DC">
      <w:pPr>
        <w:pStyle w:val="a3"/>
        <w:shd w:val="clear" w:color="auto" w:fill="FFFFFF"/>
      </w:pPr>
      <w:r w:rsidRPr="003972DC">
        <w:t>Ежегодно приходят к нам в гости:</w:t>
      </w:r>
      <w:r w:rsidRPr="003972DC">
        <w:br/>
        <w:t>Один седой, другой молодой,</w:t>
      </w:r>
      <w:r w:rsidRPr="003972DC">
        <w:br/>
        <w:t>Третий скачет, а четвертый плачет.</w:t>
      </w:r>
      <w:r w:rsidRPr="003972DC">
        <w:br/>
        <w:t>(Времена года)</w:t>
      </w:r>
    </w:p>
    <w:p w:rsidR="003972DC" w:rsidRPr="003972DC" w:rsidRDefault="003972DC" w:rsidP="003972DC">
      <w:pPr>
        <w:pStyle w:val="a3"/>
        <w:shd w:val="clear" w:color="auto" w:fill="FFFFFF"/>
      </w:pPr>
      <w:r w:rsidRPr="003972DC">
        <w:t xml:space="preserve">Маленький мальчишка в сером </w:t>
      </w:r>
      <w:proofErr w:type="spellStart"/>
      <w:r w:rsidRPr="003972DC">
        <w:t>армячишке</w:t>
      </w:r>
      <w:proofErr w:type="spellEnd"/>
      <w:r w:rsidRPr="003972DC">
        <w:br/>
        <w:t xml:space="preserve">По дворам шныряет, крохи </w:t>
      </w:r>
      <w:proofErr w:type="gramStart"/>
      <w:r w:rsidRPr="003972DC">
        <w:t>подбирает,</w:t>
      </w:r>
      <w:r w:rsidRPr="003972DC">
        <w:br/>
        <w:t>По</w:t>
      </w:r>
      <w:proofErr w:type="gramEnd"/>
      <w:r w:rsidRPr="003972DC">
        <w:t xml:space="preserve"> ночам кочует - коноплю ворует.</w:t>
      </w:r>
      <w:r w:rsidRPr="003972DC">
        <w:br/>
        <w:t>(Во</w:t>
      </w:r>
      <w:r>
        <w:t>р</w:t>
      </w:r>
      <w:r w:rsidRPr="003972DC">
        <w:t>обей)</w:t>
      </w:r>
    </w:p>
    <w:p w:rsidR="003972DC" w:rsidRPr="003972DC" w:rsidRDefault="003972DC" w:rsidP="003972DC">
      <w:pPr>
        <w:pStyle w:val="a3"/>
        <w:shd w:val="clear" w:color="auto" w:fill="FFFFFF"/>
        <w:rPr>
          <w:rStyle w:val="apple-converted-space"/>
          <w:shd w:val="clear" w:color="auto" w:fill="FFFFFF"/>
        </w:rPr>
      </w:pPr>
      <w:r w:rsidRPr="003972DC">
        <w:t>Я пыхчу, пыхчу, пыхчу,</w:t>
      </w:r>
      <w:r w:rsidRPr="003972DC">
        <w:br/>
        <w:t>Больше греться не хочу.</w:t>
      </w:r>
      <w:r w:rsidRPr="003972DC">
        <w:br/>
        <w:t>Крышка громко зазвенела:</w:t>
      </w:r>
      <w:r w:rsidRPr="003972DC">
        <w:br/>
        <w:t>"Пейте чай, вода вскипела!"</w:t>
      </w:r>
      <w:r w:rsidRPr="003972DC">
        <w:br/>
        <w:t>(Чайник)</w:t>
      </w:r>
    </w:p>
    <w:p w:rsidR="0093427C" w:rsidRPr="003972DC" w:rsidRDefault="0093427C" w:rsidP="00F45788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72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5. Выбор ведущего. На сцену приглашаются желающие 4-9 класс.</w:t>
      </w:r>
      <w:r w:rsidR="005913C4" w:rsidRPr="003972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очереди говорят по одной скороговорке. </w:t>
      </w:r>
      <w:r w:rsidR="00AD687D" w:rsidRPr="003972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Аплодисментами</w:t>
      </w:r>
      <w:r w:rsidR="005913C4" w:rsidRPr="003972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определяется ведущий. Отбор ведущих будет всегда проводиться так. Поэтому кто желает победить в следующий раз подходит ко мне и берет скороговорки, чтобы тренироваться.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скороговорок не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перескороговоришь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перевыскороговоришь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тупогуб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тупогубенький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бычок, у быка губа тупа.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топота копыт пыль по полю летит.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 корабль карамель, наскочил корабль на мель, матросы две недели карамель на мели ели.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поп на копне, колпак на попе, копна под попом, поп под колпаком.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дворе трава, на траве дрова. Не руби дрова на траве двора.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Ехал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Гpека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чеpез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pеку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видит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Гpека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pеке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pак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Сунул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Гpека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pуку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pеку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pак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pуку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Гpеку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цап!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Краб крабу сделал грабли, подарил грабли крабу: «Грабь граблями гравий, краб».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Тpидцaть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тpи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коpaбля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лaвиpовaли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лaвиpовaли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лавировали,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дa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вылaвиpовaли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 у Клары украл кораллы, Клара у Карла украла кларнет. Клара строго карала Карла за кражу коралла.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 Прокоп – кипит укроп, ушел Прокоп – кипит укроп. И при Прокопе кипит укроп, и без Прокопа кипит укроп.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Везет Сеня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Сaню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Соней в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сaнкaх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Сaнки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скок! Сеню – с ног,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Сaню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бок, Соню – в лоб. Все в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сугpоб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хлоп!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жалела мама мыла. Мама Милу мылом мыла. Мила мыла не любила, мыло Мила уронила.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Шестнадцать шли мышей и шесть нашли грошей, а мыши, что поплоше, шумливо шарят гроши.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Кукушка кукушонку купила капюшон. Как в капюшоне он смешон.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 осип. Осип охрип.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Вылит колокол, да не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по-колоколовски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Шит колпак, да не по-колпаковски. Надо колокол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переколоколовать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перевыколоколовать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Надо колпак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переколпаковать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перевыколпаковать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Толком толковать, да без толку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расперетолковывать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на дворе-подворье погода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размокропогодилась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Из-под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Костромщины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шли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четверы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мужичины; говорили они про торги да про покупки, про крупу да про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подкрупки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дровосека, два дровокола, два дроворуба говорили про Ларю, про Ларьку, про Ларину жену.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Иван-болван молоко болтал, да не выболтал.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Кубра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кубру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 варила, пришедши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букара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выхлебала.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Ткет ткач ткани на платье Тане.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перепелa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перепелки пять перепелят.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копна с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подприкопеночком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под копной перепелка с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перепеленочком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Кашевар кашу варил, подваривал да недоваривал.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дрова, два дрова, три дрова.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Грабли – грести, метла – мести, весла – везти, полозья – ползти.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Лезут козы в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гpозу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лозу – лозу козы в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гpозу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гpызут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Цапля чахла, цапля сохла, цапля сдохла.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Жужжит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нaд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жимолостью жук. Тяжелый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нa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жуке кожух.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 шапкой по ошибке шишку сшиб.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Рапортовал, да не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дорапортовал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стал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дорапортовывать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зарапортовался.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воровал, да не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доворовал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стал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доворовывать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доворовался.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Милости прошу к нашему шалашу: я пирогов покрошу и откушать попрошу.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Добыл бобыль бобов, допил бобыль бутыль, забыл бобыль костыль.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кола колокола, около ворот коловорот.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 кипу пуха.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Инцидент с интендантом, прецедент с претендентом, интрига с интриганом.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 не до недомогания.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Чукча в чуме чистит чуни. Чистота у чукчи в чуме.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 Панкрат Кондратьев под кроватью домкрат, а Панкрату Кондратьеву без домкрата не поднять на тракте трактор.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Бомбардир бонбоньерками бомбардировал барышень Бранденбурга.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Фараонов фаворит на сапфир сменял нефрит.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Бранденбургские рододендроны из дендрария.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три брата: брат Клим брит, брат Глеб брит, брат Игнат бородат.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Говорил командир про полковника и про полковницу, про подполковника и про подполковницу, про поручика и про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поручицу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подпоручика и про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подпоручицу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прапорщика и про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прапорщицу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подпрапорщика, а про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подпрапорщицу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молчал.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у Фрола, Фролу на Лавра наврала, пойду к Лавру, Лавру на Фрола навру.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Регулировщик-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лигуриец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регулировал в Лигурии.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Лигурийцы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регулировщика ругали.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«Полили ли лилию? Видели ли Лидию?» – «Полили лилию. Видели Лидию».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 прокол протоколом запротоколировали.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Интернет-интервьюер интервента интервьюировал, интервьюировал, да так и не проинтервьюировал.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Орел на горе, перо на орле. Гора под орлом, орел под пером.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Лирики из городка Нерли на Нерли-реке читали лимерики.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Вахмистр с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вахмистршей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ротмистр с ротмистршей, прапорщик с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прапорщицей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подпрапорщик с </w:t>
      </w:r>
      <w:proofErr w:type="spell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подпрапорщицей</w:t>
      </w:r>
      <w:proofErr w:type="spell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кузова в кузов шла перегрузка арбузов. В грозу, в грязи от груза арбузов развалился кузов.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Юля юлила, а Константин все констатировал и констатировал.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шалаше шуршит шелками желтый дервиш из Алжира и, жонглируя ножами, штуку кушает инжира.</w:t>
      </w:r>
    </w:p>
    <w:p w:rsidR="0093427C" w:rsidRPr="003972DC" w:rsidRDefault="0093427C" w:rsidP="0093427C">
      <w:pPr>
        <w:numPr>
          <w:ilvl w:val="0"/>
          <w:numId w:val="1"/>
        </w:numPr>
        <w:spacing w:before="240" w:after="0" w:line="25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любви не меня ли вы, милый, молили, </w:t>
      </w:r>
      <w:proofErr w:type="gramStart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9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туманы лиманов манили меня? На мели мы лениво налимов ловили, И вы мне меняли налим на линя.</w:t>
      </w:r>
    </w:p>
    <w:p w:rsidR="0093427C" w:rsidRPr="003972DC" w:rsidRDefault="0093427C" w:rsidP="00F45788">
      <w:pPr>
        <w:rPr>
          <w:rFonts w:ascii="Times New Roman" w:hAnsi="Times New Roman" w:cs="Times New Roman"/>
          <w:sz w:val="24"/>
          <w:szCs w:val="24"/>
        </w:rPr>
      </w:pPr>
    </w:p>
    <w:p w:rsidR="00F45788" w:rsidRPr="003972DC" w:rsidRDefault="005913C4" w:rsidP="00F45788">
      <w:pPr>
        <w:rPr>
          <w:rFonts w:ascii="Times New Roman" w:hAnsi="Times New Roman" w:cs="Times New Roman"/>
          <w:sz w:val="24"/>
          <w:szCs w:val="24"/>
        </w:rPr>
      </w:pPr>
      <w:r w:rsidRPr="003972DC">
        <w:rPr>
          <w:rFonts w:ascii="Times New Roman" w:hAnsi="Times New Roman" w:cs="Times New Roman"/>
          <w:sz w:val="24"/>
          <w:szCs w:val="24"/>
        </w:rPr>
        <w:t>6. Объявляется план на следующий день.</w:t>
      </w:r>
    </w:p>
    <w:p w:rsidR="005913C4" w:rsidRPr="003972DC" w:rsidRDefault="005913C4" w:rsidP="00F45788">
      <w:pPr>
        <w:rPr>
          <w:rFonts w:ascii="Times New Roman" w:hAnsi="Times New Roman" w:cs="Times New Roman"/>
          <w:sz w:val="24"/>
          <w:szCs w:val="24"/>
        </w:rPr>
      </w:pPr>
      <w:r w:rsidRPr="003972DC">
        <w:rPr>
          <w:rFonts w:ascii="Times New Roman" w:hAnsi="Times New Roman" w:cs="Times New Roman"/>
          <w:sz w:val="24"/>
          <w:szCs w:val="24"/>
        </w:rPr>
        <w:t>- Красный цвет одежды.</w:t>
      </w:r>
    </w:p>
    <w:p w:rsidR="005913C4" w:rsidRPr="003972DC" w:rsidRDefault="005913C4" w:rsidP="00F45788">
      <w:pPr>
        <w:rPr>
          <w:rFonts w:ascii="Times New Roman" w:hAnsi="Times New Roman" w:cs="Times New Roman"/>
          <w:sz w:val="24"/>
          <w:szCs w:val="24"/>
        </w:rPr>
      </w:pPr>
    </w:p>
    <w:p w:rsidR="00F45788" w:rsidRPr="003972DC" w:rsidRDefault="00F45788" w:rsidP="00F45788">
      <w:pPr>
        <w:rPr>
          <w:rFonts w:ascii="Times New Roman" w:hAnsi="Times New Roman" w:cs="Times New Roman"/>
          <w:sz w:val="24"/>
          <w:szCs w:val="24"/>
        </w:rPr>
      </w:pPr>
    </w:p>
    <w:p w:rsidR="00F45788" w:rsidRPr="003972DC" w:rsidRDefault="00F45788">
      <w:pPr>
        <w:rPr>
          <w:rFonts w:ascii="Times New Roman" w:hAnsi="Times New Roman" w:cs="Times New Roman"/>
          <w:sz w:val="24"/>
          <w:szCs w:val="24"/>
        </w:rPr>
      </w:pPr>
    </w:p>
    <w:sectPr w:rsidR="00F45788" w:rsidRPr="003972D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2DC" w:rsidRDefault="003972DC" w:rsidP="003972DC">
      <w:pPr>
        <w:spacing w:after="0" w:line="240" w:lineRule="auto"/>
      </w:pPr>
      <w:r>
        <w:separator/>
      </w:r>
    </w:p>
  </w:endnote>
  <w:endnote w:type="continuationSeparator" w:id="0">
    <w:p w:rsidR="003972DC" w:rsidRDefault="003972DC" w:rsidP="0039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2DC" w:rsidRDefault="003972DC" w:rsidP="003972DC">
      <w:pPr>
        <w:spacing w:after="0" w:line="240" w:lineRule="auto"/>
      </w:pPr>
      <w:r>
        <w:separator/>
      </w:r>
    </w:p>
  </w:footnote>
  <w:footnote w:type="continuationSeparator" w:id="0">
    <w:p w:rsidR="003972DC" w:rsidRDefault="003972DC" w:rsidP="0039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151257"/>
      <w:docPartObj>
        <w:docPartGallery w:val="Page Numbers (Top of Page)"/>
        <w:docPartUnique/>
      </w:docPartObj>
    </w:sdtPr>
    <w:sdtEndPr/>
    <w:sdtContent>
      <w:p w:rsidR="003972DC" w:rsidRDefault="003972D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10D">
          <w:rPr>
            <w:noProof/>
          </w:rPr>
          <w:t>10</w:t>
        </w:r>
        <w:r>
          <w:fldChar w:fldCharType="end"/>
        </w:r>
      </w:p>
    </w:sdtContent>
  </w:sdt>
  <w:p w:rsidR="003972DC" w:rsidRDefault="003972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34A97"/>
    <w:multiLevelType w:val="multilevel"/>
    <w:tmpl w:val="85DC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B4"/>
    <w:rsid w:val="00004AEC"/>
    <w:rsid w:val="000078B2"/>
    <w:rsid w:val="000D2E08"/>
    <w:rsid w:val="001443B4"/>
    <w:rsid w:val="00175A78"/>
    <w:rsid w:val="001A1245"/>
    <w:rsid w:val="00242F2F"/>
    <w:rsid w:val="003559FD"/>
    <w:rsid w:val="003972DC"/>
    <w:rsid w:val="00486BB2"/>
    <w:rsid w:val="00535616"/>
    <w:rsid w:val="005913C4"/>
    <w:rsid w:val="005B518C"/>
    <w:rsid w:val="006F59A8"/>
    <w:rsid w:val="007C1C8C"/>
    <w:rsid w:val="0093427C"/>
    <w:rsid w:val="00A84216"/>
    <w:rsid w:val="00AD1D74"/>
    <w:rsid w:val="00AD687D"/>
    <w:rsid w:val="00D40FBF"/>
    <w:rsid w:val="00EE4334"/>
    <w:rsid w:val="00F45788"/>
    <w:rsid w:val="00F5010D"/>
    <w:rsid w:val="00F6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A0068-DD93-4E91-A30E-F8AF314F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27C"/>
  </w:style>
  <w:style w:type="paragraph" w:styleId="a3">
    <w:name w:val="Normal (Web)"/>
    <w:basedOn w:val="a"/>
    <w:uiPriority w:val="99"/>
    <w:unhideWhenUsed/>
    <w:rsid w:val="0039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9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DC"/>
  </w:style>
  <w:style w:type="paragraph" w:styleId="a6">
    <w:name w:val="footer"/>
    <w:basedOn w:val="a"/>
    <w:link w:val="a7"/>
    <w:uiPriority w:val="99"/>
    <w:unhideWhenUsed/>
    <w:rsid w:val="0039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2DC"/>
  </w:style>
  <w:style w:type="paragraph" w:styleId="a8">
    <w:name w:val="Balloon Text"/>
    <w:basedOn w:val="a"/>
    <w:link w:val="a9"/>
    <w:uiPriority w:val="99"/>
    <w:semiHidden/>
    <w:unhideWhenUsed/>
    <w:rsid w:val="00AD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6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MaksimenkoLA</cp:lastModifiedBy>
  <cp:revision>5</cp:revision>
  <cp:lastPrinted>2014-06-02T03:05:00Z</cp:lastPrinted>
  <dcterms:created xsi:type="dcterms:W3CDTF">2014-06-01T18:30:00Z</dcterms:created>
  <dcterms:modified xsi:type="dcterms:W3CDTF">2014-06-02T03:05:00Z</dcterms:modified>
</cp:coreProperties>
</file>