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7D5" w:rsidRPr="003C27D5" w:rsidRDefault="003C27D5" w:rsidP="003C27D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C27D5">
        <w:rPr>
          <w:rFonts w:ascii="Times New Roman" w:hAnsi="Times New Roman" w:cs="Times New Roman"/>
          <w:b/>
          <w:i/>
          <w:sz w:val="24"/>
          <w:szCs w:val="24"/>
        </w:rPr>
        <w:t>Государственное бюджетное специальное (коррекционное</w:t>
      </w:r>
      <w:proofErr w:type="gramStart"/>
      <w:r w:rsidRPr="003C27D5">
        <w:rPr>
          <w:rFonts w:ascii="Times New Roman" w:hAnsi="Times New Roman" w:cs="Times New Roman"/>
          <w:b/>
          <w:i/>
          <w:sz w:val="24"/>
          <w:szCs w:val="24"/>
        </w:rPr>
        <w:t>)о</w:t>
      </w:r>
      <w:proofErr w:type="gramEnd"/>
      <w:r w:rsidRPr="003C27D5">
        <w:rPr>
          <w:rFonts w:ascii="Times New Roman" w:hAnsi="Times New Roman" w:cs="Times New Roman"/>
          <w:b/>
          <w:i/>
          <w:sz w:val="24"/>
          <w:szCs w:val="24"/>
        </w:rPr>
        <w:t>бразовательное  учреждение для обучающихся, воспитанников с ограниченными возможностями здоровья «</w:t>
      </w:r>
      <w:proofErr w:type="spellStart"/>
      <w:r w:rsidRPr="003C27D5">
        <w:rPr>
          <w:rFonts w:ascii="Times New Roman" w:hAnsi="Times New Roman" w:cs="Times New Roman"/>
          <w:b/>
          <w:i/>
          <w:sz w:val="24"/>
          <w:szCs w:val="24"/>
        </w:rPr>
        <w:t>Бугульминская</w:t>
      </w:r>
      <w:proofErr w:type="spellEnd"/>
      <w:r w:rsidRPr="003C27D5">
        <w:rPr>
          <w:rFonts w:ascii="Times New Roman" w:hAnsi="Times New Roman" w:cs="Times New Roman"/>
          <w:b/>
          <w:i/>
          <w:sz w:val="24"/>
          <w:szCs w:val="24"/>
        </w:rPr>
        <w:t xml:space="preserve"> специальная (коррекционная) общеобразовательная школа №10 </w:t>
      </w:r>
      <w:r w:rsidRPr="003C27D5">
        <w:rPr>
          <w:rFonts w:ascii="Times New Roman" w:hAnsi="Times New Roman" w:cs="Times New Roman"/>
          <w:b/>
          <w:i/>
          <w:sz w:val="24"/>
          <w:szCs w:val="24"/>
          <w:lang w:val="en-US"/>
        </w:rPr>
        <w:t>VIII</w:t>
      </w:r>
      <w:r w:rsidRPr="003C27D5">
        <w:rPr>
          <w:rFonts w:ascii="Times New Roman" w:hAnsi="Times New Roman" w:cs="Times New Roman"/>
          <w:b/>
          <w:i/>
          <w:sz w:val="24"/>
          <w:szCs w:val="24"/>
        </w:rPr>
        <w:t xml:space="preserve"> вида»</w:t>
      </w:r>
    </w:p>
    <w:p w:rsidR="00AF214B" w:rsidRDefault="00AF214B"/>
    <w:p w:rsidR="003C27D5" w:rsidRDefault="003C27D5"/>
    <w:p w:rsidR="003C27D5" w:rsidRDefault="003C27D5"/>
    <w:p w:rsidR="003C27D5" w:rsidRDefault="003C27D5"/>
    <w:p w:rsidR="003C27D5" w:rsidRDefault="003C27D5"/>
    <w:p w:rsidR="003C27D5" w:rsidRDefault="003C27D5"/>
    <w:p w:rsidR="003C27D5" w:rsidRDefault="003C27D5"/>
    <w:p w:rsidR="003C27D5" w:rsidRPr="00961F67" w:rsidRDefault="003C27D5" w:rsidP="003C27D5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961F67">
        <w:rPr>
          <w:rFonts w:ascii="Times New Roman" w:hAnsi="Times New Roman" w:cs="Times New Roman"/>
          <w:b/>
          <w:i/>
          <w:sz w:val="52"/>
          <w:szCs w:val="52"/>
        </w:rPr>
        <w:t>Урок технологии в 5 классе.</w:t>
      </w:r>
    </w:p>
    <w:p w:rsidR="003C27D5" w:rsidRPr="00961F67" w:rsidRDefault="003C27D5" w:rsidP="003C27D5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961F67">
        <w:rPr>
          <w:rFonts w:ascii="Times New Roman" w:hAnsi="Times New Roman" w:cs="Times New Roman"/>
          <w:b/>
          <w:i/>
          <w:sz w:val="52"/>
          <w:szCs w:val="52"/>
        </w:rPr>
        <w:t>«Инструменты для штукатурных работ»</w:t>
      </w:r>
    </w:p>
    <w:p w:rsidR="003C27D5" w:rsidRDefault="003C27D5" w:rsidP="003C27D5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3C27D5" w:rsidRDefault="003C27D5" w:rsidP="003C27D5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Учитель: Соловьёва С.Ю.</w:t>
      </w:r>
    </w:p>
    <w:p w:rsidR="003C27D5" w:rsidRDefault="003C27D5" w:rsidP="003C27D5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3C27D5" w:rsidRDefault="003C27D5" w:rsidP="003C27D5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3C27D5" w:rsidRDefault="003C27D5" w:rsidP="003C27D5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3C27D5" w:rsidRDefault="003C27D5" w:rsidP="003C27D5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3C27D5" w:rsidRDefault="003C27D5" w:rsidP="003C27D5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3C27D5" w:rsidRDefault="003C27D5" w:rsidP="003C27D5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961F67" w:rsidRDefault="00961F67" w:rsidP="003C27D5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961F67" w:rsidRDefault="00961F67" w:rsidP="003C27D5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961F67" w:rsidRDefault="003C27D5" w:rsidP="00961F6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2014 год.</w:t>
      </w:r>
    </w:p>
    <w:p w:rsidR="003C27D5" w:rsidRDefault="003C27D5" w:rsidP="00B239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Цели:</w:t>
      </w:r>
      <w:r w:rsidR="00B23904">
        <w:rPr>
          <w:rFonts w:ascii="Times New Roman" w:hAnsi="Times New Roman" w:cs="Times New Roman"/>
          <w:sz w:val="28"/>
          <w:szCs w:val="28"/>
        </w:rPr>
        <w:t xml:space="preserve"> познакомить с названиями и назначением штукатурных инструментов;</w:t>
      </w:r>
    </w:p>
    <w:p w:rsidR="00B23904" w:rsidRDefault="00B23904" w:rsidP="00B239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учить правильной хватке инструментов; соблюдать правила охраны труда.</w:t>
      </w:r>
    </w:p>
    <w:p w:rsidR="00B23904" w:rsidRDefault="00B23904" w:rsidP="00B239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Оборудование:</w:t>
      </w:r>
      <w:r w:rsidR="00BE5E41">
        <w:rPr>
          <w:rFonts w:ascii="Times New Roman" w:hAnsi="Times New Roman" w:cs="Times New Roman"/>
          <w:sz w:val="28"/>
          <w:szCs w:val="28"/>
        </w:rPr>
        <w:t xml:space="preserve"> картинки «маляр», «штукатур», названия малярных и штукатурных инструментов, конверты, картинки штукатурных инструментов, видеоролики.</w:t>
      </w:r>
      <w:proofErr w:type="gramEnd"/>
    </w:p>
    <w:p w:rsidR="00B23904" w:rsidRDefault="00B23904" w:rsidP="00B239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3904" w:rsidRDefault="00B23904" w:rsidP="00B239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урока.</w:t>
      </w:r>
    </w:p>
    <w:p w:rsidR="00B23904" w:rsidRPr="00E255D6" w:rsidRDefault="00E255D6" w:rsidP="00E255D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Орг. момент.</w:t>
      </w:r>
    </w:p>
    <w:p w:rsidR="00E255D6" w:rsidRDefault="00E255D6" w:rsidP="00E255D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(Девочки заходят в класс, встают возле парт.)</w:t>
      </w:r>
    </w:p>
    <w:p w:rsidR="00E255D6" w:rsidRDefault="00E255D6" w:rsidP="00E255D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Здравствуйте. Сегодня у нас на уроке присутствуют учителя. Волноваться не надо, работаем как обычно.</w:t>
      </w:r>
    </w:p>
    <w:p w:rsidR="00E255D6" w:rsidRDefault="00E255D6" w:rsidP="00E255D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разминки давайте вспомним основные строительные профессии. Кто назвал профессию - садится (крановщик, каменщик, штукатур, маляр).</w:t>
      </w:r>
    </w:p>
    <w:p w:rsidR="00E255D6" w:rsidRDefault="00E255D6" w:rsidP="00E255D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255D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Актуализация знаний</w:t>
      </w:r>
      <w:r w:rsidR="006808F1">
        <w:rPr>
          <w:rFonts w:ascii="Times New Roman" w:hAnsi="Times New Roman" w:cs="Times New Roman"/>
          <w:sz w:val="28"/>
          <w:szCs w:val="28"/>
        </w:rPr>
        <w:t>.</w:t>
      </w:r>
    </w:p>
    <w:p w:rsidR="006808F1" w:rsidRDefault="006808F1" w:rsidP="00E255D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вспомним, как называется наш предмет? (штукатурно-малярное дело)</w:t>
      </w:r>
    </w:p>
    <w:p w:rsidR="006808F1" w:rsidRDefault="006808F1" w:rsidP="00E255D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такой маляр? (Рабочий, который красит помещения)</w:t>
      </w:r>
    </w:p>
    <w:p w:rsidR="006808F1" w:rsidRDefault="006808F1" w:rsidP="00E255D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такой штукатур? (Рабочий, который штукатурит стены).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Алсу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повтори.</w:t>
      </w:r>
    </w:p>
    <w:p w:rsidR="006808F1" w:rsidRDefault="00794A02" w:rsidP="00E255D6">
      <w:pPr>
        <w:spacing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Повесить на доску картинки «маляр» и «штукатур»</w:t>
      </w:r>
    </w:p>
    <w:p w:rsidR="00794A02" w:rsidRDefault="00794A02" w:rsidP="00E255D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Оба этих рабочих занимаются отделкой помещений.</w:t>
      </w:r>
    </w:p>
    <w:p w:rsidR="00794A02" w:rsidRDefault="00794A02" w:rsidP="00E255D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проверим вашу память.</w:t>
      </w:r>
    </w:p>
    <w:p w:rsidR="00794A02" w:rsidRDefault="00794A02" w:rsidP="00E255D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Какими инструментами работает маляр? Нужно выйти по одному к доске, взять инструмент, назвать его, сказать какой вид работы им выполняют:</w:t>
      </w:r>
    </w:p>
    <w:p w:rsidR="00794A02" w:rsidRDefault="00794A02" w:rsidP="00E255D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шпатель (Лена)</w:t>
      </w:r>
    </w:p>
    <w:p w:rsidR="00794A02" w:rsidRDefault="00794A02" w:rsidP="00E255D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валик (Алина)</w:t>
      </w:r>
    </w:p>
    <w:p w:rsidR="00794A02" w:rsidRDefault="00794A02" w:rsidP="00E255D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флейц (Катя)</w:t>
      </w:r>
    </w:p>
    <w:p w:rsidR="00794A02" w:rsidRDefault="00794A02" w:rsidP="00E255D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ручни</w:t>
      </w:r>
      <w:proofErr w:type="gramStart"/>
      <w:r>
        <w:rPr>
          <w:rFonts w:ascii="Times New Roman" w:hAnsi="Times New Roman" w:cs="Times New Roman"/>
          <w:sz w:val="28"/>
          <w:szCs w:val="28"/>
        </w:rPr>
        <w:t>к(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Алсу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94A02" w:rsidRDefault="00794A02" w:rsidP="00E255D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доску под картинкой маляра прикрепить названия инструментов). Повторить хором названия всех инструментов.</w:t>
      </w:r>
    </w:p>
    <w:p w:rsidR="00794A02" w:rsidRDefault="00794A02" w:rsidP="00794A0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новых знаний.</w:t>
      </w:r>
    </w:p>
    <w:p w:rsidR="00794A02" w:rsidRDefault="00CE0E28" w:rsidP="00794A0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="00794A02">
        <w:rPr>
          <w:rFonts w:ascii="Times New Roman" w:hAnsi="Times New Roman" w:cs="Times New Roman"/>
          <w:sz w:val="28"/>
          <w:szCs w:val="28"/>
        </w:rPr>
        <w:t>осмотрите на стол, здесь остались ещё инструменты. Сегодня мы познакомимся со штукатурными инструментами.</w:t>
      </w:r>
    </w:p>
    <w:p w:rsidR="00794A02" w:rsidRDefault="00794A02" w:rsidP="00794A0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Запишите</w:t>
      </w:r>
      <w:r w:rsidR="00AB392E">
        <w:rPr>
          <w:rFonts w:ascii="Times New Roman" w:hAnsi="Times New Roman" w:cs="Times New Roman"/>
          <w:sz w:val="28"/>
          <w:szCs w:val="28"/>
        </w:rPr>
        <w:t xml:space="preserve"> в тетрадь число, тему урока «Инструменты для штукатурных работ».</w:t>
      </w:r>
    </w:p>
    <w:p w:rsidR="00AB392E" w:rsidRDefault="00AB392E" w:rsidP="00794A0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Первый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инструмент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 вам знаком. Называется он «</w:t>
      </w:r>
      <w:r w:rsidRPr="004E1D7F">
        <w:rPr>
          <w:rFonts w:ascii="Times New Roman" w:hAnsi="Times New Roman" w:cs="Times New Roman"/>
          <w:b/>
          <w:sz w:val="28"/>
          <w:szCs w:val="28"/>
        </w:rPr>
        <w:t>кельма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429D8">
        <w:rPr>
          <w:rFonts w:ascii="Times New Roman" w:hAnsi="Times New Roman" w:cs="Times New Roman"/>
          <w:sz w:val="28"/>
          <w:szCs w:val="28"/>
        </w:rPr>
        <w:t>, но иногда его называют «</w:t>
      </w:r>
      <w:r w:rsidR="00C429D8" w:rsidRPr="004E1D7F">
        <w:rPr>
          <w:rFonts w:ascii="Times New Roman" w:hAnsi="Times New Roman" w:cs="Times New Roman"/>
          <w:b/>
          <w:sz w:val="28"/>
          <w:szCs w:val="28"/>
        </w:rPr>
        <w:t>мастерок</w:t>
      </w:r>
      <w:r w:rsidR="00C429D8">
        <w:rPr>
          <w:rFonts w:ascii="Times New Roman" w:hAnsi="Times New Roman" w:cs="Times New Roman"/>
          <w:sz w:val="28"/>
          <w:szCs w:val="28"/>
        </w:rPr>
        <w:t>» от слова «мастер».</w:t>
      </w:r>
      <w:r w:rsidR="00CE0E28">
        <w:rPr>
          <w:rFonts w:ascii="Times New Roman" w:hAnsi="Times New Roman" w:cs="Times New Roman"/>
          <w:sz w:val="28"/>
          <w:szCs w:val="28"/>
        </w:rPr>
        <w:t xml:space="preserve"> Повторите «кельма»</w:t>
      </w:r>
    </w:p>
    <w:p w:rsidR="00C429D8" w:rsidRDefault="00C429D8" w:rsidP="00794A0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(прикрепить название инструмента под картинкой штукатура).</w:t>
      </w:r>
    </w:p>
    <w:p w:rsidR="00C429D8" w:rsidRDefault="00C429D8" w:rsidP="00794A0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Кельма состоит из рукоятки, колена и стального полотна. Не зря этот инструмент зовут мастерком, он настоящий мастер: им можно накладывать песок, цемент и другие сыпучие материалы, перемешивать, набрасывать раствор на стену, разравнивать и т.д.</w:t>
      </w:r>
    </w:p>
    <w:p w:rsidR="00C429D8" w:rsidRDefault="00C429D8" w:rsidP="00794A0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Второй инструмент – </w:t>
      </w:r>
      <w:proofErr w:type="spellStart"/>
      <w:r w:rsidRPr="004E1D7F">
        <w:rPr>
          <w:rFonts w:ascii="Times New Roman" w:hAnsi="Times New Roman" w:cs="Times New Roman"/>
          <w:b/>
          <w:sz w:val="28"/>
          <w:szCs w:val="28"/>
        </w:rPr>
        <w:t>полутёрок</w:t>
      </w:r>
      <w:proofErr w:type="spellEnd"/>
      <w:r w:rsidRPr="004E1D7F">
        <w:rPr>
          <w:rFonts w:ascii="Times New Roman" w:hAnsi="Times New Roman" w:cs="Times New Roman"/>
          <w:b/>
          <w:sz w:val="28"/>
          <w:szCs w:val="28"/>
        </w:rPr>
        <w:t>.</w:t>
      </w:r>
      <w:r w:rsidR="00CE0E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0E28" w:rsidRPr="00CE0E28">
        <w:rPr>
          <w:rFonts w:ascii="Times New Roman" w:hAnsi="Times New Roman" w:cs="Times New Roman"/>
          <w:sz w:val="28"/>
          <w:szCs w:val="28"/>
        </w:rPr>
        <w:t>Повторите «</w:t>
      </w:r>
      <w:proofErr w:type="spellStart"/>
      <w:r w:rsidR="00CE0E28" w:rsidRPr="00CE0E28">
        <w:rPr>
          <w:rFonts w:ascii="Times New Roman" w:hAnsi="Times New Roman" w:cs="Times New Roman"/>
          <w:sz w:val="28"/>
          <w:szCs w:val="28"/>
        </w:rPr>
        <w:t>полутёрок</w:t>
      </w:r>
      <w:proofErr w:type="spellEnd"/>
      <w:r w:rsidR="00CE0E28" w:rsidRPr="00CE0E2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Состоит из рабочего полотна и ручки. Работа у него одна, разравнивать штукатурку на стене.</w:t>
      </w:r>
    </w:p>
    <w:p w:rsidR="00CE0E28" w:rsidRDefault="00CE0E28" w:rsidP="00CE0E2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(прикрепить название инструмента под картинкой штукатура).</w:t>
      </w:r>
    </w:p>
    <w:p w:rsidR="00C429D8" w:rsidRDefault="00C429D8" w:rsidP="00794A0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Третий инструмент – </w:t>
      </w:r>
      <w:r w:rsidRPr="004E1D7F">
        <w:rPr>
          <w:rFonts w:ascii="Times New Roman" w:hAnsi="Times New Roman" w:cs="Times New Roman"/>
          <w:b/>
          <w:sz w:val="28"/>
          <w:szCs w:val="28"/>
        </w:rPr>
        <w:t>тёрка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CE0E28" w:rsidRPr="00CE0E28">
        <w:rPr>
          <w:rFonts w:ascii="Times New Roman" w:hAnsi="Times New Roman" w:cs="Times New Roman"/>
          <w:sz w:val="28"/>
          <w:szCs w:val="28"/>
        </w:rPr>
        <w:t xml:space="preserve"> Повторите</w:t>
      </w:r>
      <w:r w:rsidR="00CE0E28">
        <w:rPr>
          <w:rFonts w:ascii="Times New Roman" w:hAnsi="Times New Roman" w:cs="Times New Roman"/>
          <w:sz w:val="28"/>
          <w:szCs w:val="28"/>
        </w:rPr>
        <w:t xml:space="preserve"> «тёрка».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Похожа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полутёрок</w:t>
      </w:r>
      <w:proofErr w:type="spellEnd"/>
      <w:r>
        <w:rPr>
          <w:rFonts w:ascii="Times New Roman" w:hAnsi="Times New Roman" w:cs="Times New Roman"/>
          <w:sz w:val="28"/>
          <w:szCs w:val="28"/>
        </w:rPr>
        <w:t>, но гораздо меньше по размеру. Тоже состоит из рабочего полотна и ручки. Тёркой затирают поверхность.</w:t>
      </w:r>
    </w:p>
    <w:p w:rsidR="00CE0E28" w:rsidRDefault="00CE0E28" w:rsidP="00CE0E2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(прикрепить название инструмента под картинкой штукатура).</w:t>
      </w:r>
    </w:p>
    <w:p w:rsidR="00C429D8" w:rsidRDefault="00C429D8" w:rsidP="00794A0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1D7F">
        <w:rPr>
          <w:rFonts w:ascii="Times New Roman" w:hAnsi="Times New Roman" w:cs="Times New Roman"/>
          <w:b/>
          <w:sz w:val="28"/>
          <w:szCs w:val="28"/>
        </w:rPr>
        <w:t>Сокол</w:t>
      </w:r>
      <w:r w:rsidR="00CE0E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это деревянный или металлический щит с ручкой внизу.</w:t>
      </w:r>
      <w:r w:rsidR="004E1D7F">
        <w:rPr>
          <w:rFonts w:ascii="Times New Roman" w:hAnsi="Times New Roman" w:cs="Times New Roman"/>
          <w:sz w:val="28"/>
          <w:szCs w:val="28"/>
        </w:rPr>
        <w:t xml:space="preserve"> На него накладывают порцию раствора, чтобы поближе поднести к стене.</w:t>
      </w:r>
    </w:p>
    <w:p w:rsidR="00CE0E28" w:rsidRPr="00794A02" w:rsidRDefault="00CE0E28" w:rsidP="00CE0E2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(прикрепить название инструмента под картинкой штукатура).</w:t>
      </w:r>
    </w:p>
    <w:p w:rsidR="00B23904" w:rsidRDefault="004E1D7F" w:rsidP="004E1D7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E1D7F" w:rsidRDefault="004E1D7F" w:rsidP="004E1D7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изученного материала</w:t>
      </w:r>
    </w:p>
    <w:p w:rsidR="00CE0E28" w:rsidRPr="00CE0E28" w:rsidRDefault="00CE0E28" w:rsidP="00CE0E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Работа в тетради.</w:t>
      </w:r>
    </w:p>
    <w:p w:rsidR="004E1D7F" w:rsidRDefault="004E1D7F" w:rsidP="004E1D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Откройте конверты, достаньте картинки и рассмотрите их.</w:t>
      </w:r>
    </w:p>
    <w:p w:rsidR="004E1D7F" w:rsidRDefault="004E1D7F" w:rsidP="004E1D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изображено на картинках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штукатурные инструменты)</w:t>
      </w:r>
    </w:p>
    <w:p w:rsidR="004E1D7F" w:rsidRDefault="004E1D7F" w:rsidP="004E1D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Посмотрим на доску. Какой инструмент записан первым? (кельма)</w:t>
      </w:r>
    </w:p>
    <w:p w:rsidR="004E1D7F" w:rsidRDefault="004E1D7F" w:rsidP="004E1D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Найдите кельму. Покажите.</w:t>
      </w:r>
    </w:p>
    <w:p w:rsidR="004E1D7F" w:rsidRDefault="004E1D7F" w:rsidP="004E1D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Приклейте картинку в тетрадь и </w:t>
      </w:r>
      <w:r w:rsidR="006C1E70">
        <w:rPr>
          <w:rFonts w:ascii="Times New Roman" w:hAnsi="Times New Roman" w:cs="Times New Roman"/>
          <w:sz w:val="28"/>
          <w:szCs w:val="28"/>
        </w:rPr>
        <w:t>напишите рядом: кельма</w:t>
      </w:r>
      <w:r w:rsidR="00CE0E28">
        <w:rPr>
          <w:rFonts w:ascii="Times New Roman" w:hAnsi="Times New Roman" w:cs="Times New Roman"/>
          <w:sz w:val="28"/>
          <w:szCs w:val="28"/>
        </w:rPr>
        <w:t xml:space="preserve"> </w:t>
      </w:r>
      <w:r w:rsidR="006C1E70">
        <w:rPr>
          <w:rFonts w:ascii="Times New Roman" w:hAnsi="Times New Roman" w:cs="Times New Roman"/>
          <w:sz w:val="28"/>
          <w:szCs w:val="28"/>
        </w:rPr>
        <w:t>(мастерок). Повторить хором название инструмента.</w:t>
      </w:r>
    </w:p>
    <w:p w:rsidR="00CE0E28" w:rsidRDefault="00CE0E28" w:rsidP="004E1D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же образом приклейте в тетрадь все картинки с инструментами и подпишите названия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на доске).</w:t>
      </w:r>
    </w:p>
    <w:p w:rsidR="00CE0E28" w:rsidRDefault="00CE0E28" w:rsidP="004E1D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Прочитай, Катя, названия инструментов в своей тетради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алее читают Лена,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Алсу</w:t>
      </w:r>
      <w:proofErr w:type="spellEnd"/>
      <w:r>
        <w:rPr>
          <w:rFonts w:ascii="Times New Roman" w:hAnsi="Times New Roman" w:cs="Times New Roman"/>
          <w:sz w:val="28"/>
          <w:szCs w:val="28"/>
        </w:rPr>
        <w:t>, Алина)</w:t>
      </w:r>
    </w:p>
    <w:p w:rsidR="00CE0E28" w:rsidRDefault="00CE0E28" w:rsidP="004E1D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0E28"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CE0E28" w:rsidRDefault="00CE0E28" w:rsidP="004E1D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0E28">
        <w:rPr>
          <w:rFonts w:ascii="Times New Roman" w:hAnsi="Times New Roman" w:cs="Times New Roman"/>
          <w:sz w:val="28"/>
          <w:szCs w:val="28"/>
        </w:rPr>
        <w:t xml:space="preserve">- Запишите в дневник </w:t>
      </w:r>
      <w:r>
        <w:rPr>
          <w:rFonts w:ascii="Times New Roman" w:hAnsi="Times New Roman" w:cs="Times New Roman"/>
          <w:sz w:val="28"/>
          <w:szCs w:val="28"/>
        </w:rPr>
        <w:t xml:space="preserve"> домашнее задание: «учить названия».</w:t>
      </w:r>
    </w:p>
    <w:p w:rsidR="00CE0E28" w:rsidRDefault="00CE0E28" w:rsidP="004E1D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Практическая часть.</w:t>
      </w:r>
    </w:p>
    <w:p w:rsidR="00CE0E28" w:rsidRDefault="00961F67" w:rsidP="004E1D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Очень важно правильно держать инструменты, т.к. при неправильном положении рук работать будет тяжело.</w:t>
      </w:r>
    </w:p>
    <w:p w:rsidR="00961F67" w:rsidRDefault="00961F67" w:rsidP="004E1D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посмотрим, как работают этими инструментами профессиональные рабочие.</w:t>
      </w:r>
    </w:p>
    <w:p w:rsidR="00961F67" w:rsidRDefault="00961F67" w:rsidP="004E1D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(просмотр видеороликов «Набрасывание раствора кельмой», «Разравнивание раствора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полутёрком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«Затирка поверхности тёркой»)</w:t>
      </w:r>
    </w:p>
    <w:p w:rsidR="00961F67" w:rsidRDefault="00961F67" w:rsidP="004E1D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Девочки выходят к столу, пробуют держать каждый инструмент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по-очереди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61F67" w:rsidRDefault="00961F67" w:rsidP="004E1D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61F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Итог урока.</w:t>
      </w:r>
      <w:proofErr w:type="gramEnd"/>
    </w:p>
    <w:p w:rsidR="00961F67" w:rsidRDefault="00961F67" w:rsidP="004E1D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мы сегодня изучали? (штукатурные инструменты)</w:t>
      </w:r>
    </w:p>
    <w:p w:rsidR="00961F67" w:rsidRDefault="00961F67" w:rsidP="004E1D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делают кельмой?</w:t>
      </w:r>
    </w:p>
    <w:p w:rsidR="00961F67" w:rsidRDefault="00961F67" w:rsidP="004E1D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делают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полутёрком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961F67" w:rsidRDefault="00961F67" w:rsidP="004E1D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делают тёркой?</w:t>
      </w:r>
    </w:p>
    <w:p w:rsidR="00961F67" w:rsidRDefault="00961F67" w:rsidP="004E1D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чего нужен сокол?</w:t>
      </w:r>
    </w:p>
    <w:p w:rsidR="00961F67" w:rsidRDefault="00961F67" w:rsidP="004E1D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Какими должны быть инструменты для работы? (чистыми, исправными)</w:t>
      </w:r>
    </w:p>
    <w:p w:rsidR="00961F67" w:rsidRDefault="00961F67" w:rsidP="004E1D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Хорошо работали на уроке…</w:t>
      </w:r>
    </w:p>
    <w:p w:rsidR="00961F67" w:rsidRDefault="00961F67" w:rsidP="004E1D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Оценки…</w:t>
      </w:r>
    </w:p>
    <w:p w:rsidR="00961F67" w:rsidRPr="00961F67" w:rsidRDefault="00961F67" w:rsidP="004E1D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. Уборка рабочих мест.</w:t>
      </w:r>
    </w:p>
    <w:p w:rsidR="004E1D7F" w:rsidRPr="004E1D7F" w:rsidRDefault="004E1D7F" w:rsidP="004E1D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E1D7F" w:rsidRPr="004E1D7F" w:rsidSect="003C27D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36F41"/>
    <w:multiLevelType w:val="hybridMultilevel"/>
    <w:tmpl w:val="2AF0AC78"/>
    <w:lvl w:ilvl="0" w:tplc="5CA21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F2076"/>
    <w:multiLevelType w:val="hybridMultilevel"/>
    <w:tmpl w:val="46D839CE"/>
    <w:lvl w:ilvl="0" w:tplc="20A2620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C27D5"/>
    <w:rsid w:val="001E099F"/>
    <w:rsid w:val="003C27D5"/>
    <w:rsid w:val="004E1D7F"/>
    <w:rsid w:val="006808F1"/>
    <w:rsid w:val="006C1E70"/>
    <w:rsid w:val="00794A02"/>
    <w:rsid w:val="00961F67"/>
    <w:rsid w:val="00AB392E"/>
    <w:rsid w:val="00AF214B"/>
    <w:rsid w:val="00B23904"/>
    <w:rsid w:val="00BE5E41"/>
    <w:rsid w:val="00C429D8"/>
    <w:rsid w:val="00CE0E28"/>
    <w:rsid w:val="00E25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5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Сергей</cp:lastModifiedBy>
  <cp:revision>3</cp:revision>
  <cp:lastPrinted>2014-12-25T15:41:00Z</cp:lastPrinted>
  <dcterms:created xsi:type="dcterms:W3CDTF">2014-12-25T05:30:00Z</dcterms:created>
  <dcterms:modified xsi:type="dcterms:W3CDTF">2014-12-25T15:43:00Z</dcterms:modified>
</cp:coreProperties>
</file>