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ECD" w:rsidRDefault="00220DB7">
      <w:r>
        <w:t xml:space="preserve">Тема: </w:t>
      </w:r>
      <w:r w:rsidRPr="00DF600A">
        <w:rPr>
          <w:b/>
          <w:sz w:val="32"/>
        </w:rPr>
        <w:t>«Губительная сигарета»</w:t>
      </w:r>
    </w:p>
    <w:p w:rsidR="00220DB7" w:rsidRDefault="00220DB7">
      <w:r>
        <w:t>Цель: формирование здорового образа жизни.</w:t>
      </w:r>
    </w:p>
    <w:p w:rsidR="00220DB7" w:rsidRDefault="00220DB7">
      <w:r>
        <w:t>Задачи:</w:t>
      </w:r>
    </w:p>
    <w:p w:rsidR="00220DB7" w:rsidRDefault="00DF600A">
      <w:r>
        <w:t xml:space="preserve">- </w:t>
      </w:r>
      <w:r w:rsidR="00220DB7">
        <w:t>Раскрыть вредное влияние ядовитых веществ</w:t>
      </w:r>
      <w:proofErr w:type="gramStart"/>
      <w:r w:rsidR="00220DB7">
        <w:t xml:space="preserve"> ,</w:t>
      </w:r>
      <w:proofErr w:type="gramEnd"/>
      <w:r w:rsidR="00220DB7">
        <w:t xml:space="preserve"> содержащихся в табаке, на организм человека.</w:t>
      </w:r>
    </w:p>
    <w:p w:rsidR="00220DB7" w:rsidRDefault="00DF600A">
      <w:r>
        <w:t xml:space="preserve">- </w:t>
      </w:r>
      <w:r w:rsidR="00220DB7">
        <w:t>Воспитывать чувство собственного достоинства.</w:t>
      </w:r>
    </w:p>
    <w:p w:rsidR="00220DB7" w:rsidRDefault="00DF600A">
      <w:r>
        <w:t xml:space="preserve">- </w:t>
      </w:r>
      <w:r w:rsidR="00220DB7">
        <w:t>Учить заботиться о своем здоровье.</w:t>
      </w:r>
    </w:p>
    <w:p w:rsidR="00220DB7" w:rsidRDefault="00220DB7" w:rsidP="00DF600A">
      <w:pPr>
        <w:jc w:val="center"/>
      </w:pPr>
      <w:r>
        <w:t>Ход занятия.</w:t>
      </w:r>
    </w:p>
    <w:p w:rsidR="00220DB7" w:rsidRDefault="00DF600A">
      <w:r>
        <w:t xml:space="preserve">- </w:t>
      </w:r>
      <w:r w:rsidR="00220DB7">
        <w:t xml:space="preserve">Здравствуйте, дорогие ребята и уважаемые гости! </w:t>
      </w:r>
    </w:p>
    <w:p w:rsidR="00220DB7" w:rsidRDefault="00DF600A">
      <w:r>
        <w:t xml:space="preserve"> - </w:t>
      </w:r>
      <w:r w:rsidR="00220DB7">
        <w:t>Я говорю вам -  здравствуйте – а значит, я желаю вам здравствовать, быть здоровыми.</w:t>
      </w:r>
    </w:p>
    <w:p w:rsidR="00220DB7" w:rsidRDefault="00DF600A">
      <w:r>
        <w:t xml:space="preserve">- </w:t>
      </w:r>
      <w:r w:rsidR="00220DB7">
        <w:t>Задумывались ли вы, почему люди при встрече желают друг другу здоровья?</w:t>
      </w:r>
    </w:p>
    <w:p w:rsidR="00220DB7" w:rsidRDefault="00DF600A">
      <w:r>
        <w:t xml:space="preserve"> -</w:t>
      </w:r>
      <w:r w:rsidR="00220DB7">
        <w:t>Здоровье для человека – самая главная ценность. Но, к сожалению, люди начинают говорить о здоровье лишь тогда, когда его теряют.</w:t>
      </w:r>
    </w:p>
    <w:p w:rsidR="00116BD6" w:rsidRDefault="00DF600A">
      <w:r>
        <w:t xml:space="preserve">- </w:t>
      </w:r>
      <w:r w:rsidR="00116BD6">
        <w:t xml:space="preserve">Сегодня у нас с вами состоится серьезный разговор о вашем здоровье, о ваших привычках. </w:t>
      </w:r>
    </w:p>
    <w:p w:rsidR="00116BD6" w:rsidRDefault="00DF600A">
      <w:r>
        <w:t xml:space="preserve">- </w:t>
      </w:r>
      <w:r w:rsidR="0013523C">
        <w:t xml:space="preserve">А сначала, </w:t>
      </w:r>
      <w:r w:rsidR="00116BD6">
        <w:t>по</w:t>
      </w:r>
      <w:r w:rsidR="0013523C">
        <w:t xml:space="preserve">слушайте стихотворение о цапле </w:t>
      </w:r>
      <w:r w:rsidR="00116BD6">
        <w:t>(</w:t>
      </w:r>
      <w:r w:rsidR="0013523C">
        <w:t>читает Настя)</w:t>
      </w:r>
    </w:p>
    <w:p w:rsidR="0013523C" w:rsidRDefault="00DF600A">
      <w:r>
        <w:t>(</w:t>
      </w:r>
      <w:r w:rsidR="0013523C">
        <w:t>Вопросы по содержанию стихотворения</w:t>
      </w:r>
      <w:r>
        <w:t>)</w:t>
      </w:r>
      <w:r w:rsidR="0013523C">
        <w:t>.</w:t>
      </w:r>
    </w:p>
    <w:p w:rsidR="0013523C" w:rsidRDefault="00DF600A">
      <w:r>
        <w:t xml:space="preserve">- </w:t>
      </w:r>
      <w:r w:rsidR="0013523C">
        <w:t>Итак, как вы поняли из стихотворения – разговор наш будет о курении.</w:t>
      </w:r>
    </w:p>
    <w:p w:rsidR="0013523C" w:rsidRDefault="0013523C">
      <w:r>
        <w:t>Курят многие люди – а хорошо ли это или плохо – мы и обсудим сегодня.</w:t>
      </w:r>
    </w:p>
    <w:p w:rsidR="0013523C" w:rsidRDefault="00DF600A">
      <w:r>
        <w:t xml:space="preserve">- </w:t>
      </w:r>
      <w:r w:rsidR="0013523C">
        <w:t>Что находится внутри каждой сигареты?</w:t>
      </w:r>
    </w:p>
    <w:p w:rsidR="0013523C" w:rsidRDefault="00DF600A">
      <w:r>
        <w:t xml:space="preserve">- </w:t>
      </w:r>
      <w:r w:rsidR="0013523C">
        <w:t>А табак содержит яд – никотин.</w:t>
      </w:r>
    </w:p>
    <w:p w:rsidR="00DF600A" w:rsidRDefault="00DF600A">
      <w:r>
        <w:t xml:space="preserve">- </w:t>
      </w:r>
      <w:r w:rsidR="0013523C">
        <w:t xml:space="preserve">Прочитайте </w:t>
      </w:r>
      <w:r>
        <w:t>вывод ученых:</w:t>
      </w:r>
    </w:p>
    <w:p w:rsidR="0013523C" w:rsidRDefault="0013523C">
      <w:pPr>
        <w:rPr>
          <w:u w:val="single"/>
        </w:rPr>
      </w:pPr>
      <w:r>
        <w:t>«</w:t>
      </w:r>
      <w:r>
        <w:rPr>
          <w:u w:val="single"/>
        </w:rPr>
        <w:t>Никотин – один из самых опасных ядов растительного происхождения».</w:t>
      </w:r>
    </w:p>
    <w:p w:rsidR="0013523C" w:rsidRDefault="00DF600A">
      <w:r>
        <w:t>-</w:t>
      </w:r>
      <w:r w:rsidR="003A1B62">
        <w:t xml:space="preserve">Давайте послушаем немного из </w:t>
      </w:r>
      <w:r w:rsidR="003A1B62" w:rsidRPr="00670787">
        <w:rPr>
          <w:b/>
        </w:rPr>
        <w:t>истории</w:t>
      </w:r>
      <w:r w:rsidR="004F7011">
        <w:t xml:space="preserve"> табака</w:t>
      </w:r>
      <w:r>
        <w:t>.</w:t>
      </w:r>
    </w:p>
    <w:p w:rsidR="004F7011" w:rsidRDefault="004F7011">
      <w:r>
        <w:lastRenderedPageBreak/>
        <w:t xml:space="preserve">«Табак – родом из Америки. Семена табака были завезены в Россию  в конце 16 века. Царь Михаил Федорович вел жестокую борьбу с курильщиками: на 1 раз </w:t>
      </w:r>
      <w:proofErr w:type="gramStart"/>
      <w:r>
        <w:t>уличенному</w:t>
      </w:r>
      <w:proofErr w:type="gramEnd"/>
      <w:r>
        <w:t xml:space="preserve">  в курении – били 60 раз палкой по стопам; 2 раз – отрезали носы, уши, выселяли в дальние города. Курильщиков приравнивали к ворам и водили по улице с веревкой на шее</w:t>
      </w:r>
      <w:r w:rsidR="007422AD">
        <w:t xml:space="preserve">. Торговцев табаком – ждала смертная казнь. </w:t>
      </w:r>
    </w:p>
    <w:p w:rsidR="007422AD" w:rsidRDefault="007422AD">
      <w:r>
        <w:t>Все изменилось при Петре 1: ввоз табака был разрешен. Считалось, что табак целебен, его дым отпугивает болезни, злых духов, успокаивает».</w:t>
      </w:r>
    </w:p>
    <w:p w:rsidR="003A1B62" w:rsidRDefault="004F7011">
      <w:r>
        <w:t xml:space="preserve">- </w:t>
      </w:r>
      <w:r w:rsidR="003A1B62">
        <w:t>Историю мы послушали, а теперь посмотрим на</w:t>
      </w:r>
      <w:r w:rsidR="00670787">
        <w:t xml:space="preserve"> </w:t>
      </w:r>
      <w:r w:rsidR="00670787" w:rsidRPr="00670787">
        <w:rPr>
          <w:b/>
        </w:rPr>
        <w:t>математику</w:t>
      </w:r>
      <w:r w:rsidR="003A1B62" w:rsidRPr="00670787">
        <w:rPr>
          <w:b/>
        </w:rPr>
        <w:t>:</w:t>
      </w:r>
    </w:p>
    <w:p w:rsidR="003A1B62" w:rsidRDefault="00DF600A">
      <w:r>
        <w:t>«</w:t>
      </w:r>
      <w:r w:rsidR="003A1B62">
        <w:t>Подсчитано, что каждый из нас за год выкуривает 1 550 гр. Табака.</w:t>
      </w:r>
    </w:p>
    <w:p w:rsidR="003A1B62" w:rsidRDefault="004F7011">
      <w:r>
        <w:t xml:space="preserve">- </w:t>
      </w:r>
      <w:r w:rsidR="003A1B62">
        <w:t>Каждая сигарета сокращает жизнь на 15 минут. Каждые 13 секунд умирает 1 человека от заболевания, связанного с курением. За год – 2 500 000 человек</w:t>
      </w:r>
      <w:proofErr w:type="gramStart"/>
      <w:r w:rsidR="003A1B62">
        <w:t>.</w:t>
      </w:r>
      <w:r w:rsidR="00DF600A">
        <w:t>»</w:t>
      </w:r>
      <w:proofErr w:type="gramEnd"/>
    </w:p>
    <w:p w:rsidR="003A1B62" w:rsidRDefault="003A1B62">
      <w:r>
        <w:t>1 человек</w:t>
      </w:r>
      <w:r w:rsidR="00427072">
        <w:t xml:space="preserve"> – 1500 гр.</w:t>
      </w:r>
    </w:p>
    <w:p w:rsidR="00427072" w:rsidRDefault="00427072">
      <w:r>
        <w:t xml:space="preserve">1 сигарета – 15 минут </w:t>
      </w:r>
    </w:p>
    <w:p w:rsidR="008F7F1C" w:rsidRDefault="008F7F1C">
      <w:r>
        <w:t>13 секунд – 1 человек</w:t>
      </w:r>
    </w:p>
    <w:p w:rsidR="008F7F1C" w:rsidRDefault="008F7F1C">
      <w:r>
        <w:t>1 год – 2 500 000</w:t>
      </w:r>
    </w:p>
    <w:p w:rsidR="00B568B5" w:rsidRDefault="004F7011" w:rsidP="00B568B5">
      <w:r>
        <w:t xml:space="preserve">- </w:t>
      </w:r>
      <w:r w:rsidR="008F7F1C">
        <w:t xml:space="preserve">А теперь послушаем, что говорит </w:t>
      </w:r>
      <w:r w:rsidR="008F7F1C" w:rsidRPr="00670787">
        <w:rPr>
          <w:b/>
        </w:rPr>
        <w:t>медицина</w:t>
      </w:r>
      <w:r w:rsidR="008F7F1C">
        <w:t>.</w:t>
      </w:r>
    </w:p>
    <w:p w:rsidR="00B568B5" w:rsidRDefault="00DF600A" w:rsidP="00B568B5">
      <w:r>
        <w:t>«</w:t>
      </w:r>
      <w:r w:rsidR="00B568B5">
        <w:t>При курении ухудшается память, внимание, почерк, глазомер. Развиваются такие заболевания как рак или туберкулёз. Курение повышает риск инфаркта, инсульта, заболеваний мозга, язвы, гангрены конечностей. Люди меняются и внешне</w:t>
      </w:r>
      <w:proofErr w:type="gramStart"/>
      <w:r w:rsidR="00B568B5">
        <w:t>6</w:t>
      </w:r>
      <w:proofErr w:type="gramEnd"/>
      <w:r w:rsidR="00B568B5">
        <w:t xml:space="preserve"> становятся бледными (меняется цвет кожи, взгляд становится тусклым, зубы желтеют).»</w:t>
      </w:r>
    </w:p>
    <w:p w:rsidR="00B568B5" w:rsidRDefault="00B568B5" w:rsidP="00B568B5">
      <w:r>
        <w:t>- О вреде курения сказано немало. Но почему то многие люди не считают курение вредным для здоровья. Некоторые мальчишки и девчонки среднего школьного возраста считают, что курение – это признак взрослости. И пока у них молодой организм, они думают, что болезнь их не коснется. Между тем, многие человеческие драмы и трагедии начинаются именно со здоровья.</w:t>
      </w:r>
    </w:p>
    <w:p w:rsidR="00B568B5" w:rsidRDefault="00B568B5" w:rsidP="00B568B5">
      <w:r>
        <w:t>Исполняются частушки по курение.</w:t>
      </w:r>
    </w:p>
    <w:p w:rsidR="00B568B5" w:rsidRDefault="00581149" w:rsidP="00B568B5">
      <w:r>
        <w:t>- Давайте же посмотрим, что происходит с легкими курильщика во время курения</w:t>
      </w:r>
      <w:proofErr w:type="gramStart"/>
      <w:r>
        <w:t>.</w:t>
      </w:r>
      <w:proofErr w:type="gramEnd"/>
      <w:r>
        <w:t xml:space="preserve"> (</w:t>
      </w:r>
      <w:proofErr w:type="gramStart"/>
      <w:r>
        <w:t>о</w:t>
      </w:r>
      <w:proofErr w:type="gramEnd"/>
      <w:r>
        <w:t>пыт «Курильщик»).</w:t>
      </w:r>
    </w:p>
    <w:p w:rsidR="00581149" w:rsidRDefault="004F7011" w:rsidP="00B568B5">
      <w:r>
        <w:lastRenderedPageBreak/>
        <w:t xml:space="preserve">- </w:t>
      </w:r>
      <w:r w:rsidR="00581149">
        <w:t xml:space="preserve">Давайте сделаем вывод от </w:t>
      </w:r>
      <w:proofErr w:type="gramStart"/>
      <w:r w:rsidR="00581149">
        <w:t>увиденного</w:t>
      </w:r>
      <w:proofErr w:type="gramEnd"/>
      <w:r w:rsidR="00581149">
        <w:t>, что же происходит с легкими, когда человек курит.</w:t>
      </w:r>
    </w:p>
    <w:p w:rsidR="00581149" w:rsidRDefault="004F7011" w:rsidP="00B568B5">
      <w:pPr>
        <w:rPr>
          <w:i/>
        </w:rPr>
      </w:pPr>
      <w:r>
        <w:t xml:space="preserve">- </w:t>
      </w:r>
      <w:r w:rsidR="00581149">
        <w:t>То же самое происходит и с людьми, которые находятся в обществе курильщика.</w:t>
      </w:r>
      <w:r w:rsidR="00DF600A">
        <w:t xml:space="preserve"> Эти люди становятся </w:t>
      </w:r>
      <w:r w:rsidR="00DF600A" w:rsidRPr="00DF600A">
        <w:rPr>
          <w:i/>
        </w:rPr>
        <w:t>пассивными курильщиками.</w:t>
      </w:r>
    </w:p>
    <w:p w:rsidR="00DF600A" w:rsidRDefault="004F7011" w:rsidP="00B568B5">
      <w:r>
        <w:t xml:space="preserve">- </w:t>
      </w:r>
      <w:r w:rsidR="00DF600A">
        <w:t>Посмотрите, что происходит при курении сигареты.</w:t>
      </w:r>
    </w:p>
    <w:p w:rsidR="00DF600A" w:rsidRDefault="00DF600A" w:rsidP="00B568B5">
      <w:r>
        <w:t>50% уходит в атмосферу</w:t>
      </w:r>
    </w:p>
    <w:p w:rsidR="00DF600A" w:rsidRDefault="00DF600A" w:rsidP="00B568B5">
      <w:r>
        <w:t>25% сгорает и разрушается</w:t>
      </w:r>
    </w:p>
    <w:p w:rsidR="00DF600A" w:rsidRDefault="00DF600A" w:rsidP="00B568B5">
      <w:r>
        <w:t>20% попадает в организм</w:t>
      </w:r>
    </w:p>
    <w:p w:rsidR="00DF600A" w:rsidRDefault="00DF600A" w:rsidP="00B568B5">
      <w:r>
        <w:t>5% остается в окурке</w:t>
      </w:r>
    </w:p>
    <w:p w:rsidR="00DF600A" w:rsidRDefault="004F7011" w:rsidP="00B568B5">
      <w:r>
        <w:t xml:space="preserve">- </w:t>
      </w:r>
      <w:r w:rsidR="00DF600A">
        <w:t>А в заключение нашего занятия  поиграем и посмотрим, как вы усвоили сегодняшнее занятие.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DF600A" w:rsidTr="00DF600A">
        <w:tc>
          <w:tcPr>
            <w:tcW w:w="3190" w:type="dxa"/>
          </w:tcPr>
          <w:p w:rsidR="00DF600A" w:rsidRDefault="00DF600A" w:rsidP="00B568B5">
            <w:r>
              <w:t xml:space="preserve">История </w:t>
            </w:r>
          </w:p>
        </w:tc>
        <w:tc>
          <w:tcPr>
            <w:tcW w:w="3190" w:type="dxa"/>
          </w:tcPr>
          <w:p w:rsidR="00DF600A" w:rsidRDefault="00DF600A" w:rsidP="00B568B5">
            <w:r>
              <w:t xml:space="preserve">Математика </w:t>
            </w:r>
          </w:p>
        </w:tc>
        <w:tc>
          <w:tcPr>
            <w:tcW w:w="3191" w:type="dxa"/>
          </w:tcPr>
          <w:p w:rsidR="00DF600A" w:rsidRDefault="00DF600A" w:rsidP="00B568B5">
            <w:r>
              <w:t xml:space="preserve">Медицина </w:t>
            </w:r>
          </w:p>
        </w:tc>
      </w:tr>
      <w:tr w:rsidR="00DF600A" w:rsidTr="00DF600A">
        <w:tc>
          <w:tcPr>
            <w:tcW w:w="3190" w:type="dxa"/>
          </w:tcPr>
          <w:p w:rsidR="00DF600A" w:rsidRDefault="00DF600A" w:rsidP="00B568B5">
            <w:r>
              <w:t>20</w:t>
            </w:r>
          </w:p>
        </w:tc>
        <w:tc>
          <w:tcPr>
            <w:tcW w:w="3190" w:type="dxa"/>
          </w:tcPr>
          <w:p w:rsidR="00DF600A" w:rsidRDefault="00DF600A" w:rsidP="00B568B5">
            <w:r>
              <w:t>20</w:t>
            </w:r>
          </w:p>
        </w:tc>
        <w:tc>
          <w:tcPr>
            <w:tcW w:w="3191" w:type="dxa"/>
          </w:tcPr>
          <w:p w:rsidR="00DF600A" w:rsidRDefault="00DF600A" w:rsidP="00B568B5">
            <w:r>
              <w:t xml:space="preserve">20 </w:t>
            </w:r>
          </w:p>
        </w:tc>
      </w:tr>
      <w:tr w:rsidR="00DF600A" w:rsidTr="00DF600A">
        <w:tc>
          <w:tcPr>
            <w:tcW w:w="3190" w:type="dxa"/>
          </w:tcPr>
          <w:p w:rsidR="00DF600A" w:rsidRDefault="00DF600A" w:rsidP="00B568B5">
            <w:r>
              <w:t>40</w:t>
            </w:r>
          </w:p>
        </w:tc>
        <w:tc>
          <w:tcPr>
            <w:tcW w:w="3190" w:type="dxa"/>
          </w:tcPr>
          <w:p w:rsidR="00DF600A" w:rsidRDefault="00DF600A" w:rsidP="00B568B5">
            <w:r>
              <w:t>40</w:t>
            </w:r>
          </w:p>
        </w:tc>
        <w:tc>
          <w:tcPr>
            <w:tcW w:w="3191" w:type="dxa"/>
          </w:tcPr>
          <w:p w:rsidR="00DF600A" w:rsidRDefault="00DF600A" w:rsidP="00B568B5">
            <w:r>
              <w:t>40</w:t>
            </w:r>
          </w:p>
        </w:tc>
      </w:tr>
      <w:tr w:rsidR="00DF600A" w:rsidTr="00DF600A">
        <w:tc>
          <w:tcPr>
            <w:tcW w:w="3190" w:type="dxa"/>
          </w:tcPr>
          <w:p w:rsidR="00DF600A" w:rsidRDefault="00DF600A" w:rsidP="00B568B5">
            <w:r>
              <w:t>60</w:t>
            </w:r>
          </w:p>
        </w:tc>
        <w:tc>
          <w:tcPr>
            <w:tcW w:w="3190" w:type="dxa"/>
          </w:tcPr>
          <w:p w:rsidR="00DF600A" w:rsidRDefault="00DF600A" w:rsidP="00B568B5">
            <w:r>
              <w:t>60</w:t>
            </w:r>
          </w:p>
        </w:tc>
        <w:tc>
          <w:tcPr>
            <w:tcW w:w="3191" w:type="dxa"/>
          </w:tcPr>
          <w:p w:rsidR="00DF600A" w:rsidRDefault="00DF600A" w:rsidP="00B568B5">
            <w:r>
              <w:t>60</w:t>
            </w:r>
          </w:p>
        </w:tc>
      </w:tr>
      <w:tr w:rsidR="00DF600A" w:rsidTr="00DF600A">
        <w:tc>
          <w:tcPr>
            <w:tcW w:w="3190" w:type="dxa"/>
          </w:tcPr>
          <w:p w:rsidR="00DF600A" w:rsidRDefault="00DF600A" w:rsidP="00B568B5">
            <w:r>
              <w:t>80</w:t>
            </w:r>
          </w:p>
        </w:tc>
        <w:tc>
          <w:tcPr>
            <w:tcW w:w="3190" w:type="dxa"/>
          </w:tcPr>
          <w:p w:rsidR="00DF600A" w:rsidRDefault="00DF600A" w:rsidP="00B568B5">
            <w:r>
              <w:t>80</w:t>
            </w:r>
          </w:p>
        </w:tc>
        <w:tc>
          <w:tcPr>
            <w:tcW w:w="3191" w:type="dxa"/>
          </w:tcPr>
          <w:p w:rsidR="00DF600A" w:rsidRDefault="00DF600A" w:rsidP="00B568B5">
            <w:r>
              <w:t>80</w:t>
            </w:r>
          </w:p>
        </w:tc>
      </w:tr>
      <w:tr w:rsidR="00DF600A" w:rsidTr="00DF600A">
        <w:tc>
          <w:tcPr>
            <w:tcW w:w="3190" w:type="dxa"/>
          </w:tcPr>
          <w:p w:rsidR="00DF600A" w:rsidRDefault="00DF600A" w:rsidP="00B568B5">
            <w:r>
              <w:t>100</w:t>
            </w:r>
          </w:p>
        </w:tc>
        <w:tc>
          <w:tcPr>
            <w:tcW w:w="3190" w:type="dxa"/>
          </w:tcPr>
          <w:p w:rsidR="00DF600A" w:rsidRDefault="00DF600A" w:rsidP="00B568B5">
            <w:r>
              <w:t>100</w:t>
            </w:r>
          </w:p>
        </w:tc>
        <w:tc>
          <w:tcPr>
            <w:tcW w:w="3191" w:type="dxa"/>
          </w:tcPr>
          <w:p w:rsidR="00DF600A" w:rsidRDefault="00DF600A" w:rsidP="00B568B5">
            <w:r>
              <w:t>100</w:t>
            </w:r>
          </w:p>
        </w:tc>
      </w:tr>
    </w:tbl>
    <w:p w:rsidR="00DF600A" w:rsidRDefault="00DF600A" w:rsidP="00B568B5"/>
    <w:p w:rsidR="00DF600A" w:rsidRDefault="00DF600A" w:rsidP="00B568B5">
      <w:r>
        <w:t>ИСТОРИЯ.</w:t>
      </w:r>
    </w:p>
    <w:p w:rsidR="00DF600A" w:rsidRDefault="00DF600A" w:rsidP="00B568B5">
      <w:r>
        <w:t>20 –в каком веке табак попал в Россию?</w:t>
      </w:r>
    </w:p>
    <w:p w:rsidR="00DF600A" w:rsidRDefault="00DF600A" w:rsidP="00B568B5">
      <w:r>
        <w:t>40 – назовите Родину табака?</w:t>
      </w:r>
    </w:p>
    <w:p w:rsidR="00DF600A" w:rsidRDefault="00DF600A" w:rsidP="00B568B5">
      <w:r>
        <w:t>60 – какое наказание было для курящих людей при царе?</w:t>
      </w:r>
    </w:p>
    <w:p w:rsidR="00DF600A" w:rsidRDefault="00DF600A" w:rsidP="00B568B5">
      <w:r>
        <w:t xml:space="preserve">80 – какой царь разрешил </w:t>
      </w:r>
      <w:proofErr w:type="spellStart"/>
      <w:r>
        <w:t>табакокурение</w:t>
      </w:r>
      <w:proofErr w:type="spellEnd"/>
      <w:r>
        <w:t>?</w:t>
      </w:r>
    </w:p>
    <w:p w:rsidR="00DF600A" w:rsidRDefault="00DF600A" w:rsidP="00B568B5">
      <w:r>
        <w:t>100 – как наказывали торговцев табаком?</w:t>
      </w:r>
    </w:p>
    <w:p w:rsidR="00DF600A" w:rsidRDefault="00DF600A" w:rsidP="00B568B5"/>
    <w:p w:rsidR="00DF600A" w:rsidRDefault="00DF600A" w:rsidP="00B568B5">
      <w:r>
        <w:t>МАТЕМАТИКА.</w:t>
      </w:r>
    </w:p>
    <w:p w:rsidR="00DF600A" w:rsidRDefault="00DF600A" w:rsidP="00B568B5">
      <w:r>
        <w:t>20 – на сколько минут сигарета сокращает жизнь?</w:t>
      </w:r>
    </w:p>
    <w:p w:rsidR="00DF600A" w:rsidRDefault="00503C97" w:rsidP="00B568B5">
      <w:r>
        <w:t>40 – сколько % дыма уходит в атмосферу?</w:t>
      </w:r>
    </w:p>
    <w:p w:rsidR="00503C97" w:rsidRDefault="00503C97" w:rsidP="00B568B5">
      <w:r>
        <w:t>60 – сколько процентов яда остается в окурке?</w:t>
      </w:r>
    </w:p>
    <w:p w:rsidR="00503C97" w:rsidRDefault="00503C97" w:rsidP="00B568B5">
      <w:r>
        <w:lastRenderedPageBreak/>
        <w:t>80 – сколько процентов дыма попадает в организм курящего?</w:t>
      </w:r>
    </w:p>
    <w:p w:rsidR="00503C97" w:rsidRDefault="00503C97" w:rsidP="00B568B5">
      <w:r>
        <w:t>100 – сколько человек умирает в год от болезней, связанных с курением?</w:t>
      </w:r>
    </w:p>
    <w:p w:rsidR="00503C97" w:rsidRDefault="00503C97" w:rsidP="00B568B5"/>
    <w:p w:rsidR="00503C97" w:rsidRDefault="00503C97" w:rsidP="00B568B5">
      <w:r>
        <w:t>МЕДИЦИНА.</w:t>
      </w:r>
    </w:p>
    <w:p w:rsidR="00503C97" w:rsidRDefault="00503C97" w:rsidP="00B568B5">
      <w:r>
        <w:t>20 – что происходит с зубами курящего человека?</w:t>
      </w:r>
    </w:p>
    <w:p w:rsidR="00503C97" w:rsidRDefault="00503C97" w:rsidP="00B568B5">
      <w:r>
        <w:t>40 – назовите некоторые болезни курящих людей?</w:t>
      </w:r>
    </w:p>
    <w:p w:rsidR="00503C97" w:rsidRDefault="00503C97" w:rsidP="00B568B5">
      <w:r>
        <w:t>60 – как называется яд, который находится в табаке?</w:t>
      </w:r>
    </w:p>
    <w:p w:rsidR="00503C97" w:rsidRDefault="00503C97" w:rsidP="00B568B5">
      <w:r>
        <w:t>80 – почему курильщикам труднее учиться в школе?</w:t>
      </w:r>
    </w:p>
    <w:p w:rsidR="00503C97" w:rsidRDefault="00503C97" w:rsidP="00B568B5">
      <w:r>
        <w:t>100 – кто такой пассивный курильщик?</w:t>
      </w:r>
    </w:p>
    <w:p w:rsidR="00503C97" w:rsidRDefault="00503C97" w:rsidP="00B568B5"/>
    <w:p w:rsidR="00503C97" w:rsidRDefault="004F7011" w:rsidP="00B568B5">
      <w:r>
        <w:t xml:space="preserve">- </w:t>
      </w:r>
      <w:r w:rsidR="00503C97">
        <w:t>Вы все принимали участие на нашем занятии. Курить или не курить – пусть каждый решает сам</w:t>
      </w:r>
      <w:proofErr w:type="gramStart"/>
      <w:r w:rsidR="00503C97">
        <w:t>.</w:t>
      </w:r>
      <w:proofErr w:type="gramEnd"/>
      <w:r w:rsidR="00503C97">
        <w:t xml:space="preserve"> Но ваше увлечение не должны оказывать вреда окружающим людям и твоему здоровью. А здоровье – это красота</w:t>
      </w:r>
      <w:proofErr w:type="gramStart"/>
      <w:r w:rsidR="00503C97">
        <w:t>.</w:t>
      </w:r>
      <w:proofErr w:type="gramEnd"/>
      <w:r w:rsidR="00503C97">
        <w:t xml:space="preserve"> Будьте же всегда красивыми, не растрачивайте попусту то, что </w:t>
      </w:r>
      <w:r>
        <w:t>дано вам природой, поддерживайте и сохраняйте свое здоровье.</w:t>
      </w:r>
    </w:p>
    <w:p w:rsidR="004F7011" w:rsidRDefault="004F7011" w:rsidP="00B568B5">
      <w:r>
        <w:t>(песня «Живет повсюду красота»).</w:t>
      </w:r>
    </w:p>
    <w:p w:rsidR="004F7011" w:rsidRDefault="004F7011" w:rsidP="00B568B5"/>
    <w:p w:rsidR="00DF600A" w:rsidRDefault="00DF600A" w:rsidP="00B568B5"/>
    <w:p w:rsidR="00DF600A" w:rsidRPr="00DF600A" w:rsidRDefault="00DF600A" w:rsidP="00B568B5"/>
    <w:sectPr w:rsidR="00DF600A" w:rsidRPr="00DF600A" w:rsidSect="00572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0DB7"/>
    <w:rsid w:val="00015389"/>
    <w:rsid w:val="00031C3B"/>
    <w:rsid w:val="00083371"/>
    <w:rsid w:val="000E0D37"/>
    <w:rsid w:val="00116BD6"/>
    <w:rsid w:val="0013523C"/>
    <w:rsid w:val="00193D66"/>
    <w:rsid w:val="00220DB7"/>
    <w:rsid w:val="00237FD7"/>
    <w:rsid w:val="002F5053"/>
    <w:rsid w:val="00316A5A"/>
    <w:rsid w:val="00363F9C"/>
    <w:rsid w:val="00385008"/>
    <w:rsid w:val="003922DC"/>
    <w:rsid w:val="003A1B62"/>
    <w:rsid w:val="00427072"/>
    <w:rsid w:val="0046139B"/>
    <w:rsid w:val="004A5777"/>
    <w:rsid w:val="004C26BF"/>
    <w:rsid w:val="004E16AE"/>
    <w:rsid w:val="004F7011"/>
    <w:rsid w:val="00503C97"/>
    <w:rsid w:val="00545836"/>
    <w:rsid w:val="0056726D"/>
    <w:rsid w:val="00572ECD"/>
    <w:rsid w:val="00581149"/>
    <w:rsid w:val="00591176"/>
    <w:rsid w:val="005A465D"/>
    <w:rsid w:val="005B3C09"/>
    <w:rsid w:val="005C10AA"/>
    <w:rsid w:val="00647097"/>
    <w:rsid w:val="0066449A"/>
    <w:rsid w:val="00670787"/>
    <w:rsid w:val="007422AD"/>
    <w:rsid w:val="00751DB1"/>
    <w:rsid w:val="0080202D"/>
    <w:rsid w:val="00803115"/>
    <w:rsid w:val="00851B90"/>
    <w:rsid w:val="00876E60"/>
    <w:rsid w:val="008F7F1C"/>
    <w:rsid w:val="00911509"/>
    <w:rsid w:val="00993E47"/>
    <w:rsid w:val="009B1454"/>
    <w:rsid w:val="00A25874"/>
    <w:rsid w:val="00A5052B"/>
    <w:rsid w:val="00B442FB"/>
    <w:rsid w:val="00B544B6"/>
    <w:rsid w:val="00B568B5"/>
    <w:rsid w:val="00B9653B"/>
    <w:rsid w:val="00BB4A0D"/>
    <w:rsid w:val="00BE6B9A"/>
    <w:rsid w:val="00C26E2E"/>
    <w:rsid w:val="00C33A57"/>
    <w:rsid w:val="00C35E06"/>
    <w:rsid w:val="00C72A38"/>
    <w:rsid w:val="00C75798"/>
    <w:rsid w:val="00C96C11"/>
    <w:rsid w:val="00CA054B"/>
    <w:rsid w:val="00CB3FB9"/>
    <w:rsid w:val="00CF25A2"/>
    <w:rsid w:val="00D10120"/>
    <w:rsid w:val="00D33A9B"/>
    <w:rsid w:val="00D54098"/>
    <w:rsid w:val="00DA3FFA"/>
    <w:rsid w:val="00DA6052"/>
    <w:rsid w:val="00DF600A"/>
    <w:rsid w:val="00E71C07"/>
    <w:rsid w:val="00E74A77"/>
    <w:rsid w:val="00EF6904"/>
    <w:rsid w:val="00F006AE"/>
    <w:rsid w:val="00F12C60"/>
    <w:rsid w:val="00F82FE3"/>
    <w:rsid w:val="00F85B46"/>
    <w:rsid w:val="00FE3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2014-12-05T01:06:00Z</dcterms:created>
  <dcterms:modified xsi:type="dcterms:W3CDTF">2014-12-10T12:04:00Z</dcterms:modified>
</cp:coreProperties>
</file>