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97" w:rsidRPr="00BA6BB9" w:rsidRDefault="002D5997" w:rsidP="002D5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BB9">
        <w:rPr>
          <w:rFonts w:ascii="Times New Roman" w:hAnsi="Times New Roman" w:cs="Times New Roman"/>
          <w:b/>
          <w:sz w:val="28"/>
          <w:szCs w:val="28"/>
        </w:rPr>
        <w:t>Классный час к 23 Февраля "А ну-ка, мальчики!"</w:t>
      </w:r>
    </w:p>
    <w:p w:rsidR="00BA6BB9" w:rsidRPr="00BA6BB9" w:rsidRDefault="00BA6BB9" w:rsidP="002D5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BB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BA6BB9">
        <w:rPr>
          <w:rFonts w:ascii="Times New Roman" w:hAnsi="Times New Roman" w:cs="Times New Roman"/>
          <w:b/>
          <w:sz w:val="28"/>
          <w:szCs w:val="28"/>
        </w:rPr>
        <w:t>Танделова</w:t>
      </w:r>
      <w:proofErr w:type="spellEnd"/>
      <w:r w:rsidRPr="00BA6BB9">
        <w:rPr>
          <w:rFonts w:ascii="Times New Roman" w:hAnsi="Times New Roman" w:cs="Times New Roman"/>
          <w:b/>
          <w:sz w:val="28"/>
          <w:szCs w:val="28"/>
        </w:rPr>
        <w:t xml:space="preserve"> З. А.</w:t>
      </w:r>
    </w:p>
    <w:p w:rsidR="00BA6BB9" w:rsidRPr="001B722B" w:rsidRDefault="00BA6BB9" w:rsidP="002D5997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BA6BB9">
        <w:rPr>
          <w:rFonts w:ascii="Times New Roman" w:hAnsi="Times New Roman" w:cs="Times New Roman"/>
          <w:sz w:val="24"/>
          <w:szCs w:val="24"/>
        </w:rPr>
        <w:t xml:space="preserve">: Создать атмосферу праздника в игре-соревновании.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1.   Познакомить детей с родами войск.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2.  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3.  Формирование коллектива, исключение разобщенности мальчиков и девочек.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 xml:space="preserve">Подготовка к классному часу: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1.  Разучивание стихов, загадок для участников игры на военную тему.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 xml:space="preserve">Оформление класса (на стенде приколоты, вырезанные из цветной бумаги облака и изготовленные своими руками планеры из белой бумаги, подготовка мест для соревнующихся команд мальчиков, для жюри  (девочки). </w:t>
      </w:r>
      <w:proofErr w:type="gramEnd"/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3.   Девочки готовят поздравления мальчикам. Оформленные поздравления помещаются на закрытой доске.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4.   Подготовка отличительных знаков командам, музыкального сопровождения (марш, песня “Граница”, в исполнении Л. Агутина или др.), цветные мелки, и др. реквизит.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A6BB9">
        <w:rPr>
          <w:rFonts w:ascii="Times New Roman" w:hAnsi="Times New Roman" w:cs="Times New Roman"/>
          <w:sz w:val="24"/>
          <w:szCs w:val="24"/>
        </w:rPr>
        <w:t xml:space="preserve"> В России 23 февраля отмечается праздник  День защитника Отечества.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Раз в году, на исходе зимы,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Все мужчины - объект восхищенья!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причина большой кутерьмы-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Сила духа и проблески гения,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становятся сразу видны</w:t>
      </w:r>
      <w:proofErr w:type="gramEnd"/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Раз в году, на пороге весны.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Раз в году, на исходе зимы,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Всех мужчин - и военных, и штатских -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От Ростова и до Колымы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Ждут подарки, цветы и овации.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Вы сегодня на гребне волны -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Как герои великой страны!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 Сегодня наши девочки поздравляют вас.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Приветственные слова девочек: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Здорово, мальчишки!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Сегодня праздник - день мужчин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нам его не скрыть!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Спешим без лишних рассуждений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Мы праздник наш открыть! 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Просим вас: не грустите,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Пойте, смейтесь и шутите.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Давайте сядем в тесный круг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lastRenderedPageBreak/>
        <w:t xml:space="preserve"> Чтоб открыть вам сердца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верных подруг!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Мы подарим вам приветы,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улыбки, и куплеты,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частушкой удивим,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стихи вам посвятим!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4. Вам и только вам посвящаем самые теплые и искренние поздравления.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5. Вас мы очень ценим и хотим, чтобы между нами всегда было взаимопонимание и дружба.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6. Вам посвящаем эти слова, идущие от самого сердца.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7. Мальчишки, мальчишки,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Вы точно не знаете,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Вы даже себе не представляете,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Какие надежды на вас возлагаем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видеть вас сильными только мечтаем.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8. Хотим мы вас видеть только красивыми,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Здоровыми, крепкими, дисциплинированными.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9. Себя закаляйте упорным трудом,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А в деле любом только будь МОЛОДЦОМ!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Будь добрым и смелым, ведь это так важно,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Чтоб стать потом в жизни парнем отважным!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10.Мы вам открываем наши сердца,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пусть поздравленьям не будет конца!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Песня “Круто ты попал в этот класс”</w:t>
      </w:r>
      <w:r w:rsidRPr="00BA6BB9">
        <w:rPr>
          <w:rFonts w:ascii="Times New Roman" w:hAnsi="Times New Roman" w:cs="Times New Roman"/>
          <w:sz w:val="24"/>
          <w:szCs w:val="24"/>
        </w:rPr>
        <w:t xml:space="preserve"> ("Круто, ты попал на Т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" лучше брать для первой "Фабрики звезд")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ПР. (2 раза)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Круто ты попал в этот класс!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не раз, и не раз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Споем сегодня для вас!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Куплет: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Хорошо, что вы попали к нам на праздник в этот час.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Петь, плясать и улыбаться мы готовы много раз.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Вам мы скажем по секрету, если ты еще не знал, -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Просто круто, очень круто то, что ты сюда попал!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Мы без вас не мыслим дружбы. Вы, мальчишки, просто класс!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Признаемся, что нам нужно, чтоб вы жили с нами в лад.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Улыбнись, и все прекрасно! Детство – лучшая пора!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А пока мы все девчонки вам желаем лишь добра!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ПР. (2 раза)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Круто ты попал в этот класс!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не раз, и не раз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Споем сегодня для вас!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Девочки садятся на свои места. Начинается конкурсная программа для мальчиков.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Мальчики выстраиваются по росту, рассчитываются на раз-два и организуют две команды. Им вручаются эмблемы красные и зеленые. Команды выбирают командиров.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A6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6BB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о плечу победа смелым,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Ждет того большой успех,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Кто, не дрогнув, если нужно,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lastRenderedPageBreak/>
        <w:t>Вступит в бой один за всех.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Тот в бою и победит.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Делу - время, час - забаве.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Команда первая - направо,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Тут - вторая становись!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Состязанья начались.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A6BB9">
        <w:rPr>
          <w:rFonts w:ascii="Times New Roman" w:hAnsi="Times New Roman" w:cs="Times New Roman"/>
          <w:sz w:val="24"/>
          <w:szCs w:val="24"/>
        </w:rPr>
        <w:t xml:space="preserve"> 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Учитель знакомит всех с членами жюри, объясняет систему оценки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Учитель: Ни для кого не секрет, что солдат должен уметь быстро одеваться и приводить себя в порядок. Эти умения мы и проверим. Муз. Сопровождение - песня “Граница” в исполнении Л. Агутина.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Конкурс  1</w:t>
      </w:r>
      <w:r w:rsidRPr="00BA6BB9">
        <w:rPr>
          <w:rFonts w:ascii="Times New Roman" w:hAnsi="Times New Roman" w:cs="Times New Roman"/>
          <w:sz w:val="24"/>
          <w:szCs w:val="24"/>
        </w:rPr>
        <w:t xml:space="preserve"> «У СОЛДАТА ВЫХОДНОЙ - ПУГОВИЦЫ В РЯД»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Перед тем, как отправится в увольнение, необходимо привести форму в порядок.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A6BB9">
        <w:rPr>
          <w:rFonts w:ascii="Times New Roman" w:hAnsi="Times New Roman" w:cs="Times New Roman"/>
          <w:sz w:val="24"/>
          <w:szCs w:val="24"/>
        </w:rPr>
        <w:t>: участники пришивают на скорость каждый по 5-7 пуговиц в ряд. Учитываются как скорость, так и аккуратность исполнения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Учитель: В армии, как и на войне без смекалки не обойтись. Например, у танка пустые баки и надо срочно заправить горючее. Задача солдата – с помощью ложки перенести воду из одного сосуда в другой. Кто быстрее и точнее сделает это? Конкурс 2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A6BB9">
        <w:rPr>
          <w:rFonts w:ascii="Times New Roman" w:hAnsi="Times New Roman" w:cs="Times New Roman"/>
          <w:sz w:val="24"/>
          <w:szCs w:val="24"/>
        </w:rPr>
        <w:t>. Очень часто исход боя зависит от меткости артиллеристов. И у нас без них не обойтись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У пушки неожиданно кончились снаряды. Нужно сделать их самим: лист газеты нужно смять одной рукой, другой ни в коем случае не помогать. Смять в ша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это и будет снаряд. Одну руку за спину! Приготовились, начали! Конкурс 3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A6BB9">
        <w:rPr>
          <w:rFonts w:ascii="Times New Roman" w:hAnsi="Times New Roman" w:cs="Times New Roman"/>
          <w:sz w:val="24"/>
          <w:szCs w:val="24"/>
        </w:rPr>
        <w:t>. А теперь – артподготовка! Наши артиллеристы своими собственными снарядами должны попасть в цель, Приготовьтесь, начали! Конкурс 4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За каждое попадание команды получают очко.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5 конкурс</w:t>
      </w:r>
      <w:r w:rsidRPr="00BA6BB9">
        <w:rPr>
          <w:rFonts w:ascii="Times New Roman" w:hAnsi="Times New Roman" w:cs="Times New Roman"/>
          <w:sz w:val="24"/>
          <w:szCs w:val="24"/>
        </w:rPr>
        <w:t xml:space="preserve">: У солдата должна быть очень хорошая память. Каждому подразделению необходимо запомнить как можно больше слов из тех, которые передадут вам связистки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Конкурс    ТЕЛЕФОНИСТЫ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Две группы играющих рассаживаются двумя параллельными рядами. По сигналу руководителя связистки  начинают передавать поговорку на ухо первому, первый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торому, второй-третьему и так до последнего. Последний, получив "телефонограмму", должен встать и громко и внятно произнести скороговорку. Выигрывает та команда, которая быстрее передаст скороговорку по цепи и представитель которой точнее и лучше ее произнесет.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Скороговорки: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- Расскажи мне про покупку.- Про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про покупку? Про покупку, про покупку, про </w:t>
      </w:r>
      <w:proofErr w:type="spellStart"/>
      <w:r w:rsidRPr="00BA6BB9">
        <w:rPr>
          <w:rFonts w:ascii="Times New Roman" w:hAnsi="Times New Roman" w:cs="Times New Roman"/>
          <w:sz w:val="24"/>
          <w:szCs w:val="24"/>
        </w:rPr>
        <w:t>покупочку</w:t>
      </w:r>
      <w:proofErr w:type="spellEnd"/>
      <w:r w:rsidRPr="00BA6BB9">
        <w:rPr>
          <w:rFonts w:ascii="Times New Roman" w:hAnsi="Times New Roman" w:cs="Times New Roman"/>
          <w:sz w:val="24"/>
          <w:szCs w:val="24"/>
        </w:rPr>
        <w:t xml:space="preserve"> свою;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- Сорок </w:t>
      </w:r>
      <w:proofErr w:type="spellStart"/>
      <w:r w:rsidRPr="00BA6BB9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BA6BB9">
        <w:rPr>
          <w:rFonts w:ascii="Times New Roman" w:hAnsi="Times New Roman" w:cs="Times New Roman"/>
          <w:sz w:val="24"/>
          <w:szCs w:val="24"/>
        </w:rPr>
        <w:t xml:space="preserve"> съели сырок с красивою красною коркой, сорок </w:t>
      </w:r>
      <w:proofErr w:type="spellStart"/>
      <w:proofErr w:type="gramStart"/>
      <w:r w:rsidRPr="00BA6BB9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в короткий срок слетелись и сели под горкой;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 </w:t>
      </w:r>
      <w:r w:rsidRPr="00BA6BB9">
        <w:rPr>
          <w:rFonts w:ascii="Times New Roman" w:hAnsi="Times New Roman" w:cs="Times New Roman"/>
          <w:b/>
          <w:sz w:val="24"/>
          <w:szCs w:val="24"/>
        </w:rPr>
        <w:t>6 конкурс</w:t>
      </w:r>
      <w:r w:rsidRPr="00BA6BB9">
        <w:rPr>
          <w:rFonts w:ascii="Times New Roman" w:hAnsi="Times New Roman" w:cs="Times New Roman"/>
          <w:sz w:val="24"/>
          <w:szCs w:val="24"/>
        </w:rPr>
        <w:t>: Поступило сообщение, что на территорию каждого подразделения проник диверсант. Известен путь его следования. В течени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1 команде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lastRenderedPageBreak/>
        <w:t>2 команде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7 конкурс</w:t>
      </w:r>
      <w:r w:rsidRPr="00BA6BB9">
        <w:rPr>
          <w:rFonts w:ascii="Times New Roman" w:hAnsi="Times New Roman" w:cs="Times New Roman"/>
          <w:sz w:val="24"/>
          <w:szCs w:val="24"/>
        </w:rPr>
        <w:t xml:space="preserve">: От команды вызывается по одному участнику. Каждый участник рисует на доске портрет своего диверсанта в таком порядке: окружность головы, нос, уши, глаза, волосы, рот.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 xml:space="preserve">Затем участники меняются местами, стараются запомнить портрет диверсанта и, после того, как им будут завязаны глаза, необходимо обезвредить диверсанта, т. е. стереть с доски, в следующем порядке: волосы, рот, левое ухо, нос, правое ухо, правый глаз, левый глаз. </w:t>
      </w:r>
      <w:proofErr w:type="gramEnd"/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A6BB9">
        <w:rPr>
          <w:rFonts w:ascii="Times New Roman" w:hAnsi="Times New Roman" w:cs="Times New Roman"/>
          <w:sz w:val="24"/>
          <w:szCs w:val="24"/>
        </w:rPr>
        <w:t>. Книги и фильмы про разведчиков всегда волнуют воображение. Каждому хочется быть немного Штирлицем. Почему бы нам не попробовать: Давайте проведем конкурс “Разведчики" Вы должны расшифровать послание.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8 конкурс:</w:t>
      </w:r>
      <w:r w:rsidRPr="00BA6BB9">
        <w:rPr>
          <w:rFonts w:ascii="Times New Roman" w:hAnsi="Times New Roman" w:cs="Times New Roman"/>
          <w:sz w:val="24"/>
          <w:szCs w:val="24"/>
        </w:rPr>
        <w:t xml:space="preserve">  ШИФРОВКА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ложить пословицы. Каждой команде даются полоски двух цветов со словами из двух пословиц. Их и нужно сложить, прочитать классу и членам жюри.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 команде 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2 команде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Слова синего и красного цвета 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Слова желтого и зеленого цвета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В результате должны получиться такие пословицы: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1) Умелый боец везде молодец. 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1) Офицер в доблести пример.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2) Военному делу учиться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пригодиться. 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2) Маскировка – это хитрость и сноровка.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9 КОНКУРС</w:t>
      </w:r>
      <w:r w:rsidRPr="00BA6BB9">
        <w:rPr>
          <w:rFonts w:ascii="Times New Roman" w:hAnsi="Times New Roman" w:cs="Times New Roman"/>
          <w:sz w:val="24"/>
          <w:szCs w:val="24"/>
        </w:rPr>
        <w:t xml:space="preserve"> ЛУЧШИЙ ШОФЕР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К двум машинкам привязываем длинные нитки, а на их концах карандаши; игроки начинают наматывать нитки на карандаши. Побеждает тот, кто быстрее смотает всю нитку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Учитель:  Полководец Суворов говорил: “В армии солдат – первый человек!”. Давайте и мы сейчас проверим коэффициент интеллекта наших “Солдат”, чтобы узнать, можно ли рассчитывать на их сообразительность в трудную минуту. Ну, что, друзья, начнем!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Конкурс 10 Эрудит-викторина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1. Геракл совершил их 12. (Подвиги)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2. Любит Родину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Патриот)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4. Главная песня страны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Гимн)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5. Песня, которую слушают стоя.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(Гимн)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6. Торжественное движение войск и военных. (Парад)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7. Военная должность В. Путина. ( Главнокомандующий)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8. В нее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призывают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и он нее косят.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(Армия))</w:t>
      </w:r>
      <w:proofErr w:type="gramEnd"/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12. И сало, и агент. (Шпик)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13. Утренняя команда. (Подъем)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14. Расцветка одежды в </w:t>
      </w:r>
      <w:proofErr w:type="spellStart"/>
      <w:r w:rsidRPr="00BA6BB9">
        <w:rPr>
          <w:rFonts w:ascii="Times New Roman" w:hAnsi="Times New Roman" w:cs="Times New Roman"/>
          <w:sz w:val="24"/>
          <w:szCs w:val="24"/>
        </w:rPr>
        <w:t>военторге</w:t>
      </w:r>
      <w:proofErr w:type="spellEnd"/>
      <w:r w:rsidRPr="00BA6BB9">
        <w:rPr>
          <w:rFonts w:ascii="Times New Roman" w:hAnsi="Times New Roman" w:cs="Times New Roman"/>
          <w:sz w:val="24"/>
          <w:szCs w:val="24"/>
        </w:rPr>
        <w:t xml:space="preserve"> (Камуфляж)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16. Мент из США. (Коп)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17. Специальная милиция. (ОМОН)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18. Браслеты для преступников. (Наручники)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19. Головной убор настоящего генерала. (Папаха)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21. Доклад генералу. (Раппорт)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22. Главный казак. (Атаман)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25. Пулемет на конной тяге. (Тачанка)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26. На плечах военного. (Погоны)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27. Солдатский дом (Казарма)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28. Три взвода. (Рота)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29. Гарнизонная площадь. (Плац)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lastRenderedPageBreak/>
        <w:t xml:space="preserve"> 31. Оружие для пинка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Колено)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32. Дверь танка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>Люк)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33. Брюки в сапоги. (Галифе)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34. Шахматный скакун. (Конь)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37.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на корабле. (Капитан)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39. Рядовой по-морскому (Матрос)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40. Морской повар. (Кок)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41. Кок на берегу. (Повар)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42. Состязание рыцарей. (Турнир)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43. Гараж для самолёта. (Ангар)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44. Искусный лётчик (АС)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45. Самолётная лестница. (Трап)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46. Бег под "Ура!" (Атака)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47. "</w:t>
      </w:r>
      <w:proofErr w:type="spellStart"/>
      <w:r w:rsidRPr="00BA6BB9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BA6BB9">
        <w:rPr>
          <w:rFonts w:ascii="Times New Roman" w:hAnsi="Times New Roman" w:cs="Times New Roman"/>
          <w:sz w:val="24"/>
          <w:szCs w:val="24"/>
        </w:rPr>
        <w:t>!" по-русски. ("Ура!")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BA6BB9">
        <w:rPr>
          <w:rFonts w:ascii="Times New Roman" w:hAnsi="Times New Roman" w:cs="Times New Roman"/>
          <w:sz w:val="24"/>
          <w:szCs w:val="24"/>
        </w:rPr>
        <w:t xml:space="preserve">  Внимание, Внимание! Продолжаем соревнование. Следующее задани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простое самое. Старинная русская забава “Перетягивание каната”.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10 конкурс</w:t>
      </w:r>
      <w:r w:rsidRPr="00BA6BB9">
        <w:rPr>
          <w:rFonts w:ascii="Times New Roman" w:hAnsi="Times New Roman" w:cs="Times New Roman"/>
          <w:sz w:val="24"/>
          <w:szCs w:val="24"/>
        </w:rPr>
        <w:t xml:space="preserve"> ПЕРЕТЯГИВАНИЕ КАНАТА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Два стула ставятся спинками друг к другу, под ними продергивается веревочка. По команде ведущего два участника ходят вокруг своих стульев. По команде садятся на свой стул и выдергивают из-под него веревочку. Игра проводится до трех раз. Кто побеждает дважды - получает приз.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После каждого конкурса слово предоставлялось членам жюри, которые показывали и записывали баллы каждой команде. В конце классного часа жюри подводят итоги, объявляют команду-победителя. Дополнительно могут быть использованы загадки (девочки загадывают мальчикам):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К. Ваншенкин. Матрос.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На ремне сверкает пряжка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 блестит издалека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Полосатая рубашка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Называется тельняшка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А матросская фуражка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Не имеет козырька.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Называется фуражка…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Бескозырка моряка!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Под водой железный кит,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Днем и ночью он не спит.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Днем и ночью под водой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Охраняет твой покой (подводная лодка)</w:t>
      </w:r>
      <w:r w:rsidRPr="00BA6BB9">
        <w:rPr>
          <w:rFonts w:ascii="Times New Roman" w:hAnsi="Times New Roman" w:cs="Times New Roman"/>
          <w:sz w:val="24"/>
          <w:szCs w:val="24"/>
        </w:rPr>
        <w:tab/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Ночью, в полдень, на рассвете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Службу он несет в секрете,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На тропе, на берегу,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Преграждая путь врагу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ограничник)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Стрекозу напоминает,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Отправляется в полет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Наш российский… (вертолет)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A6BB9">
        <w:rPr>
          <w:rFonts w:ascii="Times New Roman" w:hAnsi="Times New Roman" w:cs="Times New Roman"/>
          <w:sz w:val="24"/>
          <w:szCs w:val="24"/>
        </w:rPr>
        <w:t xml:space="preserve"> Но вот наступил торжественный час!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серьезный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и важный для вас.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Час поздравлений, шуток, успеха,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Час игр, улыбок и звонкого смеха!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Девочка читает поздравление: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Дорогие мальчики, мужчины!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lastRenderedPageBreak/>
        <w:t xml:space="preserve"> Поздравляем Вас с Днем Защитников Родины!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Мы с праздником вас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Поздравляем солдатским,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Но видеть всегда вас хотим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Только в штатском!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А, если уж в форме, то только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A6BB9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 w:rsidRPr="00BA6BB9">
        <w:rPr>
          <w:rFonts w:ascii="Times New Roman" w:hAnsi="Times New Roman" w:cs="Times New Roman"/>
          <w:sz w:val="24"/>
          <w:szCs w:val="24"/>
        </w:rPr>
        <w:t xml:space="preserve"> - для бега,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Футбола и жизни активной!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b/>
          <w:sz w:val="24"/>
          <w:szCs w:val="24"/>
        </w:rPr>
        <w:t>Девочки</w:t>
      </w:r>
      <w:r w:rsidRPr="00BA6BB9">
        <w:rPr>
          <w:rFonts w:ascii="Times New Roman" w:hAnsi="Times New Roman" w:cs="Times New Roman"/>
          <w:sz w:val="24"/>
          <w:szCs w:val="24"/>
        </w:rPr>
        <w:t xml:space="preserve"> по очереди подходят к доске, берут свое поздравление, зачитывают и вручают мальчикам открытки и подарки.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Члены жюри или девочки: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Дорогие, мальчишки! Поздравляем вас с праздником Днем Защитника Отечества! Желаем: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нас не обижать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родителей не огорчать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послушными быть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добро лишь творить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слушаться учителей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иметь много друзей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красивыми быть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- если трудно, то не ныть.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Мужской сегодня праздник,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Для споров нет причин,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Как девы б ни крепчали,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Надежней нет мужчин.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По духу вы герои,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И, если вдруг беда,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От бед любых укроет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Защитника рука.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>Хоть Вы не носите мундира,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Но знаем мы, что в трудный час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Вы так же, как и все солдаты,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Спасете Родину и нас.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97" w:rsidRPr="00BA6BB9" w:rsidRDefault="002D5997" w:rsidP="002D59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D5997" w:rsidRPr="00BA6BB9" w:rsidSect="002D5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997"/>
    <w:rsid w:val="00001E90"/>
    <w:rsid w:val="00002F0D"/>
    <w:rsid w:val="00005C5B"/>
    <w:rsid w:val="000155C1"/>
    <w:rsid w:val="0002069B"/>
    <w:rsid w:val="000230BE"/>
    <w:rsid w:val="0003054B"/>
    <w:rsid w:val="00037A13"/>
    <w:rsid w:val="0004098C"/>
    <w:rsid w:val="00040F15"/>
    <w:rsid w:val="00041C93"/>
    <w:rsid w:val="00041F77"/>
    <w:rsid w:val="00043BA7"/>
    <w:rsid w:val="00044E17"/>
    <w:rsid w:val="00044F08"/>
    <w:rsid w:val="000451AE"/>
    <w:rsid w:val="000467F4"/>
    <w:rsid w:val="00051005"/>
    <w:rsid w:val="00051ADD"/>
    <w:rsid w:val="000558B0"/>
    <w:rsid w:val="00057DE2"/>
    <w:rsid w:val="00060998"/>
    <w:rsid w:val="0006182F"/>
    <w:rsid w:val="00061FBE"/>
    <w:rsid w:val="0006223B"/>
    <w:rsid w:val="00064254"/>
    <w:rsid w:val="000662C1"/>
    <w:rsid w:val="0006698B"/>
    <w:rsid w:val="00074B5F"/>
    <w:rsid w:val="00075C94"/>
    <w:rsid w:val="00077002"/>
    <w:rsid w:val="000839E8"/>
    <w:rsid w:val="00083A17"/>
    <w:rsid w:val="00086144"/>
    <w:rsid w:val="00087F61"/>
    <w:rsid w:val="000927D6"/>
    <w:rsid w:val="00092B0C"/>
    <w:rsid w:val="00092E91"/>
    <w:rsid w:val="00094E9D"/>
    <w:rsid w:val="000964EE"/>
    <w:rsid w:val="000A204A"/>
    <w:rsid w:val="000A2CD2"/>
    <w:rsid w:val="000A6550"/>
    <w:rsid w:val="000A7983"/>
    <w:rsid w:val="000B1B0F"/>
    <w:rsid w:val="000B2342"/>
    <w:rsid w:val="000B7033"/>
    <w:rsid w:val="000B752D"/>
    <w:rsid w:val="000C45CC"/>
    <w:rsid w:val="000C5116"/>
    <w:rsid w:val="000C683E"/>
    <w:rsid w:val="000C7D9E"/>
    <w:rsid w:val="000D156F"/>
    <w:rsid w:val="000D19F1"/>
    <w:rsid w:val="000D3551"/>
    <w:rsid w:val="000D3924"/>
    <w:rsid w:val="000D4E7B"/>
    <w:rsid w:val="000D68CC"/>
    <w:rsid w:val="000D6EDF"/>
    <w:rsid w:val="000D773A"/>
    <w:rsid w:val="000E06B2"/>
    <w:rsid w:val="000E31AE"/>
    <w:rsid w:val="000E347C"/>
    <w:rsid w:val="000E53A8"/>
    <w:rsid w:val="000E7D37"/>
    <w:rsid w:val="000F2079"/>
    <w:rsid w:val="000F474E"/>
    <w:rsid w:val="000F592A"/>
    <w:rsid w:val="0010048E"/>
    <w:rsid w:val="00100617"/>
    <w:rsid w:val="0010107E"/>
    <w:rsid w:val="0010163F"/>
    <w:rsid w:val="00101AC4"/>
    <w:rsid w:val="001030A1"/>
    <w:rsid w:val="00106921"/>
    <w:rsid w:val="00110189"/>
    <w:rsid w:val="00112C12"/>
    <w:rsid w:val="0011441E"/>
    <w:rsid w:val="00116E2B"/>
    <w:rsid w:val="00120021"/>
    <w:rsid w:val="00121353"/>
    <w:rsid w:val="0012373C"/>
    <w:rsid w:val="00124AB0"/>
    <w:rsid w:val="0012537D"/>
    <w:rsid w:val="00127684"/>
    <w:rsid w:val="0012783F"/>
    <w:rsid w:val="0013192A"/>
    <w:rsid w:val="00133746"/>
    <w:rsid w:val="0013403E"/>
    <w:rsid w:val="00137F40"/>
    <w:rsid w:val="00141C89"/>
    <w:rsid w:val="00142932"/>
    <w:rsid w:val="001438F5"/>
    <w:rsid w:val="00144710"/>
    <w:rsid w:val="00147FC6"/>
    <w:rsid w:val="00151979"/>
    <w:rsid w:val="0015612B"/>
    <w:rsid w:val="0017125D"/>
    <w:rsid w:val="001725B4"/>
    <w:rsid w:val="0017362D"/>
    <w:rsid w:val="001744C2"/>
    <w:rsid w:val="00180F31"/>
    <w:rsid w:val="001828DB"/>
    <w:rsid w:val="00184565"/>
    <w:rsid w:val="00186EC3"/>
    <w:rsid w:val="001871F6"/>
    <w:rsid w:val="00190C7B"/>
    <w:rsid w:val="00191C67"/>
    <w:rsid w:val="00194695"/>
    <w:rsid w:val="001A27CA"/>
    <w:rsid w:val="001A4A95"/>
    <w:rsid w:val="001A5881"/>
    <w:rsid w:val="001A679A"/>
    <w:rsid w:val="001B13D1"/>
    <w:rsid w:val="001B43BE"/>
    <w:rsid w:val="001B4811"/>
    <w:rsid w:val="001B57C5"/>
    <w:rsid w:val="001B6185"/>
    <w:rsid w:val="001B722B"/>
    <w:rsid w:val="001D113B"/>
    <w:rsid w:val="001D11ED"/>
    <w:rsid w:val="001D1561"/>
    <w:rsid w:val="001D2DA2"/>
    <w:rsid w:val="001D31AD"/>
    <w:rsid w:val="001D3A6B"/>
    <w:rsid w:val="001D40F6"/>
    <w:rsid w:val="001D4D63"/>
    <w:rsid w:val="001D60C5"/>
    <w:rsid w:val="001E2616"/>
    <w:rsid w:val="001E3967"/>
    <w:rsid w:val="001E4265"/>
    <w:rsid w:val="001F1DD3"/>
    <w:rsid w:val="001F2297"/>
    <w:rsid w:val="001F2A42"/>
    <w:rsid w:val="001F340C"/>
    <w:rsid w:val="001F54E8"/>
    <w:rsid w:val="001F7E45"/>
    <w:rsid w:val="0020012B"/>
    <w:rsid w:val="00202486"/>
    <w:rsid w:val="00202F95"/>
    <w:rsid w:val="0021455D"/>
    <w:rsid w:val="002174A6"/>
    <w:rsid w:val="0022247A"/>
    <w:rsid w:val="002226A6"/>
    <w:rsid w:val="0022377A"/>
    <w:rsid w:val="00223AFB"/>
    <w:rsid w:val="002244F5"/>
    <w:rsid w:val="00225C62"/>
    <w:rsid w:val="0022615F"/>
    <w:rsid w:val="00227170"/>
    <w:rsid w:val="00227EB3"/>
    <w:rsid w:val="00230F77"/>
    <w:rsid w:val="00232D7D"/>
    <w:rsid w:val="002344D4"/>
    <w:rsid w:val="00234FFA"/>
    <w:rsid w:val="0024402A"/>
    <w:rsid w:val="00245306"/>
    <w:rsid w:val="002469A0"/>
    <w:rsid w:val="00250D35"/>
    <w:rsid w:val="00255219"/>
    <w:rsid w:val="00257883"/>
    <w:rsid w:val="00261EC4"/>
    <w:rsid w:val="00262175"/>
    <w:rsid w:val="00265075"/>
    <w:rsid w:val="00265C0E"/>
    <w:rsid w:val="0026675D"/>
    <w:rsid w:val="0027010C"/>
    <w:rsid w:val="002748AF"/>
    <w:rsid w:val="00275533"/>
    <w:rsid w:val="002763A9"/>
    <w:rsid w:val="0028202B"/>
    <w:rsid w:val="002823B9"/>
    <w:rsid w:val="00283081"/>
    <w:rsid w:val="002839F4"/>
    <w:rsid w:val="00284B66"/>
    <w:rsid w:val="00285C5C"/>
    <w:rsid w:val="002928AE"/>
    <w:rsid w:val="002A03DD"/>
    <w:rsid w:val="002A4879"/>
    <w:rsid w:val="002A75C6"/>
    <w:rsid w:val="002B0970"/>
    <w:rsid w:val="002B1C4A"/>
    <w:rsid w:val="002B2D13"/>
    <w:rsid w:val="002B3ADA"/>
    <w:rsid w:val="002B41D6"/>
    <w:rsid w:val="002B7CFC"/>
    <w:rsid w:val="002C1CAC"/>
    <w:rsid w:val="002C2AAB"/>
    <w:rsid w:val="002C5B4C"/>
    <w:rsid w:val="002C5F23"/>
    <w:rsid w:val="002D4BDA"/>
    <w:rsid w:val="002D5997"/>
    <w:rsid w:val="002D7E7F"/>
    <w:rsid w:val="002E0BD0"/>
    <w:rsid w:val="002E18BF"/>
    <w:rsid w:val="002E23CE"/>
    <w:rsid w:val="002E6054"/>
    <w:rsid w:val="002E7CA1"/>
    <w:rsid w:val="002F0311"/>
    <w:rsid w:val="002F1626"/>
    <w:rsid w:val="002F7CFD"/>
    <w:rsid w:val="003036BA"/>
    <w:rsid w:val="003044AC"/>
    <w:rsid w:val="0030551E"/>
    <w:rsid w:val="00310077"/>
    <w:rsid w:val="00312DAC"/>
    <w:rsid w:val="003202C5"/>
    <w:rsid w:val="00320ADA"/>
    <w:rsid w:val="00321994"/>
    <w:rsid w:val="00323364"/>
    <w:rsid w:val="00324D88"/>
    <w:rsid w:val="00327324"/>
    <w:rsid w:val="00327CE1"/>
    <w:rsid w:val="003330D0"/>
    <w:rsid w:val="003404EF"/>
    <w:rsid w:val="00344579"/>
    <w:rsid w:val="00344F60"/>
    <w:rsid w:val="00352B2F"/>
    <w:rsid w:val="00354E96"/>
    <w:rsid w:val="00356698"/>
    <w:rsid w:val="003568BC"/>
    <w:rsid w:val="00360B76"/>
    <w:rsid w:val="00361DDD"/>
    <w:rsid w:val="00364385"/>
    <w:rsid w:val="00366A73"/>
    <w:rsid w:val="003703D9"/>
    <w:rsid w:val="0037475A"/>
    <w:rsid w:val="003779EE"/>
    <w:rsid w:val="00380218"/>
    <w:rsid w:val="00380BDA"/>
    <w:rsid w:val="00382420"/>
    <w:rsid w:val="00384E09"/>
    <w:rsid w:val="0038786F"/>
    <w:rsid w:val="0039042C"/>
    <w:rsid w:val="00392560"/>
    <w:rsid w:val="00395AC1"/>
    <w:rsid w:val="00396D8B"/>
    <w:rsid w:val="003976EC"/>
    <w:rsid w:val="00397E0F"/>
    <w:rsid w:val="003A1C46"/>
    <w:rsid w:val="003A3275"/>
    <w:rsid w:val="003A4CC5"/>
    <w:rsid w:val="003B603D"/>
    <w:rsid w:val="003B74C3"/>
    <w:rsid w:val="003C2144"/>
    <w:rsid w:val="003C7CD4"/>
    <w:rsid w:val="003D2667"/>
    <w:rsid w:val="003D3216"/>
    <w:rsid w:val="003D5B6B"/>
    <w:rsid w:val="003D5E20"/>
    <w:rsid w:val="003E1BF0"/>
    <w:rsid w:val="003E6503"/>
    <w:rsid w:val="003E6D98"/>
    <w:rsid w:val="003F229E"/>
    <w:rsid w:val="003F279D"/>
    <w:rsid w:val="003F58D4"/>
    <w:rsid w:val="003F6B4E"/>
    <w:rsid w:val="003F7F81"/>
    <w:rsid w:val="003F7FC9"/>
    <w:rsid w:val="0040048A"/>
    <w:rsid w:val="0040268B"/>
    <w:rsid w:val="00403BD2"/>
    <w:rsid w:val="0040662C"/>
    <w:rsid w:val="0041051A"/>
    <w:rsid w:val="00413082"/>
    <w:rsid w:val="00413DD3"/>
    <w:rsid w:val="0041566B"/>
    <w:rsid w:val="0041585F"/>
    <w:rsid w:val="0041799C"/>
    <w:rsid w:val="0042007B"/>
    <w:rsid w:val="004217CD"/>
    <w:rsid w:val="0042368D"/>
    <w:rsid w:val="004260FF"/>
    <w:rsid w:val="00426CB5"/>
    <w:rsid w:val="0043023E"/>
    <w:rsid w:val="004313DE"/>
    <w:rsid w:val="00435196"/>
    <w:rsid w:val="00435CA6"/>
    <w:rsid w:val="00443620"/>
    <w:rsid w:val="00450D0B"/>
    <w:rsid w:val="00450F86"/>
    <w:rsid w:val="0045175E"/>
    <w:rsid w:val="00455130"/>
    <w:rsid w:val="0045770F"/>
    <w:rsid w:val="00457CFD"/>
    <w:rsid w:val="00465A31"/>
    <w:rsid w:val="00471D1E"/>
    <w:rsid w:val="00474FBA"/>
    <w:rsid w:val="00481C68"/>
    <w:rsid w:val="00483F82"/>
    <w:rsid w:val="00484599"/>
    <w:rsid w:val="00485DA2"/>
    <w:rsid w:val="0048645A"/>
    <w:rsid w:val="004874BC"/>
    <w:rsid w:val="00487B8B"/>
    <w:rsid w:val="004911F5"/>
    <w:rsid w:val="004924B2"/>
    <w:rsid w:val="004950EE"/>
    <w:rsid w:val="0049786C"/>
    <w:rsid w:val="00497FD2"/>
    <w:rsid w:val="004A0689"/>
    <w:rsid w:val="004B0421"/>
    <w:rsid w:val="004B4DE5"/>
    <w:rsid w:val="004B689E"/>
    <w:rsid w:val="004B6D3F"/>
    <w:rsid w:val="004B7B1F"/>
    <w:rsid w:val="004C3B4C"/>
    <w:rsid w:val="004C62F5"/>
    <w:rsid w:val="004C7E5E"/>
    <w:rsid w:val="004D3ED3"/>
    <w:rsid w:val="004D4A21"/>
    <w:rsid w:val="004E2A10"/>
    <w:rsid w:val="004E5B93"/>
    <w:rsid w:val="004E6685"/>
    <w:rsid w:val="004F554D"/>
    <w:rsid w:val="004F5B54"/>
    <w:rsid w:val="005015B7"/>
    <w:rsid w:val="00503382"/>
    <w:rsid w:val="005041DB"/>
    <w:rsid w:val="005043F0"/>
    <w:rsid w:val="00504B69"/>
    <w:rsid w:val="00511BB5"/>
    <w:rsid w:val="00512070"/>
    <w:rsid w:val="0051232D"/>
    <w:rsid w:val="0051259F"/>
    <w:rsid w:val="00514D8B"/>
    <w:rsid w:val="00522F09"/>
    <w:rsid w:val="005247CB"/>
    <w:rsid w:val="0052686F"/>
    <w:rsid w:val="00526A05"/>
    <w:rsid w:val="005308CA"/>
    <w:rsid w:val="00532076"/>
    <w:rsid w:val="0053211D"/>
    <w:rsid w:val="005330DD"/>
    <w:rsid w:val="00537691"/>
    <w:rsid w:val="00537AC9"/>
    <w:rsid w:val="00541078"/>
    <w:rsid w:val="00543C46"/>
    <w:rsid w:val="00546053"/>
    <w:rsid w:val="0054638D"/>
    <w:rsid w:val="00547D06"/>
    <w:rsid w:val="005523B9"/>
    <w:rsid w:val="0056135F"/>
    <w:rsid w:val="00562FA1"/>
    <w:rsid w:val="00563BC1"/>
    <w:rsid w:val="00566B22"/>
    <w:rsid w:val="00567A14"/>
    <w:rsid w:val="0057018E"/>
    <w:rsid w:val="005728EB"/>
    <w:rsid w:val="00576738"/>
    <w:rsid w:val="00581693"/>
    <w:rsid w:val="005825B1"/>
    <w:rsid w:val="00592139"/>
    <w:rsid w:val="005A0149"/>
    <w:rsid w:val="005A1BC4"/>
    <w:rsid w:val="005A30B9"/>
    <w:rsid w:val="005A3F47"/>
    <w:rsid w:val="005A4946"/>
    <w:rsid w:val="005A5197"/>
    <w:rsid w:val="005B1161"/>
    <w:rsid w:val="005B1EC0"/>
    <w:rsid w:val="005B2389"/>
    <w:rsid w:val="005B32A3"/>
    <w:rsid w:val="005B5016"/>
    <w:rsid w:val="005B528B"/>
    <w:rsid w:val="005C0357"/>
    <w:rsid w:val="005C1AD5"/>
    <w:rsid w:val="005C204C"/>
    <w:rsid w:val="005D2261"/>
    <w:rsid w:val="005E46FD"/>
    <w:rsid w:val="005E4C5E"/>
    <w:rsid w:val="005F10AA"/>
    <w:rsid w:val="005F4B55"/>
    <w:rsid w:val="005F5359"/>
    <w:rsid w:val="005F64E6"/>
    <w:rsid w:val="00602205"/>
    <w:rsid w:val="00604969"/>
    <w:rsid w:val="00605A88"/>
    <w:rsid w:val="006139E1"/>
    <w:rsid w:val="00615A03"/>
    <w:rsid w:val="006164BD"/>
    <w:rsid w:val="00622E14"/>
    <w:rsid w:val="0062379B"/>
    <w:rsid w:val="0062477E"/>
    <w:rsid w:val="00625F80"/>
    <w:rsid w:val="006339B9"/>
    <w:rsid w:val="006349CA"/>
    <w:rsid w:val="00634A98"/>
    <w:rsid w:val="0064090A"/>
    <w:rsid w:val="00640EBF"/>
    <w:rsid w:val="00644069"/>
    <w:rsid w:val="006441F6"/>
    <w:rsid w:val="006478D7"/>
    <w:rsid w:val="00653901"/>
    <w:rsid w:val="00653F57"/>
    <w:rsid w:val="006543AA"/>
    <w:rsid w:val="006562B8"/>
    <w:rsid w:val="00657064"/>
    <w:rsid w:val="00657D0F"/>
    <w:rsid w:val="0066363A"/>
    <w:rsid w:val="0066460B"/>
    <w:rsid w:val="00665DD0"/>
    <w:rsid w:val="00666351"/>
    <w:rsid w:val="006703E7"/>
    <w:rsid w:val="006709CB"/>
    <w:rsid w:val="006868BA"/>
    <w:rsid w:val="00692A91"/>
    <w:rsid w:val="006A059C"/>
    <w:rsid w:val="006A10B5"/>
    <w:rsid w:val="006A28ED"/>
    <w:rsid w:val="006A5305"/>
    <w:rsid w:val="006B3168"/>
    <w:rsid w:val="006C040B"/>
    <w:rsid w:val="006C359A"/>
    <w:rsid w:val="006C4F2C"/>
    <w:rsid w:val="006C6B8F"/>
    <w:rsid w:val="006C71FF"/>
    <w:rsid w:val="006D11C6"/>
    <w:rsid w:val="006D5AFD"/>
    <w:rsid w:val="006D5FB6"/>
    <w:rsid w:val="006E6465"/>
    <w:rsid w:val="006E6A1B"/>
    <w:rsid w:val="006F0FF7"/>
    <w:rsid w:val="006F23F4"/>
    <w:rsid w:val="006F33EC"/>
    <w:rsid w:val="006F4C81"/>
    <w:rsid w:val="006F506D"/>
    <w:rsid w:val="006F5804"/>
    <w:rsid w:val="007018A6"/>
    <w:rsid w:val="00702CC2"/>
    <w:rsid w:val="00703843"/>
    <w:rsid w:val="00703B10"/>
    <w:rsid w:val="00706545"/>
    <w:rsid w:val="00707759"/>
    <w:rsid w:val="0071072D"/>
    <w:rsid w:val="00711195"/>
    <w:rsid w:val="00713410"/>
    <w:rsid w:val="00714498"/>
    <w:rsid w:val="00720404"/>
    <w:rsid w:val="00721F45"/>
    <w:rsid w:val="007338CE"/>
    <w:rsid w:val="00733FA1"/>
    <w:rsid w:val="007357C0"/>
    <w:rsid w:val="00741DA1"/>
    <w:rsid w:val="0074332F"/>
    <w:rsid w:val="00750051"/>
    <w:rsid w:val="007532CA"/>
    <w:rsid w:val="00755712"/>
    <w:rsid w:val="0076158D"/>
    <w:rsid w:val="0076241E"/>
    <w:rsid w:val="00762FC4"/>
    <w:rsid w:val="0076414B"/>
    <w:rsid w:val="007650C5"/>
    <w:rsid w:val="007652D6"/>
    <w:rsid w:val="007676A0"/>
    <w:rsid w:val="00770650"/>
    <w:rsid w:val="0077574D"/>
    <w:rsid w:val="00776E90"/>
    <w:rsid w:val="00777966"/>
    <w:rsid w:val="00777F76"/>
    <w:rsid w:val="007815A0"/>
    <w:rsid w:val="00781C23"/>
    <w:rsid w:val="0079016F"/>
    <w:rsid w:val="00790F1D"/>
    <w:rsid w:val="00791E41"/>
    <w:rsid w:val="00792B3D"/>
    <w:rsid w:val="007933E9"/>
    <w:rsid w:val="00793B25"/>
    <w:rsid w:val="007953A4"/>
    <w:rsid w:val="00795B0C"/>
    <w:rsid w:val="007A38FD"/>
    <w:rsid w:val="007A7306"/>
    <w:rsid w:val="007B050E"/>
    <w:rsid w:val="007B4948"/>
    <w:rsid w:val="007B657D"/>
    <w:rsid w:val="007C31CD"/>
    <w:rsid w:val="007C54EE"/>
    <w:rsid w:val="007C75EA"/>
    <w:rsid w:val="007D0926"/>
    <w:rsid w:val="007D15DE"/>
    <w:rsid w:val="007D1B7F"/>
    <w:rsid w:val="007D23E5"/>
    <w:rsid w:val="007D3138"/>
    <w:rsid w:val="007D5CFB"/>
    <w:rsid w:val="007E6225"/>
    <w:rsid w:val="007E77B8"/>
    <w:rsid w:val="007F04CC"/>
    <w:rsid w:val="007F0CD7"/>
    <w:rsid w:val="007F5779"/>
    <w:rsid w:val="007F72E5"/>
    <w:rsid w:val="00801095"/>
    <w:rsid w:val="00802570"/>
    <w:rsid w:val="008049D1"/>
    <w:rsid w:val="0081098F"/>
    <w:rsid w:val="00812DCE"/>
    <w:rsid w:val="00813184"/>
    <w:rsid w:val="00814B8C"/>
    <w:rsid w:val="00816DE4"/>
    <w:rsid w:val="00817918"/>
    <w:rsid w:val="00817A0F"/>
    <w:rsid w:val="00821E6B"/>
    <w:rsid w:val="00823601"/>
    <w:rsid w:val="0082621D"/>
    <w:rsid w:val="008262C2"/>
    <w:rsid w:val="008262F2"/>
    <w:rsid w:val="00830B62"/>
    <w:rsid w:val="008323DE"/>
    <w:rsid w:val="008329D8"/>
    <w:rsid w:val="00833F5E"/>
    <w:rsid w:val="008374B7"/>
    <w:rsid w:val="008413AB"/>
    <w:rsid w:val="00846543"/>
    <w:rsid w:val="00850415"/>
    <w:rsid w:val="0085066B"/>
    <w:rsid w:val="00854822"/>
    <w:rsid w:val="0085586F"/>
    <w:rsid w:val="00861AF6"/>
    <w:rsid w:val="00862034"/>
    <w:rsid w:val="008640C1"/>
    <w:rsid w:val="00871575"/>
    <w:rsid w:val="00871A59"/>
    <w:rsid w:val="00872997"/>
    <w:rsid w:val="00872CF3"/>
    <w:rsid w:val="00875281"/>
    <w:rsid w:val="00885492"/>
    <w:rsid w:val="00885C89"/>
    <w:rsid w:val="00886A29"/>
    <w:rsid w:val="00890667"/>
    <w:rsid w:val="00892C35"/>
    <w:rsid w:val="0089500C"/>
    <w:rsid w:val="0089739E"/>
    <w:rsid w:val="008A0B45"/>
    <w:rsid w:val="008A147C"/>
    <w:rsid w:val="008A4ED3"/>
    <w:rsid w:val="008B4B75"/>
    <w:rsid w:val="008B6BBD"/>
    <w:rsid w:val="008C3BF1"/>
    <w:rsid w:val="008C5423"/>
    <w:rsid w:val="008C6294"/>
    <w:rsid w:val="008C6429"/>
    <w:rsid w:val="008C66BF"/>
    <w:rsid w:val="008C6FDA"/>
    <w:rsid w:val="008C7321"/>
    <w:rsid w:val="008D3D15"/>
    <w:rsid w:val="008D47E7"/>
    <w:rsid w:val="008D6983"/>
    <w:rsid w:val="008E019F"/>
    <w:rsid w:val="008E028C"/>
    <w:rsid w:val="008E414D"/>
    <w:rsid w:val="008E46F3"/>
    <w:rsid w:val="008E5030"/>
    <w:rsid w:val="008E55BB"/>
    <w:rsid w:val="008E5EC5"/>
    <w:rsid w:val="008F11BB"/>
    <w:rsid w:val="008F148E"/>
    <w:rsid w:val="008F3C12"/>
    <w:rsid w:val="008F44A7"/>
    <w:rsid w:val="009006CB"/>
    <w:rsid w:val="009032F4"/>
    <w:rsid w:val="00903A5B"/>
    <w:rsid w:val="00905E3D"/>
    <w:rsid w:val="00910BCE"/>
    <w:rsid w:val="00914EB2"/>
    <w:rsid w:val="009156C8"/>
    <w:rsid w:val="00921C49"/>
    <w:rsid w:val="009224B6"/>
    <w:rsid w:val="009306E8"/>
    <w:rsid w:val="00934209"/>
    <w:rsid w:val="009361FC"/>
    <w:rsid w:val="00940FA0"/>
    <w:rsid w:val="009412F3"/>
    <w:rsid w:val="009427C9"/>
    <w:rsid w:val="00943206"/>
    <w:rsid w:val="009501C5"/>
    <w:rsid w:val="00950912"/>
    <w:rsid w:val="00951AAB"/>
    <w:rsid w:val="009534A8"/>
    <w:rsid w:val="00954C88"/>
    <w:rsid w:val="00957DC0"/>
    <w:rsid w:val="0096319D"/>
    <w:rsid w:val="009647F3"/>
    <w:rsid w:val="00965DB4"/>
    <w:rsid w:val="00970764"/>
    <w:rsid w:val="00975147"/>
    <w:rsid w:val="0097717D"/>
    <w:rsid w:val="009809B0"/>
    <w:rsid w:val="0098261C"/>
    <w:rsid w:val="009827DB"/>
    <w:rsid w:val="009904C4"/>
    <w:rsid w:val="0099126C"/>
    <w:rsid w:val="009917B3"/>
    <w:rsid w:val="00993A87"/>
    <w:rsid w:val="00993F4F"/>
    <w:rsid w:val="00997954"/>
    <w:rsid w:val="009A02C9"/>
    <w:rsid w:val="009A1999"/>
    <w:rsid w:val="009A36E0"/>
    <w:rsid w:val="009A388C"/>
    <w:rsid w:val="009A71FE"/>
    <w:rsid w:val="009B0EEF"/>
    <w:rsid w:val="009B2128"/>
    <w:rsid w:val="009B274B"/>
    <w:rsid w:val="009B2FA7"/>
    <w:rsid w:val="009B3160"/>
    <w:rsid w:val="009B4FFC"/>
    <w:rsid w:val="009B5C41"/>
    <w:rsid w:val="009C076C"/>
    <w:rsid w:val="009C289C"/>
    <w:rsid w:val="009C49D5"/>
    <w:rsid w:val="009C5827"/>
    <w:rsid w:val="009C5C79"/>
    <w:rsid w:val="009C6283"/>
    <w:rsid w:val="009C74BF"/>
    <w:rsid w:val="009D01A7"/>
    <w:rsid w:val="009D1A48"/>
    <w:rsid w:val="009D2A2E"/>
    <w:rsid w:val="009D2FDD"/>
    <w:rsid w:val="009D668A"/>
    <w:rsid w:val="009D6750"/>
    <w:rsid w:val="009D7DF6"/>
    <w:rsid w:val="009E5D22"/>
    <w:rsid w:val="009E5F54"/>
    <w:rsid w:val="009E69A5"/>
    <w:rsid w:val="009F004C"/>
    <w:rsid w:val="009F3DC9"/>
    <w:rsid w:val="009F617E"/>
    <w:rsid w:val="009F6BBF"/>
    <w:rsid w:val="009F771F"/>
    <w:rsid w:val="00A00C3A"/>
    <w:rsid w:val="00A061F7"/>
    <w:rsid w:val="00A07765"/>
    <w:rsid w:val="00A13462"/>
    <w:rsid w:val="00A144B4"/>
    <w:rsid w:val="00A149DB"/>
    <w:rsid w:val="00A14F0E"/>
    <w:rsid w:val="00A1786D"/>
    <w:rsid w:val="00A20678"/>
    <w:rsid w:val="00A25D96"/>
    <w:rsid w:val="00A26CB4"/>
    <w:rsid w:val="00A30FFD"/>
    <w:rsid w:val="00A33D63"/>
    <w:rsid w:val="00A40122"/>
    <w:rsid w:val="00A4052F"/>
    <w:rsid w:val="00A4086D"/>
    <w:rsid w:val="00A428C8"/>
    <w:rsid w:val="00A4300A"/>
    <w:rsid w:val="00A4459E"/>
    <w:rsid w:val="00A523F9"/>
    <w:rsid w:val="00A570F3"/>
    <w:rsid w:val="00A60285"/>
    <w:rsid w:val="00A60D9A"/>
    <w:rsid w:val="00A61C86"/>
    <w:rsid w:val="00A6223D"/>
    <w:rsid w:val="00A63262"/>
    <w:rsid w:val="00A663EC"/>
    <w:rsid w:val="00A76B8A"/>
    <w:rsid w:val="00A81296"/>
    <w:rsid w:val="00A82148"/>
    <w:rsid w:val="00A84333"/>
    <w:rsid w:val="00A865CF"/>
    <w:rsid w:val="00A92151"/>
    <w:rsid w:val="00A95297"/>
    <w:rsid w:val="00AA4688"/>
    <w:rsid w:val="00AA4876"/>
    <w:rsid w:val="00AA75C4"/>
    <w:rsid w:val="00AB0F0C"/>
    <w:rsid w:val="00AC0971"/>
    <w:rsid w:val="00AC16F8"/>
    <w:rsid w:val="00AC27A8"/>
    <w:rsid w:val="00AC37DC"/>
    <w:rsid w:val="00AC4B59"/>
    <w:rsid w:val="00AD111A"/>
    <w:rsid w:val="00AD1D89"/>
    <w:rsid w:val="00AD2F53"/>
    <w:rsid w:val="00AD32DB"/>
    <w:rsid w:val="00AD688F"/>
    <w:rsid w:val="00AE4B03"/>
    <w:rsid w:val="00AF00CD"/>
    <w:rsid w:val="00AF11AB"/>
    <w:rsid w:val="00AF1884"/>
    <w:rsid w:val="00AF3498"/>
    <w:rsid w:val="00AF3A90"/>
    <w:rsid w:val="00B00799"/>
    <w:rsid w:val="00B0213D"/>
    <w:rsid w:val="00B04E55"/>
    <w:rsid w:val="00B07048"/>
    <w:rsid w:val="00B10D99"/>
    <w:rsid w:val="00B11317"/>
    <w:rsid w:val="00B1355F"/>
    <w:rsid w:val="00B173C0"/>
    <w:rsid w:val="00B177FA"/>
    <w:rsid w:val="00B20B32"/>
    <w:rsid w:val="00B22836"/>
    <w:rsid w:val="00B23DFD"/>
    <w:rsid w:val="00B2661E"/>
    <w:rsid w:val="00B32008"/>
    <w:rsid w:val="00B32D79"/>
    <w:rsid w:val="00B3404B"/>
    <w:rsid w:val="00B3421A"/>
    <w:rsid w:val="00B344B9"/>
    <w:rsid w:val="00B3621F"/>
    <w:rsid w:val="00B41C2D"/>
    <w:rsid w:val="00B43184"/>
    <w:rsid w:val="00B44F7E"/>
    <w:rsid w:val="00B45157"/>
    <w:rsid w:val="00B46A67"/>
    <w:rsid w:val="00B53066"/>
    <w:rsid w:val="00B5473C"/>
    <w:rsid w:val="00B54C82"/>
    <w:rsid w:val="00B5535F"/>
    <w:rsid w:val="00B56B6D"/>
    <w:rsid w:val="00B60CD5"/>
    <w:rsid w:val="00B6426D"/>
    <w:rsid w:val="00B645DE"/>
    <w:rsid w:val="00B64FA1"/>
    <w:rsid w:val="00B6590A"/>
    <w:rsid w:val="00B702D6"/>
    <w:rsid w:val="00B70470"/>
    <w:rsid w:val="00B71164"/>
    <w:rsid w:val="00B7154B"/>
    <w:rsid w:val="00B71BDF"/>
    <w:rsid w:val="00B76639"/>
    <w:rsid w:val="00B8025F"/>
    <w:rsid w:val="00B82590"/>
    <w:rsid w:val="00B82AAE"/>
    <w:rsid w:val="00B84E17"/>
    <w:rsid w:val="00B8696E"/>
    <w:rsid w:val="00B87078"/>
    <w:rsid w:val="00B90B85"/>
    <w:rsid w:val="00B9336F"/>
    <w:rsid w:val="00B934BC"/>
    <w:rsid w:val="00BA0444"/>
    <w:rsid w:val="00BA6B26"/>
    <w:rsid w:val="00BA6BB9"/>
    <w:rsid w:val="00BA7C5F"/>
    <w:rsid w:val="00BA7DD3"/>
    <w:rsid w:val="00BB105F"/>
    <w:rsid w:val="00BC34B8"/>
    <w:rsid w:val="00BC7C8E"/>
    <w:rsid w:val="00BD0C09"/>
    <w:rsid w:val="00BD169E"/>
    <w:rsid w:val="00BD18E6"/>
    <w:rsid w:val="00BE0508"/>
    <w:rsid w:val="00BE1BDE"/>
    <w:rsid w:val="00BE2FE2"/>
    <w:rsid w:val="00BE477E"/>
    <w:rsid w:val="00BF2BDE"/>
    <w:rsid w:val="00BF67C0"/>
    <w:rsid w:val="00BF7172"/>
    <w:rsid w:val="00C01C61"/>
    <w:rsid w:val="00C03D7D"/>
    <w:rsid w:val="00C04084"/>
    <w:rsid w:val="00C05E86"/>
    <w:rsid w:val="00C07600"/>
    <w:rsid w:val="00C13AD3"/>
    <w:rsid w:val="00C15531"/>
    <w:rsid w:val="00C170DC"/>
    <w:rsid w:val="00C2086C"/>
    <w:rsid w:val="00C22395"/>
    <w:rsid w:val="00C22DBA"/>
    <w:rsid w:val="00C30C42"/>
    <w:rsid w:val="00C329A2"/>
    <w:rsid w:val="00C33015"/>
    <w:rsid w:val="00C33471"/>
    <w:rsid w:val="00C36661"/>
    <w:rsid w:val="00C37471"/>
    <w:rsid w:val="00C37FCA"/>
    <w:rsid w:val="00C40BBE"/>
    <w:rsid w:val="00C45FD1"/>
    <w:rsid w:val="00C4671E"/>
    <w:rsid w:val="00C47BC0"/>
    <w:rsid w:val="00C560E5"/>
    <w:rsid w:val="00C63378"/>
    <w:rsid w:val="00C7096F"/>
    <w:rsid w:val="00C70A9D"/>
    <w:rsid w:val="00C74091"/>
    <w:rsid w:val="00C87ACF"/>
    <w:rsid w:val="00C91C52"/>
    <w:rsid w:val="00C92B72"/>
    <w:rsid w:val="00C94595"/>
    <w:rsid w:val="00CA1777"/>
    <w:rsid w:val="00CA3841"/>
    <w:rsid w:val="00CA4D04"/>
    <w:rsid w:val="00CA5C02"/>
    <w:rsid w:val="00CB0EC3"/>
    <w:rsid w:val="00CB24F2"/>
    <w:rsid w:val="00CB3742"/>
    <w:rsid w:val="00CB4FDC"/>
    <w:rsid w:val="00CC1708"/>
    <w:rsid w:val="00CC5D22"/>
    <w:rsid w:val="00CD0522"/>
    <w:rsid w:val="00CD4432"/>
    <w:rsid w:val="00CE440C"/>
    <w:rsid w:val="00CE46A8"/>
    <w:rsid w:val="00CE75A3"/>
    <w:rsid w:val="00CF0F8C"/>
    <w:rsid w:val="00CF147F"/>
    <w:rsid w:val="00CF1924"/>
    <w:rsid w:val="00CF5075"/>
    <w:rsid w:val="00CF5ADD"/>
    <w:rsid w:val="00CF6A6F"/>
    <w:rsid w:val="00D00874"/>
    <w:rsid w:val="00D02672"/>
    <w:rsid w:val="00D02FFC"/>
    <w:rsid w:val="00D0752B"/>
    <w:rsid w:val="00D10B6F"/>
    <w:rsid w:val="00D136D6"/>
    <w:rsid w:val="00D1672C"/>
    <w:rsid w:val="00D200CC"/>
    <w:rsid w:val="00D211E9"/>
    <w:rsid w:val="00D215DA"/>
    <w:rsid w:val="00D226CA"/>
    <w:rsid w:val="00D235EB"/>
    <w:rsid w:val="00D23A81"/>
    <w:rsid w:val="00D23D7B"/>
    <w:rsid w:val="00D24673"/>
    <w:rsid w:val="00D2583E"/>
    <w:rsid w:val="00D3062C"/>
    <w:rsid w:val="00D32172"/>
    <w:rsid w:val="00D325C0"/>
    <w:rsid w:val="00D33283"/>
    <w:rsid w:val="00D402F1"/>
    <w:rsid w:val="00D40AB4"/>
    <w:rsid w:val="00D43082"/>
    <w:rsid w:val="00D43596"/>
    <w:rsid w:val="00D446F5"/>
    <w:rsid w:val="00D46200"/>
    <w:rsid w:val="00D466EA"/>
    <w:rsid w:val="00D54174"/>
    <w:rsid w:val="00D543A1"/>
    <w:rsid w:val="00D54AF1"/>
    <w:rsid w:val="00D63DAC"/>
    <w:rsid w:val="00D66D76"/>
    <w:rsid w:val="00D71862"/>
    <w:rsid w:val="00D71EFB"/>
    <w:rsid w:val="00D72028"/>
    <w:rsid w:val="00D729DA"/>
    <w:rsid w:val="00D7402B"/>
    <w:rsid w:val="00D740F5"/>
    <w:rsid w:val="00D801EF"/>
    <w:rsid w:val="00D826AA"/>
    <w:rsid w:val="00D840BC"/>
    <w:rsid w:val="00D86490"/>
    <w:rsid w:val="00D864AA"/>
    <w:rsid w:val="00D86AED"/>
    <w:rsid w:val="00D87B89"/>
    <w:rsid w:val="00D93EAE"/>
    <w:rsid w:val="00D95BC1"/>
    <w:rsid w:val="00D97C30"/>
    <w:rsid w:val="00DA38D9"/>
    <w:rsid w:val="00DB0C1C"/>
    <w:rsid w:val="00DB201A"/>
    <w:rsid w:val="00DB2126"/>
    <w:rsid w:val="00DB234B"/>
    <w:rsid w:val="00DB5737"/>
    <w:rsid w:val="00DC02C7"/>
    <w:rsid w:val="00DC2165"/>
    <w:rsid w:val="00DC3611"/>
    <w:rsid w:val="00DC4A61"/>
    <w:rsid w:val="00DC7D3D"/>
    <w:rsid w:val="00DD055F"/>
    <w:rsid w:val="00DD1AED"/>
    <w:rsid w:val="00DD67C4"/>
    <w:rsid w:val="00DE52B6"/>
    <w:rsid w:val="00DE6FAB"/>
    <w:rsid w:val="00DF4E0C"/>
    <w:rsid w:val="00DF5815"/>
    <w:rsid w:val="00E06902"/>
    <w:rsid w:val="00E06D79"/>
    <w:rsid w:val="00E162B7"/>
    <w:rsid w:val="00E22BFA"/>
    <w:rsid w:val="00E31084"/>
    <w:rsid w:val="00E3388E"/>
    <w:rsid w:val="00E342C7"/>
    <w:rsid w:val="00E543EB"/>
    <w:rsid w:val="00E664C6"/>
    <w:rsid w:val="00E66736"/>
    <w:rsid w:val="00E70C47"/>
    <w:rsid w:val="00E71CA2"/>
    <w:rsid w:val="00E72879"/>
    <w:rsid w:val="00E767E2"/>
    <w:rsid w:val="00E8114B"/>
    <w:rsid w:val="00E811DC"/>
    <w:rsid w:val="00E81CFF"/>
    <w:rsid w:val="00E84FE8"/>
    <w:rsid w:val="00E87DC7"/>
    <w:rsid w:val="00E91B6C"/>
    <w:rsid w:val="00E937D5"/>
    <w:rsid w:val="00E94A7B"/>
    <w:rsid w:val="00E97EFD"/>
    <w:rsid w:val="00EA35D6"/>
    <w:rsid w:val="00EA74C6"/>
    <w:rsid w:val="00EA7B70"/>
    <w:rsid w:val="00EB5F4C"/>
    <w:rsid w:val="00EB6B1C"/>
    <w:rsid w:val="00EC0189"/>
    <w:rsid w:val="00EC0799"/>
    <w:rsid w:val="00EC3182"/>
    <w:rsid w:val="00EC5EA2"/>
    <w:rsid w:val="00EC79CA"/>
    <w:rsid w:val="00EC7E98"/>
    <w:rsid w:val="00ED1C9A"/>
    <w:rsid w:val="00ED3AC6"/>
    <w:rsid w:val="00ED522B"/>
    <w:rsid w:val="00ED6645"/>
    <w:rsid w:val="00ED6729"/>
    <w:rsid w:val="00ED69E1"/>
    <w:rsid w:val="00EE131D"/>
    <w:rsid w:val="00EE15F5"/>
    <w:rsid w:val="00EF07B9"/>
    <w:rsid w:val="00EF1E41"/>
    <w:rsid w:val="00EF3785"/>
    <w:rsid w:val="00EF37E5"/>
    <w:rsid w:val="00EF3E6C"/>
    <w:rsid w:val="00F040EE"/>
    <w:rsid w:val="00F04374"/>
    <w:rsid w:val="00F16F66"/>
    <w:rsid w:val="00F1733C"/>
    <w:rsid w:val="00F17862"/>
    <w:rsid w:val="00F2017C"/>
    <w:rsid w:val="00F202D3"/>
    <w:rsid w:val="00F20D3E"/>
    <w:rsid w:val="00F22BCB"/>
    <w:rsid w:val="00F236D0"/>
    <w:rsid w:val="00F24614"/>
    <w:rsid w:val="00F25B30"/>
    <w:rsid w:val="00F25D5A"/>
    <w:rsid w:val="00F319B4"/>
    <w:rsid w:val="00F3213D"/>
    <w:rsid w:val="00F4104A"/>
    <w:rsid w:val="00F4302B"/>
    <w:rsid w:val="00F45E11"/>
    <w:rsid w:val="00F4694A"/>
    <w:rsid w:val="00F46B93"/>
    <w:rsid w:val="00F5101E"/>
    <w:rsid w:val="00F52058"/>
    <w:rsid w:val="00F57522"/>
    <w:rsid w:val="00F57D06"/>
    <w:rsid w:val="00F60BF9"/>
    <w:rsid w:val="00F62771"/>
    <w:rsid w:val="00F62E05"/>
    <w:rsid w:val="00F71017"/>
    <w:rsid w:val="00F72766"/>
    <w:rsid w:val="00F75AB7"/>
    <w:rsid w:val="00F77F06"/>
    <w:rsid w:val="00F81635"/>
    <w:rsid w:val="00F81E2A"/>
    <w:rsid w:val="00F83605"/>
    <w:rsid w:val="00F844AB"/>
    <w:rsid w:val="00F86E80"/>
    <w:rsid w:val="00F936FC"/>
    <w:rsid w:val="00FA13DD"/>
    <w:rsid w:val="00FA177A"/>
    <w:rsid w:val="00FA2FCA"/>
    <w:rsid w:val="00FB4D29"/>
    <w:rsid w:val="00FB55AB"/>
    <w:rsid w:val="00FB58C0"/>
    <w:rsid w:val="00FC44E9"/>
    <w:rsid w:val="00FC7091"/>
    <w:rsid w:val="00FC7ECD"/>
    <w:rsid w:val="00FD68E6"/>
    <w:rsid w:val="00FE0E2B"/>
    <w:rsid w:val="00FE17EB"/>
    <w:rsid w:val="00FE57DC"/>
    <w:rsid w:val="00FF0236"/>
    <w:rsid w:val="00FF1161"/>
    <w:rsid w:val="00FF165D"/>
    <w:rsid w:val="00FF2D77"/>
    <w:rsid w:val="00FF343D"/>
    <w:rsid w:val="00FF68B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</Words>
  <Characters>10092</Characters>
  <Application>Microsoft Office Word</Application>
  <DocSecurity>0</DocSecurity>
  <Lines>84</Lines>
  <Paragraphs>23</Paragraphs>
  <ScaleCrop>false</ScaleCrop>
  <Company>Microsoft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2002-01-01T05:13:00Z</dcterms:created>
  <dcterms:modified xsi:type="dcterms:W3CDTF">2014-02-06T10:27:00Z</dcterms:modified>
</cp:coreProperties>
</file>