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50" w:rsidRDefault="00F67050" w:rsidP="00F67050">
      <w:pPr>
        <w:pStyle w:val="a3"/>
        <w:spacing w:after="0"/>
        <w:ind w:left="786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Комбинированный тест для 3 </w:t>
      </w:r>
      <w:r>
        <w:rPr>
          <w:b/>
          <w:sz w:val="28"/>
          <w:szCs w:val="28"/>
          <w:u w:val="single"/>
        </w:rPr>
        <w:t>класса</w:t>
      </w:r>
    </w:p>
    <w:p w:rsidR="00F67050" w:rsidRDefault="00F67050" w:rsidP="00F67050">
      <w:pPr>
        <w:pStyle w:val="a3"/>
        <w:spacing w:after="0"/>
        <w:ind w:left="786"/>
        <w:jc w:val="center"/>
        <w:rPr>
          <w:i/>
          <w:sz w:val="24"/>
          <w:szCs w:val="24"/>
        </w:rPr>
      </w:pPr>
    </w:p>
    <w:p w:rsidR="00F67050" w:rsidRDefault="00F67050" w:rsidP="00F67050">
      <w:pPr>
        <w:pStyle w:val="a3"/>
        <w:spacing w:after="0"/>
        <w:ind w:left="78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Фамилия, имя ученика………………………………………………………класс…………..</w:t>
      </w:r>
    </w:p>
    <w:p w:rsidR="00F67050" w:rsidRDefault="00F67050" w:rsidP="00F67050">
      <w:pPr>
        <w:pStyle w:val="a3"/>
        <w:spacing w:after="0"/>
        <w:ind w:left="786"/>
        <w:rPr>
          <w:sz w:val="28"/>
          <w:szCs w:val="28"/>
          <w:u w:val="single"/>
        </w:rPr>
      </w:pP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Отгадай загадку.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день детёныш получает 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>Триста граммов молока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длину он достигает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Десять метров лишь пока.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Став огромным, многотонным,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питается планктоном.  ………………………………………………………………………………………………………</w:t>
      </w:r>
    </w:p>
    <w:p w:rsidR="00F67050" w:rsidRDefault="00F67050" w:rsidP="00F67050">
      <w:pPr>
        <w:spacing w:after="0"/>
        <w:rPr>
          <w:sz w:val="24"/>
          <w:szCs w:val="24"/>
        </w:rPr>
      </w:pP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Прочитай текст. Ответь на вопросы.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Киты – самые крупные животные на Земле. Они дышат не жабрами, а лёгкими. Кит может долго находиться  под водой, но всё же ему необходимо подниматься на поверхность, чтобы вдохнуть воздух. В воздухе, который кит выдыхает, много водяных паров. Вырываясь из ноздрей, пары охлаждаются и превращаются в столб мельчайших капелек воды. Бывает так: кита ещё не видно, а над морем уже появляется фонтан.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Киты – млекопитающие. Они рождают живых детёнышей и кормят их молоком.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мире существует более 70 различных видов китов. Учёные поделили их на две группы: зубатые киты и усатые. Самый большой из </w:t>
      </w:r>
      <w:proofErr w:type="gramStart"/>
      <w:r>
        <w:rPr>
          <w:sz w:val="24"/>
          <w:szCs w:val="24"/>
        </w:rPr>
        <w:t>зубатых</w:t>
      </w:r>
      <w:proofErr w:type="gramEnd"/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кашалот.</w:t>
      </w:r>
      <w:r>
        <w:rPr>
          <w:sz w:val="24"/>
          <w:szCs w:val="24"/>
        </w:rPr>
        <w:t xml:space="preserve"> Его любимая пища – кальмары.  За ними он может нырять на километр и пробыть под водой несколько часов – такие большие у него лёгкие. В северных морях водятся другие зубатые киты – </w:t>
      </w:r>
      <w:r>
        <w:rPr>
          <w:i/>
          <w:sz w:val="24"/>
          <w:szCs w:val="24"/>
        </w:rPr>
        <w:t xml:space="preserve">белухи </w:t>
      </w:r>
      <w:r>
        <w:rPr>
          <w:sz w:val="24"/>
          <w:szCs w:val="24"/>
        </w:rPr>
        <w:t xml:space="preserve">и </w:t>
      </w:r>
      <w:r>
        <w:rPr>
          <w:i/>
          <w:sz w:val="24"/>
          <w:szCs w:val="24"/>
        </w:rPr>
        <w:t>нарвалы</w:t>
      </w:r>
      <w:r>
        <w:rPr>
          <w:sz w:val="24"/>
          <w:szCs w:val="24"/>
        </w:rPr>
        <w:t xml:space="preserve">. Когда стада белух появляются у берега, слышен их громкий рёв. У нарвала зубы недоразвиты, зато один превратился в рог – грозное оружие. К зубатым китам относятся </w:t>
      </w:r>
      <w:r>
        <w:rPr>
          <w:i/>
          <w:sz w:val="24"/>
          <w:szCs w:val="24"/>
        </w:rPr>
        <w:t xml:space="preserve">дельфины </w:t>
      </w:r>
      <w:r>
        <w:rPr>
          <w:sz w:val="24"/>
          <w:szCs w:val="24"/>
        </w:rPr>
        <w:t xml:space="preserve">и </w:t>
      </w:r>
      <w:r>
        <w:rPr>
          <w:i/>
          <w:sz w:val="24"/>
          <w:szCs w:val="24"/>
        </w:rPr>
        <w:t>касатки</w:t>
      </w:r>
      <w:r>
        <w:rPr>
          <w:sz w:val="24"/>
          <w:szCs w:val="24"/>
        </w:rPr>
        <w:t>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К семейству усатых китов принадлежат самые крупные из животных – </w:t>
      </w:r>
      <w:r>
        <w:rPr>
          <w:i/>
          <w:sz w:val="24"/>
          <w:szCs w:val="24"/>
        </w:rPr>
        <w:t>синие киты</w:t>
      </w:r>
      <w:r>
        <w:rPr>
          <w:sz w:val="24"/>
          <w:szCs w:val="24"/>
        </w:rPr>
        <w:t>. Такой кит тяжелее 50 слонов!  В длину он достигает 34 метров. А детёныш синего кита только за одну кормёжку выпивает 100 литров молока. Усатые киты питаются, отфильтровывая мелких рачков (планктон) из морской воды при помощи так называемого китового уса – особых костяных пластин в пасти. Только на «завтрак» и  «обед» киту надо миллиард  рачков. Кроме синих китов существуют серые киты, киты – полосатики.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На китов издавна велась охота. Китовое мясо, жир, кости, кожа – всё находит применение. Теперь многие виды китов считаются редкими и охота на них запрещена. Так, </w:t>
      </w:r>
      <w:r>
        <w:rPr>
          <w:i/>
          <w:sz w:val="24"/>
          <w:szCs w:val="24"/>
        </w:rPr>
        <w:t>горбоносый кит</w:t>
      </w:r>
      <w:r>
        <w:rPr>
          <w:sz w:val="24"/>
          <w:szCs w:val="24"/>
        </w:rPr>
        <w:t xml:space="preserve">, обитающий в Северном Ледовитом океане, теперь находится под охраной. Он относится к усатым китам. 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Какое самое большое животное на Земле</w:t>
      </w:r>
      <w:proofErr w:type="gramStart"/>
      <w:r>
        <w:rPr>
          <w:sz w:val="24"/>
          <w:szCs w:val="24"/>
        </w:rPr>
        <w:t>?..............................................................................</w:t>
      </w:r>
      <w:proofErr w:type="gramEnd"/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Что такое китовый ус? …………………………………………………………………………………………………………….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Что такое планктон? ……………………………………………………………………………………………………………….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Какой кит, живущий в Северном Ледовитом океане,  находится под охраной? ……………………………………………………………………………………………………………………………………………………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Какие киты издают резкие ревущие звуки? …………………………………………………………………………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У какого кита на голове есть острый рог? …………………………………………………………………………….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Как называется самый большой зубатый кит? …………………………………………………………………….</w:t>
      </w:r>
    </w:p>
    <w:p w:rsidR="00F67050" w:rsidRDefault="00F67050" w:rsidP="00F67050">
      <w:pPr>
        <w:spacing w:after="0"/>
        <w:rPr>
          <w:sz w:val="24"/>
          <w:szCs w:val="24"/>
        </w:rPr>
      </w:pP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 какие группы можно разделить всех китовых? Назови группы. Заполни таблицу, взяв названия животных из текста: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F67050" w:rsidTr="00F670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0" w:rsidRDefault="00F6705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0" w:rsidRDefault="00F6705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F67050" w:rsidTr="00F670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0" w:rsidRDefault="00F6705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0" w:rsidRDefault="00F6705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67050" w:rsidTr="00F670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0" w:rsidRDefault="00F6705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0" w:rsidRDefault="00F6705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67050" w:rsidTr="00F670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0" w:rsidRDefault="00F6705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0" w:rsidRDefault="00F6705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F67050" w:rsidRDefault="00F67050" w:rsidP="00F67050">
      <w:pPr>
        <w:pStyle w:val="a3"/>
        <w:spacing w:after="0"/>
        <w:rPr>
          <w:sz w:val="24"/>
          <w:szCs w:val="24"/>
        </w:rPr>
      </w:pP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 какой группе животных относятся киты:</w:t>
      </w:r>
    </w:p>
    <w:p w:rsidR="00F67050" w:rsidRDefault="00F67050" w:rsidP="00F6705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земноводные</w:t>
      </w:r>
    </w:p>
    <w:p w:rsidR="00F67050" w:rsidRDefault="00F67050" w:rsidP="00F6705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млекопитающие</w:t>
      </w:r>
    </w:p>
    <w:p w:rsidR="00F67050" w:rsidRDefault="00F67050" w:rsidP="00F6705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рыбы</w:t>
      </w: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Анаграмма. Отгадай слова, подчеркни лишнее слово.</w:t>
      </w:r>
    </w:p>
    <w:p w:rsidR="00F67050" w:rsidRDefault="00F67050" w:rsidP="00F6705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недьфил</w:t>
      </w:r>
      <w:proofErr w:type="spellEnd"/>
      <w:r>
        <w:rPr>
          <w:sz w:val="28"/>
          <w:szCs w:val="28"/>
        </w:rPr>
        <w:t xml:space="preserve">           …………………………..</w:t>
      </w:r>
    </w:p>
    <w:p w:rsidR="00F67050" w:rsidRDefault="00F67050" w:rsidP="00F6705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нельют</w:t>
      </w:r>
      <w:proofErr w:type="spellEnd"/>
      <w:r>
        <w:rPr>
          <w:sz w:val="28"/>
          <w:szCs w:val="28"/>
        </w:rPr>
        <w:t xml:space="preserve">              …………………………..</w:t>
      </w:r>
    </w:p>
    <w:p w:rsidR="00F67050" w:rsidRDefault="00F67050" w:rsidP="00F6705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такакас</w:t>
      </w:r>
      <w:proofErr w:type="spellEnd"/>
      <w:r>
        <w:rPr>
          <w:sz w:val="28"/>
          <w:szCs w:val="28"/>
        </w:rPr>
        <w:t xml:space="preserve">              …………………………..</w:t>
      </w:r>
    </w:p>
    <w:p w:rsidR="00F67050" w:rsidRDefault="00F67050" w:rsidP="00F67050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алшакот</w:t>
      </w:r>
      <w:proofErr w:type="spellEnd"/>
      <w:r>
        <w:rPr>
          <w:sz w:val="28"/>
          <w:szCs w:val="28"/>
        </w:rPr>
        <w:t xml:space="preserve">            ……………………………</w:t>
      </w:r>
    </w:p>
    <w:p w:rsidR="00F67050" w:rsidRDefault="00F67050" w:rsidP="00F67050">
      <w:pPr>
        <w:pStyle w:val="a3"/>
        <w:spacing w:after="0"/>
        <w:rPr>
          <w:sz w:val="32"/>
          <w:szCs w:val="32"/>
        </w:rPr>
      </w:pP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Кто автор сказки, где одним из героев является ЧУДО – ЮДО – РЫБА – КИТ</w:t>
      </w:r>
      <w:proofErr w:type="gramStart"/>
      <w:r>
        <w:rPr>
          <w:i/>
          <w:sz w:val="24"/>
          <w:szCs w:val="24"/>
          <w:u w:val="single"/>
        </w:rPr>
        <w:t xml:space="preserve"> ?</w:t>
      </w:r>
      <w:proofErr w:type="gramEnd"/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Подчеркни правильный ответ.</w:t>
      </w:r>
    </w:p>
    <w:p w:rsidR="00F67050" w:rsidRDefault="00F67050" w:rsidP="00F67050">
      <w:pPr>
        <w:pStyle w:val="a3"/>
        <w:spacing w:after="0"/>
        <w:ind w:left="786"/>
        <w:rPr>
          <w:sz w:val="24"/>
          <w:szCs w:val="24"/>
        </w:rPr>
      </w:pPr>
    </w:p>
    <w:p w:rsidR="00F67050" w:rsidRDefault="00F67050" w:rsidP="00F67050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А.С. Пушкин</w:t>
      </w:r>
    </w:p>
    <w:p w:rsidR="00F67050" w:rsidRDefault="00F67050" w:rsidP="00F67050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П.П. Ершов</w:t>
      </w:r>
    </w:p>
    <w:p w:rsidR="00F67050" w:rsidRDefault="00F67050" w:rsidP="00F67050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Г.Х. Андерсен</w:t>
      </w:r>
    </w:p>
    <w:p w:rsidR="00F67050" w:rsidRDefault="00F67050" w:rsidP="00F67050">
      <w:pPr>
        <w:pStyle w:val="a3"/>
        <w:numPr>
          <w:ilvl w:val="0"/>
          <w:numId w:val="3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И.А. Крылов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- Как называется эта сказка? …………………………………………………………………………………….</w:t>
      </w:r>
    </w:p>
    <w:p w:rsidR="00F67050" w:rsidRDefault="00F67050" w:rsidP="00F670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Реши задачи:</w:t>
      </w:r>
    </w:p>
    <w:p w:rsidR="00F67050" w:rsidRDefault="00F67050" w:rsidP="00F67050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Длина китовой акулы, самой большой рыбы на Земле, составляет 18 метров. Она на 7 метров короче, чем кит. Определи длину тела кита……………………………</w:t>
      </w:r>
    </w:p>
    <w:p w:rsidR="00F67050" w:rsidRDefault="00F67050" w:rsidP="00F67050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F67050" w:rsidRDefault="00F67050" w:rsidP="00F67050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Тело китовой акулы длиннее касатки, но короче кита, а белуха больше тюленя, но меньше касатки. Кто самый маленький</w:t>
      </w:r>
      <w:proofErr w:type="gramStart"/>
      <w:r>
        <w:rPr>
          <w:sz w:val="24"/>
          <w:szCs w:val="24"/>
        </w:rPr>
        <w:t>?..........................................................</w:t>
      </w:r>
      <w:proofErr w:type="gramEnd"/>
    </w:p>
    <w:p w:rsidR="00F67050" w:rsidRDefault="00F67050" w:rsidP="00F6705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67050" w:rsidRDefault="00F67050" w:rsidP="00F67050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Известно, что голова кита составляет 1/3 часть его туловища. Какой длины голова кита, если весь кит длиной 24 метр. На сколько метров голова меньше самого кита</w:t>
      </w:r>
      <w:proofErr w:type="gramStart"/>
      <w:r>
        <w:rPr>
          <w:sz w:val="24"/>
          <w:szCs w:val="24"/>
        </w:rPr>
        <w:t>? …………………………………………………………………………………………………………</w:t>
      </w:r>
      <w:proofErr w:type="gramEnd"/>
    </w:p>
    <w:p w:rsidR="00F67050" w:rsidRDefault="00F67050" w:rsidP="00F67050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F67050" w:rsidRDefault="00F67050" w:rsidP="00F67050">
      <w:pPr>
        <w:spacing w:after="0"/>
        <w:rPr>
          <w:sz w:val="24"/>
          <w:szCs w:val="24"/>
        </w:rPr>
      </w:pP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Составь как можно больше слов из букв, которые входят в слово</w:t>
      </w: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МЛЕКОПИТАЮЩИЕ.</w:t>
      </w:r>
    </w:p>
    <w:p w:rsidR="00F67050" w:rsidRDefault="00F67050" w:rsidP="00F6705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F67050" w:rsidRDefault="00F67050" w:rsidP="00F6705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F67050" w:rsidRDefault="00F67050" w:rsidP="00F6705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F67050" w:rsidRDefault="00F67050" w:rsidP="00F6705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Найди в тексте слова с безударными гласными в корне. Выпиши как можно больше слов, рядом напиши проверочное слово.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F67050" w:rsidRDefault="00F67050" w:rsidP="00F6705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F67050" w:rsidRDefault="00F67050" w:rsidP="00F6705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F67050" w:rsidRDefault="00F67050" w:rsidP="00F6705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F67050" w:rsidRDefault="00F67050" w:rsidP="00F6705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Найди в каждом ряду лишнее слово. Подчеркни его. Напиши, почему оно лишнее.</w:t>
      </w:r>
    </w:p>
    <w:p w:rsidR="00F67050" w:rsidRDefault="00F67050" w:rsidP="00F6705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Кашалот, нарвал, морж, китовая акула…………………………………………………………….</w:t>
      </w:r>
    </w:p>
    <w:p w:rsidR="00F67050" w:rsidRDefault="00F67050" w:rsidP="00F6705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Осьминог, дельфин,  планктон, тюлень…………………………………………………………..</w:t>
      </w:r>
    </w:p>
    <w:p w:rsidR="00F67050" w:rsidRDefault="00F67050" w:rsidP="00F67050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Акула, осьминог, китовый ус…………………………………………………………………………….</w:t>
      </w: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Отгадай ребусы.</w:t>
      </w:r>
      <w:r>
        <w:pict>
          <v:rect id="_x0000_s1027" style="position:absolute;left:0;text-align:left;margin-left:187.3pt;margin-top:8.4pt;width:183.1pt;height:128.95pt;z-index:251658240;mso-position-horizontal-relative:text;mso-position-vertical-relative:text" filled="f"/>
        </w:pict>
      </w:r>
    </w:p>
    <w:p w:rsidR="00F67050" w:rsidRDefault="00F67050" w:rsidP="00F67050">
      <w:pPr>
        <w:spacing w:after="0"/>
        <w:rPr>
          <w:sz w:val="24"/>
          <w:szCs w:val="24"/>
        </w:rPr>
      </w:pPr>
      <w:r>
        <w:pict>
          <v:rect id="_x0000_s1026" style="position:absolute;margin-left:-.5pt;margin-top:26.7pt;width:138.15pt;height:93.8pt;z-index:251658240" filled="f"/>
        </w:pic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00200" cy="962025"/>
            <wp:effectExtent l="19050" t="0" r="0" b="0"/>
            <wp:docPr id="1" name="Рисунок 29" descr="ЫуиАЙФАПЙАТЙЦ.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ЫуиАЙФАПЙАТЙЦ.Д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</w:t>
      </w:r>
      <w:r>
        <w:rPr>
          <w:noProof/>
          <w:sz w:val="24"/>
          <w:szCs w:val="24"/>
          <w:lang w:eastAsia="ru-RU"/>
        </w:rPr>
        <w:t xml:space="preserve">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81075" cy="1466850"/>
            <wp:effectExtent l="19050" t="0" r="9525" b="0"/>
            <wp:docPr id="2" name="Рисунок 28" descr="С-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С-Т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33450" cy="1295400"/>
            <wp:effectExtent l="19050" t="0" r="0" b="0"/>
            <wp:docPr id="3" name="Рисунок 18" descr="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е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50" w:rsidRDefault="00F67050" w:rsidP="00F67050">
      <w:pPr>
        <w:spacing w:after="0"/>
        <w:rPr>
          <w:sz w:val="24"/>
          <w:szCs w:val="24"/>
        </w:rPr>
      </w:pPr>
    </w:p>
    <w:p w:rsidR="00F67050" w:rsidRDefault="00F67050" w:rsidP="00F67050">
      <w:pPr>
        <w:spacing w:after="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________________________                    ________________________________       </w:t>
      </w:r>
    </w:p>
    <w:p w:rsidR="00F67050" w:rsidRDefault="00F67050" w:rsidP="00F67050">
      <w:pPr>
        <w:spacing w:after="0"/>
        <w:rPr>
          <w:sz w:val="24"/>
          <w:szCs w:val="24"/>
          <w:lang w:val="en-US"/>
        </w:rPr>
      </w:pPr>
      <w:r>
        <w:pict>
          <v:rect id="_x0000_s1029" style="position:absolute;margin-left:161.95pt;margin-top:12.65pt;width:257pt;height:101.3pt;z-index:251658240" filled="f"/>
        </w:pict>
      </w:r>
      <w:r>
        <w:rPr>
          <w:sz w:val="24"/>
          <w:szCs w:val="24"/>
        </w:rPr>
        <w:t xml:space="preserve">  </w:t>
      </w:r>
    </w:p>
    <w:p w:rsidR="00F67050" w:rsidRDefault="00F67050" w:rsidP="00F67050">
      <w:pPr>
        <w:spacing w:after="0"/>
        <w:ind w:left="-284"/>
        <w:rPr>
          <w:b/>
          <w:sz w:val="24"/>
          <w:szCs w:val="24"/>
        </w:rPr>
      </w:pPr>
      <w:r>
        <w:pict>
          <v:rect id="_x0000_s1028" style="position:absolute;left:0;text-align:left;margin-left:-16.1pt;margin-top:11.8pt;width:153.75pt;height:85.3pt;z-index:251658240" filled="f"/>
        </w:pic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19050" t="0" r="0" b="0"/>
            <wp:docPr id="4" name="Рисунок 23" descr="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143000" cy="781050"/>
            <wp:effectExtent l="19050" t="0" r="0" b="0"/>
            <wp:docPr id="5" name="Рисунок 5" descr="ФОР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И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</w:t>
      </w:r>
      <w:r>
        <w:rPr>
          <w:b/>
          <w:sz w:val="96"/>
          <w:szCs w:val="96"/>
        </w:rPr>
        <w:t xml:space="preserve">С </w:t>
      </w: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2305050" cy="1038225"/>
            <wp:effectExtent l="19050" t="0" r="0" b="0"/>
            <wp:docPr id="6" name="Рисунок 31" descr="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__________________________        ____________________________________________</w:t>
      </w:r>
    </w:p>
    <w:p w:rsidR="00F67050" w:rsidRDefault="00F67050" w:rsidP="00F67050">
      <w:pPr>
        <w:spacing w:after="0"/>
        <w:ind w:left="-284"/>
        <w:rPr>
          <w:b/>
          <w:sz w:val="24"/>
          <w:szCs w:val="24"/>
        </w:rPr>
      </w:pPr>
    </w:p>
    <w:p w:rsidR="00F67050" w:rsidRDefault="00F67050" w:rsidP="00F67050">
      <w:pPr>
        <w:spacing w:after="0"/>
        <w:rPr>
          <w:sz w:val="24"/>
          <w:szCs w:val="24"/>
        </w:rPr>
      </w:pPr>
      <w:r>
        <w:pict>
          <v:rect id="_x0000_s1030" style="position:absolute;margin-left:-16.1pt;margin-top:-.15pt;width:153.75pt;height:83.8pt;z-index:251658240" filled="f"/>
        </w:pict>
      </w:r>
      <w:r>
        <w:pict>
          <v:rect id="_x0000_s1031" style="position:absolute;margin-left:170.3pt;margin-top:-.15pt;width:248.65pt;height:83.8pt;z-index:251658240" filled="f"/>
        </w:pic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2425" cy="609600"/>
            <wp:effectExtent l="19050" t="0" r="9525" b="0"/>
            <wp:docPr id="7" name="Рисунок 34" descr="ФОРИ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ФОРИ 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143000" cy="781050"/>
            <wp:effectExtent l="19050" t="0" r="0" b="0"/>
            <wp:docPr id="8" name="Рисунок 33" descr="ФОР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ФОРИ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24150" cy="857250"/>
            <wp:effectExtent l="19050" t="0" r="0" b="0"/>
            <wp:docPr id="9" name="Рисунок 37" descr="АКНЧОЯУОУфОГФ34ОФ3Й5ГЙ5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АКНЧОЯУОУфОГФ34ОФ3Й5ГЙ5О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50" w:rsidRDefault="00F67050" w:rsidP="00F67050">
      <w:pPr>
        <w:spacing w:after="0"/>
        <w:rPr>
          <w:i/>
          <w:sz w:val="24"/>
          <w:szCs w:val="24"/>
          <w:u w:val="single"/>
        </w:rPr>
      </w:pPr>
    </w:p>
    <w:p w:rsidR="00F67050" w:rsidRDefault="00F67050" w:rsidP="00F67050">
      <w:pPr>
        <w:spacing w:after="0"/>
        <w:ind w:left="-284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_______________________ __</w:t>
      </w:r>
      <w:r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  <w:u w:val="single"/>
        </w:rPr>
        <w:t xml:space="preserve">    _________________________________________</w:t>
      </w: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Нарисуй ЧУДО – ЮДО – РЫБУ – КИТ, какой ты её себе представляешь?</w:t>
      </w: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Какое из заданий тебе было интересно выполнять</w:t>
      </w:r>
      <w:proofErr w:type="gramStart"/>
      <w:r>
        <w:rPr>
          <w:i/>
          <w:sz w:val="24"/>
          <w:szCs w:val="24"/>
          <w:u w:val="single"/>
        </w:rPr>
        <w:t>?</w:t>
      </w:r>
      <w:r>
        <w:rPr>
          <w:sz w:val="24"/>
          <w:szCs w:val="24"/>
        </w:rPr>
        <w:t>.................................................</w:t>
      </w:r>
      <w:proofErr w:type="gramEnd"/>
    </w:p>
    <w:p w:rsidR="00F67050" w:rsidRDefault="00F67050" w:rsidP="00F6705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F67050" w:rsidRDefault="00F67050" w:rsidP="00F67050">
      <w:pPr>
        <w:pStyle w:val="a3"/>
        <w:spacing w:after="0"/>
        <w:ind w:left="786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Что нового ты узнал о китах</w:t>
      </w:r>
      <w:proofErr w:type="gramStart"/>
      <w:r>
        <w:rPr>
          <w:i/>
          <w:sz w:val="24"/>
          <w:szCs w:val="24"/>
          <w:u w:val="single"/>
        </w:rPr>
        <w:t>?</w:t>
      </w:r>
      <w:r>
        <w:rPr>
          <w:sz w:val="24"/>
          <w:szCs w:val="24"/>
        </w:rPr>
        <w:t>.......................................................................................</w:t>
      </w:r>
      <w:proofErr w:type="gramEnd"/>
    </w:p>
    <w:p w:rsidR="00F67050" w:rsidRDefault="00F67050" w:rsidP="00F6705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F67050" w:rsidRDefault="00F67050" w:rsidP="00F6705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F67050" w:rsidRDefault="00F67050" w:rsidP="00F67050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F67050" w:rsidRDefault="00F67050" w:rsidP="00F67050">
      <w:pPr>
        <w:pStyle w:val="a3"/>
        <w:spacing w:after="0"/>
        <w:ind w:left="786"/>
        <w:rPr>
          <w:sz w:val="24"/>
          <w:szCs w:val="24"/>
        </w:rPr>
      </w:pPr>
    </w:p>
    <w:p w:rsidR="00F67050" w:rsidRDefault="00F67050" w:rsidP="00F67050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Книги, которые ты можешь почитать о китах и других морских обитателях.</w:t>
      </w:r>
    </w:p>
    <w:p w:rsidR="00F67050" w:rsidRDefault="00F67050" w:rsidP="00F67050">
      <w:pPr>
        <w:pStyle w:val="a3"/>
        <w:spacing w:after="0"/>
        <w:ind w:left="786"/>
        <w:rPr>
          <w:i/>
          <w:sz w:val="24"/>
          <w:szCs w:val="24"/>
          <w:u w:val="single"/>
        </w:rPr>
      </w:pPr>
    </w:p>
    <w:p w:rsidR="00F67050" w:rsidRDefault="00F67050" w:rsidP="00F67050">
      <w:pPr>
        <w:pStyle w:val="a3"/>
        <w:numPr>
          <w:ilvl w:val="0"/>
          <w:numId w:val="6"/>
        </w:num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Э. Успенский «Подводные береты».  Детская литература, 2009</w:t>
      </w:r>
    </w:p>
    <w:p w:rsidR="00F67050" w:rsidRDefault="00F67050" w:rsidP="00F67050">
      <w:pPr>
        <w:pStyle w:val="a3"/>
        <w:numPr>
          <w:ilvl w:val="0"/>
          <w:numId w:val="7"/>
        </w:num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Тройкин</w:t>
      </w:r>
      <w:proofErr w:type="spellEnd"/>
      <w:r>
        <w:rPr>
          <w:sz w:val="24"/>
          <w:szCs w:val="24"/>
        </w:rPr>
        <w:t xml:space="preserve"> «Рассказы о китах» (</w:t>
      </w:r>
      <w:proofErr w:type="spellStart"/>
      <w:r>
        <w:rPr>
          <w:sz w:val="24"/>
          <w:szCs w:val="24"/>
        </w:rPr>
        <w:t>фотокнига</w:t>
      </w:r>
      <w:proofErr w:type="spellEnd"/>
      <w:r>
        <w:rPr>
          <w:sz w:val="24"/>
          <w:szCs w:val="24"/>
        </w:rPr>
        <w:t>). Детская литература, 1982</w:t>
      </w:r>
    </w:p>
    <w:p w:rsidR="00F67050" w:rsidRDefault="00F67050" w:rsidP="00F67050">
      <w:pPr>
        <w:pStyle w:val="a3"/>
        <w:numPr>
          <w:ilvl w:val="0"/>
          <w:numId w:val="7"/>
        </w:num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Блит</w:t>
      </w:r>
      <w:proofErr w:type="spellEnd"/>
      <w:r>
        <w:rPr>
          <w:sz w:val="24"/>
          <w:szCs w:val="24"/>
        </w:rPr>
        <w:t xml:space="preserve"> «Песня кита», 1990</w:t>
      </w:r>
    </w:p>
    <w:p w:rsidR="00F67050" w:rsidRDefault="00F67050" w:rsidP="00F67050">
      <w:pPr>
        <w:pStyle w:val="a3"/>
        <w:numPr>
          <w:ilvl w:val="0"/>
          <w:numId w:val="7"/>
        </w:num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«Киты и дельфины. Величественные обитатели морей и океанов». КОНТЭНТ, 2009</w:t>
      </w:r>
    </w:p>
    <w:p w:rsidR="00F67050" w:rsidRDefault="00F67050" w:rsidP="00F67050"/>
    <w:p w:rsidR="00951E57" w:rsidRDefault="00951E57"/>
    <w:sectPr w:rsidR="00951E57" w:rsidSect="0095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F6E"/>
    <w:multiLevelType w:val="hybridMultilevel"/>
    <w:tmpl w:val="618A81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D3E65"/>
    <w:multiLevelType w:val="hybridMultilevel"/>
    <w:tmpl w:val="E0BC48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F3EB1"/>
    <w:multiLevelType w:val="hybridMultilevel"/>
    <w:tmpl w:val="8856D8B6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F5685"/>
    <w:multiLevelType w:val="hybridMultilevel"/>
    <w:tmpl w:val="F7FE8F6A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240D9"/>
    <w:multiLevelType w:val="hybridMultilevel"/>
    <w:tmpl w:val="F7D4131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23506"/>
    <w:multiLevelType w:val="hybridMultilevel"/>
    <w:tmpl w:val="9B324A6E"/>
    <w:lvl w:ilvl="0" w:tplc="C54EC7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5367E"/>
    <w:multiLevelType w:val="hybridMultilevel"/>
    <w:tmpl w:val="9D2AFCE8"/>
    <w:lvl w:ilvl="0" w:tplc="33F4A4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7050"/>
    <w:rsid w:val="00001F5E"/>
    <w:rsid w:val="000077C9"/>
    <w:rsid w:val="00007B40"/>
    <w:rsid w:val="00012558"/>
    <w:rsid w:val="00016FC8"/>
    <w:rsid w:val="00020D06"/>
    <w:rsid w:val="00025EDB"/>
    <w:rsid w:val="00031C80"/>
    <w:rsid w:val="00033B77"/>
    <w:rsid w:val="0003782A"/>
    <w:rsid w:val="00037963"/>
    <w:rsid w:val="000406CA"/>
    <w:rsid w:val="00045E2A"/>
    <w:rsid w:val="00050D8F"/>
    <w:rsid w:val="00052A6D"/>
    <w:rsid w:val="00057A8C"/>
    <w:rsid w:val="00065859"/>
    <w:rsid w:val="00071341"/>
    <w:rsid w:val="00072707"/>
    <w:rsid w:val="00073B41"/>
    <w:rsid w:val="000742C9"/>
    <w:rsid w:val="0008120C"/>
    <w:rsid w:val="000865A7"/>
    <w:rsid w:val="000869BA"/>
    <w:rsid w:val="0009080E"/>
    <w:rsid w:val="000908B2"/>
    <w:rsid w:val="0009131C"/>
    <w:rsid w:val="000928FE"/>
    <w:rsid w:val="00093660"/>
    <w:rsid w:val="00093AAB"/>
    <w:rsid w:val="00096EAF"/>
    <w:rsid w:val="000A1D7F"/>
    <w:rsid w:val="000A2D81"/>
    <w:rsid w:val="000A7367"/>
    <w:rsid w:val="000B1ADA"/>
    <w:rsid w:val="000B76A5"/>
    <w:rsid w:val="000C4B4C"/>
    <w:rsid w:val="000D02EC"/>
    <w:rsid w:val="000E2087"/>
    <w:rsid w:val="000E2458"/>
    <w:rsid w:val="000E7570"/>
    <w:rsid w:val="000F3FBF"/>
    <w:rsid w:val="000F4DCD"/>
    <w:rsid w:val="0010320D"/>
    <w:rsid w:val="001033A7"/>
    <w:rsid w:val="001038CA"/>
    <w:rsid w:val="00105820"/>
    <w:rsid w:val="001079AE"/>
    <w:rsid w:val="00120101"/>
    <w:rsid w:val="00120207"/>
    <w:rsid w:val="00122892"/>
    <w:rsid w:val="00125843"/>
    <w:rsid w:val="00127809"/>
    <w:rsid w:val="001301BF"/>
    <w:rsid w:val="001315DE"/>
    <w:rsid w:val="0014026D"/>
    <w:rsid w:val="00142C8E"/>
    <w:rsid w:val="0014349D"/>
    <w:rsid w:val="00144190"/>
    <w:rsid w:val="001441DE"/>
    <w:rsid w:val="00145110"/>
    <w:rsid w:val="00150600"/>
    <w:rsid w:val="00153015"/>
    <w:rsid w:val="001544DB"/>
    <w:rsid w:val="00154BD7"/>
    <w:rsid w:val="00155D71"/>
    <w:rsid w:val="001613B5"/>
    <w:rsid w:val="00162468"/>
    <w:rsid w:val="0016522D"/>
    <w:rsid w:val="00165260"/>
    <w:rsid w:val="00166D33"/>
    <w:rsid w:val="00171B1E"/>
    <w:rsid w:val="00171B2D"/>
    <w:rsid w:val="00173D14"/>
    <w:rsid w:val="001800C4"/>
    <w:rsid w:val="00182CEE"/>
    <w:rsid w:val="00183DC3"/>
    <w:rsid w:val="00184CCB"/>
    <w:rsid w:val="00185E70"/>
    <w:rsid w:val="00191B9E"/>
    <w:rsid w:val="00193124"/>
    <w:rsid w:val="001945DA"/>
    <w:rsid w:val="00194D46"/>
    <w:rsid w:val="00196E32"/>
    <w:rsid w:val="001A09DC"/>
    <w:rsid w:val="001A179A"/>
    <w:rsid w:val="001A3B69"/>
    <w:rsid w:val="001B01C0"/>
    <w:rsid w:val="001B052F"/>
    <w:rsid w:val="001B1227"/>
    <w:rsid w:val="001B1F09"/>
    <w:rsid w:val="001B221F"/>
    <w:rsid w:val="001B57CD"/>
    <w:rsid w:val="001B67F7"/>
    <w:rsid w:val="001B7989"/>
    <w:rsid w:val="001C0BF4"/>
    <w:rsid w:val="001C4A14"/>
    <w:rsid w:val="001C4FAA"/>
    <w:rsid w:val="001D6B5F"/>
    <w:rsid w:val="001E25B6"/>
    <w:rsid w:val="001E50E4"/>
    <w:rsid w:val="001E52D9"/>
    <w:rsid w:val="001F1799"/>
    <w:rsid w:val="001F1A01"/>
    <w:rsid w:val="001F4DD5"/>
    <w:rsid w:val="001F6499"/>
    <w:rsid w:val="002024EF"/>
    <w:rsid w:val="0020490F"/>
    <w:rsid w:val="00206224"/>
    <w:rsid w:val="00214C3A"/>
    <w:rsid w:val="00215760"/>
    <w:rsid w:val="00216082"/>
    <w:rsid w:val="00222F96"/>
    <w:rsid w:val="00224288"/>
    <w:rsid w:val="00224781"/>
    <w:rsid w:val="00230A8F"/>
    <w:rsid w:val="002316CB"/>
    <w:rsid w:val="00232841"/>
    <w:rsid w:val="00243CE5"/>
    <w:rsid w:val="002449E4"/>
    <w:rsid w:val="00246FAC"/>
    <w:rsid w:val="00256321"/>
    <w:rsid w:val="0025715C"/>
    <w:rsid w:val="002716E7"/>
    <w:rsid w:val="002739BA"/>
    <w:rsid w:val="00274E56"/>
    <w:rsid w:val="00280114"/>
    <w:rsid w:val="002814D7"/>
    <w:rsid w:val="00282029"/>
    <w:rsid w:val="002838C8"/>
    <w:rsid w:val="00285917"/>
    <w:rsid w:val="00287430"/>
    <w:rsid w:val="002A1E63"/>
    <w:rsid w:val="002A69EF"/>
    <w:rsid w:val="002A6CA8"/>
    <w:rsid w:val="002B0810"/>
    <w:rsid w:val="002B1638"/>
    <w:rsid w:val="002B333D"/>
    <w:rsid w:val="002C284E"/>
    <w:rsid w:val="002C37A1"/>
    <w:rsid w:val="002C3D5C"/>
    <w:rsid w:val="002D0A15"/>
    <w:rsid w:val="002D0C6C"/>
    <w:rsid w:val="002D3E1B"/>
    <w:rsid w:val="002D4F85"/>
    <w:rsid w:val="002E05BA"/>
    <w:rsid w:val="002E2C26"/>
    <w:rsid w:val="002E381F"/>
    <w:rsid w:val="002E60E8"/>
    <w:rsid w:val="002E6477"/>
    <w:rsid w:val="002F011D"/>
    <w:rsid w:val="002F0DF0"/>
    <w:rsid w:val="002F5885"/>
    <w:rsid w:val="0030210A"/>
    <w:rsid w:val="0030314E"/>
    <w:rsid w:val="0030628C"/>
    <w:rsid w:val="003079DF"/>
    <w:rsid w:val="003122F1"/>
    <w:rsid w:val="00321894"/>
    <w:rsid w:val="00322286"/>
    <w:rsid w:val="003228B3"/>
    <w:rsid w:val="0032354A"/>
    <w:rsid w:val="003237BB"/>
    <w:rsid w:val="0032551D"/>
    <w:rsid w:val="00326B18"/>
    <w:rsid w:val="00330E16"/>
    <w:rsid w:val="00330FF0"/>
    <w:rsid w:val="003324CB"/>
    <w:rsid w:val="00336D48"/>
    <w:rsid w:val="003378A4"/>
    <w:rsid w:val="00340231"/>
    <w:rsid w:val="00346994"/>
    <w:rsid w:val="00347DA5"/>
    <w:rsid w:val="0035224D"/>
    <w:rsid w:val="00352334"/>
    <w:rsid w:val="003528C0"/>
    <w:rsid w:val="00354D34"/>
    <w:rsid w:val="00357259"/>
    <w:rsid w:val="00361E74"/>
    <w:rsid w:val="00362813"/>
    <w:rsid w:val="0036370B"/>
    <w:rsid w:val="00363D4A"/>
    <w:rsid w:val="0036468C"/>
    <w:rsid w:val="00364D10"/>
    <w:rsid w:val="003672EA"/>
    <w:rsid w:val="00370715"/>
    <w:rsid w:val="00372933"/>
    <w:rsid w:val="00375902"/>
    <w:rsid w:val="0038251E"/>
    <w:rsid w:val="0038424F"/>
    <w:rsid w:val="003848D3"/>
    <w:rsid w:val="00386111"/>
    <w:rsid w:val="0038614F"/>
    <w:rsid w:val="0039250B"/>
    <w:rsid w:val="00392F43"/>
    <w:rsid w:val="003A0466"/>
    <w:rsid w:val="003A46E6"/>
    <w:rsid w:val="003A4B57"/>
    <w:rsid w:val="003A5322"/>
    <w:rsid w:val="003B04F2"/>
    <w:rsid w:val="003B1FC7"/>
    <w:rsid w:val="003B2D8E"/>
    <w:rsid w:val="003B3CE2"/>
    <w:rsid w:val="003B5C6B"/>
    <w:rsid w:val="003B6DF0"/>
    <w:rsid w:val="003C1A71"/>
    <w:rsid w:val="003C4C45"/>
    <w:rsid w:val="003C584B"/>
    <w:rsid w:val="003C5AFA"/>
    <w:rsid w:val="003C6173"/>
    <w:rsid w:val="003D145B"/>
    <w:rsid w:val="003E209B"/>
    <w:rsid w:val="003F069B"/>
    <w:rsid w:val="003F11CE"/>
    <w:rsid w:val="003F3B22"/>
    <w:rsid w:val="003F6FDA"/>
    <w:rsid w:val="004019C3"/>
    <w:rsid w:val="0040259B"/>
    <w:rsid w:val="00411C93"/>
    <w:rsid w:val="004201FE"/>
    <w:rsid w:val="00423225"/>
    <w:rsid w:val="004246A2"/>
    <w:rsid w:val="00432F71"/>
    <w:rsid w:val="00436EFF"/>
    <w:rsid w:val="00437C8D"/>
    <w:rsid w:val="0044133C"/>
    <w:rsid w:val="004425B7"/>
    <w:rsid w:val="004429A0"/>
    <w:rsid w:val="00444155"/>
    <w:rsid w:val="00452CB5"/>
    <w:rsid w:val="00454400"/>
    <w:rsid w:val="004612A1"/>
    <w:rsid w:val="0046660A"/>
    <w:rsid w:val="00470B09"/>
    <w:rsid w:val="00471AE2"/>
    <w:rsid w:val="00483A4C"/>
    <w:rsid w:val="00483F2C"/>
    <w:rsid w:val="00487920"/>
    <w:rsid w:val="00490EAD"/>
    <w:rsid w:val="00494849"/>
    <w:rsid w:val="004A3BAB"/>
    <w:rsid w:val="004B1F1E"/>
    <w:rsid w:val="004C0E14"/>
    <w:rsid w:val="004C1629"/>
    <w:rsid w:val="004C1EDE"/>
    <w:rsid w:val="004C46F8"/>
    <w:rsid w:val="004C5387"/>
    <w:rsid w:val="004C6409"/>
    <w:rsid w:val="004C7FD3"/>
    <w:rsid w:val="004D2335"/>
    <w:rsid w:val="004D6C4A"/>
    <w:rsid w:val="004D6EAE"/>
    <w:rsid w:val="004E1FA7"/>
    <w:rsid w:val="004E66B4"/>
    <w:rsid w:val="004E7C0D"/>
    <w:rsid w:val="004F305B"/>
    <w:rsid w:val="004F5186"/>
    <w:rsid w:val="004F5BBC"/>
    <w:rsid w:val="004F5BFF"/>
    <w:rsid w:val="004F5E85"/>
    <w:rsid w:val="004F7721"/>
    <w:rsid w:val="0050125B"/>
    <w:rsid w:val="00501697"/>
    <w:rsid w:val="00501E74"/>
    <w:rsid w:val="00501EA6"/>
    <w:rsid w:val="00502BAA"/>
    <w:rsid w:val="005039DB"/>
    <w:rsid w:val="00511D3A"/>
    <w:rsid w:val="00514E1A"/>
    <w:rsid w:val="005166DE"/>
    <w:rsid w:val="00522AA0"/>
    <w:rsid w:val="00525B6F"/>
    <w:rsid w:val="00531A12"/>
    <w:rsid w:val="00545621"/>
    <w:rsid w:val="005459F8"/>
    <w:rsid w:val="00547D68"/>
    <w:rsid w:val="00551A03"/>
    <w:rsid w:val="00556052"/>
    <w:rsid w:val="00563ED2"/>
    <w:rsid w:val="00565D8F"/>
    <w:rsid w:val="0057155E"/>
    <w:rsid w:val="005743E4"/>
    <w:rsid w:val="00575E47"/>
    <w:rsid w:val="00580392"/>
    <w:rsid w:val="0058063B"/>
    <w:rsid w:val="005852C2"/>
    <w:rsid w:val="0058646C"/>
    <w:rsid w:val="0059462C"/>
    <w:rsid w:val="00596DD6"/>
    <w:rsid w:val="005A19D4"/>
    <w:rsid w:val="005A21E9"/>
    <w:rsid w:val="005A360C"/>
    <w:rsid w:val="005A6447"/>
    <w:rsid w:val="005A6D95"/>
    <w:rsid w:val="005A6ECA"/>
    <w:rsid w:val="005B02FB"/>
    <w:rsid w:val="005C27D2"/>
    <w:rsid w:val="005C38E5"/>
    <w:rsid w:val="005C5762"/>
    <w:rsid w:val="005C7782"/>
    <w:rsid w:val="005C7C78"/>
    <w:rsid w:val="005D14B1"/>
    <w:rsid w:val="005D2D5A"/>
    <w:rsid w:val="005D5B96"/>
    <w:rsid w:val="005E1E61"/>
    <w:rsid w:val="005E3415"/>
    <w:rsid w:val="005F26E1"/>
    <w:rsid w:val="005F3D68"/>
    <w:rsid w:val="005F72EE"/>
    <w:rsid w:val="0060051E"/>
    <w:rsid w:val="006008AA"/>
    <w:rsid w:val="00604F9F"/>
    <w:rsid w:val="00607ACC"/>
    <w:rsid w:val="00617B72"/>
    <w:rsid w:val="00617DBC"/>
    <w:rsid w:val="0062172E"/>
    <w:rsid w:val="00622023"/>
    <w:rsid w:val="00623E27"/>
    <w:rsid w:val="00627A55"/>
    <w:rsid w:val="00633EF3"/>
    <w:rsid w:val="006364D8"/>
    <w:rsid w:val="0063694C"/>
    <w:rsid w:val="00637577"/>
    <w:rsid w:val="00640289"/>
    <w:rsid w:val="006430A5"/>
    <w:rsid w:val="00645B70"/>
    <w:rsid w:val="0064689F"/>
    <w:rsid w:val="0065240F"/>
    <w:rsid w:val="00653AC2"/>
    <w:rsid w:val="006547F1"/>
    <w:rsid w:val="00654A14"/>
    <w:rsid w:val="00654C13"/>
    <w:rsid w:val="006569A0"/>
    <w:rsid w:val="00661C5F"/>
    <w:rsid w:val="00665C66"/>
    <w:rsid w:val="00671471"/>
    <w:rsid w:val="00672F64"/>
    <w:rsid w:val="00676220"/>
    <w:rsid w:val="006772A8"/>
    <w:rsid w:val="00680787"/>
    <w:rsid w:val="00681733"/>
    <w:rsid w:val="00686A9A"/>
    <w:rsid w:val="0068723C"/>
    <w:rsid w:val="00687858"/>
    <w:rsid w:val="006904D1"/>
    <w:rsid w:val="006A715A"/>
    <w:rsid w:val="006A7CA3"/>
    <w:rsid w:val="006B1928"/>
    <w:rsid w:val="006B3AFD"/>
    <w:rsid w:val="006C25A3"/>
    <w:rsid w:val="006C40B7"/>
    <w:rsid w:val="006C44EC"/>
    <w:rsid w:val="006C48F9"/>
    <w:rsid w:val="006C5E4A"/>
    <w:rsid w:val="006C6D3D"/>
    <w:rsid w:val="006D2C9D"/>
    <w:rsid w:val="006D3E31"/>
    <w:rsid w:val="006D7231"/>
    <w:rsid w:val="006E0345"/>
    <w:rsid w:val="006E3DA9"/>
    <w:rsid w:val="006E4858"/>
    <w:rsid w:val="006E5001"/>
    <w:rsid w:val="006F1543"/>
    <w:rsid w:val="006F2EA2"/>
    <w:rsid w:val="006F4E2F"/>
    <w:rsid w:val="007024B4"/>
    <w:rsid w:val="00707787"/>
    <w:rsid w:val="00714B79"/>
    <w:rsid w:val="00716F22"/>
    <w:rsid w:val="00722043"/>
    <w:rsid w:val="00722B47"/>
    <w:rsid w:val="00723423"/>
    <w:rsid w:val="00723CE0"/>
    <w:rsid w:val="00724118"/>
    <w:rsid w:val="00725667"/>
    <w:rsid w:val="00730EEC"/>
    <w:rsid w:val="007321C9"/>
    <w:rsid w:val="00733AAC"/>
    <w:rsid w:val="00740BD8"/>
    <w:rsid w:val="007410D5"/>
    <w:rsid w:val="00744A59"/>
    <w:rsid w:val="0074577F"/>
    <w:rsid w:val="00746755"/>
    <w:rsid w:val="007518AD"/>
    <w:rsid w:val="00751A52"/>
    <w:rsid w:val="00752CF2"/>
    <w:rsid w:val="00752E20"/>
    <w:rsid w:val="007545D7"/>
    <w:rsid w:val="007621CA"/>
    <w:rsid w:val="007626B1"/>
    <w:rsid w:val="0076278D"/>
    <w:rsid w:val="00766410"/>
    <w:rsid w:val="00766F97"/>
    <w:rsid w:val="00771656"/>
    <w:rsid w:val="0078033C"/>
    <w:rsid w:val="00780793"/>
    <w:rsid w:val="00783A91"/>
    <w:rsid w:val="00783D0E"/>
    <w:rsid w:val="00784BE0"/>
    <w:rsid w:val="00785057"/>
    <w:rsid w:val="00785BAB"/>
    <w:rsid w:val="00787ABC"/>
    <w:rsid w:val="00787D57"/>
    <w:rsid w:val="00793C06"/>
    <w:rsid w:val="007A025E"/>
    <w:rsid w:val="007A47ED"/>
    <w:rsid w:val="007A595E"/>
    <w:rsid w:val="007B05C5"/>
    <w:rsid w:val="007B4FD6"/>
    <w:rsid w:val="007B5B46"/>
    <w:rsid w:val="007B78E6"/>
    <w:rsid w:val="007C25EC"/>
    <w:rsid w:val="007C39DE"/>
    <w:rsid w:val="007C5D94"/>
    <w:rsid w:val="007D06A3"/>
    <w:rsid w:val="007D06EB"/>
    <w:rsid w:val="007D2AC0"/>
    <w:rsid w:val="007D53A3"/>
    <w:rsid w:val="007D56DE"/>
    <w:rsid w:val="007E0BC3"/>
    <w:rsid w:val="007F0C01"/>
    <w:rsid w:val="007F24CB"/>
    <w:rsid w:val="007F3115"/>
    <w:rsid w:val="007F4099"/>
    <w:rsid w:val="007F45CB"/>
    <w:rsid w:val="007F55D8"/>
    <w:rsid w:val="007F713B"/>
    <w:rsid w:val="007F77F0"/>
    <w:rsid w:val="00801071"/>
    <w:rsid w:val="00803904"/>
    <w:rsid w:val="00805ADA"/>
    <w:rsid w:val="00805D5A"/>
    <w:rsid w:val="00806637"/>
    <w:rsid w:val="00811C06"/>
    <w:rsid w:val="00815849"/>
    <w:rsid w:val="0081768A"/>
    <w:rsid w:val="008236A3"/>
    <w:rsid w:val="00825076"/>
    <w:rsid w:val="008260FE"/>
    <w:rsid w:val="00833744"/>
    <w:rsid w:val="00833D77"/>
    <w:rsid w:val="008368D6"/>
    <w:rsid w:val="0084591B"/>
    <w:rsid w:val="00852037"/>
    <w:rsid w:val="008556C6"/>
    <w:rsid w:val="00855AC8"/>
    <w:rsid w:val="00860661"/>
    <w:rsid w:val="0086485D"/>
    <w:rsid w:val="00865AA4"/>
    <w:rsid w:val="00866877"/>
    <w:rsid w:val="008676E9"/>
    <w:rsid w:val="00867B50"/>
    <w:rsid w:val="00870BE0"/>
    <w:rsid w:val="008722B3"/>
    <w:rsid w:val="0087682B"/>
    <w:rsid w:val="00885669"/>
    <w:rsid w:val="00892841"/>
    <w:rsid w:val="008A3B03"/>
    <w:rsid w:val="008C28FA"/>
    <w:rsid w:val="008D0D5D"/>
    <w:rsid w:val="008D35BB"/>
    <w:rsid w:val="008D5CA9"/>
    <w:rsid w:val="008E06C2"/>
    <w:rsid w:val="008E0CA1"/>
    <w:rsid w:val="008F232B"/>
    <w:rsid w:val="008F3ACD"/>
    <w:rsid w:val="008F52E4"/>
    <w:rsid w:val="008F5A30"/>
    <w:rsid w:val="00900A46"/>
    <w:rsid w:val="00900ADE"/>
    <w:rsid w:val="00901FB1"/>
    <w:rsid w:val="0090632E"/>
    <w:rsid w:val="00910363"/>
    <w:rsid w:val="009118FA"/>
    <w:rsid w:val="0091525C"/>
    <w:rsid w:val="00926847"/>
    <w:rsid w:val="0093090B"/>
    <w:rsid w:val="00930E87"/>
    <w:rsid w:val="00935C59"/>
    <w:rsid w:val="009400AE"/>
    <w:rsid w:val="00944CB6"/>
    <w:rsid w:val="00951E57"/>
    <w:rsid w:val="009527A7"/>
    <w:rsid w:val="0095606C"/>
    <w:rsid w:val="00957796"/>
    <w:rsid w:val="00961A07"/>
    <w:rsid w:val="00963495"/>
    <w:rsid w:val="00964E2F"/>
    <w:rsid w:val="0096715F"/>
    <w:rsid w:val="009671A6"/>
    <w:rsid w:val="00970894"/>
    <w:rsid w:val="00971755"/>
    <w:rsid w:val="0097347B"/>
    <w:rsid w:val="00975233"/>
    <w:rsid w:val="00975721"/>
    <w:rsid w:val="00977210"/>
    <w:rsid w:val="00977D47"/>
    <w:rsid w:val="0098179D"/>
    <w:rsid w:val="00983D5B"/>
    <w:rsid w:val="00986745"/>
    <w:rsid w:val="009947A7"/>
    <w:rsid w:val="009957BD"/>
    <w:rsid w:val="0099746A"/>
    <w:rsid w:val="009978D5"/>
    <w:rsid w:val="009A2DDF"/>
    <w:rsid w:val="009A3D1E"/>
    <w:rsid w:val="009A727D"/>
    <w:rsid w:val="009A7CF3"/>
    <w:rsid w:val="009B08B3"/>
    <w:rsid w:val="009B6672"/>
    <w:rsid w:val="009C0FF6"/>
    <w:rsid w:val="009C1B10"/>
    <w:rsid w:val="009C3F5D"/>
    <w:rsid w:val="009C46BF"/>
    <w:rsid w:val="009D0010"/>
    <w:rsid w:val="009D4BF2"/>
    <w:rsid w:val="009D6A4B"/>
    <w:rsid w:val="009D7175"/>
    <w:rsid w:val="009E1C68"/>
    <w:rsid w:val="009E2646"/>
    <w:rsid w:val="009E46BB"/>
    <w:rsid w:val="009E6405"/>
    <w:rsid w:val="009F46B0"/>
    <w:rsid w:val="009F47C6"/>
    <w:rsid w:val="00A02DC6"/>
    <w:rsid w:val="00A042C0"/>
    <w:rsid w:val="00A04D70"/>
    <w:rsid w:val="00A0778A"/>
    <w:rsid w:val="00A12697"/>
    <w:rsid w:val="00A1323C"/>
    <w:rsid w:val="00A23D35"/>
    <w:rsid w:val="00A2558C"/>
    <w:rsid w:val="00A264AB"/>
    <w:rsid w:val="00A35DCB"/>
    <w:rsid w:val="00A43976"/>
    <w:rsid w:val="00A4557F"/>
    <w:rsid w:val="00A456FD"/>
    <w:rsid w:val="00A572F2"/>
    <w:rsid w:val="00A6086C"/>
    <w:rsid w:val="00A626FB"/>
    <w:rsid w:val="00A65806"/>
    <w:rsid w:val="00A673A2"/>
    <w:rsid w:val="00A67C94"/>
    <w:rsid w:val="00A70D1E"/>
    <w:rsid w:val="00A70E0B"/>
    <w:rsid w:val="00A76A64"/>
    <w:rsid w:val="00A80006"/>
    <w:rsid w:val="00A90910"/>
    <w:rsid w:val="00A91295"/>
    <w:rsid w:val="00A9287C"/>
    <w:rsid w:val="00A944BC"/>
    <w:rsid w:val="00AA346D"/>
    <w:rsid w:val="00AA3A23"/>
    <w:rsid w:val="00AA49B1"/>
    <w:rsid w:val="00AB175C"/>
    <w:rsid w:val="00AB28DC"/>
    <w:rsid w:val="00AB4012"/>
    <w:rsid w:val="00AC1FE5"/>
    <w:rsid w:val="00AC7A58"/>
    <w:rsid w:val="00AD05BA"/>
    <w:rsid w:val="00AE1E15"/>
    <w:rsid w:val="00AE20D5"/>
    <w:rsid w:val="00AE2187"/>
    <w:rsid w:val="00AE3300"/>
    <w:rsid w:val="00AE44AB"/>
    <w:rsid w:val="00AE4690"/>
    <w:rsid w:val="00AE54D4"/>
    <w:rsid w:val="00AE5C13"/>
    <w:rsid w:val="00AE63D3"/>
    <w:rsid w:val="00AF7B67"/>
    <w:rsid w:val="00B0128A"/>
    <w:rsid w:val="00B0198D"/>
    <w:rsid w:val="00B04FE7"/>
    <w:rsid w:val="00B055CC"/>
    <w:rsid w:val="00B0564B"/>
    <w:rsid w:val="00B05DEA"/>
    <w:rsid w:val="00B05DFC"/>
    <w:rsid w:val="00B0723D"/>
    <w:rsid w:val="00B12621"/>
    <w:rsid w:val="00B22971"/>
    <w:rsid w:val="00B22A3E"/>
    <w:rsid w:val="00B23C54"/>
    <w:rsid w:val="00B23CDE"/>
    <w:rsid w:val="00B27989"/>
    <w:rsid w:val="00B3388A"/>
    <w:rsid w:val="00B33F81"/>
    <w:rsid w:val="00B36E5F"/>
    <w:rsid w:val="00B37BF5"/>
    <w:rsid w:val="00B4019F"/>
    <w:rsid w:val="00B41859"/>
    <w:rsid w:val="00B42F40"/>
    <w:rsid w:val="00B449B3"/>
    <w:rsid w:val="00B47DB7"/>
    <w:rsid w:val="00B501B6"/>
    <w:rsid w:val="00B504D7"/>
    <w:rsid w:val="00B601DD"/>
    <w:rsid w:val="00B64B20"/>
    <w:rsid w:val="00B653CD"/>
    <w:rsid w:val="00B66697"/>
    <w:rsid w:val="00B701A6"/>
    <w:rsid w:val="00B70FBF"/>
    <w:rsid w:val="00B758F4"/>
    <w:rsid w:val="00B826AB"/>
    <w:rsid w:val="00B8303D"/>
    <w:rsid w:val="00B87C87"/>
    <w:rsid w:val="00B9315E"/>
    <w:rsid w:val="00B9612C"/>
    <w:rsid w:val="00B9642D"/>
    <w:rsid w:val="00B96C45"/>
    <w:rsid w:val="00B9798F"/>
    <w:rsid w:val="00BA3DFD"/>
    <w:rsid w:val="00BA470C"/>
    <w:rsid w:val="00BA7FA4"/>
    <w:rsid w:val="00BB14D1"/>
    <w:rsid w:val="00BB55F9"/>
    <w:rsid w:val="00BB58FB"/>
    <w:rsid w:val="00BB5AD6"/>
    <w:rsid w:val="00BC25E0"/>
    <w:rsid w:val="00BD190B"/>
    <w:rsid w:val="00BE15AD"/>
    <w:rsid w:val="00BF15BB"/>
    <w:rsid w:val="00BF5C4F"/>
    <w:rsid w:val="00C001DB"/>
    <w:rsid w:val="00C032E5"/>
    <w:rsid w:val="00C038FA"/>
    <w:rsid w:val="00C119D3"/>
    <w:rsid w:val="00C14BF7"/>
    <w:rsid w:val="00C17682"/>
    <w:rsid w:val="00C17757"/>
    <w:rsid w:val="00C21A82"/>
    <w:rsid w:val="00C22257"/>
    <w:rsid w:val="00C2266B"/>
    <w:rsid w:val="00C31718"/>
    <w:rsid w:val="00C31F45"/>
    <w:rsid w:val="00C36653"/>
    <w:rsid w:val="00C40F0D"/>
    <w:rsid w:val="00C41452"/>
    <w:rsid w:val="00C4358D"/>
    <w:rsid w:val="00C435A2"/>
    <w:rsid w:val="00C44C3F"/>
    <w:rsid w:val="00C45557"/>
    <w:rsid w:val="00C462B0"/>
    <w:rsid w:val="00C46D28"/>
    <w:rsid w:val="00C51EE2"/>
    <w:rsid w:val="00C527BA"/>
    <w:rsid w:val="00C544FA"/>
    <w:rsid w:val="00C55BA2"/>
    <w:rsid w:val="00C57A9E"/>
    <w:rsid w:val="00C62955"/>
    <w:rsid w:val="00C676E8"/>
    <w:rsid w:val="00C70439"/>
    <w:rsid w:val="00C827F9"/>
    <w:rsid w:val="00C8346D"/>
    <w:rsid w:val="00C86C46"/>
    <w:rsid w:val="00C94786"/>
    <w:rsid w:val="00C95728"/>
    <w:rsid w:val="00CB3C42"/>
    <w:rsid w:val="00CB3FC2"/>
    <w:rsid w:val="00CB43DB"/>
    <w:rsid w:val="00CB6373"/>
    <w:rsid w:val="00CC1BC8"/>
    <w:rsid w:val="00CC1F1B"/>
    <w:rsid w:val="00CC3B9C"/>
    <w:rsid w:val="00CC49A4"/>
    <w:rsid w:val="00CC5C31"/>
    <w:rsid w:val="00CC5EC4"/>
    <w:rsid w:val="00CD0F25"/>
    <w:rsid w:val="00CD3AD6"/>
    <w:rsid w:val="00CD3F23"/>
    <w:rsid w:val="00CD54DC"/>
    <w:rsid w:val="00CD6C78"/>
    <w:rsid w:val="00CE1443"/>
    <w:rsid w:val="00CE70BD"/>
    <w:rsid w:val="00CF529E"/>
    <w:rsid w:val="00D010DD"/>
    <w:rsid w:val="00D01699"/>
    <w:rsid w:val="00D031C5"/>
    <w:rsid w:val="00D06784"/>
    <w:rsid w:val="00D13FDB"/>
    <w:rsid w:val="00D148B8"/>
    <w:rsid w:val="00D2008E"/>
    <w:rsid w:val="00D232D5"/>
    <w:rsid w:val="00D308F1"/>
    <w:rsid w:val="00D3388F"/>
    <w:rsid w:val="00D35356"/>
    <w:rsid w:val="00D36F6F"/>
    <w:rsid w:val="00D37C5F"/>
    <w:rsid w:val="00D40C3B"/>
    <w:rsid w:val="00D41AA6"/>
    <w:rsid w:val="00D424BA"/>
    <w:rsid w:val="00D45326"/>
    <w:rsid w:val="00D456DE"/>
    <w:rsid w:val="00D45B0A"/>
    <w:rsid w:val="00D51E49"/>
    <w:rsid w:val="00D57E53"/>
    <w:rsid w:val="00D628E1"/>
    <w:rsid w:val="00D7207C"/>
    <w:rsid w:val="00D74884"/>
    <w:rsid w:val="00D76204"/>
    <w:rsid w:val="00D76CCF"/>
    <w:rsid w:val="00D802E7"/>
    <w:rsid w:val="00D82934"/>
    <w:rsid w:val="00D84F00"/>
    <w:rsid w:val="00D86C21"/>
    <w:rsid w:val="00D87915"/>
    <w:rsid w:val="00D87F5B"/>
    <w:rsid w:val="00D90BD4"/>
    <w:rsid w:val="00D942D5"/>
    <w:rsid w:val="00DA3C6B"/>
    <w:rsid w:val="00DA6B99"/>
    <w:rsid w:val="00DA6C27"/>
    <w:rsid w:val="00DB0DE8"/>
    <w:rsid w:val="00DB3A26"/>
    <w:rsid w:val="00DB401D"/>
    <w:rsid w:val="00DB4D6C"/>
    <w:rsid w:val="00DB60FE"/>
    <w:rsid w:val="00DC181C"/>
    <w:rsid w:val="00DC3861"/>
    <w:rsid w:val="00DC498A"/>
    <w:rsid w:val="00DC6655"/>
    <w:rsid w:val="00DD344F"/>
    <w:rsid w:val="00DE3C98"/>
    <w:rsid w:val="00DE50D0"/>
    <w:rsid w:val="00DF0068"/>
    <w:rsid w:val="00DF33FD"/>
    <w:rsid w:val="00DF4F71"/>
    <w:rsid w:val="00DF6D5B"/>
    <w:rsid w:val="00E05217"/>
    <w:rsid w:val="00E06BF4"/>
    <w:rsid w:val="00E17B15"/>
    <w:rsid w:val="00E2219C"/>
    <w:rsid w:val="00E22847"/>
    <w:rsid w:val="00E23D06"/>
    <w:rsid w:val="00E25E97"/>
    <w:rsid w:val="00E34AAF"/>
    <w:rsid w:val="00E34D1C"/>
    <w:rsid w:val="00E355D5"/>
    <w:rsid w:val="00E36BC1"/>
    <w:rsid w:val="00E40D4F"/>
    <w:rsid w:val="00E423F6"/>
    <w:rsid w:val="00E50444"/>
    <w:rsid w:val="00E54F5F"/>
    <w:rsid w:val="00E57B6C"/>
    <w:rsid w:val="00E60DB3"/>
    <w:rsid w:val="00E621CE"/>
    <w:rsid w:val="00E64BE2"/>
    <w:rsid w:val="00E72A0A"/>
    <w:rsid w:val="00E7652F"/>
    <w:rsid w:val="00E84827"/>
    <w:rsid w:val="00E91E02"/>
    <w:rsid w:val="00E931C1"/>
    <w:rsid w:val="00EA16EF"/>
    <w:rsid w:val="00EA371C"/>
    <w:rsid w:val="00EA5C1D"/>
    <w:rsid w:val="00EA6A13"/>
    <w:rsid w:val="00EB0EA7"/>
    <w:rsid w:val="00EB5379"/>
    <w:rsid w:val="00EB5573"/>
    <w:rsid w:val="00EC1C43"/>
    <w:rsid w:val="00EC3472"/>
    <w:rsid w:val="00EC60B6"/>
    <w:rsid w:val="00EC6BCE"/>
    <w:rsid w:val="00ED106A"/>
    <w:rsid w:val="00ED13D3"/>
    <w:rsid w:val="00ED4D43"/>
    <w:rsid w:val="00ED4DD5"/>
    <w:rsid w:val="00ED6779"/>
    <w:rsid w:val="00EE10C5"/>
    <w:rsid w:val="00EE1D44"/>
    <w:rsid w:val="00EE2645"/>
    <w:rsid w:val="00EE30D2"/>
    <w:rsid w:val="00EE40B2"/>
    <w:rsid w:val="00EE53CF"/>
    <w:rsid w:val="00EF1AFF"/>
    <w:rsid w:val="00EF2289"/>
    <w:rsid w:val="00EF35B0"/>
    <w:rsid w:val="00EF3B17"/>
    <w:rsid w:val="00EF753F"/>
    <w:rsid w:val="00F02508"/>
    <w:rsid w:val="00F03E4F"/>
    <w:rsid w:val="00F050BC"/>
    <w:rsid w:val="00F077D6"/>
    <w:rsid w:val="00F174B1"/>
    <w:rsid w:val="00F221AC"/>
    <w:rsid w:val="00F2738A"/>
    <w:rsid w:val="00F33A04"/>
    <w:rsid w:val="00F33FA6"/>
    <w:rsid w:val="00F36B36"/>
    <w:rsid w:val="00F42F39"/>
    <w:rsid w:val="00F458FC"/>
    <w:rsid w:val="00F45C53"/>
    <w:rsid w:val="00F471DC"/>
    <w:rsid w:val="00F52BE5"/>
    <w:rsid w:val="00F537E6"/>
    <w:rsid w:val="00F53896"/>
    <w:rsid w:val="00F6141E"/>
    <w:rsid w:val="00F61FC1"/>
    <w:rsid w:val="00F62617"/>
    <w:rsid w:val="00F628C6"/>
    <w:rsid w:val="00F62980"/>
    <w:rsid w:val="00F639EB"/>
    <w:rsid w:val="00F65811"/>
    <w:rsid w:val="00F66E6B"/>
    <w:rsid w:val="00F67050"/>
    <w:rsid w:val="00F6706A"/>
    <w:rsid w:val="00F6799D"/>
    <w:rsid w:val="00F70164"/>
    <w:rsid w:val="00F74097"/>
    <w:rsid w:val="00F8151E"/>
    <w:rsid w:val="00F84401"/>
    <w:rsid w:val="00F8569B"/>
    <w:rsid w:val="00F8611D"/>
    <w:rsid w:val="00F903D7"/>
    <w:rsid w:val="00F94CB4"/>
    <w:rsid w:val="00F96E9C"/>
    <w:rsid w:val="00FA3FFE"/>
    <w:rsid w:val="00FA5303"/>
    <w:rsid w:val="00FA65D8"/>
    <w:rsid w:val="00FB36A4"/>
    <w:rsid w:val="00FC1992"/>
    <w:rsid w:val="00FC19EB"/>
    <w:rsid w:val="00FC5DE9"/>
    <w:rsid w:val="00FD2114"/>
    <w:rsid w:val="00FD61D2"/>
    <w:rsid w:val="00FD7A15"/>
    <w:rsid w:val="00FE160A"/>
    <w:rsid w:val="00FE18B8"/>
    <w:rsid w:val="00FE3C79"/>
    <w:rsid w:val="00FE4EC0"/>
    <w:rsid w:val="00FE57FA"/>
    <w:rsid w:val="00FF00CB"/>
    <w:rsid w:val="00FF0978"/>
    <w:rsid w:val="00FF5E4A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50"/>
    <w:pPr>
      <w:ind w:left="720"/>
      <w:contextualSpacing/>
    </w:pPr>
  </w:style>
  <w:style w:type="table" w:styleId="a4">
    <w:name w:val="Table Grid"/>
    <w:basedOn w:val="a1"/>
    <w:uiPriority w:val="59"/>
    <w:rsid w:val="00F6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5267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2015-02-10T15:40:00Z</dcterms:created>
  <dcterms:modified xsi:type="dcterms:W3CDTF">2015-02-10T15:41:00Z</dcterms:modified>
</cp:coreProperties>
</file>