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0" w:rsidRPr="0061646D" w:rsidRDefault="006E36D0" w:rsidP="006E36D0">
      <w:pPr>
        <w:rPr>
          <w:rFonts w:ascii="Georgia" w:hAnsi="Georgia"/>
          <w:b/>
          <w:i/>
        </w:rPr>
      </w:pPr>
      <w:r w:rsidRPr="0061646D">
        <w:rPr>
          <w:rFonts w:ascii="Georgia" w:hAnsi="Georgia"/>
          <w:b/>
          <w:i/>
        </w:rPr>
        <w:t xml:space="preserve">Сценарий конкурса « А ну – </w:t>
      </w:r>
      <w:proofErr w:type="spellStart"/>
      <w:r w:rsidRPr="0061646D">
        <w:rPr>
          <w:rFonts w:ascii="Georgia" w:hAnsi="Georgia"/>
          <w:b/>
          <w:i/>
        </w:rPr>
        <w:t>ка</w:t>
      </w:r>
      <w:proofErr w:type="spellEnd"/>
      <w:r w:rsidRPr="0061646D">
        <w:rPr>
          <w:rFonts w:ascii="Georgia" w:hAnsi="Georgia"/>
          <w:b/>
          <w:i/>
        </w:rPr>
        <w:t>, девочки, а ну, умницы!»</w:t>
      </w:r>
    </w:p>
    <w:p w:rsidR="008D18CC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                                                            </w:t>
      </w:r>
      <w:r w:rsidR="006E36D0" w:rsidRPr="0061646D">
        <w:rPr>
          <w:rFonts w:ascii="Georgia" w:hAnsi="Georgia"/>
        </w:rPr>
        <w:t>Ход  мероприятия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  <w:b/>
        </w:rPr>
        <w:t xml:space="preserve"> В</w:t>
      </w:r>
      <w:r w:rsidR="006E36D0" w:rsidRPr="0061646D">
        <w:rPr>
          <w:rFonts w:ascii="Georgia" w:hAnsi="Georgia"/>
          <w:b/>
        </w:rPr>
        <w:t>едущ</w:t>
      </w:r>
      <w:r w:rsidRPr="0061646D">
        <w:rPr>
          <w:rFonts w:ascii="Georgia" w:hAnsi="Georgia"/>
        </w:rPr>
        <w:t>ая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-</w:t>
      </w:r>
      <w:r w:rsidR="006E36D0" w:rsidRPr="0061646D">
        <w:rPr>
          <w:rFonts w:ascii="Georgia" w:hAnsi="Georgia"/>
        </w:rPr>
        <w:t xml:space="preserve">Добрый день, дорогие друзья! Сегодня у нас конкурс « А ну – </w:t>
      </w:r>
      <w:proofErr w:type="spellStart"/>
      <w:r w:rsidR="006E36D0" w:rsidRPr="0061646D">
        <w:rPr>
          <w:rFonts w:ascii="Georgia" w:hAnsi="Georgia"/>
        </w:rPr>
        <w:t>ка</w:t>
      </w:r>
      <w:proofErr w:type="spellEnd"/>
      <w:r w:rsidR="006E36D0" w:rsidRPr="0061646D">
        <w:rPr>
          <w:rFonts w:ascii="Georgia" w:hAnsi="Georgia"/>
        </w:rPr>
        <w:t>, девочки, а ну, умницы!»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 xml:space="preserve"> Первая номинация: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Представление участницы.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Вторая номинация:  Загадки.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 xml:space="preserve">Третья номинация:  </w:t>
      </w:r>
      <w:r w:rsidR="008D18CC" w:rsidRPr="0061646D">
        <w:rPr>
          <w:rFonts w:ascii="Georgia" w:hAnsi="Georgia"/>
          <w:b/>
        </w:rPr>
        <w:t>Эрудиция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Вопросы</w:t>
      </w:r>
      <w:proofErr w:type="gramStart"/>
      <w:r w:rsidRPr="0061646D">
        <w:rPr>
          <w:rFonts w:ascii="Georgia" w:hAnsi="Georgia"/>
        </w:rPr>
        <w:t xml:space="preserve"> </w:t>
      </w:r>
      <w:r w:rsidR="006E36D0" w:rsidRPr="0061646D">
        <w:rPr>
          <w:rFonts w:ascii="Georgia" w:hAnsi="Georgia"/>
        </w:rPr>
        <w:t>:</w:t>
      </w:r>
      <w:proofErr w:type="gramEnd"/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1. Какая из нот не нужна для компота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соль ).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2. Фамилия какого композитора похожа на выстрел охотника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Бах ).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3. Какое колесо не вертится в автомобиле во время движения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запасное 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4. Какой город  летает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Орел ).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5. Какую часть слова можно найти в земле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 xml:space="preserve">корень ). 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6. Какое русское слово состоит из трех слогов, а указывает на 33 буквы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азбука).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7. Хищная ночная птица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>сова ).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8.  Плод тропической пальмы </w:t>
      </w:r>
      <w:proofErr w:type="gramStart"/>
      <w:r w:rsidRPr="0061646D">
        <w:rPr>
          <w:rFonts w:ascii="Georgia" w:hAnsi="Georgia"/>
        </w:rPr>
        <w:t xml:space="preserve">( </w:t>
      </w:r>
      <w:proofErr w:type="gramEnd"/>
      <w:r w:rsidRPr="0061646D">
        <w:rPr>
          <w:rFonts w:ascii="Georgia" w:hAnsi="Georgia"/>
        </w:rPr>
        <w:t xml:space="preserve">кокос </w:t>
      </w:r>
      <w:r w:rsidR="008D18CC" w:rsidRPr="0061646D">
        <w:rPr>
          <w:rFonts w:ascii="Georgia" w:hAnsi="Georgia"/>
        </w:rPr>
        <w:t>)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9</w:t>
      </w:r>
      <w:r w:rsidR="006E36D0" w:rsidRPr="0061646D">
        <w:rPr>
          <w:rFonts w:ascii="Georgia" w:hAnsi="Georgia"/>
        </w:rPr>
        <w:t xml:space="preserve">. Корзина из бересты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лукошко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10</w:t>
      </w:r>
      <w:r w:rsidR="006E36D0" w:rsidRPr="0061646D">
        <w:rPr>
          <w:rFonts w:ascii="Georgia" w:hAnsi="Georgia"/>
        </w:rPr>
        <w:t xml:space="preserve">. Исходное сырьё  для изготовления кареты для Золушки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тыква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11</w:t>
      </w:r>
      <w:r w:rsidR="006E36D0" w:rsidRPr="0061646D">
        <w:rPr>
          <w:rFonts w:ascii="Georgia" w:hAnsi="Georgia"/>
        </w:rPr>
        <w:t xml:space="preserve">. Женское платье без рукавов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сарафан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12</w:t>
      </w:r>
      <w:r w:rsidR="006E36D0" w:rsidRPr="0061646D">
        <w:rPr>
          <w:rFonts w:ascii="Georgia" w:hAnsi="Georgia"/>
        </w:rPr>
        <w:t xml:space="preserve">. Спрятанные сокровища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клад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13</w:t>
      </w:r>
      <w:r w:rsidR="006E36D0" w:rsidRPr="0061646D">
        <w:rPr>
          <w:rFonts w:ascii="Georgia" w:hAnsi="Georgia"/>
        </w:rPr>
        <w:t xml:space="preserve">. Равносторонний  прямоугольник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квадрат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14</w:t>
      </w:r>
      <w:r w:rsidR="006E36D0" w:rsidRPr="0061646D">
        <w:rPr>
          <w:rFonts w:ascii="Georgia" w:hAnsi="Georgia"/>
        </w:rPr>
        <w:t xml:space="preserve">. Вода в газообразном состоянии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пар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15</w:t>
      </w:r>
      <w:r w:rsidR="006E36D0" w:rsidRPr="0061646D">
        <w:rPr>
          <w:rFonts w:ascii="Georgia" w:hAnsi="Georgia"/>
        </w:rPr>
        <w:t xml:space="preserve">. Гладкая блестящая поверхность, дающая отражения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зеркало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16</w:t>
      </w:r>
      <w:r w:rsidR="006E36D0" w:rsidRPr="0061646D">
        <w:rPr>
          <w:rFonts w:ascii="Georgia" w:hAnsi="Georgia"/>
        </w:rPr>
        <w:t xml:space="preserve">. Сладкий фрукт, формой напоминающий лампочку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груша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17</w:t>
      </w:r>
      <w:r w:rsidR="006E36D0" w:rsidRPr="0061646D">
        <w:rPr>
          <w:rFonts w:ascii="Georgia" w:hAnsi="Georgia"/>
        </w:rPr>
        <w:t xml:space="preserve">. Наружный слой  плодов цитрусовых растений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корка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18</w:t>
      </w:r>
      <w:r w:rsidR="006E36D0" w:rsidRPr="0061646D">
        <w:rPr>
          <w:rFonts w:ascii="Georgia" w:hAnsi="Georgia"/>
        </w:rPr>
        <w:t xml:space="preserve">. Символ происхождения всего живого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яйцо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19</w:t>
      </w:r>
      <w:r w:rsidR="006E36D0" w:rsidRPr="0061646D">
        <w:rPr>
          <w:rFonts w:ascii="Georgia" w:hAnsi="Georgia"/>
        </w:rPr>
        <w:t xml:space="preserve">.  Герой русских народных представлений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петрушка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20</w:t>
      </w:r>
      <w:r w:rsidR="006E36D0" w:rsidRPr="0061646D">
        <w:rPr>
          <w:rFonts w:ascii="Georgia" w:hAnsi="Georgia"/>
        </w:rPr>
        <w:t xml:space="preserve">. Продукт простудивший старика  </w:t>
      </w:r>
      <w:proofErr w:type="spellStart"/>
      <w:r w:rsidR="006E36D0" w:rsidRPr="0061646D">
        <w:rPr>
          <w:rFonts w:ascii="Georgia" w:hAnsi="Georgia"/>
        </w:rPr>
        <w:t>Хоттабыча</w:t>
      </w:r>
      <w:proofErr w:type="spellEnd"/>
      <w:r w:rsidR="006E36D0" w:rsidRPr="0061646D">
        <w:rPr>
          <w:rFonts w:ascii="Georgia" w:hAnsi="Georgia"/>
        </w:rPr>
        <w:t xml:space="preserve">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мороженое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21</w:t>
      </w:r>
      <w:r w:rsidR="006E36D0" w:rsidRPr="0061646D">
        <w:rPr>
          <w:rFonts w:ascii="Georgia" w:hAnsi="Georgia"/>
        </w:rPr>
        <w:t xml:space="preserve">. Тара для чудес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Решето ).</w:t>
      </w:r>
    </w:p>
    <w:p w:rsidR="006E36D0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lastRenderedPageBreak/>
        <w:t>22</w:t>
      </w:r>
      <w:r w:rsidR="006E36D0" w:rsidRPr="0061646D">
        <w:rPr>
          <w:rFonts w:ascii="Georgia" w:hAnsi="Georgia"/>
        </w:rPr>
        <w:t xml:space="preserve">. Дискотека на которую поехала Золушка </w:t>
      </w:r>
      <w:proofErr w:type="gramStart"/>
      <w:r w:rsidR="006E36D0" w:rsidRPr="0061646D">
        <w:rPr>
          <w:rFonts w:ascii="Georgia" w:hAnsi="Georgia"/>
        </w:rPr>
        <w:t xml:space="preserve">( </w:t>
      </w:r>
      <w:proofErr w:type="gramEnd"/>
      <w:r w:rsidR="006E36D0" w:rsidRPr="0061646D">
        <w:rPr>
          <w:rFonts w:ascii="Georgia" w:hAnsi="Georgia"/>
        </w:rPr>
        <w:t>бал ).</w:t>
      </w:r>
    </w:p>
    <w:p w:rsidR="008D18CC" w:rsidRPr="0061646D" w:rsidRDefault="008D18CC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23</w:t>
      </w:r>
      <w:r w:rsidR="006E36D0" w:rsidRPr="0061646D">
        <w:rPr>
          <w:rFonts w:ascii="Georgia" w:hAnsi="Georgia"/>
        </w:rPr>
        <w:t xml:space="preserve">. </w:t>
      </w:r>
      <w:proofErr w:type="spellStart"/>
      <w:r w:rsidR="006E36D0" w:rsidRPr="0061646D">
        <w:rPr>
          <w:rFonts w:ascii="Georgia" w:hAnsi="Georgia"/>
        </w:rPr>
        <w:t>Чипполино</w:t>
      </w:r>
      <w:proofErr w:type="spellEnd"/>
      <w:r w:rsidR="006E36D0" w:rsidRPr="0061646D">
        <w:rPr>
          <w:rFonts w:ascii="Georgia" w:hAnsi="Georgia"/>
        </w:rPr>
        <w:t xml:space="preserve"> на грядке (лук</w:t>
      </w:r>
      <w:proofErr w:type="gramStart"/>
      <w:r w:rsidR="006E36D0" w:rsidRPr="0061646D">
        <w:rPr>
          <w:rFonts w:ascii="Georgia" w:hAnsi="Georgia"/>
        </w:rPr>
        <w:t xml:space="preserve"> )</w:t>
      </w:r>
      <w:proofErr w:type="gramEnd"/>
      <w:r w:rsidR="006E36D0" w:rsidRPr="0061646D">
        <w:rPr>
          <w:rFonts w:ascii="Georgia" w:hAnsi="Georgia"/>
        </w:rPr>
        <w:t>.</w:t>
      </w:r>
    </w:p>
    <w:p w:rsidR="006E36D0" w:rsidRPr="0061646D" w:rsidRDefault="008D18CC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Четвертая</w:t>
      </w:r>
      <w:r w:rsidR="006E36D0" w:rsidRPr="0061646D">
        <w:rPr>
          <w:rFonts w:ascii="Georgia" w:hAnsi="Georgia"/>
          <w:b/>
        </w:rPr>
        <w:t xml:space="preserve"> номинация:   </w:t>
      </w:r>
      <w:r w:rsidRPr="0061646D">
        <w:rPr>
          <w:rFonts w:ascii="Georgia" w:hAnsi="Georgia"/>
          <w:b/>
        </w:rPr>
        <w:t>Самая говорливая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  Каждый участник   должен прочитать  ск</w:t>
      </w:r>
      <w:r w:rsidR="00243AB3" w:rsidRPr="0061646D">
        <w:rPr>
          <w:rFonts w:ascii="Georgia" w:hAnsi="Georgia"/>
        </w:rPr>
        <w:t>ороговорку  очень быстро</w:t>
      </w:r>
      <w:r w:rsidRPr="0061646D">
        <w:rPr>
          <w:rFonts w:ascii="Georgia" w:hAnsi="Georgia"/>
        </w:rPr>
        <w:t>.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Испекла Иришка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Куклам по коврижке.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Нравятся коврижки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Гришке и Маришке.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Скороговорка для второго участника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Наши руки были в мыле –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Мы посуду сами мыли,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Мы посуду мыли сами,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Помогали нашей маме.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Скороговорка для третьего участника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Огорченная сорока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Возвращается с урока: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Весь урок болтала с сойкой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И домой вернулась с двойкой.</w:t>
      </w:r>
    </w:p>
    <w:p w:rsidR="006E36D0" w:rsidRPr="0061646D" w:rsidRDefault="00243AB3" w:rsidP="006E36D0">
      <w:pPr>
        <w:rPr>
          <w:rFonts w:ascii="Georgia" w:hAnsi="Georgia"/>
        </w:rPr>
      </w:pPr>
      <w:r w:rsidRPr="0061646D">
        <w:rPr>
          <w:rFonts w:ascii="Georgia" w:hAnsi="Georgia"/>
          <w:b/>
        </w:rPr>
        <w:t xml:space="preserve">Пятая  номинация: </w:t>
      </w:r>
      <w:r w:rsidR="006E36D0" w:rsidRPr="0061646D">
        <w:rPr>
          <w:rFonts w:ascii="Georgia" w:hAnsi="Georgia"/>
          <w:b/>
        </w:rPr>
        <w:t xml:space="preserve"> ‘’ Грация “</w:t>
      </w:r>
      <w:r w:rsidRPr="0061646D">
        <w:rPr>
          <w:rFonts w:ascii="Georgia" w:hAnsi="Georgia"/>
        </w:rPr>
        <w:t xml:space="preserve"> 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Ведущая.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Ваша задача:  с мешочком на голове  пройти до стула, присесть рядом с ним</w:t>
      </w:r>
      <w:proofErr w:type="gramStart"/>
      <w:r w:rsidRPr="0061646D">
        <w:rPr>
          <w:rFonts w:ascii="Georgia" w:hAnsi="Georgia"/>
        </w:rPr>
        <w:t xml:space="preserve"> ,</w:t>
      </w:r>
      <w:proofErr w:type="gramEnd"/>
      <w:r w:rsidRPr="0061646D">
        <w:rPr>
          <w:rFonts w:ascii="Georgia" w:hAnsi="Georgia"/>
        </w:rPr>
        <w:t xml:space="preserve"> встать,  вернуться  обратно, передать мешочек следующему участнику.</w:t>
      </w:r>
    </w:p>
    <w:p w:rsidR="006E36D0" w:rsidRPr="0061646D" w:rsidRDefault="00243AB3" w:rsidP="006E36D0">
      <w:pPr>
        <w:rPr>
          <w:rFonts w:ascii="Georgia" w:hAnsi="Georgia"/>
        </w:rPr>
      </w:pPr>
      <w:r w:rsidRPr="0061646D">
        <w:rPr>
          <w:rFonts w:ascii="Georgia" w:hAnsi="Georgia"/>
          <w:b/>
        </w:rPr>
        <w:t xml:space="preserve">Шестая </w:t>
      </w:r>
      <w:r w:rsidR="006E36D0" w:rsidRPr="0061646D">
        <w:rPr>
          <w:rFonts w:ascii="Georgia" w:hAnsi="Georgia"/>
          <w:b/>
        </w:rPr>
        <w:t>номинация</w:t>
      </w:r>
      <w:r w:rsidRPr="0061646D">
        <w:rPr>
          <w:rFonts w:ascii="Georgia" w:hAnsi="Georgia"/>
          <w:b/>
        </w:rPr>
        <w:t>:  Хозяюшка</w:t>
      </w:r>
    </w:p>
    <w:p w:rsidR="00ED5693" w:rsidRPr="0061646D" w:rsidRDefault="006E36D0" w:rsidP="00ED5693">
      <w:pPr>
        <w:rPr>
          <w:rFonts w:ascii="Georgia" w:hAnsi="Georgia"/>
        </w:rPr>
      </w:pPr>
      <w:r w:rsidRPr="0061646D">
        <w:rPr>
          <w:rFonts w:ascii="Georgia" w:hAnsi="Georgia"/>
        </w:rPr>
        <w:t>Ведущая.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Хозяйка – это женщина, хорошо ведущая домашнее хозяйство. Она должна владеть знаниями, умениями и навыками повара-кулинара, экономиста, швеи, прачки, модельера, дизайнера. Умение хорошо вести хозяйство домашнее – это искусство.</w:t>
      </w:r>
    </w:p>
    <w:p w:rsidR="00ED5693" w:rsidRPr="0061646D" w:rsidRDefault="00ED5693" w:rsidP="00ED5693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 xml:space="preserve">    «Знаете ли вы овощи?»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Назовите овощи, у которых едят клубни и  корни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  (картофель, репа, редис, морковь, свекла, редька, лук, чеснок и др.).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Назовите растения, у которых едят семена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lastRenderedPageBreak/>
        <w:t xml:space="preserve">       (горох, бобы, фасоль, чечевица, соя, кукуруза, подсолнечник, мак).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Назовите растения, у которых едят цветы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    (цветная капуста, одуванчики). 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>Назовите овощи и растения, у которых едят листья.</w:t>
      </w:r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          </w:t>
      </w:r>
      <w:proofErr w:type="gramStart"/>
      <w:r w:rsidRPr="0061646D">
        <w:rPr>
          <w:rFonts w:ascii="Georgia" w:hAnsi="Georgia"/>
        </w:rPr>
        <w:t xml:space="preserve">(капуста, свекла, салат, зеленый лук, петрушка, чеснок, сельдерей,      укроп, щавель и </w:t>
      </w:r>
      <w:proofErr w:type="spellStart"/>
      <w:r w:rsidRPr="0061646D">
        <w:rPr>
          <w:rFonts w:ascii="Georgia" w:hAnsi="Georgia"/>
        </w:rPr>
        <w:t>д</w:t>
      </w:r>
      <w:proofErr w:type="spellEnd"/>
      <w:proofErr w:type="gramEnd"/>
    </w:p>
    <w:p w:rsidR="00ED5693" w:rsidRPr="0061646D" w:rsidRDefault="00ED5693" w:rsidP="00ED5693">
      <w:pPr>
        <w:rPr>
          <w:rFonts w:ascii="Georgia" w:hAnsi="Georgia"/>
        </w:rPr>
      </w:pPr>
      <w:r w:rsidRPr="0061646D">
        <w:rPr>
          <w:rFonts w:ascii="Georgia" w:hAnsi="Georgia"/>
        </w:rPr>
        <w:t>1. Быстро пришить пуговицу (заранее приготовлены 2 пуговицы, лоскуты, иглы, нитки). Каждый отрывает нужной длины нитку, вставляет в иглу и четырьмя стежками пришивает пуговицы.</w:t>
      </w:r>
    </w:p>
    <w:p w:rsidR="006E36D0" w:rsidRPr="0061646D" w:rsidRDefault="00ED5693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2. Быстро и качественно очистить картофелину (заранее приготовлены весы с разновесками, по 2 сырые картофелины, ножи, бумажные салфетки). По окончании работы взвешивают очистки и определяют процентное содержание, жюри определяет победителя.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Вот и закончился наш конкурс. Теперь подведём  итоги конкурса.</w:t>
      </w:r>
    </w:p>
    <w:p w:rsidR="006E36D0" w:rsidRPr="0061646D" w:rsidRDefault="006E36D0" w:rsidP="006E36D0">
      <w:pPr>
        <w:rPr>
          <w:rFonts w:ascii="Georgia" w:hAnsi="Georgia"/>
        </w:rPr>
      </w:pPr>
    </w:p>
    <w:p w:rsidR="006E36D0" w:rsidRPr="0061646D" w:rsidRDefault="00ED5693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Конкурс «Самый умный болельщик»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1. Накладные волосы. (Парик)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2. Пакет для письма. (Конверт)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3. Устройство для запирания дверей. (Замок)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4. Что больше весит: 1 кг железа или 1 кг ваты? (Одинаково)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5. Кто пишет книги? (Писатель)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6. Перерыв между уроками. (Перемена)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7. Место, где приготавливают и продают лекарства. (Аптека)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8. Что было "завтра", а будет "вчера"? (Сегодня)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9. Из какой травы в сказке вязали одежду для лебедей? (Из крапивы)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10. Кто собирает яблоки спиной? (Еж)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1. Какая ягода бывает черной, красной, белой? (Смородина)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2. Самая большая в мире птица. (Страус)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3. Что теряет лось каждую зиму? (Рога)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4. Сколько ног у паука? (Восемь)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5. Имя мальчика, который стал козленочком. (Иванушка)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6. Какой снег тает быстрее – грязный или чистый? (Грязный)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lastRenderedPageBreak/>
        <w:t>7.  Какой головной убор младенца? ( Чепчик</w:t>
      </w:r>
      <w:proofErr w:type="gramStart"/>
      <w:r w:rsidRPr="0061646D">
        <w:rPr>
          <w:rFonts w:ascii="Georgia" w:hAnsi="Georgia"/>
        </w:rPr>
        <w:t xml:space="preserve"> )</w:t>
      </w:r>
      <w:proofErr w:type="gramEnd"/>
      <w:r w:rsidRPr="0061646D">
        <w:rPr>
          <w:rFonts w:ascii="Georgia" w:hAnsi="Georgia"/>
        </w:rPr>
        <w:t xml:space="preserve"> 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8. Как называется сосновый лес? (Бор)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9. Что можно увидеть с закрытыми глазами? (Сон)                                                                      10.Из  какой шляпы фокусник достает кролика?  ( Из цилиндра</w:t>
      </w:r>
      <w:proofErr w:type="gramStart"/>
      <w:r w:rsidRPr="0061646D">
        <w:rPr>
          <w:rFonts w:ascii="Georgia" w:hAnsi="Georgia"/>
        </w:rPr>
        <w:t xml:space="preserve"> )</w:t>
      </w:r>
      <w:proofErr w:type="gramEnd"/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1. Холодное кушанье из кваса. (Окрошка)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2. Где раки зимуют? (Под водой, под корягами)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3. Посетитель библиотеки. (Читатель)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4. Загородный дом для летнего отдыха. (Дача)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5. Детеныш собаки. (Щенок)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6. Растет ли дерево зимой? (Нет)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7. Как называют слова, имеющие один и тот же корень? (Однокоренные)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8. Что ест зимой жаба? (Ничего, спит)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 xml:space="preserve">9. </w:t>
      </w:r>
      <w:proofErr w:type="gramStart"/>
      <w:r w:rsidRPr="0061646D">
        <w:rPr>
          <w:rFonts w:ascii="Georgia" w:hAnsi="Georgia"/>
        </w:rPr>
        <w:t>Птенцы</w:t>
      </w:r>
      <w:proofErr w:type="gramEnd"/>
      <w:r w:rsidRPr="0061646D">
        <w:rPr>
          <w:rFonts w:ascii="Georgia" w:hAnsi="Georgia"/>
        </w:rPr>
        <w:t xml:space="preserve"> какой птицы не знают своей матери? (Кукушки)</w:t>
      </w:r>
    </w:p>
    <w:p w:rsidR="006E36D0" w:rsidRPr="0061646D" w:rsidRDefault="006E36D0" w:rsidP="006E36D0">
      <w:pPr>
        <w:rPr>
          <w:rFonts w:ascii="Georgia" w:hAnsi="Georgia"/>
        </w:rPr>
      </w:pPr>
      <w:r w:rsidRPr="0061646D">
        <w:rPr>
          <w:rFonts w:ascii="Georgia" w:hAnsi="Georgia"/>
        </w:rPr>
        <w:t>10. Самое глубокое в мире озеро. (Байкал)</w:t>
      </w:r>
    </w:p>
    <w:p w:rsidR="006E36D0" w:rsidRPr="0061646D" w:rsidRDefault="006E36D0" w:rsidP="006E36D0">
      <w:pPr>
        <w:rPr>
          <w:rFonts w:ascii="Georgia" w:hAnsi="Georgia"/>
          <w:b/>
        </w:rPr>
      </w:pPr>
      <w:r w:rsidRPr="0061646D">
        <w:rPr>
          <w:rFonts w:ascii="Georgia" w:hAnsi="Georgia"/>
          <w:b/>
        </w:rPr>
        <w:t>Объявление  итогов.</w:t>
      </w:r>
    </w:p>
    <w:p w:rsidR="006E36D0" w:rsidRPr="0061646D" w:rsidRDefault="006E36D0" w:rsidP="006E36D0">
      <w:pPr>
        <w:rPr>
          <w:rFonts w:ascii="Georgia" w:hAnsi="Georgia"/>
          <w:sz w:val="24"/>
          <w:szCs w:val="24"/>
        </w:rPr>
      </w:pPr>
    </w:p>
    <w:sectPr w:rsidR="006E36D0" w:rsidRPr="0061646D" w:rsidSect="008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D0"/>
    <w:rsid w:val="000110AC"/>
    <w:rsid w:val="00014C75"/>
    <w:rsid w:val="00014DB5"/>
    <w:rsid w:val="000162FD"/>
    <w:rsid w:val="000220A1"/>
    <w:rsid w:val="000260F6"/>
    <w:rsid w:val="0002755E"/>
    <w:rsid w:val="00035DC8"/>
    <w:rsid w:val="000364E4"/>
    <w:rsid w:val="00040885"/>
    <w:rsid w:val="00042C51"/>
    <w:rsid w:val="000723B5"/>
    <w:rsid w:val="0007297C"/>
    <w:rsid w:val="00072D3B"/>
    <w:rsid w:val="00082F2C"/>
    <w:rsid w:val="0009509B"/>
    <w:rsid w:val="00097FB6"/>
    <w:rsid w:val="000A15EF"/>
    <w:rsid w:val="000A32FD"/>
    <w:rsid w:val="000A5C33"/>
    <w:rsid w:val="000D195A"/>
    <w:rsid w:val="000D47BC"/>
    <w:rsid w:val="000D6253"/>
    <w:rsid w:val="00114C74"/>
    <w:rsid w:val="00120DAB"/>
    <w:rsid w:val="00121CF5"/>
    <w:rsid w:val="00134B6F"/>
    <w:rsid w:val="0014221C"/>
    <w:rsid w:val="0016309A"/>
    <w:rsid w:val="0016534A"/>
    <w:rsid w:val="00167A15"/>
    <w:rsid w:val="001841C8"/>
    <w:rsid w:val="001872A4"/>
    <w:rsid w:val="00187395"/>
    <w:rsid w:val="00187B34"/>
    <w:rsid w:val="001A573E"/>
    <w:rsid w:val="001C2812"/>
    <w:rsid w:val="001C3FF1"/>
    <w:rsid w:val="001D10EC"/>
    <w:rsid w:val="001D37E2"/>
    <w:rsid w:val="001D387F"/>
    <w:rsid w:val="001D4541"/>
    <w:rsid w:val="001D6F09"/>
    <w:rsid w:val="001D756B"/>
    <w:rsid w:val="001E2697"/>
    <w:rsid w:val="001E37C1"/>
    <w:rsid w:val="001F3158"/>
    <w:rsid w:val="0021043E"/>
    <w:rsid w:val="002105A6"/>
    <w:rsid w:val="00217453"/>
    <w:rsid w:val="00217CF7"/>
    <w:rsid w:val="0022554B"/>
    <w:rsid w:val="0022591C"/>
    <w:rsid w:val="002262CF"/>
    <w:rsid w:val="00227B6A"/>
    <w:rsid w:val="002305B5"/>
    <w:rsid w:val="00235124"/>
    <w:rsid w:val="00242589"/>
    <w:rsid w:val="0024267F"/>
    <w:rsid w:val="00243AB3"/>
    <w:rsid w:val="00243B7A"/>
    <w:rsid w:val="002479A7"/>
    <w:rsid w:val="002519DA"/>
    <w:rsid w:val="0026244B"/>
    <w:rsid w:val="0026395B"/>
    <w:rsid w:val="00267685"/>
    <w:rsid w:val="00272B23"/>
    <w:rsid w:val="002902EF"/>
    <w:rsid w:val="00295799"/>
    <w:rsid w:val="00296132"/>
    <w:rsid w:val="002A4CDA"/>
    <w:rsid w:val="002B068E"/>
    <w:rsid w:val="002B1E8D"/>
    <w:rsid w:val="002B5742"/>
    <w:rsid w:val="002B7442"/>
    <w:rsid w:val="002C10B9"/>
    <w:rsid w:val="002C3D47"/>
    <w:rsid w:val="002D3975"/>
    <w:rsid w:val="002E6DFD"/>
    <w:rsid w:val="002F27F6"/>
    <w:rsid w:val="002F47D9"/>
    <w:rsid w:val="0030290F"/>
    <w:rsid w:val="00305DF8"/>
    <w:rsid w:val="0031009E"/>
    <w:rsid w:val="00311477"/>
    <w:rsid w:val="00312DB1"/>
    <w:rsid w:val="003132D8"/>
    <w:rsid w:val="00320369"/>
    <w:rsid w:val="00320A07"/>
    <w:rsid w:val="0032132A"/>
    <w:rsid w:val="00321670"/>
    <w:rsid w:val="00321B17"/>
    <w:rsid w:val="00327DAB"/>
    <w:rsid w:val="0033365A"/>
    <w:rsid w:val="0033693A"/>
    <w:rsid w:val="00340588"/>
    <w:rsid w:val="00342247"/>
    <w:rsid w:val="00352303"/>
    <w:rsid w:val="0035538F"/>
    <w:rsid w:val="003770AA"/>
    <w:rsid w:val="0038055A"/>
    <w:rsid w:val="003821CE"/>
    <w:rsid w:val="0038542F"/>
    <w:rsid w:val="00391217"/>
    <w:rsid w:val="00392100"/>
    <w:rsid w:val="00392DE4"/>
    <w:rsid w:val="003A37DE"/>
    <w:rsid w:val="003B133F"/>
    <w:rsid w:val="003B1F96"/>
    <w:rsid w:val="003B4A80"/>
    <w:rsid w:val="003B52EF"/>
    <w:rsid w:val="003C2719"/>
    <w:rsid w:val="003C4F19"/>
    <w:rsid w:val="003C7C64"/>
    <w:rsid w:val="003D61EB"/>
    <w:rsid w:val="003E42B0"/>
    <w:rsid w:val="003F0DA5"/>
    <w:rsid w:val="003F3D30"/>
    <w:rsid w:val="003F5177"/>
    <w:rsid w:val="004010BC"/>
    <w:rsid w:val="00403F8C"/>
    <w:rsid w:val="0040498F"/>
    <w:rsid w:val="00407BE0"/>
    <w:rsid w:val="00421D38"/>
    <w:rsid w:val="00425AB1"/>
    <w:rsid w:val="00433CDC"/>
    <w:rsid w:val="004358A3"/>
    <w:rsid w:val="00454425"/>
    <w:rsid w:val="00454A65"/>
    <w:rsid w:val="0046109C"/>
    <w:rsid w:val="00470B6C"/>
    <w:rsid w:val="00484C9B"/>
    <w:rsid w:val="00485D5F"/>
    <w:rsid w:val="00490698"/>
    <w:rsid w:val="00492043"/>
    <w:rsid w:val="004A6DB5"/>
    <w:rsid w:val="004B40C7"/>
    <w:rsid w:val="004B6408"/>
    <w:rsid w:val="004B7414"/>
    <w:rsid w:val="004C2E6E"/>
    <w:rsid w:val="004E48C4"/>
    <w:rsid w:val="004F4A7C"/>
    <w:rsid w:val="004F6E03"/>
    <w:rsid w:val="0050342B"/>
    <w:rsid w:val="00507D53"/>
    <w:rsid w:val="00510BCD"/>
    <w:rsid w:val="00521263"/>
    <w:rsid w:val="005257B7"/>
    <w:rsid w:val="00535E9D"/>
    <w:rsid w:val="00537888"/>
    <w:rsid w:val="0054077C"/>
    <w:rsid w:val="00541BE3"/>
    <w:rsid w:val="00544605"/>
    <w:rsid w:val="00551548"/>
    <w:rsid w:val="00555639"/>
    <w:rsid w:val="005614E5"/>
    <w:rsid w:val="0056421A"/>
    <w:rsid w:val="005667DA"/>
    <w:rsid w:val="00570B4D"/>
    <w:rsid w:val="00583EEF"/>
    <w:rsid w:val="005859D6"/>
    <w:rsid w:val="00586303"/>
    <w:rsid w:val="00586BD7"/>
    <w:rsid w:val="00591690"/>
    <w:rsid w:val="00595053"/>
    <w:rsid w:val="005A1774"/>
    <w:rsid w:val="005B1FBE"/>
    <w:rsid w:val="005B50B2"/>
    <w:rsid w:val="005C03E3"/>
    <w:rsid w:val="005C502F"/>
    <w:rsid w:val="005D2AC9"/>
    <w:rsid w:val="005D2BFF"/>
    <w:rsid w:val="005D5871"/>
    <w:rsid w:val="005E27C8"/>
    <w:rsid w:val="005F519C"/>
    <w:rsid w:val="005F6083"/>
    <w:rsid w:val="0060463A"/>
    <w:rsid w:val="00605FBB"/>
    <w:rsid w:val="00607791"/>
    <w:rsid w:val="00612F86"/>
    <w:rsid w:val="006162EB"/>
    <w:rsid w:val="0061646D"/>
    <w:rsid w:val="00616667"/>
    <w:rsid w:val="00623C8C"/>
    <w:rsid w:val="0063001A"/>
    <w:rsid w:val="006378E7"/>
    <w:rsid w:val="0064224F"/>
    <w:rsid w:val="006610DD"/>
    <w:rsid w:val="00662B16"/>
    <w:rsid w:val="006711AE"/>
    <w:rsid w:val="00671784"/>
    <w:rsid w:val="00675FE1"/>
    <w:rsid w:val="00677F0E"/>
    <w:rsid w:val="00680556"/>
    <w:rsid w:val="00680D98"/>
    <w:rsid w:val="00683C3A"/>
    <w:rsid w:val="00694F9D"/>
    <w:rsid w:val="00695F8F"/>
    <w:rsid w:val="006A1BA1"/>
    <w:rsid w:val="006A2864"/>
    <w:rsid w:val="006A7E29"/>
    <w:rsid w:val="006C4F11"/>
    <w:rsid w:val="006C5FDD"/>
    <w:rsid w:val="006E36D0"/>
    <w:rsid w:val="006E4A0B"/>
    <w:rsid w:val="006F0455"/>
    <w:rsid w:val="006F5B63"/>
    <w:rsid w:val="006F795B"/>
    <w:rsid w:val="007044F3"/>
    <w:rsid w:val="00711ED2"/>
    <w:rsid w:val="007122F6"/>
    <w:rsid w:val="00712AF3"/>
    <w:rsid w:val="0071665A"/>
    <w:rsid w:val="007214E0"/>
    <w:rsid w:val="007254D3"/>
    <w:rsid w:val="00732856"/>
    <w:rsid w:val="0073452E"/>
    <w:rsid w:val="007364C5"/>
    <w:rsid w:val="00740497"/>
    <w:rsid w:val="007432D1"/>
    <w:rsid w:val="00744A99"/>
    <w:rsid w:val="00756E20"/>
    <w:rsid w:val="00763D96"/>
    <w:rsid w:val="007725EF"/>
    <w:rsid w:val="00773C7A"/>
    <w:rsid w:val="007849BB"/>
    <w:rsid w:val="007969F2"/>
    <w:rsid w:val="007971CA"/>
    <w:rsid w:val="007973C5"/>
    <w:rsid w:val="007C7E8B"/>
    <w:rsid w:val="007E6478"/>
    <w:rsid w:val="007F06F6"/>
    <w:rsid w:val="007F7020"/>
    <w:rsid w:val="00801E8E"/>
    <w:rsid w:val="0080306A"/>
    <w:rsid w:val="00811AAE"/>
    <w:rsid w:val="00814237"/>
    <w:rsid w:val="00814769"/>
    <w:rsid w:val="00822984"/>
    <w:rsid w:val="00835BF7"/>
    <w:rsid w:val="00840BCA"/>
    <w:rsid w:val="00841265"/>
    <w:rsid w:val="00851C22"/>
    <w:rsid w:val="00861E6E"/>
    <w:rsid w:val="008701E2"/>
    <w:rsid w:val="00871C60"/>
    <w:rsid w:val="00875F76"/>
    <w:rsid w:val="00876161"/>
    <w:rsid w:val="008A3509"/>
    <w:rsid w:val="008B6DA3"/>
    <w:rsid w:val="008B6EB8"/>
    <w:rsid w:val="008C0E23"/>
    <w:rsid w:val="008C71AF"/>
    <w:rsid w:val="008D18CC"/>
    <w:rsid w:val="008D19C1"/>
    <w:rsid w:val="008D6D5C"/>
    <w:rsid w:val="008D717D"/>
    <w:rsid w:val="008E5CDC"/>
    <w:rsid w:val="00900B60"/>
    <w:rsid w:val="009071BA"/>
    <w:rsid w:val="0092415C"/>
    <w:rsid w:val="009301F9"/>
    <w:rsid w:val="0093044A"/>
    <w:rsid w:val="00930532"/>
    <w:rsid w:val="009369CE"/>
    <w:rsid w:val="009428BE"/>
    <w:rsid w:val="00942EA5"/>
    <w:rsid w:val="009539AD"/>
    <w:rsid w:val="00964D32"/>
    <w:rsid w:val="009704B0"/>
    <w:rsid w:val="0097582F"/>
    <w:rsid w:val="00980F7D"/>
    <w:rsid w:val="009813EB"/>
    <w:rsid w:val="009A35C3"/>
    <w:rsid w:val="009A4E0F"/>
    <w:rsid w:val="009A7C67"/>
    <w:rsid w:val="009B0A9A"/>
    <w:rsid w:val="009B4402"/>
    <w:rsid w:val="009B4F0B"/>
    <w:rsid w:val="009B6B39"/>
    <w:rsid w:val="009C5ADA"/>
    <w:rsid w:val="009E1779"/>
    <w:rsid w:val="009E2552"/>
    <w:rsid w:val="009F1075"/>
    <w:rsid w:val="009F56EC"/>
    <w:rsid w:val="00A26B01"/>
    <w:rsid w:val="00A34C7C"/>
    <w:rsid w:val="00A35B64"/>
    <w:rsid w:val="00A40FAE"/>
    <w:rsid w:val="00A41C7E"/>
    <w:rsid w:val="00A56BE0"/>
    <w:rsid w:val="00A57350"/>
    <w:rsid w:val="00A57E55"/>
    <w:rsid w:val="00A6019C"/>
    <w:rsid w:val="00A6109A"/>
    <w:rsid w:val="00A65BE2"/>
    <w:rsid w:val="00A84976"/>
    <w:rsid w:val="00A86477"/>
    <w:rsid w:val="00A936E7"/>
    <w:rsid w:val="00AA10F8"/>
    <w:rsid w:val="00AA5743"/>
    <w:rsid w:val="00AA6FC4"/>
    <w:rsid w:val="00AB00A0"/>
    <w:rsid w:val="00AB08F4"/>
    <w:rsid w:val="00AB5EEE"/>
    <w:rsid w:val="00AC0A35"/>
    <w:rsid w:val="00AC1573"/>
    <w:rsid w:val="00AC1FD2"/>
    <w:rsid w:val="00AC21A3"/>
    <w:rsid w:val="00AC50C6"/>
    <w:rsid w:val="00AD25EF"/>
    <w:rsid w:val="00AE063B"/>
    <w:rsid w:val="00AE532E"/>
    <w:rsid w:val="00AE7A7F"/>
    <w:rsid w:val="00AF3573"/>
    <w:rsid w:val="00AF66D2"/>
    <w:rsid w:val="00B031DD"/>
    <w:rsid w:val="00B146B0"/>
    <w:rsid w:val="00B14E11"/>
    <w:rsid w:val="00B17479"/>
    <w:rsid w:val="00B22882"/>
    <w:rsid w:val="00B3021A"/>
    <w:rsid w:val="00B40000"/>
    <w:rsid w:val="00B50BAE"/>
    <w:rsid w:val="00B52996"/>
    <w:rsid w:val="00B53A98"/>
    <w:rsid w:val="00B6331E"/>
    <w:rsid w:val="00B64C30"/>
    <w:rsid w:val="00B64F97"/>
    <w:rsid w:val="00B75312"/>
    <w:rsid w:val="00B838CB"/>
    <w:rsid w:val="00B92448"/>
    <w:rsid w:val="00B94A65"/>
    <w:rsid w:val="00B96641"/>
    <w:rsid w:val="00BA241F"/>
    <w:rsid w:val="00BB2B62"/>
    <w:rsid w:val="00BC006D"/>
    <w:rsid w:val="00BC3D0D"/>
    <w:rsid w:val="00BC408B"/>
    <w:rsid w:val="00BC7BF9"/>
    <w:rsid w:val="00BD164E"/>
    <w:rsid w:val="00BF6C42"/>
    <w:rsid w:val="00C045EF"/>
    <w:rsid w:val="00C05C0B"/>
    <w:rsid w:val="00C1208E"/>
    <w:rsid w:val="00C1796C"/>
    <w:rsid w:val="00C400D5"/>
    <w:rsid w:val="00C43011"/>
    <w:rsid w:val="00C76ACA"/>
    <w:rsid w:val="00C76FA6"/>
    <w:rsid w:val="00C77D9D"/>
    <w:rsid w:val="00C84951"/>
    <w:rsid w:val="00C91DEB"/>
    <w:rsid w:val="00CA1C3B"/>
    <w:rsid w:val="00CB600D"/>
    <w:rsid w:val="00CB71FB"/>
    <w:rsid w:val="00CD0516"/>
    <w:rsid w:val="00CD1863"/>
    <w:rsid w:val="00CD2D5B"/>
    <w:rsid w:val="00CD2E55"/>
    <w:rsid w:val="00CE0AC8"/>
    <w:rsid w:val="00CE2221"/>
    <w:rsid w:val="00CE5219"/>
    <w:rsid w:val="00CE61DC"/>
    <w:rsid w:val="00CE6442"/>
    <w:rsid w:val="00CF2BB2"/>
    <w:rsid w:val="00D10A73"/>
    <w:rsid w:val="00D151FD"/>
    <w:rsid w:val="00D1716D"/>
    <w:rsid w:val="00D30A05"/>
    <w:rsid w:val="00D32FBA"/>
    <w:rsid w:val="00D35982"/>
    <w:rsid w:val="00D35B1D"/>
    <w:rsid w:val="00D47BCE"/>
    <w:rsid w:val="00D576B8"/>
    <w:rsid w:val="00D62755"/>
    <w:rsid w:val="00D74479"/>
    <w:rsid w:val="00D77C3B"/>
    <w:rsid w:val="00DA31A2"/>
    <w:rsid w:val="00DB579E"/>
    <w:rsid w:val="00DB6B5B"/>
    <w:rsid w:val="00DC0794"/>
    <w:rsid w:val="00DC4350"/>
    <w:rsid w:val="00DC61BD"/>
    <w:rsid w:val="00DC7102"/>
    <w:rsid w:val="00DE3663"/>
    <w:rsid w:val="00DE5478"/>
    <w:rsid w:val="00DF7871"/>
    <w:rsid w:val="00E0172E"/>
    <w:rsid w:val="00E03A99"/>
    <w:rsid w:val="00E17BD1"/>
    <w:rsid w:val="00E21A6D"/>
    <w:rsid w:val="00E22832"/>
    <w:rsid w:val="00E32F94"/>
    <w:rsid w:val="00E47AFB"/>
    <w:rsid w:val="00E57FFB"/>
    <w:rsid w:val="00E633B2"/>
    <w:rsid w:val="00E63B19"/>
    <w:rsid w:val="00E7237E"/>
    <w:rsid w:val="00E765C1"/>
    <w:rsid w:val="00E76E2D"/>
    <w:rsid w:val="00E773BC"/>
    <w:rsid w:val="00E8186F"/>
    <w:rsid w:val="00E840AB"/>
    <w:rsid w:val="00E917E7"/>
    <w:rsid w:val="00E94FD0"/>
    <w:rsid w:val="00EA1846"/>
    <w:rsid w:val="00EA6350"/>
    <w:rsid w:val="00EB2236"/>
    <w:rsid w:val="00EC116C"/>
    <w:rsid w:val="00ED0E3D"/>
    <w:rsid w:val="00ED2D7E"/>
    <w:rsid w:val="00ED3D04"/>
    <w:rsid w:val="00ED5693"/>
    <w:rsid w:val="00ED7215"/>
    <w:rsid w:val="00EE18CB"/>
    <w:rsid w:val="00EE5F49"/>
    <w:rsid w:val="00EE730A"/>
    <w:rsid w:val="00EF648F"/>
    <w:rsid w:val="00F03F8F"/>
    <w:rsid w:val="00F06707"/>
    <w:rsid w:val="00F06E77"/>
    <w:rsid w:val="00F171F3"/>
    <w:rsid w:val="00F25988"/>
    <w:rsid w:val="00F27317"/>
    <w:rsid w:val="00F37510"/>
    <w:rsid w:val="00F44625"/>
    <w:rsid w:val="00F53B25"/>
    <w:rsid w:val="00F561AA"/>
    <w:rsid w:val="00F56C0D"/>
    <w:rsid w:val="00F5748C"/>
    <w:rsid w:val="00F57C60"/>
    <w:rsid w:val="00F62476"/>
    <w:rsid w:val="00F720E9"/>
    <w:rsid w:val="00F73D22"/>
    <w:rsid w:val="00F85B4B"/>
    <w:rsid w:val="00F8627E"/>
    <w:rsid w:val="00F92BCC"/>
    <w:rsid w:val="00FA0566"/>
    <w:rsid w:val="00FA253C"/>
    <w:rsid w:val="00FB452D"/>
    <w:rsid w:val="00FB4F5D"/>
    <w:rsid w:val="00FB5E81"/>
    <w:rsid w:val="00FC04D4"/>
    <w:rsid w:val="00F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Светиковы</dc:creator>
  <cp:lastModifiedBy>Ирина</cp:lastModifiedBy>
  <cp:revision>8</cp:revision>
  <dcterms:created xsi:type="dcterms:W3CDTF">2012-02-26T17:50:00Z</dcterms:created>
  <dcterms:modified xsi:type="dcterms:W3CDTF">2015-01-04T21:36:00Z</dcterms:modified>
</cp:coreProperties>
</file>