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3A" w:rsidRDefault="00531AEC" w:rsidP="00531A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Ивановна,</w:t>
      </w:r>
    </w:p>
    <w:p w:rsidR="00531AEC" w:rsidRDefault="00531AEC" w:rsidP="00531A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подросткового клуба «Импульс»</w:t>
      </w:r>
    </w:p>
    <w:p w:rsidR="00EF19EF" w:rsidRDefault="00EF19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250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03391D" w:rsidRPr="0003391D" w:rsidRDefault="000339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3391D">
        <w:rPr>
          <w:rFonts w:ascii="Times New Roman" w:hAnsi="Times New Roman" w:cs="Times New Roman"/>
          <w:b/>
          <w:sz w:val="32"/>
          <w:szCs w:val="32"/>
        </w:rPr>
        <w:t>«Дорога знаний, дружбы и добра»</w:t>
      </w:r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Цель и задачи: - организация развивающего, стимулирующего к обучению досуга детей;</w:t>
      </w:r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                - воспитание уважительного отношения к педагогам, товарищам;</w:t>
      </w:r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                 - способствовать развитию любознательности, смекалки, интереса к учебным предметам</w:t>
      </w:r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Оформление: плакаты «После хлеба самое важное для народа – школа»        Ж. Дантон</w:t>
      </w:r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«Ум наполнить ничем нельзя, он должен самостоятельно всё охватить, усвоить и переработать» 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C34177" w:rsidRPr="00BE3250" w:rsidRDefault="00C34177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716CC3" w:rsidRPr="00BE3250">
        <w:rPr>
          <w:rFonts w:ascii="Times New Roman" w:hAnsi="Times New Roman" w:cs="Times New Roman"/>
          <w:sz w:val="28"/>
          <w:szCs w:val="28"/>
        </w:rPr>
        <w:t>Обороудование</w:t>
      </w:r>
      <w:proofErr w:type="spellEnd"/>
      <w:r w:rsidR="00716CC3" w:rsidRPr="00BE3250">
        <w:rPr>
          <w:rFonts w:ascii="Times New Roman" w:hAnsi="Times New Roman" w:cs="Times New Roman"/>
          <w:sz w:val="28"/>
          <w:szCs w:val="28"/>
        </w:rPr>
        <w:t>: звонок, свисток, теннисные ракетки, «</w:t>
      </w:r>
      <w:proofErr w:type="spellStart"/>
      <w:r w:rsidR="00716CC3" w:rsidRPr="00BE3250">
        <w:rPr>
          <w:rFonts w:ascii="Times New Roman" w:hAnsi="Times New Roman" w:cs="Times New Roman"/>
          <w:sz w:val="28"/>
          <w:szCs w:val="28"/>
        </w:rPr>
        <w:t>ловуши</w:t>
      </w:r>
      <w:proofErr w:type="spellEnd"/>
      <w:r w:rsidR="00716CC3" w:rsidRPr="00BE3250">
        <w:rPr>
          <w:rFonts w:ascii="Times New Roman" w:hAnsi="Times New Roman" w:cs="Times New Roman"/>
          <w:sz w:val="28"/>
          <w:szCs w:val="28"/>
        </w:rPr>
        <w:t>», мячи теннисные, малые пластмассовые,  волейбольные по 2 шт., скакалки- 2 шт., обручи – 2 шт., пирамиды – 4 шт., клюшки – 2 шт.,  кегли- 8 шт.,</w:t>
      </w:r>
      <w:r w:rsidR="00FE479E" w:rsidRPr="00BE3250">
        <w:rPr>
          <w:rFonts w:ascii="Times New Roman" w:hAnsi="Times New Roman" w:cs="Times New Roman"/>
          <w:sz w:val="28"/>
          <w:szCs w:val="28"/>
        </w:rPr>
        <w:t xml:space="preserve"> карточки с цифрами 6, 86</w:t>
      </w:r>
      <w:proofErr w:type="gramEnd"/>
    </w:p>
    <w:p w:rsidR="00716CC3" w:rsidRPr="00BE3250" w:rsidRDefault="00716CC3" w:rsidP="00716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Ход  мероприятия</w:t>
      </w:r>
    </w:p>
    <w:p w:rsidR="00716CC3" w:rsidRPr="00BE3250" w:rsidRDefault="00716CC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Ведущий: Пролетело лето знойное –</w:t>
      </w:r>
    </w:p>
    <w:p w:rsidR="00716CC3" w:rsidRPr="00BE3250" w:rsidRDefault="00716CC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       Скоро снова за урок.</w:t>
      </w:r>
    </w:p>
    <w:p w:rsidR="00716CC3" w:rsidRPr="00BE3250" w:rsidRDefault="00716CC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7FF" w:rsidRPr="00BE3250">
        <w:rPr>
          <w:rFonts w:ascii="Times New Roman" w:hAnsi="Times New Roman" w:cs="Times New Roman"/>
          <w:sz w:val="28"/>
          <w:szCs w:val="28"/>
        </w:rPr>
        <w:t xml:space="preserve"> </w:t>
      </w:r>
      <w:r w:rsidRPr="00BE3250">
        <w:rPr>
          <w:rFonts w:ascii="Times New Roman" w:hAnsi="Times New Roman" w:cs="Times New Roman"/>
          <w:sz w:val="28"/>
          <w:szCs w:val="28"/>
        </w:rPr>
        <w:t>Пусть торжественно и звонко</w:t>
      </w:r>
    </w:p>
    <w:p w:rsidR="00716CC3" w:rsidRPr="00BE3250" w:rsidRDefault="00716CC3" w:rsidP="00716CC3">
      <w:pPr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77FF" w:rsidRPr="00BE3250">
        <w:rPr>
          <w:rFonts w:ascii="Times New Roman" w:hAnsi="Times New Roman" w:cs="Times New Roman"/>
          <w:sz w:val="28"/>
          <w:szCs w:val="28"/>
        </w:rPr>
        <w:t xml:space="preserve"> </w:t>
      </w:r>
      <w:r w:rsidRPr="00BE3250">
        <w:rPr>
          <w:rFonts w:ascii="Times New Roman" w:hAnsi="Times New Roman" w:cs="Times New Roman"/>
          <w:sz w:val="28"/>
          <w:szCs w:val="28"/>
        </w:rPr>
        <w:t xml:space="preserve">Школьный прозвучит звонок.    </w:t>
      </w:r>
      <w:r w:rsidRPr="00BE3250">
        <w:rPr>
          <w:rFonts w:ascii="Times New Roman" w:hAnsi="Times New Roman" w:cs="Times New Roman"/>
          <w:i/>
          <w:sz w:val="28"/>
          <w:szCs w:val="28"/>
        </w:rPr>
        <w:t>(Звучит звонок)</w:t>
      </w:r>
    </w:p>
    <w:p w:rsidR="00266CCA" w:rsidRPr="00BE3250" w:rsidRDefault="00266CC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Я приветствую вас, мои юные друзья! Лето быстро пролетело, вы подросли, стали сильнее и умнее. Впереди новый учебный год, встреча с любимыми учителями.</w:t>
      </w:r>
      <w:r w:rsidR="00140001" w:rsidRPr="00BE3250">
        <w:rPr>
          <w:rFonts w:ascii="Times New Roman" w:hAnsi="Times New Roman" w:cs="Times New Roman"/>
          <w:sz w:val="28"/>
          <w:szCs w:val="28"/>
        </w:rPr>
        <w:t xml:space="preserve"> Сегодня у нас с вами необычные уроки, на которых вы знания свои </w:t>
      </w:r>
      <w:r w:rsidR="00765C36" w:rsidRPr="00BE3250">
        <w:rPr>
          <w:rFonts w:ascii="Times New Roman" w:hAnsi="Times New Roman" w:cs="Times New Roman"/>
          <w:sz w:val="28"/>
          <w:szCs w:val="28"/>
        </w:rPr>
        <w:t xml:space="preserve">  докажите, силу и ловкость </w:t>
      </w:r>
      <w:r w:rsidR="00140001" w:rsidRPr="00BE3250">
        <w:rPr>
          <w:rFonts w:ascii="Times New Roman" w:hAnsi="Times New Roman" w:cs="Times New Roman"/>
          <w:sz w:val="28"/>
          <w:szCs w:val="28"/>
        </w:rPr>
        <w:t xml:space="preserve"> покажете.</w:t>
      </w:r>
    </w:p>
    <w:p w:rsidR="00266CCA" w:rsidRPr="00BE3250" w:rsidRDefault="00266CCA" w:rsidP="00266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50">
        <w:rPr>
          <w:rFonts w:ascii="Times New Roman" w:hAnsi="Times New Roman" w:cs="Times New Roman"/>
          <w:b/>
          <w:sz w:val="28"/>
          <w:szCs w:val="28"/>
        </w:rPr>
        <w:t>Викторина об учителе.</w:t>
      </w:r>
    </w:p>
    <w:p w:rsidR="00F1197D" w:rsidRPr="00BE3250" w:rsidRDefault="00F1197D" w:rsidP="00266CC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3250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 xml:space="preserve"> какой профессии всё время задают молодым людям вопросы, на которые сами знают ответы</w:t>
      </w:r>
      <w:r w:rsidRPr="00BE3250">
        <w:rPr>
          <w:rFonts w:ascii="Times New Roman" w:hAnsi="Times New Roman" w:cs="Times New Roman"/>
          <w:i/>
          <w:sz w:val="28"/>
          <w:szCs w:val="28"/>
        </w:rPr>
        <w:t>? (Учителя)</w:t>
      </w:r>
    </w:p>
    <w:p w:rsidR="00266CCA" w:rsidRPr="00BE3250" w:rsidRDefault="00266CCA" w:rsidP="00266CC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lastRenderedPageBreak/>
        <w:t xml:space="preserve">В Древнем Риме – учитель, обучавший детей азам языкознания – грамматик. Учитель чтения – литератор.  Раб, сопровождавший детей в школу и из школы – педагог. А как в Древнем Риме называли учителя арифметики? </w:t>
      </w:r>
      <w:r w:rsidRPr="00BE3250">
        <w:rPr>
          <w:rFonts w:ascii="Times New Roman" w:hAnsi="Times New Roman" w:cs="Times New Roman"/>
          <w:i/>
          <w:sz w:val="28"/>
          <w:szCs w:val="28"/>
        </w:rPr>
        <w:t>(Калькулятор) (При затруднении можно предложить варианты</w:t>
      </w:r>
      <w:r w:rsidR="00131189" w:rsidRPr="00BE3250">
        <w:rPr>
          <w:rFonts w:ascii="Times New Roman" w:hAnsi="Times New Roman" w:cs="Times New Roman"/>
          <w:i/>
          <w:sz w:val="28"/>
          <w:szCs w:val="28"/>
        </w:rPr>
        <w:t>: калькулятор, арифмометр, осциллограф)</w:t>
      </w:r>
    </w:p>
    <w:p w:rsidR="00AE4652" w:rsidRPr="00BE3250" w:rsidRDefault="00AE4652" w:rsidP="00266CC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3250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 xml:space="preserve"> каких специалистов всегда мешают перемены?</w:t>
      </w:r>
      <w:r w:rsidRPr="00BE3250">
        <w:rPr>
          <w:rFonts w:ascii="Times New Roman" w:hAnsi="Times New Roman" w:cs="Times New Roman"/>
          <w:i/>
          <w:sz w:val="28"/>
          <w:szCs w:val="28"/>
        </w:rPr>
        <w:t xml:space="preserve"> (Школьным учителям).</w:t>
      </w:r>
    </w:p>
    <w:p w:rsidR="00AE4652" w:rsidRPr="00BE3250" w:rsidRDefault="00AE4652" w:rsidP="00266CC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Без чего не могут обойтись охотники, барабанщики и учителя математики?</w:t>
      </w:r>
      <w:r w:rsidRPr="00BE32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3250">
        <w:rPr>
          <w:rFonts w:ascii="Times New Roman" w:hAnsi="Times New Roman" w:cs="Times New Roman"/>
          <w:i/>
          <w:sz w:val="28"/>
          <w:szCs w:val="28"/>
        </w:rPr>
        <w:t>(Без дроби.</w:t>
      </w:r>
      <w:proofErr w:type="gramEnd"/>
      <w:r w:rsidRPr="00BE32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3250">
        <w:rPr>
          <w:rFonts w:ascii="Times New Roman" w:hAnsi="Times New Roman" w:cs="Times New Roman"/>
          <w:i/>
          <w:sz w:val="28"/>
          <w:szCs w:val="28"/>
        </w:rPr>
        <w:t>При затруднении предложить варианты: без барабана, без ружья, без дроби)</w:t>
      </w:r>
      <w:r w:rsidR="008B4D35" w:rsidRPr="00BE32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B4D35" w:rsidRPr="00BE3250" w:rsidRDefault="008B4D35" w:rsidP="00266CC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В 1762 году учитель Джон 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Стелсбери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 xml:space="preserve"> наклеил карту Англии на картон и разрезал на кусочки. Так появилась игра, тогда предназначенная для обучения географии. Назовите эту игру, в которую теперь играет каждый ребенок.</w:t>
      </w:r>
      <w:r w:rsidRPr="00BE325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E3250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BE3250">
        <w:rPr>
          <w:rFonts w:ascii="Times New Roman" w:hAnsi="Times New Roman" w:cs="Times New Roman"/>
          <w:i/>
          <w:sz w:val="28"/>
          <w:szCs w:val="28"/>
        </w:rPr>
        <w:t>)</w:t>
      </w:r>
    </w:p>
    <w:p w:rsidR="003A4BFA" w:rsidRPr="00BE3250" w:rsidRDefault="003A4BFA" w:rsidP="003A4B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i/>
          <w:sz w:val="28"/>
          <w:szCs w:val="28"/>
        </w:rPr>
        <w:t>(За самые быстрые правильные ответы вручаются жетоны.)</w:t>
      </w:r>
    </w:p>
    <w:p w:rsidR="003A4BFA" w:rsidRPr="00BE3250" w:rsidRDefault="003A4BFA" w:rsidP="00C22DE0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i/>
          <w:sz w:val="28"/>
          <w:szCs w:val="28"/>
        </w:rPr>
        <w:t xml:space="preserve">Звенит звонок. </w:t>
      </w:r>
      <w:r w:rsidRPr="00BE3250">
        <w:rPr>
          <w:rFonts w:ascii="Times New Roman" w:hAnsi="Times New Roman" w:cs="Times New Roman"/>
          <w:sz w:val="28"/>
          <w:szCs w:val="28"/>
        </w:rPr>
        <w:t>Приглашаем на</w:t>
      </w:r>
      <w:r w:rsidRPr="00BE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250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E3250">
        <w:rPr>
          <w:rFonts w:ascii="Times New Roman" w:hAnsi="Times New Roman" w:cs="Times New Roman"/>
          <w:i/>
          <w:sz w:val="28"/>
          <w:szCs w:val="28"/>
        </w:rPr>
        <w:t>.</w:t>
      </w:r>
      <w:r w:rsidR="00C22DE0" w:rsidRPr="00BE3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DE0" w:rsidRPr="00BE3250">
        <w:rPr>
          <w:rFonts w:ascii="Times New Roman" w:hAnsi="Times New Roman" w:cs="Times New Roman"/>
          <w:sz w:val="28"/>
          <w:szCs w:val="28"/>
        </w:rPr>
        <w:t>Только задачи будем решать, не требующие обычного решения, а на смекалку.</w:t>
      </w:r>
    </w:p>
    <w:p w:rsidR="00C22DE0" w:rsidRPr="00BE3250" w:rsidRDefault="00C22DE0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По зелёной травке разбрелись овечки, 3 пошли на гору, 2 пошли на речку. Девочка овечек сосчитать не может, кто из вас ребята девочке поможет? (5)</w:t>
      </w:r>
    </w:p>
    <w:p w:rsidR="00C22DE0" w:rsidRPr="00BE3250" w:rsidRDefault="00C22DE0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Курица, стоя на 1ноге весит 2кг. Сколько весит курица, стоя на 2-х ногах? (2 кг).</w:t>
      </w:r>
    </w:p>
    <w:p w:rsidR="00C22DE0" w:rsidRPr="00BE3250" w:rsidRDefault="00C22DE0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Тройка лошадей пробежала 5 км. По сколько км пробежала каждая лошадь? (по 5 км)</w:t>
      </w:r>
    </w:p>
    <w:p w:rsidR="00C22DE0" w:rsidRPr="00BE3250" w:rsidRDefault="00C22DE0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Если 5 кошек ловят 5 мышей за 5 минут, 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 xml:space="preserve"> сколько времени нужно одной кошке, чтобы поймать одну мышку? (5 минут)</w:t>
      </w:r>
    </w:p>
    <w:p w:rsidR="00C22DE0" w:rsidRPr="00BE3250" w:rsidRDefault="00C22DE0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Собака была привязана к десятиметровой верёвке, а прошла триста метров. Как ей это удалось? (Верёвка не была ни к чему привязана).</w:t>
      </w:r>
    </w:p>
    <w:p w:rsidR="00EE71EE" w:rsidRPr="00BE3250" w:rsidRDefault="00EE71EE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Как может брошенное яйцо пролететь 3 метра и не разбиться? (Нужно бросить яйцо на 4 м или дальше, тогда первые 3 м оно пролетит целым)</w:t>
      </w:r>
    </w:p>
    <w:p w:rsidR="00EE71EE" w:rsidRPr="00BE3250" w:rsidRDefault="00EE71EE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Два человека играли в шашки. Каждый сыграл по пять партий и выиграл по пять раз. Это возможно? (Оба человека играли с другими людьми)</w:t>
      </w:r>
    </w:p>
    <w:p w:rsidR="003354FF" w:rsidRPr="00BE3250" w:rsidRDefault="003354FF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Что становится больше, если его поставить вверх ногами? (Число 6).</w:t>
      </w:r>
    </w:p>
    <w:p w:rsidR="003354FF" w:rsidRPr="00BE3250" w:rsidRDefault="003354FF" w:rsidP="00C22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Как увеличить 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число 86 на 12 не производя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 xml:space="preserve"> действий сложения? (Перевернуть)</w:t>
      </w:r>
    </w:p>
    <w:p w:rsidR="008F63CB" w:rsidRPr="00BE3250" w:rsidRDefault="00523247" w:rsidP="008F63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Как поделить 4 яблока на 4-х, чтобы в корзине 1 яблоко осталось? (Одному отдать яблоко вместе с корзиной)</w:t>
      </w:r>
    </w:p>
    <w:p w:rsidR="003A4BFA" w:rsidRPr="00BE3250" w:rsidRDefault="008F63CB" w:rsidP="008F6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i/>
          <w:sz w:val="28"/>
          <w:szCs w:val="28"/>
        </w:rPr>
        <w:lastRenderedPageBreak/>
        <w:t>(За самые быстрые правильные ответы вручаются жетоны.)</w:t>
      </w:r>
    </w:p>
    <w:p w:rsidR="0003391D" w:rsidRDefault="0003391D" w:rsidP="008F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4BFA" w:rsidRPr="00BE3250" w:rsidRDefault="003A4BFA" w:rsidP="008F6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50">
        <w:rPr>
          <w:rFonts w:ascii="Times New Roman" w:hAnsi="Times New Roman" w:cs="Times New Roman"/>
          <w:b/>
          <w:sz w:val="28"/>
          <w:szCs w:val="28"/>
        </w:rPr>
        <w:t>Урок музыки.</w:t>
      </w:r>
    </w:p>
    <w:p w:rsidR="00266CC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Летом</w:t>
      </w:r>
      <w:r w:rsidR="008B6303" w:rsidRPr="00BE3250">
        <w:rPr>
          <w:rFonts w:ascii="Times New Roman" w:hAnsi="Times New Roman" w:cs="Times New Roman"/>
          <w:sz w:val="28"/>
          <w:szCs w:val="28"/>
        </w:rPr>
        <w:t>,</w:t>
      </w:r>
      <w:r w:rsidRPr="00BE3250">
        <w:rPr>
          <w:rFonts w:ascii="Times New Roman" w:hAnsi="Times New Roman" w:cs="Times New Roman"/>
          <w:sz w:val="28"/>
          <w:szCs w:val="28"/>
        </w:rPr>
        <w:t xml:space="preserve"> вероятно, вы любили не только послушать музыку, но и попеть. Предлагаю вам вспомнить  некоторые песни, продолжить строчки из песен: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Ничего на свете лучше нету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,.. (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>чем бродить друзьям по белу свету)</w:t>
      </w:r>
      <w:r w:rsidR="00B568C6" w:rsidRPr="00BE3250">
        <w:rPr>
          <w:rFonts w:ascii="Times New Roman" w:hAnsi="Times New Roman" w:cs="Times New Roman"/>
          <w:sz w:val="28"/>
          <w:szCs w:val="28"/>
        </w:rPr>
        <w:t>.</w:t>
      </w:r>
    </w:p>
    <w:p w:rsidR="00B568C6" w:rsidRPr="00BE3250" w:rsidRDefault="007B02DF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Медленно минуты…(уплывают в</w:t>
      </w:r>
      <w:r w:rsidR="00B568C6" w:rsidRPr="00BE3250">
        <w:rPr>
          <w:rFonts w:ascii="Times New Roman" w:hAnsi="Times New Roman" w:cs="Times New Roman"/>
          <w:sz w:val="28"/>
          <w:szCs w:val="28"/>
        </w:rPr>
        <w:t>даль, встречи с ними ты уже не жди).</w:t>
      </w:r>
    </w:p>
    <w:p w:rsidR="00B568C6" w:rsidRPr="00BE3250" w:rsidRDefault="00B568C6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Пусть мама</w:t>
      </w:r>
      <w:r w:rsidR="006B0466" w:rsidRPr="00BE3250">
        <w:rPr>
          <w:rFonts w:ascii="Times New Roman" w:hAnsi="Times New Roman" w:cs="Times New Roman"/>
          <w:sz w:val="28"/>
          <w:szCs w:val="28"/>
        </w:rPr>
        <w:t xml:space="preserve"> услышит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,..(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>пусть мама придёт, пусть мама меня непременно найдёт).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Куда уходит детство…(в какие города).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А я хочу, а я…(хочу опять по крышам бегать, голубей гонять).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Трутся зимой медведи о … (земною ось).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Не вешать нос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,..(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>гардемарины, дурна ли жизнь иль хороша).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За четыре моря</w:t>
      </w:r>
      <w:proofErr w:type="gramStart"/>
      <w:r w:rsidRPr="00BE3250">
        <w:rPr>
          <w:rFonts w:ascii="Times New Roman" w:hAnsi="Times New Roman" w:cs="Times New Roman"/>
          <w:sz w:val="28"/>
          <w:szCs w:val="28"/>
        </w:rPr>
        <w:t>,... (</w:t>
      </w:r>
      <w:proofErr w:type="gramEnd"/>
      <w:r w:rsidRPr="00BE3250">
        <w:rPr>
          <w:rFonts w:ascii="Times New Roman" w:hAnsi="Times New Roman" w:cs="Times New Roman"/>
          <w:sz w:val="28"/>
          <w:szCs w:val="28"/>
        </w:rPr>
        <w:t>за четыре солнца).</w:t>
      </w:r>
    </w:p>
    <w:p w:rsidR="003A4BFA" w:rsidRPr="00BE3250" w:rsidRDefault="003A4BFA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Вместе весело … (шагать по просторам).</w:t>
      </w:r>
    </w:p>
    <w:p w:rsidR="003A4BFA" w:rsidRPr="00BE3250" w:rsidRDefault="00B568C6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От улыбки </w:t>
      </w:r>
      <w:r w:rsidR="00E66E68" w:rsidRPr="00BE3250">
        <w:rPr>
          <w:rFonts w:ascii="Times New Roman" w:hAnsi="Times New Roman" w:cs="Times New Roman"/>
          <w:sz w:val="28"/>
          <w:szCs w:val="28"/>
        </w:rPr>
        <w:t xml:space="preserve">хмурый день светлей…(от улыбки в небе радуга </w:t>
      </w:r>
      <w:r w:rsidRPr="00BE3250">
        <w:rPr>
          <w:rFonts w:ascii="Times New Roman" w:hAnsi="Times New Roman" w:cs="Times New Roman"/>
          <w:sz w:val="28"/>
          <w:szCs w:val="28"/>
        </w:rPr>
        <w:t>проснётся, поделись улыбкою своей и она к тебе не раз ещё вернётся)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Летом вы видели много красивых цветов, различных растений, возможно, читали о необычных животных, населяющих  нашу планету. </w:t>
      </w:r>
    </w:p>
    <w:p w:rsidR="000A7303" w:rsidRPr="00BE3250" w:rsidRDefault="000A7303" w:rsidP="00B0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50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B95870" w:rsidRPr="00BE3250" w:rsidRDefault="00B95870" w:rsidP="00B95870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Какую птицу называют лесным врачом? (дятла)</w:t>
      </w:r>
    </w:p>
    <w:p w:rsidR="00B95870" w:rsidRPr="0003391D" w:rsidRDefault="00B95870" w:rsidP="00716C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3250">
        <w:rPr>
          <w:rFonts w:ascii="Times New Roman" w:hAnsi="Times New Roman" w:cs="Times New Roman"/>
          <w:sz w:val="28"/>
          <w:szCs w:val="28"/>
        </w:rPr>
        <w:t>Кого из животных называют санитаром леса? (волка)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Самый ядовитый гриб? (Белая поганка)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Божьи коровки хищники или нет? (хищники: поедают тлю)</w:t>
      </w:r>
    </w:p>
    <w:p w:rsidR="00F238E2" w:rsidRPr="00BE3250" w:rsidRDefault="00F238E2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Где находятся уши у кузнечика? (на ногах)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У каких птиц крылья </w:t>
      </w:r>
      <w:r w:rsidR="0003391D">
        <w:rPr>
          <w:rFonts w:ascii="Times New Roman" w:hAnsi="Times New Roman" w:cs="Times New Roman"/>
          <w:sz w:val="28"/>
          <w:szCs w:val="28"/>
        </w:rPr>
        <w:t>покрыты не перьями, а чешуёй? (</w:t>
      </w:r>
      <w:r w:rsidRPr="00BE3250">
        <w:rPr>
          <w:rFonts w:ascii="Times New Roman" w:hAnsi="Times New Roman" w:cs="Times New Roman"/>
          <w:sz w:val="28"/>
          <w:szCs w:val="28"/>
        </w:rPr>
        <w:t>у пингвинов)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Какого зверька можно назвать инженером-гидростроителем? (бобра)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Что ест зимой жаба? (ничего, она спит)</w:t>
      </w:r>
    </w:p>
    <w:p w:rsidR="000A7303" w:rsidRPr="00BE3250" w:rsidRDefault="000A7303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lastRenderedPageBreak/>
        <w:t>Какие млекопитающие могут летать? (летучие мыши)</w:t>
      </w:r>
    </w:p>
    <w:p w:rsidR="00B95870" w:rsidRPr="00BE3250" w:rsidRDefault="00B95870" w:rsidP="00716CC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Другое название спрута (осьминог)</w:t>
      </w:r>
    </w:p>
    <w:p w:rsidR="001D2875" w:rsidRPr="00BE3250" w:rsidRDefault="001D2875" w:rsidP="001D28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i/>
          <w:sz w:val="28"/>
          <w:szCs w:val="28"/>
        </w:rPr>
        <w:t>(За самые быстрые правильные ответы вручаются жетоны.)</w:t>
      </w:r>
    </w:p>
    <w:p w:rsidR="000A7303" w:rsidRPr="00BE3250" w:rsidRDefault="00B0372E" w:rsidP="00B0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250">
        <w:rPr>
          <w:rFonts w:ascii="Times New Roman" w:hAnsi="Times New Roman" w:cs="Times New Roman"/>
          <w:b/>
          <w:sz w:val="28"/>
          <w:szCs w:val="28"/>
        </w:rPr>
        <w:t>Урок физкультуры</w:t>
      </w:r>
    </w:p>
    <w:p w:rsidR="00B0372E" w:rsidRPr="00BE3250" w:rsidRDefault="00B0372E" w:rsidP="00B0372E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Кто больше набьёт мяч теннисной ракеткой.</w:t>
      </w:r>
    </w:p>
    <w:p w:rsidR="00B0372E" w:rsidRPr="00BE3250" w:rsidRDefault="0003391D" w:rsidP="00B0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0372E" w:rsidRPr="00BE3250">
        <w:rPr>
          <w:rFonts w:ascii="Times New Roman" w:hAnsi="Times New Roman" w:cs="Times New Roman"/>
          <w:sz w:val="28"/>
          <w:szCs w:val="28"/>
        </w:rPr>
        <w:t>. 2 пары игроков соревнуются в подбрасывании и ловле мяча «ловушками»</w:t>
      </w:r>
    </w:p>
    <w:p w:rsidR="00B0372E" w:rsidRPr="00BE3250" w:rsidRDefault="00B0372E" w:rsidP="00B0372E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Метание кубиков в корзину.</w:t>
      </w:r>
    </w:p>
    <w:p w:rsidR="00B0372E" w:rsidRPr="00BE3250" w:rsidRDefault="00B0372E" w:rsidP="00B0372E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Кто больше собьет кеглей с 3-х попыток.</w:t>
      </w:r>
    </w:p>
    <w:p w:rsidR="00B0372E" w:rsidRPr="00BE3250" w:rsidRDefault="00B0372E" w:rsidP="00B0372E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Кто быстрее соберет разобранную пирамиду. 2-4 участника</w:t>
      </w:r>
    </w:p>
    <w:p w:rsidR="00B0372E" w:rsidRPr="00BE3250" w:rsidRDefault="00B0372E" w:rsidP="00B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Пантомима.</w:t>
      </w:r>
    </w:p>
    <w:p w:rsidR="00B0372E" w:rsidRPr="00BE3250" w:rsidRDefault="00B0372E" w:rsidP="00B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 xml:space="preserve">1 участник </w:t>
      </w:r>
      <w:r w:rsidR="00642166" w:rsidRPr="00BE3250">
        <w:rPr>
          <w:rFonts w:ascii="Times New Roman" w:hAnsi="Times New Roman" w:cs="Times New Roman"/>
          <w:sz w:val="28"/>
          <w:szCs w:val="28"/>
        </w:rPr>
        <w:t>изображает спортсмена, другие о</w:t>
      </w:r>
      <w:r w:rsidRPr="00BE3250">
        <w:rPr>
          <w:rFonts w:ascii="Times New Roman" w:hAnsi="Times New Roman" w:cs="Times New Roman"/>
          <w:sz w:val="28"/>
          <w:szCs w:val="28"/>
        </w:rPr>
        <w:t>тгадывают</w:t>
      </w:r>
    </w:p>
    <w:p w:rsidR="00B0372E" w:rsidRPr="00BE3250" w:rsidRDefault="00B0372E" w:rsidP="00B03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Боксер,</w:t>
      </w:r>
      <w:r w:rsidR="00215383" w:rsidRPr="00BE3250">
        <w:rPr>
          <w:rFonts w:ascii="Times New Roman" w:hAnsi="Times New Roman" w:cs="Times New Roman"/>
          <w:sz w:val="28"/>
          <w:szCs w:val="28"/>
        </w:rPr>
        <w:t xml:space="preserve"> </w:t>
      </w:r>
      <w:r w:rsidRPr="00BE3250">
        <w:rPr>
          <w:rFonts w:ascii="Times New Roman" w:hAnsi="Times New Roman" w:cs="Times New Roman"/>
          <w:sz w:val="28"/>
          <w:szCs w:val="28"/>
        </w:rPr>
        <w:t>шахматист, пловец, гиревик, штангист, лыжник, хоккеист, баскетболист</w:t>
      </w:r>
    </w:p>
    <w:p w:rsidR="00215383" w:rsidRPr="00BE3250" w:rsidRDefault="00215383" w:rsidP="0021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i/>
          <w:sz w:val="28"/>
          <w:szCs w:val="28"/>
        </w:rPr>
        <w:t>Если позволит погода праздник можно продолжить на улице</w:t>
      </w:r>
    </w:p>
    <w:p w:rsidR="00215383" w:rsidRPr="00BE3250" w:rsidRDefault="00C5335B" w:rsidP="0021538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Бег с мячом между коленями</w:t>
      </w:r>
      <w:r w:rsidR="00215383" w:rsidRPr="00BE3250">
        <w:rPr>
          <w:rFonts w:ascii="Times New Roman" w:hAnsi="Times New Roman" w:cs="Times New Roman"/>
          <w:sz w:val="28"/>
          <w:szCs w:val="28"/>
        </w:rPr>
        <w:t xml:space="preserve"> парами на скорость.</w:t>
      </w:r>
    </w:p>
    <w:p w:rsidR="00215383" w:rsidRPr="00BE3250" w:rsidRDefault="00215383" w:rsidP="00215383">
      <w:pPr>
        <w:rPr>
          <w:rFonts w:ascii="Times New Roman" w:hAnsi="Times New Roman" w:cs="Times New Roman"/>
          <w:i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Бег, подбрасывая мяч на ракетке</w:t>
      </w:r>
      <w:r w:rsidR="00C5335B" w:rsidRPr="00BE3250">
        <w:rPr>
          <w:rFonts w:ascii="Times New Roman" w:hAnsi="Times New Roman" w:cs="Times New Roman"/>
          <w:sz w:val="28"/>
          <w:szCs w:val="28"/>
        </w:rPr>
        <w:t>,</w:t>
      </w:r>
      <w:r w:rsidRPr="00BE3250">
        <w:rPr>
          <w:rFonts w:ascii="Times New Roman" w:hAnsi="Times New Roman" w:cs="Times New Roman"/>
          <w:sz w:val="28"/>
          <w:szCs w:val="28"/>
        </w:rPr>
        <w:t xml:space="preserve"> до финиша и обратно</w:t>
      </w:r>
      <w:r w:rsidRPr="00BE3250">
        <w:rPr>
          <w:rFonts w:ascii="Times New Roman" w:hAnsi="Times New Roman" w:cs="Times New Roman"/>
          <w:i/>
          <w:sz w:val="28"/>
          <w:szCs w:val="28"/>
        </w:rPr>
        <w:t>.</w:t>
      </w:r>
    </w:p>
    <w:p w:rsidR="00215383" w:rsidRPr="00BE3250" w:rsidRDefault="00215383" w:rsidP="0021538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Ведение мяча клюшкой между кеглями.</w:t>
      </w:r>
    </w:p>
    <w:p w:rsidR="00215383" w:rsidRPr="00BE3250" w:rsidRDefault="00C5335B" w:rsidP="0021538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Бег со скакалкой до финиша</w:t>
      </w:r>
      <w:r w:rsidR="00215383" w:rsidRPr="00BE3250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215383" w:rsidRPr="00BE3250" w:rsidRDefault="00215383" w:rsidP="0021538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Вращение обруча на талии. Кто дольше?</w:t>
      </w:r>
    </w:p>
    <w:p w:rsidR="00215383" w:rsidRPr="00BE3250" w:rsidRDefault="00215383" w:rsidP="00215383">
      <w:pPr>
        <w:rPr>
          <w:rFonts w:ascii="Times New Roman" w:hAnsi="Times New Roman" w:cs="Times New Roman"/>
          <w:sz w:val="28"/>
          <w:szCs w:val="28"/>
        </w:rPr>
      </w:pPr>
      <w:r w:rsidRPr="00BE3250">
        <w:rPr>
          <w:rFonts w:ascii="Times New Roman" w:hAnsi="Times New Roman" w:cs="Times New Roman"/>
          <w:sz w:val="28"/>
          <w:szCs w:val="28"/>
        </w:rPr>
        <w:t>В заключение праздника предлагаю расшифровать пожелание: «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нокавыкам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укачебканыкам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250">
        <w:rPr>
          <w:rFonts w:ascii="Times New Roman" w:hAnsi="Times New Roman" w:cs="Times New Roman"/>
          <w:sz w:val="28"/>
          <w:szCs w:val="28"/>
        </w:rPr>
        <w:t>гокадокам</w:t>
      </w:r>
      <w:proofErr w:type="spellEnd"/>
      <w:r w:rsidRPr="00BE3250">
        <w:rPr>
          <w:rFonts w:ascii="Times New Roman" w:hAnsi="Times New Roman" w:cs="Times New Roman"/>
          <w:sz w:val="28"/>
          <w:szCs w:val="28"/>
        </w:rPr>
        <w:t>!»</w:t>
      </w:r>
      <w:r w:rsidR="00642166" w:rsidRPr="00BE3250">
        <w:rPr>
          <w:rFonts w:ascii="Times New Roman" w:hAnsi="Times New Roman" w:cs="Times New Roman"/>
          <w:sz w:val="28"/>
          <w:szCs w:val="28"/>
        </w:rPr>
        <w:t xml:space="preserve"> (С новым учебным годом!)</w:t>
      </w:r>
    </w:p>
    <w:p w:rsidR="00215383" w:rsidRPr="00BE3250" w:rsidRDefault="00215383" w:rsidP="00215383">
      <w:pPr>
        <w:rPr>
          <w:rFonts w:ascii="Times New Roman" w:hAnsi="Times New Roman" w:cs="Times New Roman"/>
          <w:i/>
          <w:sz w:val="28"/>
          <w:szCs w:val="28"/>
        </w:rPr>
      </w:pPr>
    </w:p>
    <w:sectPr w:rsidR="00215383" w:rsidRPr="00BE3250" w:rsidSect="0089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9D2"/>
    <w:multiLevelType w:val="hybridMultilevel"/>
    <w:tmpl w:val="9130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6B0C"/>
    <w:multiLevelType w:val="hybridMultilevel"/>
    <w:tmpl w:val="C1E6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F19EF"/>
    <w:rsid w:val="0003391D"/>
    <w:rsid w:val="000A08C3"/>
    <w:rsid w:val="000A7303"/>
    <w:rsid w:val="00131189"/>
    <w:rsid w:val="00140001"/>
    <w:rsid w:val="001D2875"/>
    <w:rsid w:val="00215383"/>
    <w:rsid w:val="00266CCA"/>
    <w:rsid w:val="003354FF"/>
    <w:rsid w:val="00371644"/>
    <w:rsid w:val="00380478"/>
    <w:rsid w:val="003A4BFA"/>
    <w:rsid w:val="00515B78"/>
    <w:rsid w:val="00523247"/>
    <w:rsid w:val="00531AEC"/>
    <w:rsid w:val="00642166"/>
    <w:rsid w:val="006B0466"/>
    <w:rsid w:val="00716CC3"/>
    <w:rsid w:val="00765C36"/>
    <w:rsid w:val="007B02DF"/>
    <w:rsid w:val="008909F9"/>
    <w:rsid w:val="008B4D35"/>
    <w:rsid w:val="008B6303"/>
    <w:rsid w:val="008C493A"/>
    <w:rsid w:val="008F63CB"/>
    <w:rsid w:val="00AD7D81"/>
    <w:rsid w:val="00AE4652"/>
    <w:rsid w:val="00B0372E"/>
    <w:rsid w:val="00B2588A"/>
    <w:rsid w:val="00B477FF"/>
    <w:rsid w:val="00B568C6"/>
    <w:rsid w:val="00B95870"/>
    <w:rsid w:val="00BC4C82"/>
    <w:rsid w:val="00BD55A2"/>
    <w:rsid w:val="00BE3250"/>
    <w:rsid w:val="00C22DE0"/>
    <w:rsid w:val="00C34177"/>
    <w:rsid w:val="00C5335B"/>
    <w:rsid w:val="00E66E68"/>
    <w:rsid w:val="00EE71EE"/>
    <w:rsid w:val="00EF19EF"/>
    <w:rsid w:val="00F1197D"/>
    <w:rsid w:val="00F238E2"/>
    <w:rsid w:val="00FE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31</cp:revision>
  <cp:lastPrinted>2014-08-28T19:56:00Z</cp:lastPrinted>
  <dcterms:created xsi:type="dcterms:W3CDTF">2006-12-31T20:04:00Z</dcterms:created>
  <dcterms:modified xsi:type="dcterms:W3CDTF">2015-01-06T07:57:00Z</dcterms:modified>
</cp:coreProperties>
</file>