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10" w:rsidRDefault="009238C5" w:rsidP="00345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22" w:rsidRPr="00345522">
        <w:rPr>
          <w:rFonts w:ascii="Times New Roman" w:hAnsi="Times New Roman" w:cs="Times New Roman"/>
          <w:b/>
          <w:sz w:val="28"/>
          <w:szCs w:val="28"/>
        </w:rPr>
        <w:t>Концерт на День Учителя</w:t>
      </w:r>
    </w:p>
    <w:p w:rsidR="00345522" w:rsidRPr="00345522" w:rsidRDefault="00345522" w:rsidP="00345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05.10.2014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607"/>
      </w:tblGrid>
      <w:tr w:rsidR="00D36F10" w:rsidRPr="00A078F7" w:rsidTr="000634A5">
        <w:tc>
          <w:tcPr>
            <w:tcW w:w="1951" w:type="dxa"/>
          </w:tcPr>
          <w:p w:rsidR="00D36F10" w:rsidRPr="00A078F7" w:rsidRDefault="00D36F10" w:rsidP="00D3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5954" w:type="dxa"/>
          </w:tcPr>
          <w:p w:rsidR="00D36F10" w:rsidRPr="00A078F7" w:rsidRDefault="00D36F10" w:rsidP="00D3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607" w:type="dxa"/>
          </w:tcPr>
          <w:p w:rsidR="00D36F10" w:rsidRPr="00A078F7" w:rsidRDefault="00D36F10" w:rsidP="00D3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80282" w:rsidRPr="00A078F7" w:rsidRDefault="00BC6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i/>
                <w:sz w:val="24"/>
                <w:szCs w:val="24"/>
              </w:rPr>
              <w:t>Зал украшен. На сцене три стола: судье</w:t>
            </w:r>
            <w:r w:rsidR="00FD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секретарю</w:t>
            </w:r>
            <w:r w:rsidRPr="00A078F7">
              <w:rPr>
                <w:rFonts w:ascii="Times New Roman" w:hAnsi="Times New Roman" w:cs="Times New Roman"/>
                <w:i/>
                <w:sz w:val="24"/>
                <w:szCs w:val="24"/>
              </w:rPr>
              <w:t>, адвокату и прокурору.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954" w:type="dxa"/>
          </w:tcPr>
          <w:p w:rsidR="000634A5" w:rsidRDefault="000634A5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Встать! Суд идет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!...................</w:t>
            </w:r>
            <w:proofErr w:type="gramEnd"/>
          </w:p>
          <w:p w:rsidR="000634A5" w:rsidRDefault="000634A5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всех сесть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!..................</w:t>
            </w:r>
            <w:proofErr w:type="gramEnd"/>
          </w:p>
          <w:p w:rsidR="00D36F10" w:rsidRPr="00A078F7" w:rsidRDefault="00BC6AC0" w:rsidP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Слушается дело № 2014 по обвинению учителей</w:t>
            </w:r>
            <w:r w:rsidR="00FD6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школы №297 в неисполнении и превышении должностных обязанностей.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BC6AC0" w:rsidRPr="00A078F7" w:rsidRDefault="00BC6AC0" w:rsidP="00BC6AC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078F7">
              <w:rPr>
                <w:rStyle w:val="c1"/>
                <w:color w:val="000000"/>
              </w:rPr>
              <w:t>Объявляется состав суда:</w:t>
            </w:r>
          </w:p>
          <w:p w:rsidR="00BC6AC0" w:rsidRPr="00A078F7" w:rsidRDefault="00BC6AC0" w:rsidP="00BC6AC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078F7">
              <w:rPr>
                <w:rStyle w:val="c1"/>
                <w:color w:val="000000"/>
              </w:rPr>
              <w:t>Дело рассматривается под председательством судьи</w:t>
            </w:r>
            <w:r w:rsidR="00C41B65">
              <w:rPr>
                <w:rStyle w:val="c1"/>
                <w:color w:val="000000"/>
              </w:rPr>
              <w:t xml:space="preserve"> </w:t>
            </w:r>
            <w:proofErr w:type="spellStart"/>
            <w:r w:rsidR="00C41B65">
              <w:rPr>
                <w:rStyle w:val="c1"/>
                <w:color w:val="000000"/>
              </w:rPr>
              <w:t>Зданович</w:t>
            </w:r>
            <w:proofErr w:type="spellEnd"/>
            <w:r w:rsidR="00C41B65">
              <w:rPr>
                <w:rStyle w:val="c1"/>
                <w:color w:val="000000"/>
              </w:rPr>
              <w:t xml:space="preserve"> Александра Владимировича</w:t>
            </w:r>
          </w:p>
          <w:p w:rsidR="00FD78B9" w:rsidRDefault="00BC6AC0" w:rsidP="00BC6AC0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Государственный обвинитель </w:t>
            </w:r>
            <w:proofErr w:type="spellStart"/>
            <w:r w:rsidR="00FD78B9">
              <w:rPr>
                <w:rStyle w:val="c1"/>
                <w:color w:val="000000"/>
              </w:rPr>
              <w:t>Чепиль</w:t>
            </w:r>
            <w:proofErr w:type="spellEnd"/>
            <w:r w:rsidR="00FD78B9">
              <w:rPr>
                <w:rStyle w:val="c1"/>
                <w:color w:val="000000"/>
              </w:rPr>
              <w:t xml:space="preserve"> Александра Дмитриевна</w:t>
            </w:r>
          </w:p>
          <w:p w:rsidR="00BC6AC0" w:rsidRPr="00A078F7" w:rsidRDefault="00BC6AC0" w:rsidP="00BC6AC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078F7">
              <w:rPr>
                <w:rStyle w:val="c1"/>
                <w:color w:val="000000"/>
              </w:rPr>
              <w:t>Адвокат обвиняемой стороны</w:t>
            </w:r>
            <w:r w:rsidR="00C41B65">
              <w:rPr>
                <w:rStyle w:val="c1"/>
                <w:color w:val="000000"/>
              </w:rPr>
              <w:t xml:space="preserve"> </w:t>
            </w:r>
            <w:r w:rsidR="000634A5">
              <w:rPr>
                <w:rStyle w:val="c1"/>
                <w:color w:val="000000"/>
              </w:rPr>
              <w:t>Шаталова Вероника Алексеевна</w:t>
            </w:r>
          </w:p>
          <w:p w:rsidR="00D36F10" w:rsidRPr="00A078F7" w:rsidRDefault="00BC6AC0" w:rsidP="00FD78B9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078F7">
              <w:rPr>
                <w:rStyle w:val="c1"/>
                <w:color w:val="000000"/>
              </w:rPr>
              <w:t>Секретарь</w:t>
            </w:r>
            <w:r w:rsidR="000634A5">
              <w:rPr>
                <w:rStyle w:val="c1"/>
                <w:color w:val="000000"/>
              </w:rPr>
              <w:t xml:space="preserve"> </w:t>
            </w:r>
            <w:proofErr w:type="spellStart"/>
            <w:r w:rsidR="000634A5">
              <w:rPr>
                <w:rStyle w:val="c1"/>
                <w:color w:val="000000"/>
              </w:rPr>
              <w:t>Соломянко</w:t>
            </w:r>
            <w:proofErr w:type="spellEnd"/>
            <w:r w:rsidR="00FD78B9">
              <w:rPr>
                <w:rStyle w:val="c1"/>
                <w:color w:val="000000"/>
              </w:rPr>
              <w:t xml:space="preserve"> Юлия</w:t>
            </w:r>
            <w:r w:rsidR="009C38B4">
              <w:rPr>
                <w:rStyle w:val="c1"/>
                <w:color w:val="000000"/>
              </w:rPr>
              <w:t xml:space="preserve"> Олеговна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D36F10" w:rsidRPr="00A078F7" w:rsidRDefault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ли у сторон отв</w:t>
            </w:r>
            <w:r w:rsidRPr="00995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 по составу суда?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D36F10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имеется.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A5" w:rsidRPr="00A078F7" w:rsidTr="000634A5">
        <w:tc>
          <w:tcPr>
            <w:tcW w:w="1951" w:type="dxa"/>
          </w:tcPr>
          <w:p w:rsidR="000634A5" w:rsidRDefault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</w:p>
        </w:tc>
        <w:tc>
          <w:tcPr>
            <w:tcW w:w="5954" w:type="dxa"/>
          </w:tcPr>
          <w:p w:rsidR="000634A5" w:rsidRPr="00A078F7" w:rsidRDefault="000634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имеется</w:t>
            </w:r>
          </w:p>
        </w:tc>
        <w:tc>
          <w:tcPr>
            <w:tcW w:w="1607" w:type="dxa"/>
          </w:tcPr>
          <w:p w:rsidR="000634A5" w:rsidRPr="00A078F7" w:rsidRDefault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D36F10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ли стороны присутствуют в зале суда?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10" w:rsidRPr="00A078F7" w:rsidTr="000634A5">
        <w:tc>
          <w:tcPr>
            <w:tcW w:w="1951" w:type="dxa"/>
          </w:tcPr>
          <w:p w:rsidR="00D36F10" w:rsidRPr="00A078F7" w:rsidRDefault="0030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954" w:type="dxa"/>
          </w:tcPr>
          <w:p w:rsidR="00D36F10" w:rsidRPr="00A078F7" w:rsidRDefault="00EA1A46" w:rsidP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стороны присутствуют в полном составе.</w:t>
            </w:r>
          </w:p>
        </w:tc>
        <w:tc>
          <w:tcPr>
            <w:tcW w:w="1607" w:type="dxa"/>
          </w:tcPr>
          <w:p w:rsidR="00D36F10" w:rsidRPr="00A078F7" w:rsidRDefault="00D3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30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Начинаем прения сторон. Господин прокурор, прошу вас предъявить обвинительное заключение.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Уважаемый суд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первые обвиняемые – </w:t>
            </w: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данного учебного заведения, </w:t>
            </w: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побоюсь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этого слова, </w:t>
            </w: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главари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банды.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EA1A46" w:rsidRPr="00387D95" w:rsidRDefault="00EA1A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Протестую!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Протест принимается. </w:t>
            </w: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Господин прокурор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впредь попрошу вас выбирать </w:t>
            </w:r>
            <w:r w:rsidRPr="0038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более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корректные выражения.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0634A5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Прошу прощения. </w:t>
            </w:r>
            <w:r w:rsidR="000634A5" w:rsidRPr="00387D95">
              <w:rPr>
                <w:rStyle w:val="c1"/>
                <w:b/>
                <w:color w:val="000000"/>
              </w:rPr>
              <w:t>Так вот!</w:t>
            </w:r>
            <w:r w:rsidR="000634A5">
              <w:rPr>
                <w:rStyle w:val="c1"/>
                <w:color w:val="000000"/>
              </w:rPr>
              <w:t xml:space="preserve"> Д</w:t>
            </w:r>
            <w:r w:rsidR="00301CA4">
              <w:rPr>
                <w:rStyle w:val="c1"/>
                <w:color w:val="000000"/>
              </w:rPr>
              <w:t>иректор школы</w:t>
            </w:r>
            <w:r w:rsidR="000634A5">
              <w:rPr>
                <w:rStyle w:val="c1"/>
                <w:color w:val="000000"/>
              </w:rPr>
              <w:t>,</w:t>
            </w:r>
            <w:r w:rsidR="00301CA4">
              <w:rPr>
                <w:rStyle w:val="c1"/>
                <w:color w:val="000000"/>
              </w:rPr>
              <w:t xml:space="preserve"> Вдовичев</w:t>
            </w:r>
            <w:r w:rsidRPr="00A078F7">
              <w:rPr>
                <w:rStyle w:val="c1"/>
                <w:color w:val="000000"/>
              </w:rPr>
              <w:t>а Наталья Николаевна</w:t>
            </w:r>
            <w:r w:rsidR="000634A5">
              <w:rPr>
                <w:rStyle w:val="c1"/>
                <w:color w:val="000000"/>
              </w:rPr>
              <w:t>,</w:t>
            </w:r>
            <w:r w:rsidRPr="00A078F7">
              <w:rPr>
                <w:rStyle w:val="c1"/>
                <w:color w:val="000000"/>
              </w:rPr>
              <w:t xml:space="preserve"> обвиняется в неисполнении своих обязанностей, </w:t>
            </w:r>
            <w:r w:rsidRPr="00387D95">
              <w:rPr>
                <w:rStyle w:val="c1"/>
                <w:b/>
                <w:color w:val="000000"/>
              </w:rPr>
              <w:t>а именно</w:t>
            </w:r>
            <w:r w:rsidRPr="00A078F7">
              <w:rPr>
                <w:rStyle w:val="c1"/>
                <w:color w:val="000000"/>
              </w:rPr>
              <w:t xml:space="preserve">: гражданка Вдовичева </w:t>
            </w:r>
          </w:p>
          <w:p w:rsidR="000634A5" w:rsidRDefault="000634A5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EA1A46" w:rsidRPr="00A078F7">
              <w:rPr>
                <w:rStyle w:val="c1"/>
                <w:color w:val="000000"/>
              </w:rPr>
              <w:t xml:space="preserve">запрещает учащимся уходить с уроков раньше звонка, </w:t>
            </w:r>
          </w:p>
          <w:p w:rsidR="000634A5" w:rsidRDefault="000634A5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EA1A46" w:rsidRPr="00A078F7">
              <w:rPr>
                <w:rStyle w:val="c1"/>
                <w:color w:val="000000"/>
              </w:rPr>
              <w:t>приходи</w:t>
            </w:r>
            <w:r>
              <w:rPr>
                <w:rStyle w:val="c1"/>
                <w:color w:val="000000"/>
              </w:rPr>
              <w:t>ть в школу не в школьной форме,</w:t>
            </w:r>
          </w:p>
          <w:p w:rsidR="00EA1A46" w:rsidRPr="00A078F7" w:rsidRDefault="000634A5" w:rsidP="00EA1A46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EA1A46" w:rsidRPr="00A078F7">
              <w:rPr>
                <w:rStyle w:val="c1"/>
                <w:color w:val="000000"/>
              </w:rPr>
              <w:t>а также не желает пойти на уступки детям и сделать субботу выходным днем.</w:t>
            </w:r>
          </w:p>
          <w:p w:rsidR="000634A5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87D95">
              <w:rPr>
                <w:rStyle w:val="c1"/>
                <w:b/>
                <w:color w:val="000000"/>
              </w:rPr>
              <w:t>Миронова</w:t>
            </w:r>
            <w:r w:rsidRPr="00A078F7">
              <w:rPr>
                <w:rStyle w:val="c1"/>
                <w:color w:val="000000"/>
              </w:rPr>
              <w:t xml:space="preserve"> Любовь Васильевна </w:t>
            </w:r>
          </w:p>
          <w:p w:rsidR="000634A5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и </w:t>
            </w:r>
            <w:proofErr w:type="spellStart"/>
            <w:r w:rsidRPr="00387D95">
              <w:rPr>
                <w:rStyle w:val="c1"/>
                <w:b/>
                <w:color w:val="000000"/>
              </w:rPr>
              <w:t>Пиворова</w:t>
            </w:r>
            <w:proofErr w:type="spellEnd"/>
            <w:r w:rsidRPr="00387D95">
              <w:rPr>
                <w:rStyle w:val="c1"/>
                <w:b/>
                <w:color w:val="000000"/>
              </w:rPr>
              <w:t xml:space="preserve"> </w:t>
            </w:r>
            <w:r w:rsidRPr="00A078F7">
              <w:rPr>
                <w:rStyle w:val="c1"/>
                <w:color w:val="000000"/>
              </w:rPr>
              <w:t xml:space="preserve">Юлия </w:t>
            </w:r>
            <w:proofErr w:type="spellStart"/>
            <w:r w:rsidRPr="00A078F7">
              <w:rPr>
                <w:rStyle w:val="c1"/>
                <w:color w:val="000000"/>
              </w:rPr>
              <w:t>Зеноновна</w:t>
            </w:r>
            <w:proofErr w:type="spellEnd"/>
            <w:r w:rsidRPr="00A078F7">
              <w:rPr>
                <w:rStyle w:val="c1"/>
                <w:color w:val="000000"/>
              </w:rPr>
              <w:t xml:space="preserve">, </w:t>
            </w:r>
          </w:p>
          <w:p w:rsidR="000634A5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заместители директора по учебно-воспитательной работе, обвиняются в следующих неправомерных действиях: </w:t>
            </w:r>
          </w:p>
          <w:p w:rsidR="00EA1A46" w:rsidRPr="00A078F7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гражданка </w:t>
            </w:r>
            <w:r w:rsidRPr="00387D95">
              <w:rPr>
                <w:rStyle w:val="c1"/>
                <w:b/>
                <w:color w:val="000000"/>
              </w:rPr>
              <w:t>Миронова</w:t>
            </w:r>
            <w:r w:rsidRPr="00A078F7">
              <w:rPr>
                <w:rStyle w:val="c1"/>
                <w:color w:val="000000"/>
              </w:rPr>
              <w:t xml:space="preserve"> постоянно ставит в расписание </w:t>
            </w:r>
            <w:r w:rsidRPr="00387D95">
              <w:rPr>
                <w:rStyle w:val="c1"/>
                <w:b/>
                <w:color w:val="000000"/>
              </w:rPr>
              <w:t>не те</w:t>
            </w:r>
            <w:r w:rsidRPr="00A078F7">
              <w:rPr>
                <w:rStyle w:val="c1"/>
                <w:color w:val="000000"/>
              </w:rPr>
              <w:t xml:space="preserve"> уроки, которые хотелось бы посетить детям именно в тот день. Именно </w:t>
            </w:r>
            <w:r w:rsidRPr="00387D95">
              <w:rPr>
                <w:rStyle w:val="c1"/>
                <w:b/>
                <w:color w:val="000000"/>
              </w:rPr>
              <w:t>по ее</w:t>
            </w:r>
            <w:r w:rsidRPr="00A078F7">
              <w:rPr>
                <w:rStyle w:val="c1"/>
                <w:color w:val="000000"/>
              </w:rPr>
              <w:t xml:space="preserve"> требованию учащиеся отчитываются за </w:t>
            </w:r>
            <w:r w:rsidRPr="006B2170">
              <w:rPr>
                <w:rStyle w:val="c1"/>
                <w:b/>
                <w:color w:val="000000"/>
              </w:rPr>
              <w:t>каждый</w:t>
            </w:r>
            <w:r w:rsidRPr="00A078F7">
              <w:rPr>
                <w:rStyle w:val="c1"/>
                <w:color w:val="000000"/>
              </w:rPr>
              <w:t xml:space="preserve"> пропущенный день занятий. А как же неприкосновенность личной жизни? Дети имеют право на отдых </w:t>
            </w:r>
            <w:r w:rsidRPr="006B2170">
              <w:rPr>
                <w:rStyle w:val="c1"/>
                <w:b/>
                <w:color w:val="000000"/>
              </w:rPr>
              <w:t>не только</w:t>
            </w:r>
            <w:r w:rsidRPr="00A078F7">
              <w:rPr>
                <w:rStyle w:val="c1"/>
                <w:color w:val="000000"/>
              </w:rPr>
              <w:t xml:space="preserve"> в воскресенье</w:t>
            </w:r>
            <w:proofErr w:type="gramStart"/>
            <w:r w:rsidRPr="00A078F7">
              <w:rPr>
                <w:rStyle w:val="c1"/>
                <w:color w:val="000000"/>
              </w:rPr>
              <w:t>!</w:t>
            </w:r>
            <w:r w:rsidR="006B2170">
              <w:rPr>
                <w:rStyle w:val="c1"/>
                <w:color w:val="000000"/>
              </w:rPr>
              <w:t>...........</w:t>
            </w:r>
            <w:proofErr w:type="gramEnd"/>
          </w:p>
          <w:p w:rsidR="00EA1A46" w:rsidRPr="00A078F7" w:rsidRDefault="00EA1A46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lastRenderedPageBreak/>
              <w:t xml:space="preserve">Гражданка </w:t>
            </w:r>
            <w:proofErr w:type="spellStart"/>
            <w:r w:rsidRPr="006B2170">
              <w:rPr>
                <w:rStyle w:val="c1"/>
                <w:b/>
                <w:color w:val="000000"/>
              </w:rPr>
              <w:t>Пиворова</w:t>
            </w:r>
            <w:proofErr w:type="spellEnd"/>
            <w:r w:rsidRPr="006B2170">
              <w:rPr>
                <w:rStyle w:val="c1"/>
                <w:b/>
                <w:color w:val="000000"/>
              </w:rPr>
              <w:t xml:space="preserve"> </w:t>
            </w:r>
            <w:r w:rsidRPr="00A078F7">
              <w:rPr>
                <w:rStyle w:val="c1"/>
                <w:color w:val="000000"/>
              </w:rPr>
              <w:t>обвиняется в следующем:</w:t>
            </w:r>
          </w:p>
          <w:p w:rsidR="00EA1A46" w:rsidRPr="006B2170" w:rsidRDefault="005F2CA9" w:rsidP="00EA1A46">
            <w:pPr>
              <w:pStyle w:val="c0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Она </w:t>
            </w:r>
            <w:r w:rsidRPr="006B2170">
              <w:rPr>
                <w:b/>
                <w:color w:val="000000"/>
              </w:rPr>
              <w:t xml:space="preserve">заставляет </w:t>
            </w:r>
            <w:r>
              <w:rPr>
                <w:color w:val="000000"/>
              </w:rPr>
              <w:t xml:space="preserve">детей </w:t>
            </w:r>
            <w:r w:rsidRPr="006B2170">
              <w:rPr>
                <w:color w:val="000000"/>
              </w:rPr>
              <w:t xml:space="preserve">тщательней </w:t>
            </w:r>
            <w:r>
              <w:rPr>
                <w:color w:val="000000"/>
              </w:rPr>
              <w:t xml:space="preserve">готовится к экзаменам, </w:t>
            </w:r>
            <w:r w:rsidRPr="006B2170">
              <w:rPr>
                <w:b/>
                <w:color w:val="000000"/>
              </w:rPr>
              <w:t>призывает</w:t>
            </w:r>
            <w:r>
              <w:rPr>
                <w:color w:val="000000"/>
              </w:rPr>
              <w:t xml:space="preserve"> к ответственности, это вместо </w:t>
            </w:r>
            <w:r w:rsidRPr="006B2170">
              <w:rPr>
                <w:b/>
                <w:color w:val="000000"/>
              </w:rPr>
              <w:t>того</w:t>
            </w:r>
            <w:r>
              <w:rPr>
                <w:color w:val="000000"/>
              </w:rPr>
              <w:t xml:space="preserve">, что бы разрешить детям </w:t>
            </w:r>
            <w:r w:rsidRPr="006B2170">
              <w:rPr>
                <w:b/>
                <w:color w:val="000000"/>
              </w:rPr>
              <w:t>пользоваться шпаргалками</w:t>
            </w:r>
            <w:proofErr w:type="gramStart"/>
            <w:r w:rsidRPr="006B2170">
              <w:rPr>
                <w:b/>
                <w:color w:val="000000"/>
              </w:rPr>
              <w:t>!!!</w:t>
            </w:r>
            <w:r w:rsidR="006B2170">
              <w:rPr>
                <w:b/>
                <w:color w:val="000000"/>
              </w:rPr>
              <w:t>..................</w:t>
            </w:r>
            <w:proofErr w:type="gramEnd"/>
          </w:p>
          <w:p w:rsidR="000634A5" w:rsidRDefault="00832590" w:rsidP="000630B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2170">
              <w:rPr>
                <w:rStyle w:val="c1"/>
                <w:b/>
                <w:color w:val="000000"/>
              </w:rPr>
              <w:t>Боброва</w:t>
            </w:r>
            <w:r w:rsidRPr="00A078F7">
              <w:rPr>
                <w:rStyle w:val="c1"/>
                <w:color w:val="000000"/>
              </w:rPr>
              <w:t xml:space="preserve"> Ольга Александровна</w:t>
            </w:r>
            <w:r w:rsidR="00EA1A46" w:rsidRPr="00A078F7">
              <w:rPr>
                <w:rStyle w:val="c1"/>
                <w:color w:val="000000"/>
              </w:rPr>
              <w:t xml:space="preserve">, заместитель директора по воспитательной работе, обвиняется </w:t>
            </w:r>
            <w:r w:rsidR="00EA1A46" w:rsidRPr="006B2170">
              <w:rPr>
                <w:rStyle w:val="c1"/>
                <w:b/>
                <w:color w:val="000000"/>
              </w:rPr>
              <w:t>в следующем:</w:t>
            </w:r>
            <w:r w:rsidR="00EA1A46" w:rsidRPr="00A078F7">
              <w:rPr>
                <w:rStyle w:val="c1"/>
                <w:color w:val="000000"/>
              </w:rPr>
              <w:t xml:space="preserve"> именно </w:t>
            </w:r>
            <w:r w:rsidR="00EA1A46" w:rsidRPr="006B2170">
              <w:rPr>
                <w:rStyle w:val="c1"/>
                <w:b/>
                <w:color w:val="000000"/>
              </w:rPr>
              <w:t xml:space="preserve">данная </w:t>
            </w:r>
            <w:r w:rsidR="00EA1A46" w:rsidRPr="00A078F7">
              <w:rPr>
                <w:rStyle w:val="c1"/>
                <w:color w:val="000000"/>
              </w:rPr>
              <w:t xml:space="preserve">гражданка </w:t>
            </w:r>
            <w:r w:rsidR="000634A5">
              <w:rPr>
                <w:rStyle w:val="c1"/>
                <w:color w:val="000000"/>
              </w:rPr>
              <w:t>вместе со своей шайкой:</w:t>
            </w:r>
          </w:p>
          <w:p w:rsidR="000634A5" w:rsidRDefault="000634A5" w:rsidP="000630B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832590" w:rsidRPr="006B2170">
              <w:rPr>
                <w:rStyle w:val="c1"/>
                <w:b/>
                <w:color w:val="000000"/>
              </w:rPr>
              <w:t>социальным педагогом</w:t>
            </w:r>
            <w:r w:rsidR="00832590" w:rsidRPr="00A078F7">
              <w:rPr>
                <w:rStyle w:val="c1"/>
                <w:color w:val="000000"/>
              </w:rPr>
              <w:t xml:space="preserve"> Демаковой</w:t>
            </w:r>
            <w:r w:rsidR="000630BE">
              <w:rPr>
                <w:rStyle w:val="c1"/>
                <w:color w:val="000000"/>
              </w:rPr>
              <w:t xml:space="preserve"> Светланой Викторовной, </w:t>
            </w:r>
          </w:p>
          <w:p w:rsidR="000634A5" w:rsidRDefault="000634A5" w:rsidP="000630B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0630BE" w:rsidRPr="006B2170">
              <w:rPr>
                <w:rStyle w:val="c1"/>
                <w:b/>
                <w:color w:val="000000"/>
              </w:rPr>
              <w:t>заведующей библиотекой</w:t>
            </w:r>
            <w:r w:rsidR="000630BE">
              <w:rPr>
                <w:rStyle w:val="c1"/>
                <w:color w:val="000000"/>
              </w:rPr>
              <w:t xml:space="preserve"> Беловой Ольгой Владимировной, </w:t>
            </w:r>
          </w:p>
          <w:p w:rsidR="000634A5" w:rsidRDefault="000634A5" w:rsidP="000630B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0630BE" w:rsidRPr="006B2170">
              <w:rPr>
                <w:rStyle w:val="c1"/>
                <w:b/>
                <w:color w:val="000000"/>
              </w:rPr>
              <w:t>педагогом-психологом</w:t>
            </w:r>
            <w:r w:rsidR="000630BE">
              <w:rPr>
                <w:rStyle w:val="c1"/>
                <w:color w:val="000000"/>
              </w:rPr>
              <w:t xml:space="preserve"> Митяевой Любовью Васильевной </w:t>
            </w:r>
          </w:p>
          <w:p w:rsidR="000634A5" w:rsidRDefault="000634A5" w:rsidP="000630B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0630BE">
              <w:rPr>
                <w:rStyle w:val="c1"/>
                <w:color w:val="000000"/>
              </w:rPr>
              <w:t xml:space="preserve">и </w:t>
            </w:r>
            <w:r w:rsidR="000630BE" w:rsidRPr="006B2170">
              <w:rPr>
                <w:rStyle w:val="c1"/>
                <w:b/>
                <w:color w:val="000000"/>
              </w:rPr>
              <w:t>педагогом-организатором</w:t>
            </w:r>
            <w:r w:rsidR="000630BE" w:rsidRPr="000630BE">
              <w:rPr>
                <w:rStyle w:val="c1"/>
                <w:color w:val="000000"/>
              </w:rPr>
              <w:t xml:space="preserve"> Протасевич Екатериной Александровной </w:t>
            </w:r>
          </w:p>
          <w:p w:rsidR="00EA1A46" w:rsidRPr="00A078F7" w:rsidRDefault="00B008D0" w:rsidP="000630BE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078F7">
              <w:rPr>
                <w:rStyle w:val="c1"/>
                <w:color w:val="000000"/>
              </w:rPr>
              <w:t>придумываю</w:t>
            </w:r>
            <w:r w:rsidR="00EA1A46" w:rsidRPr="00A078F7">
              <w:rPr>
                <w:rStyle w:val="c1"/>
                <w:color w:val="000000"/>
              </w:rPr>
              <w:t xml:space="preserve">т какие-то конкурсы и </w:t>
            </w:r>
            <w:r w:rsidRPr="00A078F7">
              <w:rPr>
                <w:rStyle w:val="c1"/>
                <w:color w:val="000000"/>
              </w:rPr>
              <w:t>мероприятия, в которых заставляю</w:t>
            </w:r>
            <w:r w:rsidR="00EA1A46" w:rsidRPr="00A078F7">
              <w:rPr>
                <w:rStyle w:val="c1"/>
                <w:color w:val="000000"/>
              </w:rPr>
              <w:t xml:space="preserve">т принимать участие </w:t>
            </w:r>
            <w:r w:rsidR="00EA1A46" w:rsidRPr="006B2170">
              <w:rPr>
                <w:rStyle w:val="c1"/>
                <w:b/>
                <w:color w:val="000000"/>
              </w:rPr>
              <w:t>ка</w:t>
            </w:r>
            <w:r w:rsidR="00A078F7" w:rsidRPr="006B2170">
              <w:rPr>
                <w:rStyle w:val="c1"/>
                <w:b/>
                <w:color w:val="000000"/>
              </w:rPr>
              <w:t>ждый</w:t>
            </w:r>
            <w:r w:rsidR="00A078F7">
              <w:rPr>
                <w:rStyle w:val="c1"/>
                <w:color w:val="000000"/>
              </w:rPr>
              <w:t xml:space="preserve"> класс. </w:t>
            </w:r>
            <w:r w:rsidR="00A078F7" w:rsidRPr="006B2170">
              <w:rPr>
                <w:rStyle w:val="c1"/>
                <w:b/>
                <w:color w:val="000000"/>
              </w:rPr>
              <w:t>Кроме того</w:t>
            </w:r>
            <w:r w:rsidR="00A078F7">
              <w:rPr>
                <w:rStyle w:val="c1"/>
                <w:color w:val="000000"/>
              </w:rPr>
              <w:t>, она</w:t>
            </w:r>
            <w:r w:rsidR="00EA1A46" w:rsidRPr="00A078F7">
              <w:rPr>
                <w:rStyle w:val="c1"/>
                <w:color w:val="000000"/>
              </w:rPr>
              <w:t xml:space="preserve"> контролирует дежурство по школе, а если учесть, что основные моменты дежурства приходятся на перемены, то, позвольте спросить, </w:t>
            </w:r>
            <w:r w:rsidR="00EA1A46" w:rsidRPr="006B2170">
              <w:rPr>
                <w:rStyle w:val="c1"/>
                <w:b/>
                <w:color w:val="000000"/>
              </w:rPr>
              <w:t>когда же детям отдыхать?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A5" w:rsidRPr="00A078F7" w:rsidTr="000634A5">
        <w:tc>
          <w:tcPr>
            <w:tcW w:w="1951" w:type="dxa"/>
          </w:tcPr>
          <w:p w:rsidR="000634A5" w:rsidRPr="00A078F7" w:rsidRDefault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</w:t>
            </w:r>
          </w:p>
        </w:tc>
        <w:tc>
          <w:tcPr>
            <w:tcW w:w="5954" w:type="dxa"/>
          </w:tcPr>
          <w:p w:rsidR="000634A5" w:rsidRPr="00A078F7" w:rsidRDefault="000634A5" w:rsidP="00EA1A4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Спасибо господин прокурор. Вам слово господин адвокат.</w:t>
            </w:r>
          </w:p>
        </w:tc>
        <w:tc>
          <w:tcPr>
            <w:tcW w:w="1607" w:type="dxa"/>
          </w:tcPr>
          <w:p w:rsidR="000634A5" w:rsidRPr="00A078F7" w:rsidRDefault="0006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Ссылаясь на устав данного учебного заведения, нужно отметить, что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 действия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школы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правомерны.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мы,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отличие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господина прокурора, который, скорее всего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до конца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ознакомился с материалами дела,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знаем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все, что записано в уставе любой школы, не берется с потолка и утверждается в совете школы, куда входят и учащиеся.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Желаете ответить, господин прокурор?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EA1A46" w:rsidRPr="00A078F7" w:rsidRDefault="00F02952" w:rsidP="006B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Нет, спасибо. С вашего позволения, я продолжу. Обвинительное заключение учителей начальных классов</w:t>
            </w:r>
            <w:r w:rsidR="00464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группы продленного дня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Данные гражданки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главе с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Михайловой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Татьяной Анатольевной заместителем директора по учебно-воспитательной работе начальной школы обвиняются в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лишении детства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малолетних детей. Они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просто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заставляют их из</w:t>
            </w:r>
            <w:r w:rsidR="006B2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учать буквы, писать, считать с 7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-летнего возраста, но еще и рассуждать, выражать свое мнение по каждому поводу.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Одним слово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м, они травмируют нежный детский мозг, пытаясь убедить детей в необходимости, как они говорят,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шевелить извилинами. </w:t>
            </w:r>
            <w:r w:rsidR="00153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воспитатели группы продленного дня </w:t>
            </w:r>
            <w:r w:rsidR="00153EE7"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вообще совесть потеряли</w:t>
            </w:r>
            <w:r w:rsidR="006B2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153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 отказываются </w:t>
            </w:r>
            <w:r w:rsidR="00153EE7"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делать за детей домашнее задание!</w:t>
            </w: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BE" w:rsidRPr="00A078F7" w:rsidTr="000634A5">
        <w:tc>
          <w:tcPr>
            <w:tcW w:w="1951" w:type="dxa"/>
          </w:tcPr>
          <w:p w:rsidR="000630BE" w:rsidRPr="00A078F7" w:rsidRDefault="0006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0630BE" w:rsidRPr="00A078F7" w:rsidRDefault="000630BE" w:rsidP="00464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вам слово!</w:t>
            </w:r>
          </w:p>
        </w:tc>
        <w:tc>
          <w:tcPr>
            <w:tcW w:w="1607" w:type="dxa"/>
          </w:tcPr>
          <w:p w:rsidR="000630BE" w:rsidRPr="00A078F7" w:rsidRDefault="00063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46" w:rsidRPr="00A078F7" w:rsidTr="000634A5">
        <w:tc>
          <w:tcPr>
            <w:tcW w:w="1951" w:type="dxa"/>
          </w:tcPr>
          <w:p w:rsidR="00EA1A46" w:rsidRPr="00A078F7" w:rsidRDefault="00F02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EA1A46" w:rsidRDefault="00F02952" w:rsidP="00A0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Спасибо. Обратимся к показаниям потерпевших, учащихся </w:t>
            </w:r>
            <w:r w:rsid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школы.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попросили их ответить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 на один вопрос: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любите ли вы делать покупки?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100 процентов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опрошенных ответили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положительно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данный вопрос.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как же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делать покупки, не зная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элементарных вещей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цифр и букв, которые написаны на ценниках? Я не говорю уже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том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чтобы посчитать сдачу и решить, возможно ли совершение покупок на оставшиеся деньги. Если же следовать букве закона, то в Конституции РФ четко прописано: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каждый гражданин России обязан получить образование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 кто начинает его давать? Конечно же, учителя начальных классов.</w:t>
            </w:r>
          </w:p>
          <w:p w:rsidR="009C38B4" w:rsidRPr="00A078F7" w:rsidRDefault="009C38B4" w:rsidP="00A0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EA1A46" w:rsidRPr="00A078F7" w:rsidRDefault="00EA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52" w:rsidRPr="00A078F7" w:rsidTr="000634A5">
        <w:tc>
          <w:tcPr>
            <w:tcW w:w="1951" w:type="dxa"/>
          </w:tcPr>
          <w:p w:rsidR="00F02952" w:rsidRPr="00A078F7" w:rsidRDefault="00A0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</w:t>
            </w:r>
          </w:p>
        </w:tc>
        <w:tc>
          <w:tcPr>
            <w:tcW w:w="5954" w:type="dxa"/>
          </w:tcPr>
          <w:p w:rsidR="00F02952" w:rsidRPr="00A078F7" w:rsidRDefault="00A0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ли реплика?</w:t>
            </w:r>
          </w:p>
        </w:tc>
        <w:tc>
          <w:tcPr>
            <w:tcW w:w="1607" w:type="dxa"/>
          </w:tcPr>
          <w:p w:rsidR="00F02952" w:rsidRPr="00A078F7" w:rsidRDefault="00F0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F7" w:rsidRPr="00A078F7" w:rsidTr="000634A5">
        <w:tc>
          <w:tcPr>
            <w:tcW w:w="1951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Воздержусь, но позвольте продолжить</w:t>
            </w:r>
          </w:p>
        </w:tc>
        <w:tc>
          <w:tcPr>
            <w:tcW w:w="1607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F7" w:rsidRPr="00A078F7" w:rsidTr="000634A5">
        <w:tc>
          <w:tcPr>
            <w:tcW w:w="1951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пожалуйста.</w:t>
            </w:r>
          </w:p>
        </w:tc>
        <w:tc>
          <w:tcPr>
            <w:tcW w:w="1607" w:type="dxa"/>
          </w:tcPr>
          <w:p w:rsidR="00A078F7" w:rsidRPr="00A078F7" w:rsidRDefault="00A07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 w:rsidP="005A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464F48" w:rsidRPr="00A078F7" w:rsidRDefault="00464F48" w:rsidP="000630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Спасибо, уважаемый суд. Следующие обвиняемые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 дополнительного образования!!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Это же просто уму </w:t>
            </w:r>
            <w:proofErr w:type="gramStart"/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постижимо</w:t>
            </w:r>
            <w:proofErr w:type="gramEnd"/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заставляют проявлять самостоятельность и инициативу в творчестве. Вместе с </w:t>
            </w:r>
            <w:proofErr w:type="gramStart"/>
            <w:r w:rsidR="00063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заведующей отделения</w:t>
            </w:r>
            <w:proofErr w:type="gramEnd"/>
            <w:r w:rsidR="00063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Горшковой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Еленой Ивановной они придумывают </w:t>
            </w:r>
            <w:r w:rsidRPr="006B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 без того занятым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 всякие творческие объединения! Как будто детям больше заняться нечем! </w:t>
            </w:r>
          </w:p>
        </w:tc>
        <w:tc>
          <w:tcPr>
            <w:tcW w:w="1607" w:type="dxa"/>
          </w:tcPr>
          <w:p w:rsidR="00464F48" w:rsidRPr="00A078F7" w:rsidRDefault="00464F48" w:rsidP="005A5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FB" w:rsidRPr="00A078F7" w:rsidTr="000634A5">
        <w:tc>
          <w:tcPr>
            <w:tcW w:w="1951" w:type="dxa"/>
          </w:tcPr>
          <w:p w:rsidR="005143FB" w:rsidRDefault="005143FB" w:rsidP="005A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5143FB" w:rsidRPr="00A078F7" w:rsidRDefault="005143FB" w:rsidP="005A567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70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Позвольте!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ведь дети должны развиваться </w:t>
            </w:r>
            <w:r w:rsidRPr="006B2170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разносторонне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 и самим нравится посещать различные кружки. А согласно опросу родителей обучающихся, детям просто </w:t>
            </w:r>
            <w:r w:rsidRPr="006B2170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занятия.</w:t>
            </w:r>
          </w:p>
        </w:tc>
        <w:tc>
          <w:tcPr>
            <w:tcW w:w="1607" w:type="dxa"/>
          </w:tcPr>
          <w:p w:rsidR="005143FB" w:rsidRPr="00A078F7" w:rsidRDefault="005143FB" w:rsidP="005A5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464F48" w:rsidRDefault="005143FB" w:rsidP="005143F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О родителях мы поговорим отдельно! А сейчас позвольте я продолжу. </w:t>
            </w:r>
            <w:r w:rsidR="006C4AB1">
              <w:rPr>
                <w:rStyle w:val="c1"/>
                <w:color w:val="000000"/>
              </w:rPr>
              <w:t xml:space="preserve">Далее обвиняются </w:t>
            </w:r>
            <w:r w:rsidR="00464F48" w:rsidRPr="00A078F7">
              <w:rPr>
                <w:rStyle w:val="c1"/>
                <w:color w:val="000000"/>
              </w:rPr>
              <w:t>учителя – предметники. Чтобы было понятней, в чем они обвиняю</w:t>
            </w:r>
            <w:r w:rsidR="005F2CA9">
              <w:rPr>
                <w:rStyle w:val="c1"/>
                <w:color w:val="000000"/>
              </w:rPr>
              <w:t xml:space="preserve">тся, мы условно поделили их на </w:t>
            </w:r>
            <w:r w:rsidR="00667FE0">
              <w:rPr>
                <w:rStyle w:val="c1"/>
                <w:color w:val="000000"/>
              </w:rPr>
              <w:t>три</w:t>
            </w:r>
            <w:r w:rsidR="00464F48" w:rsidRPr="00A078F7">
              <w:rPr>
                <w:rStyle w:val="c1"/>
                <w:color w:val="000000"/>
              </w:rPr>
              <w:t xml:space="preserve"> группы. Итак, </w:t>
            </w:r>
            <w:r w:rsidR="00464F48" w:rsidRPr="006B2170">
              <w:rPr>
                <w:rStyle w:val="c1"/>
                <w:b/>
                <w:color w:val="000000"/>
              </w:rPr>
              <w:t xml:space="preserve">первая </w:t>
            </w:r>
            <w:r w:rsidR="00464F48" w:rsidRPr="00A078F7">
              <w:rPr>
                <w:rStyle w:val="c1"/>
                <w:color w:val="000000"/>
              </w:rPr>
              <w:t xml:space="preserve">группа, учителя точных наук: </w:t>
            </w:r>
          </w:p>
          <w:p w:rsidR="00464F48" w:rsidRPr="00A078F7" w:rsidRDefault="00464F48" w:rsidP="00115B42">
            <w:pPr>
              <w:pStyle w:val="c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078F7">
              <w:rPr>
                <w:rStyle w:val="c1"/>
                <w:color w:val="000000"/>
              </w:rPr>
              <w:t>Следует отметить, что эта</w:t>
            </w:r>
            <w:r w:rsidR="006C4AB1">
              <w:rPr>
                <w:rStyle w:val="c1"/>
                <w:color w:val="000000"/>
              </w:rPr>
              <w:t xml:space="preserve"> группа</w:t>
            </w:r>
            <w:r w:rsidRPr="00A078F7">
              <w:rPr>
                <w:rStyle w:val="c1"/>
                <w:color w:val="000000"/>
              </w:rPr>
              <w:t xml:space="preserve"> </w:t>
            </w:r>
            <w:r w:rsidRPr="00883C55">
              <w:rPr>
                <w:rStyle w:val="c1"/>
                <w:b/>
                <w:color w:val="000000"/>
              </w:rPr>
              <w:t>не перестает</w:t>
            </w:r>
            <w:r w:rsidRPr="00A078F7">
              <w:rPr>
                <w:rStyle w:val="c1"/>
                <w:color w:val="000000"/>
              </w:rPr>
              <w:t xml:space="preserve"> «удивлять» нас.</w:t>
            </w:r>
            <w:r w:rsidR="005D7911">
              <w:rPr>
                <w:rStyle w:val="c1"/>
                <w:color w:val="000000"/>
              </w:rPr>
              <w:t xml:space="preserve"> Учителя математики, физики, химии, алгебры, геометрии, информатики </w:t>
            </w:r>
            <w:r w:rsidRPr="00A078F7">
              <w:rPr>
                <w:rStyle w:val="c1"/>
                <w:color w:val="000000"/>
              </w:rPr>
              <w:t xml:space="preserve"> </w:t>
            </w:r>
            <w:r w:rsidRPr="00883C55">
              <w:rPr>
                <w:rStyle w:val="c1"/>
                <w:b/>
                <w:color w:val="000000"/>
              </w:rPr>
              <w:t>изо дня в день</w:t>
            </w:r>
            <w:r w:rsidRPr="00A078F7">
              <w:rPr>
                <w:rStyle w:val="c1"/>
                <w:color w:val="000000"/>
              </w:rPr>
              <w:t xml:space="preserve"> измучивают детей своими формулами, цифрами, теоремами, программами и опытами.</w:t>
            </w:r>
            <w:r w:rsidR="005D7911">
              <w:rPr>
                <w:rStyle w:val="c1"/>
                <w:color w:val="000000"/>
              </w:rPr>
              <w:t xml:space="preserve"> Особо отличились учителя информатики, </w:t>
            </w:r>
            <w:r w:rsidR="005D7911" w:rsidRPr="00883C55">
              <w:rPr>
                <w:rStyle w:val="c1"/>
                <w:b/>
                <w:color w:val="000000"/>
              </w:rPr>
              <w:t>запрещают детям</w:t>
            </w:r>
            <w:r w:rsidR="005D7911">
              <w:rPr>
                <w:rStyle w:val="c1"/>
                <w:color w:val="000000"/>
              </w:rPr>
              <w:t xml:space="preserve"> играть в игры на уроках!</w:t>
            </w:r>
            <w:r w:rsidR="00115B42">
              <w:rPr>
                <w:rStyle w:val="c1"/>
                <w:color w:val="000000"/>
              </w:rPr>
              <w:t xml:space="preserve"> Вместо этого заставляют учить разные программы. 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1" w:rsidRPr="00A078F7" w:rsidTr="000634A5">
        <w:tc>
          <w:tcPr>
            <w:tcW w:w="1951" w:type="dxa"/>
          </w:tcPr>
          <w:p w:rsidR="005D7911" w:rsidRPr="00A078F7" w:rsidRDefault="0011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5D7911" w:rsidRDefault="002E35D8" w:rsidP="005143F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Но ведь компьютерные игры </w:t>
            </w:r>
            <w:r w:rsidRPr="00883C55">
              <w:rPr>
                <w:rStyle w:val="c1"/>
                <w:b/>
                <w:color w:val="000000"/>
              </w:rPr>
              <w:t xml:space="preserve">негативно </w:t>
            </w:r>
            <w:r>
              <w:rPr>
                <w:rStyle w:val="c1"/>
                <w:color w:val="000000"/>
              </w:rPr>
              <w:t xml:space="preserve">сказываются на детской психике! А вот изучение точных наук </w:t>
            </w:r>
            <w:r w:rsidRPr="00883C55">
              <w:rPr>
                <w:rStyle w:val="c1"/>
                <w:b/>
                <w:color w:val="000000"/>
              </w:rPr>
              <w:t>просто</w:t>
            </w:r>
            <w:r>
              <w:rPr>
                <w:rStyle w:val="c1"/>
                <w:color w:val="000000"/>
              </w:rPr>
              <w:t xml:space="preserve"> необходимо!</w:t>
            </w:r>
          </w:p>
        </w:tc>
        <w:tc>
          <w:tcPr>
            <w:tcW w:w="1607" w:type="dxa"/>
          </w:tcPr>
          <w:p w:rsidR="005D7911" w:rsidRPr="00A078F7" w:rsidRDefault="005D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55" w:rsidRPr="00A078F7" w:rsidTr="000634A5">
        <w:tc>
          <w:tcPr>
            <w:tcW w:w="1951" w:type="dxa"/>
          </w:tcPr>
          <w:p w:rsidR="00883C55" w:rsidRDefault="0088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883C55" w:rsidRDefault="00883C55" w:rsidP="005143F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Прокурор, Вам слово.</w:t>
            </w:r>
          </w:p>
        </w:tc>
        <w:tc>
          <w:tcPr>
            <w:tcW w:w="1607" w:type="dxa"/>
          </w:tcPr>
          <w:p w:rsidR="00883C55" w:rsidRPr="00A078F7" w:rsidRDefault="0088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55" w:rsidRPr="00A078F7" w:rsidTr="00D76F9D">
        <w:trPr>
          <w:trHeight w:val="6347"/>
        </w:trPr>
        <w:tc>
          <w:tcPr>
            <w:tcW w:w="1951" w:type="dxa"/>
          </w:tcPr>
          <w:p w:rsidR="00883C55" w:rsidRPr="00A078F7" w:rsidRDefault="00A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 xml:space="preserve">рокурор </w:t>
            </w:r>
          </w:p>
        </w:tc>
        <w:tc>
          <w:tcPr>
            <w:tcW w:w="5954" w:type="dxa"/>
          </w:tcPr>
          <w:p w:rsidR="00883C55" w:rsidRDefault="00883C55" w:rsidP="002E35D8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С вашего позволения я продолжу. </w:t>
            </w:r>
            <w:r w:rsidRPr="00883C55">
              <w:rPr>
                <w:rStyle w:val="c1"/>
                <w:b/>
                <w:color w:val="000000"/>
              </w:rPr>
              <w:t xml:space="preserve">Вторая </w:t>
            </w:r>
            <w:r w:rsidRPr="00A078F7">
              <w:rPr>
                <w:rStyle w:val="c1"/>
                <w:color w:val="000000"/>
              </w:rPr>
              <w:t xml:space="preserve">группа: </w:t>
            </w:r>
            <w:r>
              <w:rPr>
                <w:rStyle w:val="c1"/>
                <w:color w:val="000000"/>
              </w:rPr>
              <w:t>это</w:t>
            </w:r>
            <w:r w:rsidRPr="00A078F7">
              <w:rPr>
                <w:rStyle w:val="c1"/>
                <w:color w:val="000000"/>
              </w:rPr>
              <w:t xml:space="preserve"> учителя</w:t>
            </w:r>
            <w:r>
              <w:rPr>
                <w:rStyle w:val="c1"/>
                <w:color w:val="000000"/>
              </w:rPr>
              <w:t>, которые</w:t>
            </w:r>
            <w:r w:rsidRPr="00A078F7">
              <w:rPr>
                <w:rStyle w:val="c1"/>
                <w:color w:val="000000"/>
              </w:rPr>
              <w:t xml:space="preserve"> преподают предметы гуманитарного цикла, но </w:t>
            </w:r>
            <w:r w:rsidRPr="00883C55">
              <w:rPr>
                <w:rStyle w:val="c1"/>
                <w:b/>
                <w:color w:val="000000"/>
              </w:rPr>
              <w:t>гуманностью</w:t>
            </w:r>
            <w:r w:rsidRPr="00A078F7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они </w:t>
            </w:r>
            <w:r w:rsidRPr="00A078F7">
              <w:rPr>
                <w:rStyle w:val="c1"/>
                <w:color w:val="000000"/>
              </w:rPr>
              <w:t>не отличаются. Им постоянно подавай какие-то сочинения, рассуждения, правила, примеры и факты из жизни. О</w:t>
            </w:r>
            <w:r>
              <w:rPr>
                <w:rStyle w:val="c1"/>
                <w:color w:val="000000"/>
              </w:rPr>
              <w:t xml:space="preserve">б учителях </w:t>
            </w:r>
            <w:r w:rsidRPr="00883C55">
              <w:rPr>
                <w:rStyle w:val="c1"/>
                <w:b/>
                <w:color w:val="000000"/>
              </w:rPr>
              <w:t>иностранного языка</w:t>
            </w:r>
            <w:r w:rsidRPr="00A078F7">
              <w:rPr>
                <w:rStyle w:val="c1"/>
                <w:color w:val="000000"/>
              </w:rPr>
              <w:t xml:space="preserve"> хотелось бы сказать особо. </w:t>
            </w:r>
            <w:r>
              <w:rPr>
                <w:rStyle w:val="c1"/>
                <w:color w:val="000000"/>
              </w:rPr>
              <w:t xml:space="preserve">На своих уроках они все время разговаривают на </w:t>
            </w:r>
            <w:r w:rsidRPr="00883C55">
              <w:rPr>
                <w:rStyle w:val="c1"/>
                <w:b/>
                <w:color w:val="000000"/>
              </w:rPr>
              <w:t>совершенно непонятных</w:t>
            </w:r>
            <w:r>
              <w:rPr>
                <w:rStyle w:val="c1"/>
                <w:color w:val="000000"/>
              </w:rPr>
              <w:t xml:space="preserve"> детям языках! А учителя </w:t>
            </w:r>
            <w:r w:rsidRPr="00883C55">
              <w:rPr>
                <w:rStyle w:val="c1"/>
                <w:b/>
                <w:color w:val="000000"/>
              </w:rPr>
              <w:t>русского</w:t>
            </w:r>
            <w:r>
              <w:rPr>
                <w:rStyle w:val="c1"/>
                <w:color w:val="000000"/>
              </w:rPr>
              <w:t xml:space="preserve"> языка постоянно заставляют детей учить сложные правила!</w:t>
            </w:r>
          </w:p>
          <w:p w:rsidR="00883C55" w:rsidRDefault="00883C55" w:rsidP="002E35D8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И </w:t>
            </w:r>
            <w:proofErr w:type="gramStart"/>
            <w:r>
              <w:rPr>
                <w:rStyle w:val="c1"/>
                <w:color w:val="000000"/>
              </w:rPr>
              <w:t>наконец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r w:rsidRPr="00883C55">
              <w:rPr>
                <w:rStyle w:val="c1"/>
                <w:b/>
                <w:color w:val="000000"/>
              </w:rPr>
              <w:t>третья</w:t>
            </w:r>
            <w:r w:rsidRPr="00A078F7">
              <w:rPr>
                <w:rStyle w:val="c1"/>
                <w:color w:val="000000"/>
              </w:rPr>
              <w:t xml:space="preserve"> группа:</w:t>
            </w:r>
            <w:r>
              <w:rPr>
                <w:rStyle w:val="c1"/>
                <w:color w:val="000000"/>
              </w:rPr>
              <w:t xml:space="preserve"> учителя</w:t>
            </w:r>
            <w:r w:rsidRPr="00A078F7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художественно-эстетического воспитания.</w:t>
            </w:r>
          </w:p>
          <w:p w:rsidR="00883C55" w:rsidRDefault="00883C55" w:rsidP="002E35D8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078F7">
              <w:rPr>
                <w:rStyle w:val="c1"/>
                <w:color w:val="000000"/>
              </w:rPr>
              <w:t xml:space="preserve">Данные </w:t>
            </w:r>
            <w:r w:rsidRPr="00883C55">
              <w:rPr>
                <w:rStyle w:val="c1"/>
                <w:b/>
                <w:color w:val="000000"/>
              </w:rPr>
              <w:t xml:space="preserve">граждане </w:t>
            </w:r>
            <w:r w:rsidRPr="00A078F7">
              <w:rPr>
                <w:rStyle w:val="c1"/>
                <w:color w:val="000000"/>
              </w:rPr>
              <w:t xml:space="preserve">постоянно заставляют учащихся что-то рисовать, шить, вышивать, лепить, строгать, вытачивать, куда-то бежать и неизвестно с какой целью бросать мячи. Причем, если </w:t>
            </w:r>
            <w:r w:rsidRPr="00883C55">
              <w:rPr>
                <w:rStyle w:val="c1"/>
                <w:b/>
                <w:color w:val="000000"/>
              </w:rPr>
              <w:t>на</w:t>
            </w:r>
            <w:r w:rsidRPr="00A078F7">
              <w:rPr>
                <w:rStyle w:val="c1"/>
                <w:color w:val="000000"/>
              </w:rPr>
              <w:t xml:space="preserve"> </w:t>
            </w:r>
            <w:r w:rsidRPr="00883C55">
              <w:rPr>
                <w:rStyle w:val="c1"/>
                <w:b/>
                <w:color w:val="000000"/>
              </w:rPr>
              <w:t>других предметах</w:t>
            </w:r>
            <w:r w:rsidRPr="00A078F7">
              <w:rPr>
                <w:rStyle w:val="c1"/>
                <w:color w:val="000000"/>
              </w:rPr>
              <w:t xml:space="preserve"> </w:t>
            </w:r>
            <w:proofErr w:type="gramStart"/>
            <w:r w:rsidRPr="00A078F7">
              <w:rPr>
                <w:rStyle w:val="c1"/>
                <w:color w:val="000000"/>
              </w:rPr>
              <w:t>часть учащихся иногда может заняться</w:t>
            </w:r>
            <w:proofErr w:type="gramEnd"/>
            <w:r w:rsidRPr="00A078F7">
              <w:rPr>
                <w:rStyle w:val="c1"/>
                <w:color w:val="000000"/>
              </w:rPr>
              <w:t xml:space="preserve"> своими делами – ведь невозможно опросить всех на одном уроке - то </w:t>
            </w:r>
            <w:r w:rsidRPr="00883C55">
              <w:rPr>
                <w:rStyle w:val="c1"/>
                <w:b/>
                <w:color w:val="000000"/>
              </w:rPr>
              <w:t>в данном случае</w:t>
            </w:r>
            <w:r w:rsidRPr="00A078F7">
              <w:rPr>
                <w:rStyle w:val="c1"/>
                <w:color w:val="000000"/>
              </w:rPr>
              <w:t xml:space="preserve"> этот номер не проходит. К концу </w:t>
            </w:r>
            <w:r w:rsidRPr="00883C55">
              <w:rPr>
                <w:rStyle w:val="c1"/>
                <w:b/>
                <w:color w:val="000000"/>
              </w:rPr>
              <w:t>каждого урока</w:t>
            </w:r>
            <w:r w:rsidRPr="00A078F7">
              <w:rPr>
                <w:rStyle w:val="c1"/>
                <w:color w:val="000000"/>
              </w:rPr>
              <w:t xml:space="preserve"> каждый ученик просто </w:t>
            </w:r>
            <w:r w:rsidRPr="00883C55">
              <w:rPr>
                <w:rStyle w:val="c1"/>
                <w:b/>
                <w:color w:val="000000"/>
              </w:rPr>
              <w:t>обязан</w:t>
            </w:r>
            <w:r w:rsidRPr="00A078F7">
              <w:rPr>
                <w:rStyle w:val="c1"/>
                <w:color w:val="000000"/>
              </w:rPr>
              <w:t xml:space="preserve"> представить какой-то результат своей деятельности, естественно, неотрицательный. </w:t>
            </w:r>
            <w:r w:rsidRPr="00883C55">
              <w:rPr>
                <w:rStyle w:val="c1"/>
                <w:b/>
                <w:color w:val="000000"/>
              </w:rPr>
              <w:t>Это же просто издевательство над детьми!</w:t>
            </w:r>
          </w:p>
        </w:tc>
        <w:tc>
          <w:tcPr>
            <w:tcW w:w="1607" w:type="dxa"/>
          </w:tcPr>
          <w:p w:rsidR="00883C55" w:rsidRPr="00A078F7" w:rsidRDefault="0088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55" w:rsidRPr="00A078F7" w:rsidTr="00883C55">
        <w:trPr>
          <w:trHeight w:val="448"/>
        </w:trPr>
        <w:tc>
          <w:tcPr>
            <w:tcW w:w="1951" w:type="dxa"/>
          </w:tcPr>
          <w:p w:rsidR="00883C55" w:rsidRDefault="0088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883C55" w:rsidRDefault="00883C55" w:rsidP="002E35D8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Вы закончили господин прокурор? Господин адвокат, вам слово!</w:t>
            </w:r>
          </w:p>
        </w:tc>
        <w:tc>
          <w:tcPr>
            <w:tcW w:w="1607" w:type="dxa"/>
          </w:tcPr>
          <w:p w:rsidR="00883C55" w:rsidRPr="00A078F7" w:rsidRDefault="0088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464F48" w:rsidRPr="00A078F7" w:rsidRDefault="00464F48" w:rsidP="00353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Согласно проведенному опросу учащихся,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более 95%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них собираются продолжить свое обучение в различных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средних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высших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учебных заведениях. В нынешних условиях,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когда почти всюду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поступлении требуются результаты ЕГЭ, необходимым условием успешной сдачи данного типа экзамена является наличие определенных знаний по ряду предметов, которые преподаются в нашей школе.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Кроме того,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учащиеся, я надеюсь, в будущем захотят иметь полноценную семью,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детей,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которым родители просто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обязаны </w:t>
            </w:r>
            <w:r w:rsidR="00883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определенные знания. А к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акие знания, умения и навыки дадут своим детям учащиеся школы, если </w:t>
            </w: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сами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будут ими обладать?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C40" w:rsidRPr="00A078F7" w:rsidTr="000634A5">
        <w:tc>
          <w:tcPr>
            <w:tcW w:w="1951" w:type="dxa"/>
          </w:tcPr>
          <w:p w:rsidR="00F37C40" w:rsidRPr="00A078F7" w:rsidRDefault="00F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F37C40" w:rsidRPr="00A078F7" w:rsidRDefault="00F37C40" w:rsidP="00353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реплика, господин прокурор?</w:t>
            </w:r>
          </w:p>
        </w:tc>
        <w:tc>
          <w:tcPr>
            <w:tcW w:w="1607" w:type="dxa"/>
          </w:tcPr>
          <w:p w:rsidR="00F37C40" w:rsidRPr="00A078F7" w:rsidRDefault="00F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3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пожалуй. У нас имеются </w:t>
            </w:r>
            <w:r w:rsidRPr="003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неоспоримые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вещественные доказательства. Это тетради учащихся с 1 по 11 классы, в которых уважаемый суд может увидеть много пометок красными чернилами, а также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огромное количество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неудовлетворительных отметок. </w:t>
            </w:r>
            <w:r w:rsidRPr="003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 это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вполне красноречиво говорит </w:t>
            </w:r>
            <w:r w:rsidRPr="003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том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граждане учителя </w:t>
            </w:r>
            <w:r w:rsidRPr="003C5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справляются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своими прямыми обязанностями.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C40" w:rsidRPr="00A078F7" w:rsidTr="000634A5">
        <w:tc>
          <w:tcPr>
            <w:tcW w:w="1951" w:type="dxa"/>
          </w:tcPr>
          <w:p w:rsidR="00F37C40" w:rsidRPr="00A078F7" w:rsidRDefault="00F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F37C40" w:rsidRPr="00F37C40" w:rsidRDefault="00F37C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</w:t>
            </w:r>
            <w:r w:rsidR="00341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3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Вам </w:t>
            </w:r>
            <w:r w:rsidRPr="00F3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слово?</w:t>
            </w:r>
          </w:p>
        </w:tc>
        <w:tc>
          <w:tcPr>
            <w:tcW w:w="1607" w:type="dxa"/>
          </w:tcPr>
          <w:p w:rsidR="00F37C40" w:rsidRPr="00A078F7" w:rsidRDefault="00F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вокат</w:t>
            </w:r>
          </w:p>
        </w:tc>
        <w:tc>
          <w:tcPr>
            <w:tcW w:w="5954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 бы сказал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это как раз улики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пользу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учителей, которые помечают ошибки красным цветом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для того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чтобы учащиеся в дальнейшем не допускали подобных ошибок в своих записях. Что же касается отметок – 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отрицательный результат –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тоже результат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Он говорит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том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что учащиеся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всегда</w:t>
            </w: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внимательны при выполнении заданий или попросту </w:t>
            </w:r>
            <w:r w:rsidRPr="00F37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недоучивают.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</w:t>
            </w:r>
          </w:p>
        </w:tc>
        <w:tc>
          <w:tcPr>
            <w:tcW w:w="5954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Спасибо, господин адвокат. Имеются ли у сторон дополнения?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5A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5954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имею, ваша честь.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5A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5954" w:type="dxa"/>
          </w:tcPr>
          <w:p w:rsidR="00341203" w:rsidRDefault="005A72CE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Да, Ваша честь! Отдельно хотелось бы сказать о </w:t>
            </w:r>
            <w:proofErr w:type="spellStart"/>
            <w:r w:rsidR="0066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Мощанской</w:t>
            </w:r>
            <w:proofErr w:type="spellEnd"/>
            <w:r w:rsidR="00667F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Фаине Александровне. </w:t>
            </w:r>
            <w:r w:rsidR="001F2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гражданка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пускает детей в школу без сменной обуви, не выпускает из школы до конца уроков и не пускает в школу никого постороннего!</w:t>
            </w:r>
            <w:r w:rsidR="001F2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4F48" w:rsidRPr="00A078F7" w:rsidRDefault="001F2023" w:rsidP="001F20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все, уважаемый суд!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464F48" w:rsidRPr="00A078F7" w:rsidRDefault="00464F48" w:rsidP="00341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Прения сторон прекращаются. 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954" w:type="dxa"/>
          </w:tcPr>
          <w:p w:rsidR="00464F48" w:rsidRPr="00A078F7" w:rsidRDefault="00341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Объявляется решение суда.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5954" w:type="dxa"/>
          </w:tcPr>
          <w:p w:rsidR="00464F48" w:rsidRPr="000D4B3E" w:rsidRDefault="00464F48" w:rsidP="00CF40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Рассмотрев материалы дела, ознакомившись с показаниями и  выслушав доводы сторон, суд </w:t>
            </w:r>
            <w:r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постановил:</w:t>
            </w:r>
            <w:r w:rsidRPr="000D4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070BC"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приговорить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учителей к </w:t>
            </w:r>
            <w:r w:rsidR="001070BC"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бессрочному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заключению в стенах школы в учебное время. </w:t>
            </w:r>
            <w:r w:rsidR="001070BC"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Суд приговорил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учителей</w:t>
            </w:r>
            <w:r w:rsidR="002E3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так же как и раньше,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дарить детям </w:t>
            </w:r>
            <w:r w:rsidR="002E35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новые 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и открытия</w:t>
            </w:r>
            <w:r w:rsidR="00CF4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передавать им свой опыт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Радовать детей своей улыбкой каждый день на протяжении каждого учебного года! </w:t>
            </w:r>
            <w:r w:rsidR="0092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Быть </w:t>
            </w:r>
            <w:r w:rsidR="00925036"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всегда </w:t>
            </w:r>
            <w:r w:rsidR="0092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счастливыми, здоровым</w:t>
            </w:r>
            <w:r w:rsidR="00341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25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получать от жизни все и никогда не унывать! </w:t>
            </w:r>
            <w:r w:rsidR="00CF403C" w:rsidRPr="00341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Всегда </w:t>
            </w:r>
            <w:r w:rsidR="00CF4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оставаться такими же добрыми, отзывчивыми и заботливыми! </w:t>
            </w:r>
            <w:r w:rsidR="00107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Приговор окончательный и обжалованию не подлежит!</w:t>
            </w:r>
          </w:p>
        </w:tc>
        <w:tc>
          <w:tcPr>
            <w:tcW w:w="1607" w:type="dxa"/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E" w:rsidRPr="00A078F7" w:rsidTr="000634A5">
        <w:tc>
          <w:tcPr>
            <w:tcW w:w="1951" w:type="dxa"/>
            <w:tcBorders>
              <w:bottom w:val="single" w:sz="4" w:space="0" w:color="auto"/>
            </w:tcBorders>
          </w:tcPr>
          <w:p w:rsidR="00B4561E" w:rsidRPr="00A078F7" w:rsidRDefault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4561E" w:rsidRPr="00B4561E" w:rsidRDefault="00B4561E" w:rsidP="00B4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встать!</w:t>
            </w:r>
            <w:r w:rsidR="00341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Судебное заседание окончено!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4561E" w:rsidRPr="00A078F7" w:rsidRDefault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E" w:rsidRPr="00A078F7" w:rsidTr="000634A5">
        <w:tc>
          <w:tcPr>
            <w:tcW w:w="1951" w:type="dxa"/>
            <w:tcBorders>
              <w:bottom w:val="single" w:sz="4" w:space="0" w:color="auto"/>
            </w:tcBorders>
          </w:tcPr>
          <w:p w:rsidR="00B4561E" w:rsidRDefault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070BC" w:rsidRPr="00B4561E" w:rsidRDefault="00B4561E" w:rsidP="00BD07E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456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Судья и все остальные уходят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На сцену выходят ведущие, начинается концерт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4561E" w:rsidRPr="00A078F7" w:rsidRDefault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BC" w:rsidRPr="00A078F7" w:rsidTr="000634A5">
        <w:tc>
          <w:tcPr>
            <w:tcW w:w="9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0BC" w:rsidRDefault="0010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0BC" w:rsidRDefault="0010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03C" w:rsidRDefault="00CF4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8B4" w:rsidRDefault="009C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0BC" w:rsidRPr="001070BC" w:rsidRDefault="00341203" w:rsidP="0010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070BC" w:rsidRPr="001070BC">
              <w:rPr>
                <w:rFonts w:ascii="Times New Roman" w:hAnsi="Times New Roman" w:cs="Times New Roman"/>
                <w:b/>
                <w:sz w:val="24"/>
                <w:szCs w:val="24"/>
              </w:rPr>
              <w:t>ОНЦЕРТ КО ДНЮ УЧИТЕЛЯ 2-Я ЧАСТЬ</w:t>
            </w:r>
          </w:p>
          <w:p w:rsidR="001070BC" w:rsidRPr="00CF403C" w:rsidRDefault="00CF403C" w:rsidP="00CF4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фанфары</w:t>
            </w:r>
          </w:p>
          <w:p w:rsidR="001070BC" w:rsidRPr="00A078F7" w:rsidRDefault="0010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48" w:rsidRPr="00A078F7" w:rsidTr="000634A5">
        <w:tc>
          <w:tcPr>
            <w:tcW w:w="1951" w:type="dxa"/>
            <w:tcBorders>
              <w:top w:val="single" w:sz="4" w:space="0" w:color="auto"/>
            </w:tcBorders>
          </w:tcPr>
          <w:p w:rsidR="00464F48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64F48" w:rsidRPr="00FF7CAB" w:rsidRDefault="00FB66B4" w:rsidP="00FB66B4">
            <w:pPr>
              <w:pStyle w:val="c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F7CAB">
              <w:rPr>
                <w:rStyle w:val="c1"/>
                <w:color w:val="000000"/>
              </w:rPr>
              <w:t>Строгим и ласковым…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464F48" w:rsidRPr="00A078F7" w:rsidRDefault="0046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1E" w:rsidRPr="00A078F7" w:rsidTr="000634A5">
        <w:tc>
          <w:tcPr>
            <w:tcW w:w="1951" w:type="dxa"/>
          </w:tcPr>
          <w:p w:rsidR="00B4561E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B4561E" w:rsidRPr="00FF7CAB" w:rsidRDefault="00FB66B4" w:rsidP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A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Мудрым и чутким…</w:t>
            </w:r>
          </w:p>
        </w:tc>
        <w:tc>
          <w:tcPr>
            <w:tcW w:w="1607" w:type="dxa"/>
          </w:tcPr>
          <w:p w:rsidR="00B4561E" w:rsidRPr="00A078F7" w:rsidRDefault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FF7CAB" w:rsidRDefault="00A801C2" w:rsidP="00FB66B4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FF7CAB">
              <w:rPr>
                <w:rStyle w:val="c1"/>
                <w:color w:val="000000"/>
              </w:rPr>
              <w:t>Тем, у кого седина на висках…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FF7CAB" w:rsidRDefault="00A801C2" w:rsidP="00FB66B4">
            <w:pPr>
              <w:pStyle w:val="c6"/>
              <w:spacing w:before="0" w:beforeAutospacing="0" w:after="0" w:afterAutospacing="0"/>
              <w:jc w:val="both"/>
            </w:pPr>
            <w:r w:rsidRPr="00FF7CAB">
              <w:rPr>
                <w:rStyle w:val="c1"/>
                <w:color w:val="000000"/>
              </w:rPr>
              <w:t>Тем, кто недавно из стен институтских…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FF7CAB" w:rsidRDefault="00A801C2" w:rsidP="00FB66B4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FF7CAB">
              <w:rPr>
                <w:rStyle w:val="c1"/>
                <w:color w:val="000000"/>
              </w:rPr>
              <w:t>Тем, кто, поведав нам тайны открытий,</w:t>
            </w:r>
          </w:p>
          <w:p w:rsidR="00A801C2" w:rsidRPr="00FF7CAB" w:rsidRDefault="00A801C2" w:rsidP="00FF7CAB">
            <w:pPr>
              <w:pStyle w:val="c6"/>
              <w:spacing w:before="0" w:beforeAutospacing="0" w:after="0" w:afterAutospacing="0"/>
              <w:jc w:val="both"/>
            </w:pPr>
            <w:r w:rsidRPr="00FF7CAB">
              <w:rPr>
                <w:rStyle w:val="c1"/>
                <w:color w:val="000000"/>
              </w:rPr>
              <w:t>Учит в труде добиваться побед.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FF7CAB" w:rsidRDefault="00A801C2" w:rsidP="00FB66B4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FF7CAB">
              <w:rPr>
                <w:rStyle w:val="c1"/>
                <w:color w:val="000000"/>
              </w:rPr>
              <w:t>Всем, кому гордое имя – учитель…</w:t>
            </w:r>
          </w:p>
          <w:p w:rsidR="00A801C2" w:rsidRPr="00FF7CAB" w:rsidRDefault="00A801C2" w:rsidP="00FF7CAB">
            <w:pPr>
              <w:pStyle w:val="c6"/>
              <w:spacing w:before="0" w:beforeAutospacing="0" w:after="0" w:afterAutospacing="0"/>
              <w:ind w:left="34"/>
              <w:jc w:val="both"/>
            </w:pPr>
            <w:r w:rsidRPr="00FF7CAB">
              <w:rPr>
                <w:rStyle w:val="c1"/>
                <w:color w:val="000000"/>
              </w:rPr>
              <w:t>Наш благодарный, горячий привет!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B4561E" w:rsidRDefault="00A801C2" w:rsidP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дорогие учителя и гости нашего праздника! 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B4561E" w:rsidRDefault="00A801C2" w:rsidP="00B4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всех учителей и педагогов с днем учителя! Мы надеемся, что никого не обидели нашим шуточным судебным заседанием. И мы продолжаем наш праздничный концерт.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:  Ты помнишь: было вокруг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Море цветов и звуков?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Из теплых маминых рук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</w:pPr>
            <w:r w:rsidRPr="000E2FF6">
              <w:rPr>
                <w:rStyle w:val="c1"/>
                <w:color w:val="000000"/>
              </w:rPr>
              <w:t>   Учитель взял твою руку?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left="176"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Он вел тебя в первый класс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Торжественно и почтительно.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Твоя рука и сейчас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</w:pPr>
            <w:r w:rsidRPr="000E2FF6">
              <w:rPr>
                <w:rStyle w:val="c1"/>
                <w:color w:val="000000"/>
              </w:rPr>
              <w:t>   В руке твоего учителя.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left="176"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 xml:space="preserve"> Желтеют страницы книг,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 Меняют названия реки,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Но ты его ученик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rStyle w:val="c1"/>
                <w:color w:val="000000"/>
              </w:rPr>
            </w:pPr>
            <w:r w:rsidRPr="000E2FF6">
              <w:rPr>
                <w:rStyle w:val="c1"/>
                <w:color w:val="000000"/>
              </w:rPr>
              <w:t>   Тогда, сейчас и навеки.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 xml:space="preserve"> А если в жизни большой –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 Вольно и</w:t>
            </w:r>
            <w:r>
              <w:rPr>
                <w:rStyle w:val="c1"/>
                <w:color w:val="000000"/>
              </w:rPr>
              <w:t>ли</w:t>
            </w:r>
            <w:r w:rsidRPr="000E2FF6">
              <w:rPr>
                <w:rStyle w:val="c1"/>
                <w:color w:val="000000"/>
              </w:rPr>
              <w:t xml:space="preserve"> невольно –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 Ты вдруг покривишь душой,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rStyle w:val="c1"/>
                <w:color w:val="000000"/>
              </w:rPr>
            </w:pPr>
            <w:r w:rsidRPr="000E2FF6">
              <w:rPr>
                <w:rStyle w:val="c1"/>
                <w:color w:val="000000"/>
              </w:rPr>
              <w:t>   Ему будет очень больно.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А если в суровый час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Ты выстоишь, как мужчина,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 Улыбка хлынет из глаз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rStyle w:val="c1"/>
                <w:color w:val="000000"/>
              </w:rPr>
            </w:pPr>
            <w:r w:rsidRPr="000E2FF6">
              <w:rPr>
                <w:rStyle w:val="c1"/>
                <w:color w:val="000000"/>
              </w:rPr>
              <w:t>   Лучами добрых морщинок.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0E2FF6" w:rsidRDefault="00A801C2" w:rsidP="000E2FF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Дай на свежем ветру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 Ярче ей разгореться…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color w:val="000000"/>
              </w:rPr>
            </w:pPr>
            <w:r w:rsidRPr="000E2FF6">
              <w:rPr>
                <w:rStyle w:val="c1"/>
                <w:color w:val="000000"/>
              </w:rPr>
              <w:t>   Из теплых маминых рук</w:t>
            </w:r>
          </w:p>
          <w:p w:rsidR="00A801C2" w:rsidRPr="000E2FF6" w:rsidRDefault="00A801C2" w:rsidP="000E2FF6">
            <w:pPr>
              <w:pStyle w:val="c3"/>
              <w:spacing w:before="0" w:beforeAutospacing="0" w:after="0" w:afterAutospacing="0"/>
              <w:ind w:hanging="180"/>
              <w:jc w:val="both"/>
              <w:rPr>
                <w:rStyle w:val="c1"/>
                <w:color w:val="000000"/>
              </w:rPr>
            </w:pPr>
            <w:r w:rsidRPr="000E2FF6">
              <w:rPr>
                <w:rStyle w:val="c1"/>
                <w:color w:val="000000"/>
              </w:rPr>
              <w:t>   Учитель взял твоё сердце.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DB3177" w:rsidRDefault="00A801C2" w:rsidP="00291BEB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firstLine="34"/>
              <w:rPr>
                <w:rStyle w:val="c1"/>
                <w:color w:val="000000"/>
              </w:rPr>
            </w:pPr>
            <w:r w:rsidRPr="00DB3177">
              <w:rPr>
                <w:rStyle w:val="c1"/>
                <w:color w:val="000000"/>
              </w:rPr>
              <w:t xml:space="preserve">А сейчас </w:t>
            </w:r>
            <w:r>
              <w:rPr>
                <w:rStyle w:val="c1"/>
                <w:color w:val="000000"/>
              </w:rPr>
              <w:t>с днем учителя вас поздравя</w:t>
            </w:r>
            <w:r w:rsidRPr="00DB3177">
              <w:rPr>
                <w:rStyle w:val="c1"/>
                <w:color w:val="000000"/>
              </w:rPr>
              <w:t xml:space="preserve">т </w:t>
            </w:r>
            <w:r>
              <w:rPr>
                <w:rStyle w:val="c1"/>
                <w:color w:val="000000"/>
              </w:rPr>
              <w:t>ученики 7-х классов</w:t>
            </w:r>
            <w:r w:rsidRPr="00DB3177">
              <w:rPr>
                <w:rStyle w:val="c1"/>
                <w:color w:val="000000"/>
              </w:rPr>
              <w:t>, встречайте!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DB3177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ПЕСНЯ 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4F3399" w:rsidRDefault="00A801C2" w:rsidP="00DB3177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</w:rPr>
            </w:pPr>
            <w:r w:rsidRPr="004F3399">
              <w:rPr>
                <w:rStyle w:val="c1"/>
                <w:color w:val="000000"/>
              </w:rPr>
              <w:t>Дорогие учителя! Мы предлагаем вашему вниманию шоу «Битва учителей»!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Pr="004F3399" w:rsidRDefault="00A801C2" w:rsidP="004F3399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7А БИТВА УЧИТЕЛЕЙ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в начале и в конце</w:t>
            </w: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Default="00A801C2" w:rsidP="000D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A0">
              <w:rPr>
                <w:rFonts w:ascii="Times New Roman" w:hAnsi="Times New Roman" w:cs="Times New Roman"/>
                <w:sz w:val="24"/>
                <w:szCs w:val="24"/>
              </w:rPr>
              <w:t>В авиации строго считают,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лётчик часов налетал.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учителя мало кто знает,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он у доски простоял!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ночью тетрадей проверил,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планов за жизнь написал.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раз человеку поверил</w:t>
            </w:r>
          </w:p>
          <w:p w:rsidR="00A801C2" w:rsidRPr="000D1FA0" w:rsidRDefault="00A801C2" w:rsidP="000D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65A9">
              <w:rPr>
                <w:rFonts w:ascii="Times New Roman" w:hAnsi="Times New Roman" w:cs="Times New Roman"/>
                <w:sz w:val="24"/>
                <w:szCs w:val="24"/>
              </w:rPr>
              <w:t>себя за него наказал.</w:t>
            </w:r>
            <w:r w:rsidRPr="000D1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2</w:t>
            </w:r>
          </w:p>
        </w:tc>
        <w:tc>
          <w:tcPr>
            <w:tcW w:w="5954" w:type="dxa"/>
          </w:tcPr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Сапожник может починить ботинки,</w:t>
            </w:r>
          </w:p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А плотник — табуретку и крыльцо.</w:t>
            </w:r>
          </w:p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Но только у учителей в починке</w:t>
            </w:r>
          </w:p>
          <w:p w:rsidR="00A801C2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74433">
              <w:rPr>
                <w:color w:val="000000"/>
              </w:rPr>
              <w:t>Светлеют разум, сердце и лицо.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Какая тонкая работа —</w:t>
            </w:r>
          </w:p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Умнее сделать хоть кого-то,</w:t>
            </w:r>
          </w:p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Цветок удачи принести,</w:t>
            </w:r>
          </w:p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674433">
              <w:rPr>
                <w:color w:val="000000"/>
              </w:rPr>
              <w:t>От одиночества спасти,</w:t>
            </w:r>
          </w:p>
          <w:p w:rsidR="00A801C2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674433">
              <w:rPr>
                <w:color w:val="000000"/>
              </w:rPr>
              <w:t>А самому потом тихонечко уйти...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674433" w:rsidRDefault="00A801C2" w:rsidP="00674433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Встречайте, на сцене танцевальный ансамбль «Фестиваль». </w:t>
            </w:r>
            <w:proofErr w:type="spellStart"/>
            <w:r>
              <w:rPr>
                <w:color w:val="000000"/>
              </w:rPr>
              <w:t>Ададжио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0E2FF6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ТАНЦЕВАЛЬНЫЙ НОМЕР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8965AE" w:rsidRDefault="00A801C2" w:rsidP="008965A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AE">
              <w:rPr>
                <w:rFonts w:ascii="Times New Roman" w:eastAsia="Calibri" w:hAnsi="Times New Roman" w:cs="Times New Roman"/>
                <w:sz w:val="24"/>
                <w:szCs w:val="24"/>
              </w:rPr>
              <w:t>Пусть в день учителя солнце</w:t>
            </w:r>
          </w:p>
          <w:p w:rsidR="00A801C2" w:rsidRPr="008965AE" w:rsidRDefault="00A801C2" w:rsidP="008965A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AE">
              <w:rPr>
                <w:rFonts w:ascii="Times New Roman" w:eastAsia="Calibri" w:hAnsi="Times New Roman" w:cs="Times New Roman"/>
                <w:sz w:val="24"/>
                <w:szCs w:val="24"/>
              </w:rPr>
              <w:t>Дарит тепло, настроение!</w:t>
            </w:r>
          </w:p>
          <w:p w:rsidR="00A801C2" w:rsidRPr="008965AE" w:rsidRDefault="00A801C2" w:rsidP="008965AE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AE">
              <w:rPr>
                <w:rFonts w:ascii="Times New Roman" w:eastAsia="Calibri" w:hAnsi="Times New Roman" w:cs="Times New Roman"/>
                <w:sz w:val="24"/>
                <w:szCs w:val="24"/>
              </w:rPr>
              <w:t>Много приятных эмоций</w:t>
            </w:r>
          </w:p>
          <w:p w:rsidR="00A801C2" w:rsidRPr="008965AE" w:rsidRDefault="00A801C2" w:rsidP="008965A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E">
              <w:rPr>
                <w:rFonts w:ascii="Times New Roman" w:eastAsia="Calibri" w:hAnsi="Times New Roman" w:cs="Times New Roman"/>
                <w:sz w:val="24"/>
                <w:szCs w:val="24"/>
              </w:rPr>
              <w:t>Преподнесут поздравления!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EA3340" w:rsidRDefault="00A801C2" w:rsidP="00EA3340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Дорогие учителя, сегодня Вас пришли поздравить даже самые маленькие ученики нашей школы. Примите поздравление от начальной школы.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в нашей школе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и важный праздник!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Притихли Вани, Коли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-проказник.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Подтянуто-серьезны</w:t>
            </w:r>
            <w:proofErr w:type="gramEnd"/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нашем классе стали.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разные вопросы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дружно отвечали!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прыгали по партам,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бегали по классу,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 четко, внятно.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бы! В школе праздник!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что за день, скажите,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Загадочный такой?!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кто-то, а учитель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празднике герой!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всех для нас, как мамы</w:t>
            </w:r>
          </w:p>
          <w:p w:rsidR="00A801C2" w:rsidRPr="00ED3D9F" w:rsidRDefault="00A801C2" w:rsidP="00ED3D9F">
            <w:pPr>
              <w:shd w:val="clear" w:color="auto" w:fill="FFFFFF"/>
              <w:tabs>
                <w:tab w:val="left" w:pos="2415"/>
              </w:tabs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папы, кое-кто!</w:t>
            </w: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вас похожи станем,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только подрастем!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знания о мире,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школьный светлый мир,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доброту «спасибо»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говорим!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5954" w:type="dxa"/>
          </w:tcPr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Такими оставайтесь,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 счастья вам!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чаще улыбайтесь</w:t>
            </w:r>
          </w:p>
          <w:p w:rsidR="00A801C2" w:rsidRPr="00ED3D9F" w:rsidRDefault="00A801C2" w:rsidP="00ED3D9F">
            <w:pPr>
              <w:shd w:val="clear" w:color="auto" w:fill="FFFFFF"/>
              <w:ind w:firstLine="300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семье, друзьям и нам!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1</w:t>
            </w:r>
          </w:p>
        </w:tc>
        <w:tc>
          <w:tcPr>
            <w:tcW w:w="5954" w:type="dxa"/>
          </w:tcPr>
          <w:p w:rsidR="00A801C2" w:rsidRPr="00EA3340" w:rsidRDefault="00A801C2" w:rsidP="00BE4613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Style w:val="c1"/>
              </w:rPr>
            </w:pPr>
            <w:r w:rsidRPr="00EA3340">
              <w:t>Пусть осень на дворе уж целый месяц,</w:t>
            </w:r>
            <w:r w:rsidRPr="00EA3340">
              <w:br/>
              <w:t>Сегодня вдруг повеяло весной,</w:t>
            </w:r>
            <w:r w:rsidRPr="00EA3340">
              <w:br/>
              <w:t>Цветы цветут сегодня в каждом сердце:</w:t>
            </w:r>
            <w:r w:rsidRPr="00EA3340">
              <w:br/>
              <w:t>Преподаватель – нынче праздник твой.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Default="00A801C2" w:rsidP="008965AE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A3340">
              <w:t>Путь педагога – это не ошибка,</w:t>
            </w:r>
            <w:r w:rsidRPr="00EA3340">
              <w:br/>
              <w:t>Ведь это не работа, а судьба,</w:t>
            </w:r>
            <w:r w:rsidRPr="00EA3340">
              <w:br/>
              <w:t>Сегодня вся любовь, все взгляды и улыбки,</w:t>
            </w:r>
            <w:r w:rsidRPr="00EA3340">
              <w:br/>
              <w:t>Сегодня, все</w:t>
            </w:r>
            <w:r>
              <w:t>,</w:t>
            </w:r>
            <w:r w:rsidRPr="00EA3340">
              <w:t xml:space="preserve"> что есть на свете – для тебя!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EA3340" w:rsidRDefault="00A801C2" w:rsidP="00291BEB">
            <w:pPr>
              <w:pStyle w:val="c3"/>
              <w:tabs>
                <w:tab w:val="left" w:pos="3615"/>
              </w:tabs>
              <w:spacing w:before="0" w:beforeAutospacing="0" w:after="0" w:afterAutospacing="0"/>
            </w:pPr>
            <w:r>
              <w:t>А сейчас для вас прозвучит музыкальное поздравление от учеников 6</w:t>
            </w:r>
            <w:proofErr w:type="gramStart"/>
            <w:r>
              <w:t xml:space="preserve"> В</w:t>
            </w:r>
            <w:proofErr w:type="gramEnd"/>
            <w:r>
              <w:t xml:space="preserve"> класса                                                                     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0E2FF6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Вы душою - всегда молодые,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Труд и радости с нами деля</w:t>
            </w:r>
            <w:proofErr w:type="gramEnd"/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Наши строгие, наши родные,</w:t>
            </w:r>
          </w:p>
          <w:p w:rsidR="00A801C2" w:rsidRPr="00E841A8" w:rsidRDefault="00A801C2" w:rsidP="00E841A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Терпеливые учителя.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Сил вы нам отдаете немало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И любви – несмотря ни на что.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Как вы верите в нас! – что, пожалуй,</w:t>
            </w:r>
          </w:p>
          <w:p w:rsidR="00A801C2" w:rsidRPr="00E841A8" w:rsidRDefault="00A801C2" w:rsidP="00E841A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Верить так не умеет никто.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Ни вчера, ни сегодня, ни завтра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Не погаснет той веры свеча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Без учителя – нет космонавта,</w:t>
            </w:r>
          </w:p>
          <w:p w:rsidR="00A801C2" w:rsidRPr="00E841A8" w:rsidRDefault="00A801C2" w:rsidP="00E841A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Инженера, поэта, врача.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Жизнь велит: вам – учить, нам  - учиться.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Опыт ваш – это мудрости клад.</w:t>
            </w:r>
          </w:p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Все, что взяли от вас, пригодиться</w:t>
            </w:r>
          </w:p>
          <w:p w:rsidR="00A801C2" w:rsidRPr="00E841A8" w:rsidRDefault="00A801C2" w:rsidP="00E841A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55DCF">
              <w:rPr>
                <w:rFonts w:ascii="Times New Roman" w:hAnsi="Times New Roman" w:cs="Times New Roman"/>
                <w:sz w:val="24"/>
                <w:szCs w:val="24"/>
              </w:rPr>
              <w:t>И весомее станет стократ.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4951D8">
        <w:tc>
          <w:tcPr>
            <w:tcW w:w="1951" w:type="dxa"/>
          </w:tcPr>
          <w:p w:rsidR="00A801C2" w:rsidRDefault="00A801C2" w:rsidP="0049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Pr="00DB3177" w:rsidRDefault="00A801C2" w:rsidP="0049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на сцене танцевальный ансамбль «Фестиваль»</w:t>
            </w:r>
          </w:p>
        </w:tc>
        <w:tc>
          <w:tcPr>
            <w:tcW w:w="1607" w:type="dxa"/>
          </w:tcPr>
          <w:p w:rsidR="00A801C2" w:rsidRPr="00A078F7" w:rsidRDefault="00A801C2" w:rsidP="0049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4951D8">
        <w:tc>
          <w:tcPr>
            <w:tcW w:w="1951" w:type="dxa"/>
          </w:tcPr>
          <w:p w:rsidR="00A801C2" w:rsidRPr="00A078F7" w:rsidRDefault="00A801C2" w:rsidP="0049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4951D8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firstLine="34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ТАНЦЕВАЛЬНЫЙ НОМЕР Чарльстон</w:t>
            </w:r>
          </w:p>
        </w:tc>
        <w:tc>
          <w:tcPr>
            <w:tcW w:w="1607" w:type="dxa"/>
          </w:tcPr>
          <w:p w:rsidR="00A801C2" w:rsidRPr="00A078F7" w:rsidRDefault="00A801C2" w:rsidP="0049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211EF3" w:rsidRDefault="00A801C2" w:rsidP="002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F3">
              <w:rPr>
                <w:rFonts w:ascii="Times New Roman" w:hAnsi="Times New Roman" w:cs="Times New Roman"/>
                <w:sz w:val="24"/>
                <w:szCs w:val="24"/>
              </w:rPr>
              <w:t>Душою красивы и очень добры,</w:t>
            </w:r>
            <w:r w:rsidRPr="00211EF3">
              <w:rPr>
                <w:rFonts w:ascii="Times New Roman" w:hAnsi="Times New Roman" w:cs="Times New Roman"/>
                <w:sz w:val="24"/>
                <w:szCs w:val="24"/>
              </w:rPr>
              <w:br/>
              <w:t>Талантом сильны Вы и сердцем щедры.</w:t>
            </w:r>
            <w:r w:rsidRPr="00211E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Ваши идеи, мечты о </w:t>
            </w:r>
            <w:proofErr w:type="gramStart"/>
            <w:r w:rsidRPr="00211EF3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211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EF3">
              <w:rPr>
                <w:rFonts w:ascii="Times New Roman" w:hAnsi="Times New Roman" w:cs="Times New Roman"/>
                <w:sz w:val="24"/>
                <w:szCs w:val="24"/>
              </w:rPr>
              <w:br/>
              <w:t>Уроки, затеи не будут напрасны!</w:t>
            </w:r>
            <w:r w:rsidRPr="00211EF3">
              <w:rPr>
                <w:rFonts w:ascii="Times New Roman" w:hAnsi="Times New Roman" w:cs="Times New Roman"/>
                <w:sz w:val="24"/>
                <w:szCs w:val="24"/>
              </w:rPr>
              <w:br/>
              <w:t>Вы к детям дорогу сумели найти,</w:t>
            </w:r>
            <w:r w:rsidRPr="00211EF3">
              <w:rPr>
                <w:rFonts w:ascii="Times New Roman" w:hAnsi="Times New Roman" w:cs="Times New Roman"/>
                <w:sz w:val="24"/>
                <w:szCs w:val="24"/>
              </w:rPr>
              <w:br/>
              <w:t>Пусть ждут Вас успехи на этом пути!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E55DCF" w:rsidRDefault="00A801C2" w:rsidP="00E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для вас одна «Школьная история» в исполнении танцевального ансамбля «Фестиваль»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0E2FF6">
            <w:pPr>
              <w:pStyle w:val="c3"/>
              <w:tabs>
                <w:tab w:val="left" w:pos="3615"/>
              </w:tabs>
              <w:spacing w:before="0" w:beforeAutospacing="0" w:after="0" w:afterAutospacing="0"/>
              <w:ind w:hanging="180"/>
              <w:jc w:val="center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ТАНЦЕВАЛЬНЫЙ НОМЕР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01A76">
              <w:rPr>
                <w:color w:val="000000"/>
              </w:rPr>
              <w:t>Звонки веселой, звонкой перемены</w:t>
            </w:r>
            <w:r w:rsidRPr="00A01A76">
              <w:rPr>
                <w:color w:val="000000"/>
              </w:rPr>
              <w:br/>
              <w:t>Веселой трелью льются много лет,</w:t>
            </w:r>
            <w:r w:rsidRPr="00A01A76">
              <w:rPr>
                <w:color w:val="000000"/>
              </w:rPr>
              <w:br/>
              <w:t>И стали Вам родными школы стены,</w:t>
            </w:r>
            <w:r w:rsidRPr="00A01A76">
              <w:rPr>
                <w:color w:val="000000"/>
              </w:rPr>
              <w:br/>
              <w:t>Где в каждом классе солнца ясный свет.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A01A76">
              <w:rPr>
                <w:color w:val="000000"/>
              </w:rPr>
              <w:t>Линеек – торжество и педсоветы,</w:t>
            </w:r>
            <w:r w:rsidRPr="00A01A76">
              <w:rPr>
                <w:color w:val="000000"/>
              </w:rPr>
              <w:br/>
              <w:t>Любовь коллег и всех учеников</w:t>
            </w:r>
            <w:proofErr w:type="gramStart"/>
            <w:r w:rsidRPr="00A01A76">
              <w:rPr>
                <w:color w:val="000000"/>
              </w:rPr>
              <w:t>…</w:t>
            </w:r>
            <w:r w:rsidRPr="00A01A76">
              <w:rPr>
                <w:color w:val="000000"/>
              </w:rPr>
              <w:br/>
              <w:t>И</w:t>
            </w:r>
            <w:proofErr w:type="gramEnd"/>
            <w:r w:rsidRPr="00A01A76">
              <w:rPr>
                <w:color w:val="000000"/>
              </w:rPr>
              <w:t xml:space="preserve"> роз, и гладиолусов букеты -</w:t>
            </w:r>
            <w:r w:rsidRPr="00A01A76">
              <w:rPr>
                <w:color w:val="000000"/>
              </w:rPr>
              <w:br/>
              <w:t>От первоклашек и выпускников.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 w:rsidRPr="00A01A76">
              <w:rPr>
                <w:color w:val="000000"/>
              </w:rPr>
              <w:t>Учить детей, что может быть прекрасней?</w:t>
            </w:r>
            <w:r w:rsidRPr="00A01A76">
              <w:rPr>
                <w:color w:val="000000"/>
              </w:rPr>
              <w:br/>
              <w:t>Всего себя работе отдавать,</w:t>
            </w:r>
            <w:r w:rsidRPr="00A01A76">
              <w:rPr>
                <w:color w:val="000000"/>
              </w:rPr>
              <w:br/>
              <w:t>И раскрывать мораль Крыловой басни,</w:t>
            </w:r>
            <w:r w:rsidRPr="00A01A76">
              <w:rPr>
                <w:color w:val="000000"/>
              </w:rPr>
              <w:br/>
              <w:t>Чтоб параллели жизни знать на пять.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2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 w:rsidRPr="00A01A76">
              <w:rPr>
                <w:color w:val="000000"/>
              </w:rPr>
              <w:t>Идете Вы уверенно дорогой,</w:t>
            </w:r>
            <w:r w:rsidRPr="00A01A76">
              <w:rPr>
                <w:color w:val="000000"/>
              </w:rPr>
              <w:br/>
              <w:t>Любуясь красотой лесов и рек</w:t>
            </w:r>
            <w:proofErr w:type="gramStart"/>
            <w:r w:rsidRPr="00A01A76">
              <w:rPr>
                <w:color w:val="000000"/>
              </w:rPr>
              <w:t>…</w:t>
            </w:r>
            <w:r w:rsidRPr="00A01A76">
              <w:rPr>
                <w:color w:val="000000"/>
              </w:rPr>
              <w:br/>
              <w:t>И</w:t>
            </w:r>
            <w:proofErr w:type="gramEnd"/>
            <w:r w:rsidRPr="00A01A76">
              <w:rPr>
                <w:color w:val="000000"/>
              </w:rPr>
              <w:t xml:space="preserve"> делаете нужного так много,</w:t>
            </w:r>
            <w:r w:rsidRPr="00A01A76">
              <w:rPr>
                <w:color w:val="000000"/>
              </w:rPr>
              <w:br/>
              <w:t>Чтоб был счастливым каждый человек.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A01A76" w:rsidRDefault="00A801C2" w:rsidP="008D5C9D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 w:rsidRPr="00A01A76">
              <w:rPr>
                <w:color w:val="000000"/>
              </w:rPr>
              <w:t>И в этот день тепло и задушевно,</w:t>
            </w:r>
            <w:r w:rsidRPr="00A01A76">
              <w:rPr>
                <w:color w:val="000000"/>
              </w:rPr>
              <w:br/>
              <w:t>Чтоб в радости кружилась голова.</w:t>
            </w:r>
            <w:r w:rsidRPr="00A01A76">
              <w:rPr>
                <w:color w:val="000000"/>
              </w:rPr>
              <w:br/>
              <w:t>Торжественно и искренне напевно</w:t>
            </w:r>
            <w:proofErr w:type="gramStart"/>
            <w:r w:rsidRPr="00A01A76">
              <w:rPr>
                <w:color w:val="000000"/>
              </w:rPr>
              <w:br/>
              <w:t>Л</w:t>
            </w:r>
            <w:proofErr w:type="gramEnd"/>
            <w:r w:rsidRPr="00A01A76">
              <w:rPr>
                <w:color w:val="000000"/>
              </w:rPr>
              <w:t>етят Вам поздравление слова.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 w:rsidRPr="00A01A76">
              <w:rPr>
                <w:color w:val="000000"/>
              </w:rPr>
              <w:t>Сторицею пусть все Вам воздается,</w:t>
            </w:r>
            <w:r w:rsidRPr="00A01A76">
              <w:rPr>
                <w:color w:val="000000"/>
              </w:rPr>
              <w:br/>
              <w:t>За все дела и за душевный свет</w:t>
            </w:r>
            <w:proofErr w:type="gramStart"/>
            <w:r w:rsidRPr="00A01A76">
              <w:rPr>
                <w:color w:val="000000"/>
              </w:rPr>
              <w:t>…</w:t>
            </w:r>
            <w:r w:rsidRPr="00A01A76">
              <w:rPr>
                <w:color w:val="000000"/>
              </w:rPr>
              <w:br/>
              <w:t>П</w:t>
            </w:r>
            <w:proofErr w:type="gramEnd"/>
            <w:r w:rsidRPr="00A01A76">
              <w:rPr>
                <w:color w:val="000000"/>
              </w:rPr>
              <w:t>усть все у Вас, как прежде удается</w:t>
            </w:r>
            <w:r w:rsidRPr="00A01A76">
              <w:rPr>
                <w:color w:val="000000"/>
              </w:rPr>
              <w:br/>
              <w:t>Здоровья Вам и счастья на сто лет.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A01A76" w:rsidRDefault="00A801C2" w:rsidP="00A01A76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приглашаем заместителя директора по учебно-воспитательной работе Миронову Любовь Васильевну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801C2" w:rsidRDefault="00A801C2" w:rsidP="008D5C9D">
            <w:pPr>
              <w:pStyle w:val="c3"/>
              <w:tabs>
                <w:tab w:val="left" w:pos="3615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Слово Мироновой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  <w:bookmarkStart w:id="0" w:name="_GoBack"/>
            <w:bookmarkEnd w:id="0"/>
          </w:p>
        </w:tc>
        <w:tc>
          <w:tcPr>
            <w:tcW w:w="5954" w:type="dxa"/>
          </w:tcPr>
          <w:p w:rsidR="00A801C2" w:rsidRPr="00A01A76" w:rsidRDefault="00A801C2" w:rsidP="00EE10FA">
            <w:pPr>
              <w:pStyle w:val="c3"/>
              <w:tabs>
                <w:tab w:val="left" w:pos="361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Мы еще раз поздравляем всех учителей, воспитателей, педагогов и всех других работников школы с днем учителя! Желаем успехов вам в вашем не легком труде и благодарных учеников!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1C2" w:rsidRPr="00A078F7" w:rsidTr="000634A5">
        <w:tc>
          <w:tcPr>
            <w:tcW w:w="1951" w:type="dxa"/>
          </w:tcPr>
          <w:p w:rsidR="00A801C2" w:rsidRPr="00A078F7" w:rsidRDefault="00A801C2" w:rsidP="00A1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5954" w:type="dxa"/>
          </w:tcPr>
          <w:p w:rsidR="00A801C2" w:rsidRPr="008D4236" w:rsidRDefault="00A801C2" w:rsidP="008D4236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8D4236">
              <w:t>Спасибо за то, что в работе пытливы,</w:t>
            </w:r>
            <w:r w:rsidRPr="008D4236">
              <w:br/>
              <w:t>Что к нам, непоседам, всегда терпеливы,</w:t>
            </w:r>
            <w:r w:rsidRPr="008D4236">
              <w:br/>
              <w:t xml:space="preserve">За то, что без нас вы прожить не смогли бы! </w:t>
            </w:r>
          </w:p>
        </w:tc>
        <w:tc>
          <w:tcPr>
            <w:tcW w:w="1607" w:type="dxa"/>
          </w:tcPr>
          <w:p w:rsidR="00A801C2" w:rsidRPr="00A078F7" w:rsidRDefault="00A8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EBC" w:rsidRDefault="003F3EBC" w:rsidP="00667FE0"/>
    <w:sectPr w:rsidR="003F3EBC" w:rsidSect="003F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541"/>
    <w:rsid w:val="000431EF"/>
    <w:rsid w:val="000630BE"/>
    <w:rsid w:val="000634A5"/>
    <w:rsid w:val="000D1FA0"/>
    <w:rsid w:val="000D4B3E"/>
    <w:rsid w:val="000E2FF6"/>
    <w:rsid w:val="001070BC"/>
    <w:rsid w:val="00115B42"/>
    <w:rsid w:val="00153EE7"/>
    <w:rsid w:val="001A3651"/>
    <w:rsid w:val="001B72F2"/>
    <w:rsid w:val="001D2EB3"/>
    <w:rsid w:val="001F2023"/>
    <w:rsid w:val="00211EF3"/>
    <w:rsid w:val="00291BEB"/>
    <w:rsid w:val="002E35D8"/>
    <w:rsid w:val="00301CA4"/>
    <w:rsid w:val="00341203"/>
    <w:rsid w:val="00345522"/>
    <w:rsid w:val="00353108"/>
    <w:rsid w:val="00387D95"/>
    <w:rsid w:val="003C5C99"/>
    <w:rsid w:val="003F3EBC"/>
    <w:rsid w:val="00464F48"/>
    <w:rsid w:val="00480282"/>
    <w:rsid w:val="004C2DED"/>
    <w:rsid w:val="004E0A74"/>
    <w:rsid w:val="004E350B"/>
    <w:rsid w:val="004F3399"/>
    <w:rsid w:val="005143FB"/>
    <w:rsid w:val="00535160"/>
    <w:rsid w:val="00560A65"/>
    <w:rsid w:val="005654E2"/>
    <w:rsid w:val="00565D18"/>
    <w:rsid w:val="005A72CE"/>
    <w:rsid w:val="005D7911"/>
    <w:rsid w:val="005F2CA9"/>
    <w:rsid w:val="006179EA"/>
    <w:rsid w:val="00667FE0"/>
    <w:rsid w:val="00674433"/>
    <w:rsid w:val="006A2E0B"/>
    <w:rsid w:val="006B2170"/>
    <w:rsid w:val="006C4AB1"/>
    <w:rsid w:val="006D0161"/>
    <w:rsid w:val="007B1074"/>
    <w:rsid w:val="007C5D4C"/>
    <w:rsid w:val="007D1171"/>
    <w:rsid w:val="007F4541"/>
    <w:rsid w:val="00832590"/>
    <w:rsid w:val="00865361"/>
    <w:rsid w:val="00883C55"/>
    <w:rsid w:val="008965AE"/>
    <w:rsid w:val="008D4236"/>
    <w:rsid w:val="008D5C9D"/>
    <w:rsid w:val="008E5C3E"/>
    <w:rsid w:val="008E6E1D"/>
    <w:rsid w:val="00905F0B"/>
    <w:rsid w:val="009238C5"/>
    <w:rsid w:val="00925036"/>
    <w:rsid w:val="00944D08"/>
    <w:rsid w:val="00974064"/>
    <w:rsid w:val="009910B3"/>
    <w:rsid w:val="00995363"/>
    <w:rsid w:val="009C38B4"/>
    <w:rsid w:val="00A01A76"/>
    <w:rsid w:val="00A05B53"/>
    <w:rsid w:val="00A078F7"/>
    <w:rsid w:val="00A801C2"/>
    <w:rsid w:val="00AE77E1"/>
    <w:rsid w:val="00B008D0"/>
    <w:rsid w:val="00B4561E"/>
    <w:rsid w:val="00B64AF3"/>
    <w:rsid w:val="00B726E7"/>
    <w:rsid w:val="00B92F51"/>
    <w:rsid w:val="00BA44B2"/>
    <w:rsid w:val="00BC6AC0"/>
    <w:rsid w:val="00BD07EB"/>
    <w:rsid w:val="00C02C25"/>
    <w:rsid w:val="00C41B65"/>
    <w:rsid w:val="00C53D5D"/>
    <w:rsid w:val="00CC4AD2"/>
    <w:rsid w:val="00CF403C"/>
    <w:rsid w:val="00D36F10"/>
    <w:rsid w:val="00D41209"/>
    <w:rsid w:val="00DB3177"/>
    <w:rsid w:val="00DC031A"/>
    <w:rsid w:val="00E841A8"/>
    <w:rsid w:val="00EA1A46"/>
    <w:rsid w:val="00EA3340"/>
    <w:rsid w:val="00EC7286"/>
    <w:rsid w:val="00ED2653"/>
    <w:rsid w:val="00ED3D9F"/>
    <w:rsid w:val="00EE10FA"/>
    <w:rsid w:val="00F02952"/>
    <w:rsid w:val="00F37C40"/>
    <w:rsid w:val="00FB592C"/>
    <w:rsid w:val="00FB66B4"/>
    <w:rsid w:val="00FD6418"/>
    <w:rsid w:val="00FD78B9"/>
    <w:rsid w:val="00FE1E15"/>
    <w:rsid w:val="00FF241A"/>
    <w:rsid w:val="00FF53FD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6AC0"/>
  </w:style>
  <w:style w:type="paragraph" w:customStyle="1" w:styleId="c6">
    <w:name w:val="c6"/>
    <w:basedOn w:val="a"/>
    <w:rsid w:val="00FB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E246-FC86-4508-9A8C-72DCF89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school297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админ</cp:lastModifiedBy>
  <cp:revision>64</cp:revision>
  <cp:lastPrinted>2014-10-01T08:05:00Z</cp:lastPrinted>
  <dcterms:created xsi:type="dcterms:W3CDTF">2014-09-15T07:30:00Z</dcterms:created>
  <dcterms:modified xsi:type="dcterms:W3CDTF">2015-01-07T20:01:00Z</dcterms:modified>
</cp:coreProperties>
</file>