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DD" w:rsidRPr="0032657C" w:rsidRDefault="000F52AA" w:rsidP="00326ADD">
      <w:pPr>
        <w:spacing w:after="270" w:line="450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0"/>
          <w:szCs w:val="30"/>
          <w:lang w:eastAsia="ru-RU"/>
        </w:rPr>
      </w:pPr>
      <w:r w:rsidRPr="0032657C">
        <w:rPr>
          <w:rFonts w:ascii="Arial" w:eastAsia="Times New Roman" w:hAnsi="Arial" w:cs="Arial"/>
          <w:b/>
          <w:bCs/>
          <w:color w:val="FF0000"/>
          <w:kern w:val="36"/>
          <w:sz w:val="30"/>
          <w:szCs w:val="30"/>
          <w:lang w:eastAsia="ru-RU"/>
        </w:rPr>
        <w:t xml:space="preserve">Сценарий  праздника «Олимпийская смена»,посвященного «Олимпийским Играм </w:t>
      </w:r>
      <w:r w:rsidR="0081125E" w:rsidRPr="0032657C">
        <w:rPr>
          <w:rFonts w:ascii="Arial" w:eastAsia="Times New Roman" w:hAnsi="Arial" w:cs="Arial"/>
          <w:b/>
          <w:bCs/>
          <w:color w:val="FF0000"/>
          <w:kern w:val="36"/>
          <w:sz w:val="30"/>
          <w:szCs w:val="30"/>
          <w:lang w:eastAsia="ru-RU"/>
        </w:rPr>
        <w:t xml:space="preserve">2014 в </w:t>
      </w:r>
      <w:r w:rsidR="00326ADD" w:rsidRPr="0032657C">
        <w:rPr>
          <w:rFonts w:ascii="Arial" w:eastAsia="Times New Roman" w:hAnsi="Arial" w:cs="Arial"/>
          <w:b/>
          <w:bCs/>
          <w:color w:val="FF0000"/>
          <w:kern w:val="36"/>
          <w:sz w:val="30"/>
          <w:szCs w:val="30"/>
          <w:lang w:eastAsia="ru-RU"/>
        </w:rPr>
        <w:t>Сочи»</w:t>
      </w:r>
    </w:p>
    <w:p w:rsidR="00326ADD" w:rsidRPr="00CD2496" w:rsidRDefault="00CD2496" w:rsidP="0032657C">
      <w:pPr>
        <w:pStyle w:val="a5"/>
        <w:numPr>
          <w:ilvl w:val="0"/>
          <w:numId w:val="15"/>
        </w:numPr>
        <w:spacing w:after="270" w:line="450" w:lineRule="atLeas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CD249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Место проведения: </w:t>
      </w:r>
      <w:r w:rsidRPr="00CD249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спортивный и тренажерный зал лицея</w:t>
      </w:r>
      <w:r w:rsidR="00741EC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№124 г.Барнаула</w:t>
      </w:r>
    </w:p>
    <w:p w:rsidR="00CD2496" w:rsidRPr="00741EC8" w:rsidRDefault="00CD2496" w:rsidP="0032657C">
      <w:pPr>
        <w:pStyle w:val="a5"/>
        <w:numPr>
          <w:ilvl w:val="0"/>
          <w:numId w:val="15"/>
        </w:numPr>
        <w:spacing w:after="270" w:line="450" w:lineRule="atLeas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CD249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Сроки проведения:</w:t>
      </w:r>
      <w:r w:rsidR="00741EC8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</w:t>
      </w:r>
      <w:r w:rsidR="00741EC8" w:rsidRPr="00741EC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26 марта</w:t>
      </w:r>
      <w:r w:rsidR="00741EC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2014 г в 11 00-13 00 ч</w:t>
      </w:r>
    </w:p>
    <w:p w:rsidR="00CD2496" w:rsidRPr="00741EC8" w:rsidRDefault="00CD2496" w:rsidP="0032657C">
      <w:pPr>
        <w:pStyle w:val="a5"/>
        <w:numPr>
          <w:ilvl w:val="0"/>
          <w:numId w:val="15"/>
        </w:numPr>
        <w:spacing w:after="270" w:line="450" w:lineRule="atLeas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CD249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Действующие лица: </w:t>
      </w:r>
      <w:r w:rsidR="0061183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команды </w:t>
      </w:r>
      <w:r w:rsidRPr="00CD249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учащихся 8 </w:t>
      </w:r>
      <w:r w:rsidR="0061183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А,Б,В </w:t>
      </w:r>
      <w:r w:rsidRPr="00CD249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классов</w:t>
      </w:r>
    </w:p>
    <w:p w:rsidR="00741EC8" w:rsidRPr="00CD2496" w:rsidRDefault="00741EC8" w:rsidP="0032657C">
      <w:pPr>
        <w:pStyle w:val="a5"/>
        <w:numPr>
          <w:ilvl w:val="0"/>
          <w:numId w:val="15"/>
        </w:numPr>
        <w:spacing w:after="270" w:line="450" w:lineRule="atLeas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Организаторы: </w:t>
      </w:r>
      <w:r w:rsidRPr="00741EC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активисты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детской организации «Малая Академия Наук»,                учитель физической культуры Верещагина Марина Юрьевна</w:t>
      </w:r>
    </w:p>
    <w:p w:rsidR="00CD2496" w:rsidRPr="00611832" w:rsidRDefault="000F52AA" w:rsidP="0032657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Использование технических средств</w:t>
      </w:r>
      <w:r w:rsidR="00CD2496" w:rsidRPr="0061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CD2496" w:rsidRPr="0061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</w:t>
      </w:r>
      <w:proofErr w:type="spellStart"/>
      <w:r w:rsidR="00CD2496" w:rsidRPr="006118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медийный</w:t>
      </w:r>
      <w:proofErr w:type="spellEnd"/>
      <w:r w:rsidR="0061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 </w:t>
      </w:r>
      <w:r w:rsidR="00CD2496" w:rsidRPr="0061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D2496" w:rsidRPr="006118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="00CD2496" w:rsidRPr="0061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экран, звуковая аппаратура (2 микрофона, микшер, усилитель, 2 колонки, ресивер.)</w:t>
      </w:r>
    </w:p>
    <w:p w:rsidR="00CD2496" w:rsidRPr="00CD2496" w:rsidRDefault="00CD2496" w:rsidP="0032657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4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Выразительные средства</w:t>
      </w:r>
      <w:r w:rsidR="0061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D249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D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</w:t>
      </w:r>
      <w:r w:rsidRPr="00CD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24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видепроекция</w:t>
      </w:r>
      <w:proofErr w:type="spellEnd"/>
      <w:r w:rsidR="00611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496" w:rsidRPr="00CD2496" w:rsidRDefault="00CD2496" w:rsidP="00CD24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496" w:rsidRPr="00611832" w:rsidRDefault="00CD2496" w:rsidP="0032657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Спортивный инвентарь: </w:t>
      </w:r>
      <w:r w:rsidR="00611832" w:rsidRPr="0061183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</w:t>
      </w:r>
      <w:r w:rsidRPr="0061183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езиновые кольца, лыжные палки,</w:t>
      </w:r>
      <w:r w:rsidR="00611832" w:rsidRPr="0061183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конусы, </w:t>
      </w:r>
      <w:proofErr w:type="spellStart"/>
      <w:r w:rsidR="00611832" w:rsidRPr="0061183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кольцеброски</w:t>
      </w:r>
      <w:proofErr w:type="spellEnd"/>
      <w:r w:rsidR="00741E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  резиновые</w:t>
      </w:r>
      <w:r w:rsidR="00611832" w:rsidRPr="0061183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колечки,</w:t>
      </w:r>
      <w:r w:rsidR="00741E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клюшки. малые </w:t>
      </w:r>
      <w:r w:rsidR="00611832" w:rsidRPr="0061183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мячи</w:t>
      </w:r>
      <w:r w:rsidR="00741E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гимнастические палки.</w:t>
      </w:r>
    </w:p>
    <w:p w:rsidR="00611832" w:rsidRPr="00611832" w:rsidRDefault="00611832" w:rsidP="0061183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832" w:rsidRPr="0032657C" w:rsidRDefault="00611832" w:rsidP="0032657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конкурсов:</w:t>
      </w:r>
      <w:r w:rsidRPr="0032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«лыжные гонки», «фи</w:t>
      </w:r>
      <w:r w:rsidR="00FB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гурное катание», «хоккей </w:t>
      </w:r>
      <w:r w:rsidRPr="0032657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«биатлон»,</w:t>
      </w:r>
      <w:r w:rsidR="00E8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«бобслей»</w:t>
      </w:r>
      <w:r w:rsidRPr="0032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викторины.</w:t>
      </w:r>
    </w:p>
    <w:p w:rsidR="00611832" w:rsidRPr="00611832" w:rsidRDefault="00611832" w:rsidP="0032657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F52AA" w:rsidRPr="00611832" w:rsidRDefault="000F52AA" w:rsidP="00CD249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657C" w:rsidRDefault="0032657C" w:rsidP="003265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Звучат фанфары, на середину зала</w:t>
      </w:r>
      <w:r w:rsidR="00741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выходят ведущие</w:t>
      </w:r>
      <w:r w:rsidRPr="00B575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2657C" w:rsidRPr="0032657C" w:rsidRDefault="0032657C" w:rsidP="003265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стенах и в руках болельщиков плакаты с надписями </w:t>
      </w:r>
      <w:r w:rsidRPr="00F534AD">
        <w:rPr>
          <w:sz w:val="24"/>
          <w:szCs w:val="24"/>
        </w:rPr>
        <w:t xml:space="preserve"> </w:t>
      </w:r>
      <w:r w:rsidRPr="0032657C">
        <w:rPr>
          <w:rFonts w:ascii="Times New Roman" w:hAnsi="Times New Roman" w:cs="Times New Roman"/>
          <w:sz w:val="24"/>
          <w:szCs w:val="24"/>
        </w:rPr>
        <w:t xml:space="preserve">«В игре соперники, а вообще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57C">
        <w:rPr>
          <w:rFonts w:ascii="Times New Roman" w:hAnsi="Times New Roman" w:cs="Times New Roman"/>
          <w:sz w:val="24"/>
          <w:szCs w:val="24"/>
        </w:rPr>
        <w:t>друзья!», «Проиграл- не унывай!»,  «Один за всех, все за одного»</w:t>
      </w:r>
    </w:p>
    <w:p w:rsidR="0032657C" w:rsidRPr="00CD2496" w:rsidRDefault="0032657C" w:rsidP="0032657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57C" w:rsidRPr="00B57503" w:rsidRDefault="0032657C" w:rsidP="0032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7C">
        <w:rPr>
          <w:rFonts w:ascii="Times New Roman" w:hAnsi="Times New Roman" w:cs="Times New Roman"/>
          <w:color w:val="FF0000"/>
          <w:sz w:val="24"/>
          <w:szCs w:val="24"/>
        </w:rPr>
        <w:t>Ведущий 1:</w:t>
      </w:r>
      <w:r w:rsidRPr="00326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5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дорогие друзья! </w:t>
      </w:r>
    </w:p>
    <w:p w:rsidR="0032657C" w:rsidRPr="0032657C" w:rsidRDefault="0032657C" w:rsidP="0032657C">
      <w:pPr>
        <w:spacing w:after="270" w:line="45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2657C">
        <w:rPr>
          <w:rFonts w:ascii="Times New Roman" w:hAnsi="Times New Roman" w:cs="Times New Roman"/>
          <w:sz w:val="24"/>
          <w:szCs w:val="24"/>
        </w:rPr>
        <w:t xml:space="preserve"> </w:t>
      </w:r>
      <w:r w:rsidR="00515FD7">
        <w:rPr>
          <w:rFonts w:ascii="Times New Roman" w:hAnsi="Times New Roman" w:cs="Times New Roman"/>
          <w:sz w:val="24"/>
          <w:szCs w:val="24"/>
        </w:rPr>
        <w:t>Сегодня у нас необычн</w:t>
      </w:r>
      <w:r w:rsidR="00515FD7" w:rsidRPr="00D7085E">
        <w:rPr>
          <w:rFonts w:ascii="Times New Roman" w:hAnsi="Times New Roman" w:cs="Times New Roman"/>
          <w:sz w:val="24"/>
          <w:szCs w:val="24"/>
        </w:rPr>
        <w:t>ы</w:t>
      </w:r>
      <w:r w:rsidR="00515FD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состязания</w:t>
      </w:r>
      <w:r w:rsidRPr="003265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Они посвящены </w:t>
      </w:r>
      <w:r w:rsidRPr="003265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«Олимпийским Играм 2014 в Сочи»</w:t>
      </w:r>
    </w:p>
    <w:p w:rsidR="0032657C" w:rsidRDefault="0032657C" w:rsidP="0032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57C">
        <w:rPr>
          <w:rFonts w:ascii="Times New Roman" w:hAnsi="Times New Roman" w:cs="Times New Roman"/>
          <w:color w:val="0070C0"/>
          <w:sz w:val="24"/>
          <w:szCs w:val="24"/>
        </w:rPr>
        <w:t>Ведущий 2</w:t>
      </w:r>
      <w:r w:rsidRPr="0032657C">
        <w:rPr>
          <w:rFonts w:ascii="Times New Roman" w:hAnsi="Times New Roman" w:cs="Times New Roman"/>
          <w:sz w:val="24"/>
          <w:szCs w:val="24"/>
        </w:rPr>
        <w:t xml:space="preserve">  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2657C">
        <w:rPr>
          <w:rFonts w:ascii="Times New Roman" w:hAnsi="Times New Roman" w:cs="Times New Roman"/>
          <w:sz w:val="24"/>
          <w:szCs w:val="24"/>
        </w:rPr>
        <w:t xml:space="preserve"> Надеемся, что каждый из вас будет иметь возможность убедиться в том, что спорт - это прекрасно!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2657C" w:rsidRPr="0032657C" w:rsidRDefault="0032657C" w:rsidP="00326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57C">
        <w:rPr>
          <w:rFonts w:ascii="Times New Roman" w:hAnsi="Times New Roman" w:cs="Times New Roman"/>
          <w:color w:val="FF0000"/>
          <w:sz w:val="24"/>
          <w:szCs w:val="24"/>
        </w:rPr>
        <w:t>Ведущий 1</w:t>
      </w:r>
      <w:r w:rsidRPr="003265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657C">
        <w:rPr>
          <w:rFonts w:ascii="Times New Roman" w:hAnsi="Times New Roman" w:cs="Times New Roman"/>
          <w:sz w:val="24"/>
          <w:szCs w:val="24"/>
        </w:rPr>
        <w:t>Кто знает, может после этой встречи среди нас станет больше сильных и счастливых людей.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2657C" w:rsidRPr="0032657C" w:rsidRDefault="0032657C" w:rsidP="00326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57C">
        <w:rPr>
          <w:rFonts w:ascii="Times New Roman" w:hAnsi="Times New Roman" w:cs="Times New Roman"/>
          <w:color w:val="0070C0"/>
          <w:sz w:val="24"/>
          <w:szCs w:val="24"/>
        </w:rPr>
        <w:t>Ведущий 2</w:t>
      </w:r>
      <w:r w:rsidRPr="0032657C">
        <w:rPr>
          <w:rFonts w:ascii="Times New Roman" w:hAnsi="Times New Roman" w:cs="Times New Roman"/>
          <w:sz w:val="24"/>
          <w:szCs w:val="24"/>
        </w:rPr>
        <w:t>: « Тех ,кто полюбит спорт по-настоящему! Мы всех приглашаем принять участие в веселых и шуточных конкурсах.»</w:t>
      </w:r>
    </w:p>
    <w:p w:rsidR="0032657C" w:rsidRPr="0032657C" w:rsidRDefault="0032657C" w:rsidP="00326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57C">
        <w:rPr>
          <w:rFonts w:ascii="Times New Roman" w:hAnsi="Times New Roman" w:cs="Times New Roman"/>
          <w:color w:val="FF0000"/>
          <w:sz w:val="24"/>
          <w:szCs w:val="24"/>
        </w:rPr>
        <w:t>Ведущий 1</w:t>
      </w:r>
      <w:r w:rsidRPr="003265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657C">
        <w:rPr>
          <w:rFonts w:ascii="Times New Roman" w:hAnsi="Times New Roman" w:cs="Times New Roman"/>
          <w:sz w:val="24"/>
          <w:szCs w:val="24"/>
        </w:rPr>
        <w:t>Кстати , давай</w:t>
      </w:r>
      <w:r w:rsidR="000E6604">
        <w:rPr>
          <w:rFonts w:ascii="Times New Roman" w:hAnsi="Times New Roman" w:cs="Times New Roman"/>
          <w:sz w:val="24"/>
          <w:szCs w:val="24"/>
        </w:rPr>
        <w:t xml:space="preserve">те </w:t>
      </w:r>
      <w:r w:rsidRPr="0032657C">
        <w:rPr>
          <w:rFonts w:ascii="Times New Roman" w:hAnsi="Times New Roman" w:cs="Times New Roman"/>
          <w:sz w:val="24"/>
          <w:szCs w:val="24"/>
        </w:rPr>
        <w:t xml:space="preserve"> проверим, знают </w:t>
      </w:r>
      <w:r>
        <w:rPr>
          <w:rFonts w:ascii="Times New Roman" w:hAnsi="Times New Roman" w:cs="Times New Roman"/>
          <w:sz w:val="24"/>
          <w:szCs w:val="24"/>
        </w:rPr>
        <w:t>ли наши болельщики</w:t>
      </w:r>
      <w:r w:rsidRPr="0032657C">
        <w:rPr>
          <w:rFonts w:ascii="Times New Roman" w:hAnsi="Times New Roman" w:cs="Times New Roman"/>
          <w:sz w:val="24"/>
          <w:szCs w:val="24"/>
        </w:rPr>
        <w:t xml:space="preserve"> историю Олимпийских игр. Итак , ответьте пожалуйста, на несколько простых вопросов. Где начали проводить Олимпийские игры?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2657C">
        <w:rPr>
          <w:rFonts w:ascii="Times New Roman" w:hAnsi="Times New Roman" w:cs="Times New Roman"/>
          <w:sz w:val="24"/>
          <w:szCs w:val="24"/>
        </w:rPr>
        <w:t xml:space="preserve"> (В Греции)</w:t>
      </w:r>
    </w:p>
    <w:p w:rsidR="0032657C" w:rsidRPr="0032657C" w:rsidRDefault="0032657C" w:rsidP="00326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57C">
        <w:rPr>
          <w:rFonts w:ascii="Times New Roman" w:hAnsi="Times New Roman" w:cs="Times New Roman"/>
          <w:color w:val="0070C0"/>
          <w:sz w:val="24"/>
          <w:szCs w:val="24"/>
        </w:rPr>
        <w:t>Ведущий 2</w:t>
      </w:r>
      <w:r w:rsidRPr="003265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657C">
        <w:rPr>
          <w:rFonts w:ascii="Times New Roman" w:hAnsi="Times New Roman" w:cs="Times New Roman"/>
          <w:sz w:val="24"/>
          <w:szCs w:val="24"/>
        </w:rPr>
        <w:t>Что представляет собой Олимпийская эмблема?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2657C">
        <w:rPr>
          <w:rFonts w:ascii="Times New Roman" w:hAnsi="Times New Roman" w:cs="Times New Roman"/>
          <w:sz w:val="24"/>
          <w:szCs w:val="24"/>
        </w:rPr>
        <w:t xml:space="preserve"> (Пять переплетенных колец, символизирующих собой дружбу народов 5 континентов – Европы , Азии, Африки, Америки, Австралии)</w:t>
      </w:r>
    </w:p>
    <w:p w:rsidR="00593C2F" w:rsidRPr="00593C2F" w:rsidRDefault="0032657C" w:rsidP="00593C2F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u w:val="single"/>
        </w:rPr>
      </w:pPr>
      <w:r w:rsidRPr="0032657C">
        <w:rPr>
          <w:color w:val="FF0000"/>
        </w:rPr>
        <w:t>Ведущий 1</w:t>
      </w:r>
      <w:r w:rsidRPr="0032657C">
        <w:t xml:space="preserve">: </w:t>
      </w:r>
      <w:r>
        <w:t>«</w:t>
      </w:r>
      <w:r w:rsidRPr="0032657C">
        <w:t>Первые Олимпийские соревнования проводились летом и только для летних видов спорта: бег, прыжки , метание копь</w:t>
      </w:r>
      <w:r w:rsidR="000E6604">
        <w:t>я и диска…  А вот в начале 20 века  в</w:t>
      </w:r>
      <w:r w:rsidRPr="0032657C">
        <w:t xml:space="preserve"> программу Олимпиады были включены зимние виды спорта</w:t>
      </w:r>
      <w:r w:rsidRPr="000E6604">
        <w:t>.</w:t>
      </w:r>
      <w:r w:rsidR="00593C2F" w:rsidRPr="000E6604">
        <w:t xml:space="preserve"> </w:t>
      </w:r>
      <w:r w:rsidR="000E6604" w:rsidRPr="000E6604">
        <w:t xml:space="preserve"> Какие виды вы знаете?</w:t>
      </w:r>
      <w:r w:rsidR="000E6604">
        <w:t xml:space="preserve"> (</w:t>
      </w:r>
      <w:r w:rsidR="000E6604" w:rsidRPr="000E6604">
        <w:rPr>
          <w:u w:val="single"/>
          <w:bdr w:val="none" w:sz="0" w:space="0" w:color="auto" w:frame="1"/>
        </w:rPr>
        <w:t>конькобежный</w:t>
      </w:r>
      <w:r w:rsidR="00593C2F" w:rsidRPr="000E6604">
        <w:rPr>
          <w:u w:val="single"/>
          <w:bdr w:val="none" w:sz="0" w:space="0" w:color="auto" w:frame="1"/>
        </w:rPr>
        <w:t xml:space="preserve"> спорт</w:t>
      </w:r>
      <w:r w:rsidR="00593C2F" w:rsidRPr="00593C2F">
        <w:rPr>
          <w:u w:val="single"/>
        </w:rPr>
        <w:t xml:space="preserve">; </w:t>
      </w:r>
      <w:r w:rsidR="000E6604" w:rsidRPr="000E6604">
        <w:rPr>
          <w:u w:val="single"/>
          <w:bdr w:val="none" w:sz="0" w:space="0" w:color="auto" w:frame="1"/>
        </w:rPr>
        <w:t>фигурное</w:t>
      </w:r>
      <w:r w:rsidR="00593C2F" w:rsidRPr="000E6604">
        <w:rPr>
          <w:u w:val="single"/>
          <w:bdr w:val="none" w:sz="0" w:space="0" w:color="auto" w:frame="1"/>
        </w:rPr>
        <w:t xml:space="preserve"> катани</w:t>
      </w:r>
      <w:r w:rsidR="000E6604">
        <w:rPr>
          <w:u w:val="single"/>
          <w:bdr w:val="none" w:sz="0" w:space="0" w:color="auto" w:frame="1"/>
        </w:rPr>
        <w:t>е</w:t>
      </w:r>
      <w:r w:rsidR="00593C2F" w:rsidRPr="00593C2F">
        <w:rPr>
          <w:u w:val="single"/>
        </w:rPr>
        <w:t xml:space="preserve">; </w:t>
      </w:r>
      <w:hyperlink r:id="rId5" w:history="1">
        <w:r w:rsidR="000E6604">
          <w:rPr>
            <w:rStyle w:val="a8"/>
            <w:color w:val="auto"/>
            <w:bdr w:val="none" w:sz="0" w:space="0" w:color="auto" w:frame="1"/>
          </w:rPr>
          <w:t>шорт-трек</w:t>
        </w:r>
        <w:r w:rsidR="00593C2F" w:rsidRPr="00593C2F">
          <w:rPr>
            <w:rStyle w:val="a8"/>
            <w:color w:val="auto"/>
            <w:bdr w:val="none" w:sz="0" w:space="0" w:color="auto" w:frame="1"/>
          </w:rPr>
          <w:t xml:space="preserve"> (на коньках)</w:t>
        </w:r>
      </w:hyperlink>
      <w:r w:rsidR="00593C2F" w:rsidRPr="00593C2F">
        <w:rPr>
          <w:u w:val="single"/>
        </w:rPr>
        <w:t>;</w:t>
      </w:r>
      <w:r w:rsidR="00824B70">
        <w:rPr>
          <w:u w:val="single"/>
        </w:rPr>
        <w:t xml:space="preserve"> </w:t>
      </w:r>
      <w:r w:rsidR="00593C2F" w:rsidRPr="000E6604">
        <w:rPr>
          <w:u w:val="single"/>
          <w:bdr w:val="none" w:sz="0" w:space="0" w:color="auto" w:frame="1"/>
        </w:rPr>
        <w:t>бобсле</w:t>
      </w:r>
      <w:r w:rsidR="000E6604">
        <w:rPr>
          <w:u w:val="single"/>
        </w:rPr>
        <w:t>й</w:t>
      </w:r>
      <w:r w:rsidR="00593C2F" w:rsidRPr="00593C2F">
        <w:rPr>
          <w:u w:val="single"/>
        </w:rPr>
        <w:t>;</w:t>
      </w:r>
      <w:r w:rsidR="00824B70">
        <w:rPr>
          <w:u w:val="single"/>
        </w:rPr>
        <w:t xml:space="preserve"> </w:t>
      </w:r>
      <w:r w:rsidR="00593C2F" w:rsidRPr="000E6604">
        <w:rPr>
          <w:u w:val="single"/>
          <w:bdr w:val="none" w:sz="0" w:space="0" w:color="auto" w:frame="1"/>
        </w:rPr>
        <w:t>керлинг</w:t>
      </w:r>
      <w:r w:rsidR="00593C2F" w:rsidRPr="00593C2F">
        <w:rPr>
          <w:u w:val="single"/>
        </w:rPr>
        <w:t>;</w:t>
      </w:r>
      <w:r w:rsidR="00824B70">
        <w:rPr>
          <w:u w:val="single"/>
        </w:rPr>
        <w:t xml:space="preserve"> </w:t>
      </w:r>
      <w:r w:rsidR="00593C2F" w:rsidRPr="000E6604">
        <w:rPr>
          <w:u w:val="single"/>
          <w:bdr w:val="none" w:sz="0" w:space="0" w:color="auto" w:frame="1"/>
        </w:rPr>
        <w:t>скелетону</w:t>
      </w:r>
      <w:r w:rsidR="000E6604">
        <w:rPr>
          <w:u w:val="single"/>
        </w:rPr>
        <w:t xml:space="preserve">, </w:t>
      </w:r>
      <w:hyperlink r:id="rId6" w:history="1">
        <w:r w:rsidR="000E6604">
          <w:rPr>
            <w:rStyle w:val="a8"/>
            <w:color w:val="auto"/>
            <w:bdr w:val="none" w:sz="0" w:space="0" w:color="auto" w:frame="1"/>
          </w:rPr>
          <w:t>фристайл</w:t>
        </w:r>
        <w:r w:rsidR="00593C2F" w:rsidRPr="00593C2F">
          <w:rPr>
            <w:rStyle w:val="a8"/>
            <w:color w:val="auto"/>
            <w:bdr w:val="none" w:sz="0" w:space="0" w:color="auto" w:frame="1"/>
          </w:rPr>
          <w:t xml:space="preserve"> (на лыжах)</w:t>
        </w:r>
      </w:hyperlink>
      <w:r w:rsidR="00593C2F" w:rsidRPr="00593C2F">
        <w:rPr>
          <w:u w:val="single"/>
        </w:rPr>
        <w:t>,</w:t>
      </w:r>
      <w:r w:rsidR="00824B70">
        <w:rPr>
          <w:u w:val="single"/>
        </w:rPr>
        <w:t xml:space="preserve"> </w:t>
      </w:r>
      <w:hyperlink r:id="rId7" w:history="1">
        <w:r w:rsidR="000E6604">
          <w:rPr>
            <w:rStyle w:val="a8"/>
            <w:color w:val="auto"/>
            <w:bdr w:val="none" w:sz="0" w:space="0" w:color="auto" w:frame="1"/>
          </w:rPr>
          <w:t>прыжки</w:t>
        </w:r>
        <w:r w:rsidR="00593C2F" w:rsidRPr="00593C2F">
          <w:rPr>
            <w:rStyle w:val="a8"/>
            <w:color w:val="auto"/>
            <w:bdr w:val="none" w:sz="0" w:space="0" w:color="auto" w:frame="1"/>
          </w:rPr>
          <w:t xml:space="preserve"> с трамплина(на лыжах)</w:t>
        </w:r>
      </w:hyperlink>
      <w:r w:rsidR="00593C2F" w:rsidRPr="00593C2F">
        <w:rPr>
          <w:u w:val="single"/>
        </w:rPr>
        <w:t>;</w:t>
      </w:r>
      <w:r w:rsidR="00593C2F" w:rsidRPr="00593C2F">
        <w:rPr>
          <w:rStyle w:val="apple-converted-space"/>
          <w:u w:val="single"/>
        </w:rPr>
        <w:t> </w:t>
      </w:r>
      <w:hyperlink r:id="rId8" w:history="1">
        <w:r w:rsidR="000E6604">
          <w:rPr>
            <w:rStyle w:val="a8"/>
            <w:color w:val="auto"/>
            <w:bdr w:val="none" w:sz="0" w:space="0" w:color="auto" w:frame="1"/>
          </w:rPr>
          <w:t>санный</w:t>
        </w:r>
        <w:r w:rsidR="00593C2F" w:rsidRPr="00593C2F">
          <w:rPr>
            <w:rStyle w:val="a8"/>
            <w:color w:val="auto"/>
            <w:bdr w:val="none" w:sz="0" w:space="0" w:color="auto" w:frame="1"/>
          </w:rPr>
          <w:t xml:space="preserve"> спорт</w:t>
        </w:r>
      </w:hyperlink>
      <w:r w:rsidR="00593C2F" w:rsidRPr="00593C2F">
        <w:rPr>
          <w:u w:val="single"/>
        </w:rPr>
        <w:t>;</w:t>
      </w:r>
      <w:r w:rsidR="00593C2F" w:rsidRPr="00593C2F">
        <w:rPr>
          <w:rStyle w:val="apple-converted-space"/>
          <w:u w:val="single"/>
        </w:rPr>
        <w:t> </w:t>
      </w:r>
      <w:hyperlink r:id="rId9" w:history="1">
        <w:r w:rsidR="00593C2F" w:rsidRPr="00593C2F">
          <w:rPr>
            <w:rStyle w:val="a8"/>
            <w:color w:val="auto"/>
            <w:bdr w:val="none" w:sz="0" w:space="0" w:color="auto" w:frame="1"/>
          </w:rPr>
          <w:t>сноубординг</w:t>
        </w:r>
      </w:hyperlink>
      <w:r w:rsidR="00593C2F" w:rsidRPr="00593C2F">
        <w:rPr>
          <w:u w:val="single"/>
        </w:rPr>
        <w:t xml:space="preserve">; </w:t>
      </w:r>
      <w:r w:rsidR="000E6604" w:rsidRPr="000E6604">
        <w:rPr>
          <w:u w:val="single"/>
          <w:bdr w:val="none" w:sz="0" w:space="0" w:color="auto" w:frame="1"/>
        </w:rPr>
        <w:t>горнолыжный</w:t>
      </w:r>
      <w:r w:rsidR="00593C2F" w:rsidRPr="000E6604">
        <w:rPr>
          <w:u w:val="single"/>
          <w:bdr w:val="none" w:sz="0" w:space="0" w:color="auto" w:frame="1"/>
        </w:rPr>
        <w:t xml:space="preserve"> спорт</w:t>
      </w:r>
      <w:r w:rsidR="00593C2F" w:rsidRPr="00593C2F">
        <w:rPr>
          <w:u w:val="single"/>
        </w:rPr>
        <w:t>;</w:t>
      </w:r>
      <w:r w:rsidR="00593C2F" w:rsidRPr="00593C2F">
        <w:rPr>
          <w:rStyle w:val="apple-converted-space"/>
          <w:u w:val="single"/>
        </w:rPr>
        <w:t> </w:t>
      </w:r>
      <w:r w:rsidR="000E6604" w:rsidRPr="000E6604">
        <w:rPr>
          <w:u w:val="single"/>
          <w:bdr w:val="none" w:sz="0" w:space="0" w:color="auto" w:frame="1"/>
        </w:rPr>
        <w:t>лыжное</w:t>
      </w:r>
      <w:r w:rsidR="00593C2F" w:rsidRPr="000E6604">
        <w:rPr>
          <w:u w:val="single"/>
          <w:bdr w:val="none" w:sz="0" w:space="0" w:color="auto" w:frame="1"/>
        </w:rPr>
        <w:t xml:space="preserve"> двоеборь</w:t>
      </w:r>
      <w:r w:rsidR="000E6604">
        <w:rPr>
          <w:u w:val="single"/>
          <w:bdr w:val="none" w:sz="0" w:space="0" w:color="auto" w:frame="1"/>
        </w:rPr>
        <w:t>е</w:t>
      </w:r>
      <w:r w:rsidR="00593C2F" w:rsidRPr="00593C2F">
        <w:rPr>
          <w:u w:val="single"/>
        </w:rPr>
        <w:t xml:space="preserve">; </w:t>
      </w:r>
      <w:r w:rsidR="000E6604" w:rsidRPr="000E6604">
        <w:rPr>
          <w:u w:val="single"/>
          <w:bdr w:val="none" w:sz="0" w:space="0" w:color="auto" w:frame="1"/>
        </w:rPr>
        <w:t>лыжные</w:t>
      </w:r>
      <w:r w:rsidR="00593C2F" w:rsidRPr="000E6604">
        <w:rPr>
          <w:u w:val="single"/>
          <w:bdr w:val="none" w:sz="0" w:space="0" w:color="auto" w:frame="1"/>
        </w:rPr>
        <w:t xml:space="preserve"> гонк</w:t>
      </w:r>
      <w:r w:rsidR="000E6604">
        <w:rPr>
          <w:u w:val="single"/>
          <w:bdr w:val="none" w:sz="0" w:space="0" w:color="auto" w:frame="1"/>
        </w:rPr>
        <w:t>и</w:t>
      </w:r>
      <w:r w:rsidR="00593C2F" w:rsidRPr="00593C2F">
        <w:rPr>
          <w:u w:val="single"/>
        </w:rPr>
        <w:t xml:space="preserve">; </w:t>
      </w:r>
      <w:r w:rsidR="00593C2F" w:rsidRPr="000E6604">
        <w:rPr>
          <w:u w:val="single"/>
          <w:bdr w:val="none" w:sz="0" w:space="0" w:color="auto" w:frame="1"/>
        </w:rPr>
        <w:t>хокке</w:t>
      </w:r>
      <w:r w:rsidR="000E6604">
        <w:rPr>
          <w:u w:val="single"/>
          <w:bdr w:val="none" w:sz="0" w:space="0" w:color="auto" w:frame="1"/>
        </w:rPr>
        <w:t>й</w:t>
      </w:r>
      <w:r w:rsidR="00593C2F" w:rsidRPr="00593C2F">
        <w:rPr>
          <w:u w:val="single"/>
        </w:rPr>
        <w:t>.</w:t>
      </w:r>
      <w:r w:rsidR="00705A9B">
        <w:rPr>
          <w:u w:val="single"/>
        </w:rPr>
        <w:t>)</w:t>
      </w:r>
    </w:p>
    <w:p w:rsidR="00593C2F" w:rsidRPr="00593C2F" w:rsidRDefault="00593C2F" w:rsidP="00593C2F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u w:val="single"/>
        </w:rPr>
      </w:pPr>
    </w:p>
    <w:p w:rsidR="00593C2F" w:rsidRDefault="00593C2F" w:rsidP="00593C2F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824B70" w:rsidRPr="00515FD7" w:rsidRDefault="00824B70" w:rsidP="00824B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57C">
        <w:rPr>
          <w:rFonts w:ascii="Times New Roman" w:hAnsi="Times New Roman" w:cs="Times New Roman"/>
          <w:color w:val="0070C0"/>
          <w:sz w:val="24"/>
          <w:szCs w:val="24"/>
        </w:rPr>
        <w:t>Ведущий 2</w:t>
      </w:r>
      <w:r w:rsidRPr="0032657C">
        <w:rPr>
          <w:rFonts w:ascii="Times New Roman" w:hAnsi="Times New Roman" w:cs="Times New Roman"/>
          <w:sz w:val="24"/>
          <w:szCs w:val="24"/>
        </w:rPr>
        <w:t xml:space="preserve">: </w:t>
      </w:r>
      <w:r w:rsidRPr="00515FD7">
        <w:rPr>
          <w:rFonts w:ascii="Times New Roman" w:hAnsi="Times New Roman" w:cs="Times New Roman"/>
          <w:sz w:val="24"/>
          <w:szCs w:val="24"/>
        </w:rPr>
        <w:t>С земли мифической Эллады</w:t>
      </w:r>
    </w:p>
    <w:p w:rsidR="00824B70" w:rsidRPr="00515FD7" w:rsidRDefault="00824B70" w:rsidP="00824B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FD7">
        <w:rPr>
          <w:rFonts w:ascii="Times New Roman" w:hAnsi="Times New Roman" w:cs="Times New Roman"/>
          <w:sz w:val="24"/>
          <w:szCs w:val="24"/>
        </w:rPr>
        <w:t xml:space="preserve">Дошел обычай </w:t>
      </w:r>
      <w:proofErr w:type="spellStart"/>
      <w:r w:rsidRPr="00515FD7">
        <w:rPr>
          <w:rFonts w:ascii="Times New Roman" w:hAnsi="Times New Roman" w:cs="Times New Roman"/>
          <w:sz w:val="24"/>
          <w:szCs w:val="24"/>
        </w:rPr>
        <w:t>праотцов</w:t>
      </w:r>
      <w:proofErr w:type="spellEnd"/>
      <w:r w:rsidRPr="00515FD7">
        <w:rPr>
          <w:rFonts w:ascii="Times New Roman" w:hAnsi="Times New Roman" w:cs="Times New Roman"/>
          <w:sz w:val="24"/>
          <w:szCs w:val="24"/>
        </w:rPr>
        <w:t>:</w:t>
      </w:r>
    </w:p>
    <w:p w:rsidR="00824B70" w:rsidRPr="00515FD7" w:rsidRDefault="00824B70" w:rsidP="00824B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FD7">
        <w:rPr>
          <w:rFonts w:ascii="Times New Roman" w:hAnsi="Times New Roman" w:cs="Times New Roman"/>
          <w:sz w:val="24"/>
          <w:szCs w:val="24"/>
        </w:rPr>
        <w:t>Вручение героям игр Олимпиады</w:t>
      </w:r>
    </w:p>
    <w:p w:rsidR="00824B70" w:rsidRPr="00515FD7" w:rsidRDefault="00824B70" w:rsidP="00824B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FD7">
        <w:rPr>
          <w:rFonts w:ascii="Times New Roman" w:hAnsi="Times New Roman" w:cs="Times New Roman"/>
          <w:sz w:val="24"/>
          <w:szCs w:val="24"/>
        </w:rPr>
        <w:t>Победных лавровых венков.</w:t>
      </w:r>
    </w:p>
    <w:p w:rsidR="00824B70" w:rsidRPr="00515FD7" w:rsidRDefault="00824B70" w:rsidP="00824B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FD7">
        <w:rPr>
          <w:rFonts w:ascii="Times New Roman" w:hAnsi="Times New Roman" w:cs="Times New Roman"/>
          <w:sz w:val="24"/>
          <w:szCs w:val="24"/>
        </w:rPr>
        <w:t>Сложив оружие на время, забыв обиды на врагов</w:t>
      </w:r>
    </w:p>
    <w:p w:rsidR="00824B70" w:rsidRPr="00515FD7" w:rsidRDefault="00824B70" w:rsidP="00824B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FD7">
        <w:rPr>
          <w:rFonts w:ascii="Times New Roman" w:hAnsi="Times New Roman" w:cs="Times New Roman"/>
          <w:sz w:val="24"/>
          <w:szCs w:val="24"/>
        </w:rPr>
        <w:t>Отвагой, ловкостью спортсмены были похожи на  богов!</w:t>
      </w:r>
    </w:p>
    <w:p w:rsidR="00824B70" w:rsidRPr="00515FD7" w:rsidRDefault="00824B70" w:rsidP="00824B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FD7">
        <w:rPr>
          <w:rFonts w:ascii="Times New Roman" w:hAnsi="Times New Roman" w:cs="Times New Roman"/>
          <w:sz w:val="24"/>
          <w:szCs w:val="24"/>
        </w:rPr>
        <w:t>Свою страну в спортивной эпопее</w:t>
      </w:r>
    </w:p>
    <w:p w:rsidR="00824B70" w:rsidRPr="00515FD7" w:rsidRDefault="00824B70" w:rsidP="00824B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FD7">
        <w:rPr>
          <w:rFonts w:ascii="Times New Roman" w:hAnsi="Times New Roman" w:cs="Times New Roman"/>
          <w:sz w:val="24"/>
          <w:szCs w:val="24"/>
        </w:rPr>
        <w:t>Любой борец воспеть готов!</w:t>
      </w:r>
    </w:p>
    <w:p w:rsidR="00824B70" w:rsidRPr="00515FD7" w:rsidRDefault="00824B70" w:rsidP="00824B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FD7">
        <w:rPr>
          <w:rFonts w:ascii="Times New Roman" w:hAnsi="Times New Roman" w:cs="Times New Roman"/>
          <w:sz w:val="24"/>
          <w:szCs w:val="24"/>
        </w:rPr>
        <w:t>И клич: «Быстрее, выше и сильнее»-</w:t>
      </w:r>
    </w:p>
    <w:p w:rsidR="00824B70" w:rsidRPr="00515FD7" w:rsidRDefault="00824B70" w:rsidP="00824B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FD7">
        <w:rPr>
          <w:rFonts w:ascii="Times New Roman" w:hAnsi="Times New Roman" w:cs="Times New Roman"/>
          <w:sz w:val="24"/>
          <w:szCs w:val="24"/>
        </w:rPr>
        <w:t>Дошел до нас из тех веков!</w:t>
      </w:r>
    </w:p>
    <w:p w:rsidR="00824B70" w:rsidRPr="00515FD7" w:rsidRDefault="00824B70" w:rsidP="00824B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FD7">
        <w:rPr>
          <w:rFonts w:ascii="Times New Roman" w:hAnsi="Times New Roman" w:cs="Times New Roman"/>
          <w:sz w:val="24"/>
          <w:szCs w:val="24"/>
        </w:rPr>
        <w:t>Прошли века и новые спортсмены  Берут вершины новые, покруче!</w:t>
      </w:r>
    </w:p>
    <w:p w:rsidR="00824B70" w:rsidRPr="00515FD7" w:rsidRDefault="00824B70" w:rsidP="00824B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FD7">
        <w:rPr>
          <w:rFonts w:ascii="Times New Roman" w:hAnsi="Times New Roman" w:cs="Times New Roman"/>
          <w:sz w:val="24"/>
          <w:szCs w:val="24"/>
        </w:rPr>
        <w:t>Во имя мира подрастает смена</w:t>
      </w:r>
    </w:p>
    <w:p w:rsidR="00824B70" w:rsidRDefault="00824B70" w:rsidP="00824B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FD7">
        <w:rPr>
          <w:rFonts w:ascii="Times New Roman" w:hAnsi="Times New Roman" w:cs="Times New Roman"/>
          <w:sz w:val="24"/>
          <w:szCs w:val="24"/>
        </w:rPr>
        <w:t>Их ждет Олимпиада в Сочи!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24B70" w:rsidRPr="00B57503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B575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плодисменты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24B7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575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Фонограмма </w:t>
      </w:r>
      <w:r w:rsidR="000E66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«Герои спорта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», выходят команды, </w:t>
      </w:r>
      <w:r w:rsidRPr="00B575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называет каждого участника команд.</w:t>
      </w:r>
    </w:p>
    <w:p w:rsidR="00824B70" w:rsidRPr="0032657C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265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Ведущий 1:</w:t>
      </w:r>
    </w:p>
    <w:p w:rsidR="00824B70" w:rsidRPr="00B57503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«Олимпиада- необычный праздник. </w:t>
      </w:r>
      <w:r w:rsidRPr="00326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шуточной Олимпиаде примут участие три команды, </w:t>
      </w:r>
      <w:r w:rsidRPr="00B575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предоставляется возмо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жность показать ловкость и быстроту, слаженную работу в команде и в группах. За правильное и быстрое выполнение задания команде начисляется максимальное количество очков.</w:t>
      </w:r>
      <w:r w:rsidRPr="00B5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необходимо ответить на вопросы викторины «Олимпийские игры». Победителем станет совсем не шуточная команда, а самая дружная и находчивая.</w:t>
      </w:r>
    </w:p>
    <w:p w:rsidR="00824B70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ваши дружные аплодисменты мы начинаем!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57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вы готовы?</w:t>
      </w:r>
    </w:p>
    <w:p w:rsidR="00824B70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B70" w:rsidRPr="00EA3998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A399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Ведущий 2:</w:t>
      </w:r>
    </w:p>
    <w:p w:rsidR="00824B70" w:rsidRPr="00EA3998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EA39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 I Олимпийских зимних играх в </w:t>
      </w:r>
      <w:proofErr w:type="spellStart"/>
      <w:r w:rsidRPr="00EA39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Шамони</w:t>
      </w:r>
      <w:proofErr w:type="spellEnd"/>
      <w:r w:rsidRPr="00EA39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(Франция) в 1924 г. в олимпийскую программу вошли лыжные гонки для мужчин на дистанциях 18 и 50 км. Соревнования женщин по лыжным гонкам на дистанции 10 км впервые вошли в программу на Олимпийских играх 1952 года в Осло (Норвегия). Первой олимпийской чемпионкой стала советская спортсменка Любовь Баранова (Козырева). В последующие годы программа олимпийских соревнований менялась, появлялись новые дистанции и форматы, но самое значительное событие произошло в 1988 году в Канаде, когда на Олимпийских играх в Калгари впервые прошли соревнования свободным стилем. Следующим инновационным годом стал год Олимпиады в </w:t>
      </w:r>
      <w:proofErr w:type="spellStart"/>
      <w:r w:rsidRPr="00EA39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Солт-Лейк-Сити</w:t>
      </w:r>
      <w:proofErr w:type="spellEnd"/>
      <w:r w:rsidRPr="00EA39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(США) — 2002, когда впервые состоялась гонка с общим стартом. На этих же играх впервые прошли соревнования в новом виде программы — в спринте.</w:t>
      </w:r>
      <w:r w:rsidRPr="00EA3998">
        <w:rPr>
          <w:rFonts w:ascii="Times New Roman" w:hAnsi="Times New Roman" w:cs="Times New Roman"/>
          <w:color w:val="000000"/>
          <w:sz w:val="24"/>
          <w:szCs w:val="24"/>
          <w:shd w:val="clear" w:color="auto" w:fill="FFFFE8"/>
        </w:rPr>
        <w:t xml:space="preserve"> «Коньковый ход» впервые применил финский лыжник Паули </w:t>
      </w:r>
      <w:proofErr w:type="spellStart"/>
      <w:r w:rsidRPr="00EA3998">
        <w:rPr>
          <w:rFonts w:ascii="Times New Roman" w:hAnsi="Times New Roman" w:cs="Times New Roman"/>
          <w:color w:val="000000"/>
          <w:sz w:val="24"/>
          <w:szCs w:val="24"/>
          <w:shd w:val="clear" w:color="auto" w:fill="FFFFE8"/>
        </w:rPr>
        <w:t>Сиитонен</w:t>
      </w:r>
      <w:proofErr w:type="spellEnd"/>
      <w:r w:rsidRPr="00EA3998">
        <w:rPr>
          <w:rFonts w:ascii="Times New Roman" w:hAnsi="Times New Roman" w:cs="Times New Roman"/>
          <w:color w:val="000000"/>
          <w:sz w:val="24"/>
          <w:szCs w:val="24"/>
          <w:shd w:val="clear" w:color="auto" w:fill="FFFFE8"/>
        </w:rPr>
        <w:t xml:space="preserve"> в 1981 году.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E8"/>
        </w:rPr>
        <w:t>»</w:t>
      </w:r>
    </w:p>
    <w:p w:rsidR="00824B70" w:rsidRDefault="00824B70" w:rsidP="00824B70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824B70" w:rsidRPr="0032657C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265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Ведущий 1:</w:t>
      </w:r>
    </w:p>
    <w:p w:rsidR="00824B70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№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«Лыжные гонки»</w:t>
      </w:r>
    </w:p>
    <w:p w:rsidR="00824B70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  участник  скользит с лыжными палками</w:t>
      </w:r>
      <w:r w:rsidRPr="00B575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руках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воображаемых лыжах( резиновые колеса» на ногах до поворотного конуса, обегает его с правой стороны,</w:t>
      </w:r>
      <w:r w:rsidRPr="00B575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возвра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щается к команде,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передает спортинвентарь второму участнику, который также повторяет движение по дистанции. Конкурс закончится  когда последний участник финиширует.</w:t>
      </w:r>
    </w:p>
    <w:p w:rsidR="00824B70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24B70" w:rsidRPr="00EA3998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A399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Ведущий 2:</w:t>
      </w:r>
    </w:p>
    <w:p w:rsidR="00824B70" w:rsidRPr="003C6117" w:rsidRDefault="00824B70" w:rsidP="00824B70">
      <w:pPr>
        <w:pStyle w:val="a6"/>
        <w:shd w:val="clear" w:color="auto" w:fill="FFFFFF"/>
        <w:spacing w:before="0" w:beforeAutospacing="0" w:after="360" w:afterAutospacing="0" w:line="295" w:lineRule="atLeast"/>
        <w:rPr>
          <w:color w:val="000000"/>
        </w:rPr>
      </w:pPr>
      <w:r>
        <w:rPr>
          <w:color w:val="000000"/>
        </w:rPr>
        <w:t>«</w:t>
      </w:r>
      <w:r w:rsidRPr="003C6117">
        <w:rPr>
          <w:color w:val="000000"/>
        </w:rPr>
        <w:t xml:space="preserve">Фигурное катание на коньках является старейшей дисциплиной в программе Олимпийских игр. Еще в 1908 году соревнования фигуристов впервые были включены в программу Олимпийских игр в Лондоне, а в 1920 году — в программу Олимпиады в Антверпене. Начиная с Олимпийских игр 1924 года в Париже, одиночное и парное фигурное катание прочно вошло в программу Олимпийских игр. Первым в истории России олимпийским чемпионом стал Николай </w:t>
      </w:r>
      <w:proofErr w:type="spellStart"/>
      <w:r w:rsidRPr="003C6117">
        <w:rPr>
          <w:color w:val="000000"/>
        </w:rPr>
        <w:t>Панин-Коломенкин</w:t>
      </w:r>
      <w:proofErr w:type="spellEnd"/>
      <w:r w:rsidRPr="003C6117">
        <w:rPr>
          <w:color w:val="000000"/>
        </w:rPr>
        <w:t>. Он выиграл золото Олимпийских игр 1908 года в Лондоне в соревновательной программе, которая называлась «специальные фигуры». В 1976 году в олимпийскую программу были включены спортивные танцы на льду, которые до этого (в 1972 году) являлись лишь демонстрационным видом. Первыми Олимпийскими чемпионами в спортивных танцах на льду в 1976 году стали советские фигуристы Людмила Пахомова и Александр Горшков.</w:t>
      </w:r>
      <w:r>
        <w:rPr>
          <w:color w:val="000000"/>
        </w:rPr>
        <w:t>»</w:t>
      </w:r>
    </w:p>
    <w:p w:rsidR="00824B70" w:rsidRPr="0032657C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265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Ведущий 1:</w:t>
      </w:r>
    </w:p>
    <w:p w:rsidR="00824B70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№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«Фигурное катание»</w:t>
      </w:r>
    </w:p>
    <w:p w:rsidR="00824B70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  участника  взявшись за руки превращаются в воображаемых фигуристов. Правда на ногах не будет коньков. Участники согнут одну ногу и поднимут её над полом, а передвигаться вперед будут прыжками до поворотного конуса, обегая его с правой стороны. Другая пара сможет начать движение только по окончании первой пары. Конкурс закончится, когда последняя пара фигуристов закончит выступление.</w:t>
      </w:r>
    </w:p>
    <w:p w:rsidR="00824B70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24B70" w:rsidRPr="00EA3998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A399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Ведущий 2:</w:t>
      </w:r>
    </w:p>
    <w:p w:rsidR="00824B70" w:rsidRDefault="00824B70" w:rsidP="00824B70">
      <w:pPr>
        <w:spacing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AFC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AFCFF"/>
        </w:rPr>
        <w:t>«</w:t>
      </w:r>
      <w:r w:rsidRPr="003C6117">
        <w:rPr>
          <w:rFonts w:ascii="Times New Roman" w:hAnsi="Times New Roman" w:cs="Times New Roman"/>
          <w:color w:val="2A2A2A"/>
          <w:sz w:val="24"/>
          <w:szCs w:val="24"/>
          <w:shd w:val="clear" w:color="auto" w:fill="FAFCFF"/>
        </w:rPr>
        <w:t xml:space="preserve"> История хоккея с шайбой является одной из самых оспариваемых среди всех видов спорта. Традиционно местом рождения хоккея считается Монреаль, хотя более свежие исследования указывают на первенство Кингстона (Онтарио) или </w:t>
      </w:r>
      <w:proofErr w:type="spellStart"/>
      <w:r w:rsidRPr="003C6117">
        <w:rPr>
          <w:rFonts w:ascii="Times New Roman" w:hAnsi="Times New Roman" w:cs="Times New Roman"/>
          <w:color w:val="2A2A2A"/>
          <w:sz w:val="24"/>
          <w:szCs w:val="24"/>
          <w:shd w:val="clear" w:color="auto" w:fill="FAFCFF"/>
        </w:rPr>
        <w:t>Уиндсора</w:t>
      </w:r>
      <w:proofErr w:type="spellEnd"/>
      <w:r w:rsidRPr="003C6117">
        <w:rPr>
          <w:rFonts w:ascii="Times New Roman" w:hAnsi="Times New Roman" w:cs="Times New Roman"/>
          <w:color w:val="2A2A2A"/>
          <w:sz w:val="24"/>
          <w:szCs w:val="24"/>
          <w:shd w:val="clear" w:color="auto" w:fill="FAFCFF"/>
        </w:rPr>
        <w:t xml:space="preserve"> (Новая Шотландия). Еще до появления хоккея в 16 веке в Голландии существовали игры с мячом и клюшками на льду. Затем подобные игры появились в Англии и Скандинавии, где впоследствии они преобразовались в хоккей с мячом на льду в 19 веке. Но, несмотря на это, родиной современного хоккея с шайбой считается всё-таки Канада.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AFCFF"/>
        </w:rPr>
        <w:t>»</w:t>
      </w:r>
    </w:p>
    <w:p w:rsidR="00824B70" w:rsidRPr="003C6117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B70" w:rsidRPr="0032657C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265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Ведущий 1:</w:t>
      </w:r>
    </w:p>
    <w:p w:rsidR="00824B70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«Хоккей»</w:t>
      </w:r>
    </w:p>
    <w:p w:rsidR="00824B70" w:rsidRPr="003C6117" w:rsidRDefault="00824B70" w:rsidP="00824B70">
      <w:pPr>
        <w:pStyle w:val="a6"/>
        <w:shd w:val="clear" w:color="auto" w:fill="FFFFFF"/>
        <w:spacing w:before="0" w:beforeAutospacing="0" w:after="360" w:afterAutospacing="0" w:line="295" w:lineRule="atLeast"/>
        <w:rPr>
          <w:color w:val="000000"/>
        </w:rPr>
      </w:pPr>
      <w:r>
        <w:rPr>
          <w:i/>
          <w:iCs/>
        </w:rPr>
        <w:t>Каждый  участник почувствует себя настоящим спортсменом, ведь укротить мяч клюшкой на скорости потребует большой концентрации сил. А значит победит сильнейший. С клюшкой в руке перемещая мяч, участники по порядку пробегут извилистую дистанцию до поворотного конуса, повернут   справа  налево , вернутся к команде тем же маршрутом. Конкурс закончится  когда последний участник финиширует.</w:t>
      </w:r>
    </w:p>
    <w:p w:rsidR="00824B70" w:rsidRPr="00EA3998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A399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Ведущий 2:</w:t>
      </w:r>
    </w:p>
    <w:p w:rsidR="000E6604" w:rsidRPr="003C6117" w:rsidRDefault="00824B70" w:rsidP="000E6604">
      <w:pPr>
        <w:pStyle w:val="a6"/>
        <w:shd w:val="clear" w:color="auto" w:fill="FFFFFF"/>
        <w:spacing w:before="0" w:beforeAutospacing="0" w:after="360" w:afterAutospacing="0" w:line="295" w:lineRule="atLeast"/>
        <w:rPr>
          <w:color w:val="000000"/>
        </w:rPr>
      </w:pPr>
      <w:r>
        <w:rPr>
          <w:color w:val="000000"/>
        </w:rPr>
        <w:t>«</w:t>
      </w:r>
      <w:r w:rsidRPr="003C6117">
        <w:rPr>
          <w:color w:val="000000"/>
        </w:rPr>
        <w:t xml:space="preserve">Изначально биатлон был, скорее, способом охоты жителей Северной Европы, нежели спортом. Сейчас биатлон представляет собой комбинацию лыжных гонок и пулевой стрельбы из малокалиберной винтовки. Биатлон входит в программу Олимпийских игр с 1960 года. В России развитие биатлона в его современном виде началось только в начале XX века. В 1920-30 годах лыжные соревнования, совмещенные со стрельбой из винтовки, были широко распространены в Красной армии. Спортсмены проходили дистанцию 50 км в военной форме и поражали несколько огневых рубежей. Стимулом для развития биатлона в СССР стали спартакиады народов России, </w:t>
      </w:r>
      <w:r w:rsidR="000E6604" w:rsidRPr="003C6117">
        <w:rPr>
          <w:color w:val="000000"/>
        </w:rPr>
        <w:t>которые, подобно Олимпийским играм, проводились раз в четыре года.</w:t>
      </w:r>
      <w:r w:rsidR="000E6604">
        <w:rPr>
          <w:color w:val="000000"/>
        </w:rPr>
        <w:t>»</w:t>
      </w:r>
    </w:p>
    <w:p w:rsidR="000E6604" w:rsidRDefault="000E6604" w:rsidP="00824B70">
      <w:pPr>
        <w:pStyle w:val="a6"/>
        <w:shd w:val="clear" w:color="auto" w:fill="FFFFFF"/>
        <w:spacing w:before="0" w:beforeAutospacing="0" w:after="360" w:afterAutospacing="0" w:line="295" w:lineRule="atLeast"/>
        <w:rPr>
          <w:color w:val="000000"/>
        </w:rPr>
      </w:pPr>
    </w:p>
    <w:p w:rsidR="00824B70" w:rsidRPr="0032657C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265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Ведущий 1:</w:t>
      </w:r>
    </w:p>
    <w:p w:rsidR="00824B70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«Биатлон»</w:t>
      </w:r>
    </w:p>
    <w:p w:rsidR="00824B70" w:rsidRPr="00663F23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63F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Всем уже знаком бег на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воображаемых</w:t>
      </w:r>
      <w:r w:rsidRPr="00663F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лыжах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теперь дистанция усложнится извилистым маршрутом и  «стрельбой» по мишеням у поворотного конуса.</w:t>
      </w:r>
    </w:p>
    <w:p w:rsidR="00824B70" w:rsidRPr="00B57503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  участник передвигается с палками</w:t>
      </w:r>
      <w:r w:rsidRPr="00B575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руках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лыжах до поворотного конуса, останавливается перед конусом, где выполняет 5 бросков резиновыми кольцами в мишень 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кольцеброска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),обегает конус и</w:t>
      </w:r>
      <w:r w:rsidRPr="00B575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возвра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щается к команде, передает спортинвентарь второму участнику, который также повторяет движение по дистанции. Конкурс закончится  когда последний участник финиширует. Судья на стрельбище фиксирует количество успешных попаданий в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кольцеброске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и считает заработанные очки каждого участника. </w:t>
      </w:r>
    </w:p>
    <w:p w:rsidR="00824B70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B70" w:rsidRPr="00EA3998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A399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Ведущий 2:</w:t>
      </w:r>
    </w:p>
    <w:p w:rsidR="00824B70" w:rsidRDefault="00824B70" w:rsidP="00824B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3C6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программу Олимпийских зимних игр бобслей был включен в 1924 году в </w:t>
      </w:r>
      <w:proofErr w:type="spellStart"/>
      <w:r w:rsidRPr="003C6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Шамони</w:t>
      </w:r>
      <w:proofErr w:type="spellEnd"/>
      <w:r w:rsidRPr="003C6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Тогда соревнования проводили на четырехместных бобах (санях), в 1928 году — на четырёхместных или на пятиместных, причем участие в них принимали только мужчины. Начиная с 1932 года (за исключением Игр в </w:t>
      </w:r>
      <w:proofErr w:type="spellStart"/>
      <w:r w:rsidRPr="003C6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Скво-Вэлли</w:t>
      </w:r>
      <w:proofErr w:type="spellEnd"/>
      <w:r w:rsidRPr="003C6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1960 году, где не было </w:t>
      </w:r>
      <w:proofErr w:type="spellStart"/>
      <w:r w:rsidRPr="003C6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бобслейной</w:t>
      </w:r>
      <w:proofErr w:type="spellEnd"/>
      <w:r w:rsidRPr="003C6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трассы), соревнования проводятся на двух — и четырехместных бобах. В октябре 1999 года женский бобслей был добавлен в программу Олимпийских зимних игр, и уже в 2002 году в </w:t>
      </w:r>
      <w:proofErr w:type="spellStart"/>
      <w:r w:rsidRPr="003C6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Солт-Лейк-Сити</w:t>
      </w:r>
      <w:proofErr w:type="spellEnd"/>
      <w:r w:rsidRPr="003C6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женщины впервые приняли участие в соревнованиях на двухместных бобах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3C6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24B70" w:rsidRPr="003C6117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B70" w:rsidRPr="0032657C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265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Ведущий 1:</w:t>
      </w:r>
    </w:p>
    <w:p w:rsidR="00824B70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«Бобслей»</w:t>
      </w:r>
    </w:p>
    <w:p w:rsidR="00824B70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  участника заезда берутся за концы гимнастической палки, палка находится в правой и левой руках бобслеистов. Участники быстро бегут, находясь строго друг за другом(  не перемещаясь в стороны), до поворотного конуса, обегая его с правой стороны. Другая пара сможет начать движение только по окончании движения  первой пары. Конкурс закончится, когда последняя пара спортсменов закончит «скоростной спуск» в своих бобах.</w:t>
      </w:r>
    </w:p>
    <w:p w:rsidR="00824B70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A9B" w:rsidRDefault="00705A9B" w:rsidP="00705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EA399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Ведущий 2:</w:t>
      </w:r>
    </w:p>
    <w:p w:rsidR="00705A9B" w:rsidRPr="00B57503" w:rsidRDefault="00705A9B" w:rsidP="00705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5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Олимпийцы</w:t>
      </w:r>
      <w:r w:rsidRPr="00B575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справились с трудной задачей.</w:t>
      </w:r>
      <w:r w:rsidRPr="00B5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Настал момент передохнуть и потанцевать.</w:t>
      </w:r>
    </w:p>
    <w:p w:rsidR="00705A9B" w:rsidRDefault="00705A9B" w:rsidP="00705A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</w:t>
      </w:r>
      <w:r w:rsidRPr="00B575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Танцевальная пауза</w:t>
      </w:r>
    </w:p>
    <w:p w:rsidR="00E82893" w:rsidRDefault="00E82893" w:rsidP="00705A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Участники и болельщики переходят из спортивного зала в тренажерный зал</w:t>
      </w:r>
    </w:p>
    <w:p w:rsidR="00E82893" w:rsidRDefault="00E82893" w:rsidP="00705A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82893" w:rsidRPr="0032657C" w:rsidRDefault="00E82893" w:rsidP="00E82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265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Ведущий 1:</w:t>
      </w:r>
    </w:p>
    <w:p w:rsidR="00E82893" w:rsidRDefault="00E82893" w:rsidP="00E82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Силу, быстроту и ловкость спортсмены нам продемонстрировали  настало время, умом и смекалкой блеснуть.» Команды отвечают на вопросы вик</w:t>
      </w:r>
      <w:r w:rsidR="00EF1E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торины о спорте и олимпи</w:t>
      </w:r>
      <w:r w:rsidR="00EF1EDE" w:rsidRPr="00EF1EDE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йских ценностях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2893" w:rsidRPr="00B57503" w:rsidRDefault="00E82893" w:rsidP="00E82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1EDE" w:rsidRPr="00EF1EDE" w:rsidRDefault="00EF1EDE" w:rsidP="00EF1EDE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EF1EDE">
        <w:rPr>
          <w:rFonts w:ascii="Times New Roman" w:hAnsi="Times New Roman" w:cs="Times New Roman"/>
          <w:color w:val="0070C0"/>
          <w:sz w:val="24"/>
          <w:szCs w:val="24"/>
        </w:rPr>
        <w:t>Ведущий 1:</w:t>
      </w:r>
    </w:p>
    <w:p w:rsidR="00824B70" w:rsidRPr="00EF1EDE" w:rsidRDefault="00EF1EDE" w:rsidP="00EF1EDE">
      <w:pPr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F1EDE">
        <w:rPr>
          <w:rFonts w:ascii="Times New Roman" w:hAnsi="Times New Roman" w:cs="Times New Roman"/>
          <w:sz w:val="24"/>
          <w:szCs w:val="24"/>
        </w:rPr>
        <w:t>Наступает торжественная церемония награждения. Судейская бригада подвела итоги конкурсов и викторины и объявляет победителя.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1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EDE" w:rsidRPr="000E6604" w:rsidRDefault="00EF1EDE" w:rsidP="00A51D20">
      <w:pPr>
        <w:spacing w:after="0" w:line="450" w:lineRule="atLeast"/>
        <w:ind w:left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65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Ведущий 1:</w:t>
      </w:r>
      <w:r w:rsidR="00A51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</w:t>
      </w:r>
      <w:r w:rsidRPr="000E66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Богатырского здоровья</w:t>
      </w:r>
    </w:p>
    <w:p w:rsidR="00EF1EDE" w:rsidRPr="000E6604" w:rsidRDefault="00EF1EDE" w:rsidP="00A51D20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66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Вам хотим мы пожелать.</w:t>
      </w:r>
    </w:p>
    <w:p w:rsidR="00EF1EDE" w:rsidRPr="000E6604" w:rsidRDefault="00A51D20" w:rsidP="00A51D20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="00EF1EDE" w:rsidRPr="000E66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Лучше всех на лыжах бегать</w:t>
      </w:r>
    </w:p>
    <w:p w:rsidR="00EF1EDE" w:rsidRPr="000E6604" w:rsidRDefault="00EF1EDE" w:rsidP="00A51D20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66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в футбол всех обыграть!</w:t>
      </w:r>
    </w:p>
    <w:sectPr w:rsidR="00EF1EDE" w:rsidRPr="000E6604" w:rsidSect="000F52A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1CB"/>
    <w:multiLevelType w:val="multilevel"/>
    <w:tmpl w:val="D024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B75BD"/>
    <w:multiLevelType w:val="hybridMultilevel"/>
    <w:tmpl w:val="6E729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0745F"/>
    <w:multiLevelType w:val="multilevel"/>
    <w:tmpl w:val="4968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B40AD"/>
    <w:multiLevelType w:val="multilevel"/>
    <w:tmpl w:val="B694D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D4DD3"/>
    <w:multiLevelType w:val="hybridMultilevel"/>
    <w:tmpl w:val="A9DAB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45953"/>
    <w:multiLevelType w:val="multilevel"/>
    <w:tmpl w:val="3A066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15A17"/>
    <w:multiLevelType w:val="multilevel"/>
    <w:tmpl w:val="BDCC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93AAD"/>
    <w:multiLevelType w:val="multilevel"/>
    <w:tmpl w:val="75E8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A3D26"/>
    <w:multiLevelType w:val="multilevel"/>
    <w:tmpl w:val="4888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7C790C"/>
    <w:multiLevelType w:val="hybridMultilevel"/>
    <w:tmpl w:val="0B0E75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971C6"/>
    <w:multiLevelType w:val="hybridMultilevel"/>
    <w:tmpl w:val="1F846F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154CA"/>
    <w:multiLevelType w:val="multilevel"/>
    <w:tmpl w:val="0E70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0D0DB3"/>
    <w:multiLevelType w:val="multilevel"/>
    <w:tmpl w:val="7CFA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CA0FF5"/>
    <w:multiLevelType w:val="hybridMultilevel"/>
    <w:tmpl w:val="B386C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57971"/>
    <w:multiLevelType w:val="hybridMultilevel"/>
    <w:tmpl w:val="8C1ED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9"/>
  </w:num>
  <w:num w:numId="12">
    <w:abstractNumId w:val="10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2AA"/>
    <w:rsid w:val="000E6604"/>
    <w:rsid w:val="000F52AA"/>
    <w:rsid w:val="001647A0"/>
    <w:rsid w:val="00265070"/>
    <w:rsid w:val="002C6DE6"/>
    <w:rsid w:val="0032657C"/>
    <w:rsid w:val="00326ADD"/>
    <w:rsid w:val="003C6117"/>
    <w:rsid w:val="004B1C11"/>
    <w:rsid w:val="00515FD7"/>
    <w:rsid w:val="00593C2F"/>
    <w:rsid w:val="00611832"/>
    <w:rsid w:val="00663F23"/>
    <w:rsid w:val="00705A9B"/>
    <w:rsid w:val="00741EC8"/>
    <w:rsid w:val="0081125E"/>
    <w:rsid w:val="00824B70"/>
    <w:rsid w:val="00920396"/>
    <w:rsid w:val="00A51D20"/>
    <w:rsid w:val="00AC495E"/>
    <w:rsid w:val="00B76867"/>
    <w:rsid w:val="00CD2496"/>
    <w:rsid w:val="00D7085E"/>
    <w:rsid w:val="00E204EB"/>
    <w:rsid w:val="00E82893"/>
    <w:rsid w:val="00E9048A"/>
    <w:rsid w:val="00EA3998"/>
    <w:rsid w:val="00EF1EDE"/>
    <w:rsid w:val="00F36B90"/>
    <w:rsid w:val="00F5764F"/>
    <w:rsid w:val="00FB1484"/>
    <w:rsid w:val="00FE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2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49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A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A3998"/>
    <w:rPr>
      <w:b/>
      <w:bCs/>
    </w:rPr>
  </w:style>
  <w:style w:type="character" w:customStyle="1" w:styleId="apple-converted-space">
    <w:name w:val="apple-converted-space"/>
    <w:basedOn w:val="a0"/>
    <w:rsid w:val="00593C2F"/>
  </w:style>
  <w:style w:type="character" w:styleId="a8">
    <w:name w:val="Hyperlink"/>
    <w:basedOn w:val="a0"/>
    <w:uiPriority w:val="99"/>
    <w:semiHidden/>
    <w:unhideWhenUsed/>
    <w:rsid w:val="00593C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-active.ru/articles/sannyy_s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-active.ru/articles/prizhki_na_lizhah_s_trampl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-active.ru/articles/freesty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b-active.ru/articles/short_trac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b-active.ru/articles/snowboar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Даниил</dc:creator>
  <cp:lastModifiedBy>Даниил</cp:lastModifiedBy>
  <cp:revision>6</cp:revision>
  <dcterms:created xsi:type="dcterms:W3CDTF">2014-03-10T15:30:00Z</dcterms:created>
  <dcterms:modified xsi:type="dcterms:W3CDTF">2014-03-13T12:45:00Z</dcterms:modified>
</cp:coreProperties>
</file>