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3C" w:rsidRPr="000A3898" w:rsidRDefault="000A6A3C" w:rsidP="00FD4E1C">
      <w:pPr>
        <w:jc w:val="both"/>
        <w:rPr>
          <w:rFonts w:ascii="Times New Roman" w:eastAsia="Calibri" w:hAnsi="Times New Roman" w:cs="Times New Roman"/>
          <w:b/>
          <w:shadow/>
          <w:color w:val="2C67AD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b/>
          <w:shadow/>
          <w:color w:val="2C67AD"/>
          <w:sz w:val="28"/>
          <w:szCs w:val="28"/>
          <w:lang w:eastAsia="en-US"/>
        </w:rPr>
        <w:t>Сценарий агитбригады по ПДД</w:t>
      </w:r>
      <w:r w:rsidR="00782EB7" w:rsidRPr="000A3898">
        <w:rPr>
          <w:rFonts w:ascii="Times New Roman" w:eastAsia="Calibri" w:hAnsi="Times New Roman" w:cs="Times New Roman"/>
          <w:b/>
          <w:shadow/>
          <w:color w:val="2C67AD"/>
          <w:sz w:val="28"/>
          <w:szCs w:val="28"/>
          <w:lang w:eastAsia="en-US"/>
        </w:rPr>
        <w:t xml:space="preserve"> </w:t>
      </w:r>
      <w:r w:rsidRPr="000A3898">
        <w:rPr>
          <w:rFonts w:ascii="Times New Roman" w:eastAsia="Calibri" w:hAnsi="Times New Roman" w:cs="Times New Roman"/>
          <w:b/>
          <w:shadow/>
          <w:color w:val="2C67AD"/>
          <w:sz w:val="28"/>
          <w:szCs w:val="28"/>
          <w:lang w:eastAsia="en-US"/>
        </w:rPr>
        <w:t>«</w:t>
      </w:r>
      <w:r w:rsidR="00FD4E1C" w:rsidRPr="000A3898">
        <w:rPr>
          <w:rFonts w:ascii="Times New Roman" w:eastAsia="Calibri" w:hAnsi="Times New Roman" w:cs="Times New Roman"/>
          <w:b/>
          <w:shadow/>
          <w:color w:val="2C67AD"/>
          <w:sz w:val="28"/>
          <w:szCs w:val="28"/>
          <w:lang w:eastAsia="en-US"/>
        </w:rPr>
        <w:t>Соблюдай правила дорожного движения и будешь жив, здоров</w:t>
      </w:r>
      <w:r w:rsidRPr="000A3898">
        <w:rPr>
          <w:rFonts w:ascii="Times New Roman" w:eastAsia="Calibri" w:hAnsi="Times New Roman" w:cs="Times New Roman"/>
          <w:b/>
          <w:shadow/>
          <w:color w:val="2C67AD"/>
          <w:sz w:val="28"/>
          <w:szCs w:val="28"/>
          <w:lang w:eastAsia="en-US"/>
        </w:rPr>
        <w:t>»</w:t>
      </w:r>
    </w:p>
    <w:p w:rsidR="000A6A3C" w:rsidRPr="000A3898" w:rsidRDefault="000A6A3C" w:rsidP="00FD4E1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задачи:</w:t>
      </w:r>
    </w:p>
    <w:p w:rsidR="000A6A3C" w:rsidRPr="000A3898" w:rsidRDefault="000A6A3C" w:rsidP="00FD4E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работы по предупреждению ДТП</w:t>
      </w:r>
    </w:p>
    <w:p w:rsidR="000A6A3C" w:rsidRPr="000A3898" w:rsidRDefault="000A6A3C" w:rsidP="00FD4E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sz w:val="28"/>
          <w:szCs w:val="28"/>
          <w:lang w:eastAsia="en-US"/>
        </w:rPr>
        <w:t>Привлечение детей и подростков к активной пропаганде ПДД</w:t>
      </w:r>
    </w:p>
    <w:p w:rsidR="000A6A3C" w:rsidRPr="000A3898" w:rsidRDefault="000A6A3C" w:rsidP="00FD4E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творческих способностей детей.</w:t>
      </w:r>
    </w:p>
    <w:p w:rsidR="000A6A3C" w:rsidRPr="000A3898" w:rsidRDefault="000A6A3C" w:rsidP="00FD4E1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Действующие лица:</w:t>
      </w:r>
      <w:r w:rsidR="00782EB7" w:rsidRPr="000A38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A3898">
        <w:rPr>
          <w:rFonts w:ascii="Times New Roman" w:eastAsia="Calibri" w:hAnsi="Times New Roman" w:cs="Times New Roman"/>
          <w:sz w:val="28"/>
          <w:szCs w:val="28"/>
          <w:lang w:eastAsia="en-US"/>
        </w:rPr>
        <w:t>Мама, сын, папа, до</w:t>
      </w:r>
      <w:r w:rsidR="00764327" w:rsidRPr="000A3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чь,  </w:t>
      </w:r>
      <w:r w:rsidR="005A5161" w:rsidRPr="000A3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proofErr w:type="spellStart"/>
      <w:r w:rsidR="005A5161" w:rsidRPr="000A3898">
        <w:rPr>
          <w:rFonts w:ascii="Times New Roman" w:eastAsia="Calibri" w:hAnsi="Times New Roman" w:cs="Times New Roman"/>
          <w:sz w:val="28"/>
          <w:szCs w:val="28"/>
          <w:lang w:eastAsia="en-US"/>
        </w:rPr>
        <w:t>юидовца</w:t>
      </w:r>
      <w:proofErr w:type="spellEnd"/>
      <w:r w:rsidRPr="000A38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D4E1C" w:rsidRPr="000A3898" w:rsidRDefault="00FD4E1C" w:rsidP="00FD4E1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  <w:proofErr w:type="spellStart"/>
      <w:r w:rsidRPr="000A3898">
        <w:rPr>
          <w:rFonts w:ascii="Times New Roman" w:eastAsia="Calibri" w:hAnsi="Times New Roman" w:cs="Times New Roman"/>
          <w:sz w:val="28"/>
          <w:szCs w:val="28"/>
          <w:lang w:eastAsia="en-US"/>
        </w:rPr>
        <w:t>юидовец</w:t>
      </w:r>
      <w:proofErr w:type="spellEnd"/>
      <w:r w:rsidRPr="000A389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A6A3C" w:rsidRPr="000A3898" w:rsidRDefault="000A6A3C" w:rsidP="00FD4E1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1.Век наш темпы набирает,</w:t>
      </w:r>
      <w:r w:rsidR="00FD4E1C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И недаром говорят,</w:t>
      </w:r>
      <w:r w:rsidR="00FD4E1C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Что от края и до края</w:t>
      </w:r>
      <w:r w:rsidR="00FD4E1C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Все спешат, спешат, спешат.</w:t>
      </w:r>
    </w:p>
    <w:p w:rsidR="000A6A3C" w:rsidRPr="000A3898" w:rsidRDefault="000A6A3C" w:rsidP="00FD4E1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2.  Мамы, папы, дяди, тети</w:t>
      </w:r>
      <w:r w:rsidR="00FD4E1C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Сколько б не учили нас</w:t>
      </w:r>
      <w:r w:rsidR="00FD4E1C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Вы пример нам подаете</w:t>
      </w:r>
      <w:r w:rsidR="00FD4E1C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Мы вовсю глядим на вас</w:t>
      </w:r>
    </w:p>
    <w:p w:rsidR="000A6A3C" w:rsidRPr="000A3898" w:rsidRDefault="000A6A3C" w:rsidP="00FD4E1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3. Пешеход ты  иль водитель, Бизнесмен, руководитель,</w:t>
      </w:r>
      <w:r w:rsidR="00FD4E1C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Взрослый, ты  всегда -  родитель.</w:t>
      </w:r>
      <w:r w:rsidR="00FD4E1C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Ты всегда пример для нас</w:t>
      </w:r>
    </w:p>
    <w:p w:rsidR="000A6A3C" w:rsidRPr="000A3898" w:rsidRDefault="000A6A3C" w:rsidP="00FD4E1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И сейчас послушай нас.</w:t>
      </w:r>
    </w:p>
    <w:p w:rsidR="000A6A3C" w:rsidRPr="000A3898" w:rsidRDefault="00FD4E1C" w:rsidP="00FD4E1C">
      <w:pPr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Мама: </w:t>
      </w:r>
      <w:r w:rsidR="000A6A3C"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Торопись, сынок, давай</w:t>
      </w:r>
      <w:r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Да скорей , не отставай</w:t>
      </w:r>
      <w:r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На работу опоздать Мне никак нельзя опять</w:t>
      </w:r>
    </w:p>
    <w:p w:rsidR="000A6A3C" w:rsidRPr="000A3898" w:rsidRDefault="00FD4E1C" w:rsidP="00FD4E1C">
      <w:pPr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Сынок: </w:t>
      </w:r>
      <w:r w:rsidR="000A6A3C" w:rsidRPr="000A3898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>Мама, здесь нельзя идти</w:t>
      </w:r>
      <w:r w:rsidRPr="000A3898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>Переход надо найти</w:t>
      </w:r>
    </w:p>
    <w:p w:rsidR="000A6A3C" w:rsidRPr="000A3898" w:rsidRDefault="000A6A3C" w:rsidP="00FD4E1C">
      <w:pPr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</w:pPr>
      <w:proofErr w:type="spellStart"/>
      <w:r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Мама</w:t>
      </w:r>
      <w:r w:rsidR="00FD4E1C"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:</w:t>
      </w:r>
      <w:r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Больно</w:t>
      </w:r>
      <w:proofErr w:type="spellEnd"/>
      <w:r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умный ты у нас</w:t>
      </w:r>
      <w:r w:rsidR="00CA79C3"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(</w:t>
      </w:r>
      <w:r w:rsidR="00173F90"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r w:rsidR="00FD4E1C"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дает </w:t>
      </w:r>
      <w:r w:rsidR="00173F90"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КАК БУДТО </w:t>
      </w:r>
      <w:r w:rsidR="00CA79C3"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ПОДЗАТЫЛЬНИК)</w:t>
      </w:r>
      <w:r w:rsidR="00FD4E1C"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. </w:t>
      </w:r>
      <w:r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Торопился б лучше в класс</w:t>
      </w:r>
      <w:r w:rsidR="00FD4E1C"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 </w:t>
      </w:r>
      <w:r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А у тебя одни мечты</w:t>
      </w:r>
      <w:r w:rsidR="00FD4E1C"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 xml:space="preserve">. </w:t>
      </w:r>
      <w:r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Кто учил тебя</w:t>
      </w:r>
      <w:r w:rsidR="00620F62" w:rsidRPr="000A3898"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  <w:t>- то?</w:t>
      </w:r>
    </w:p>
    <w:p w:rsidR="000A6A3C" w:rsidRPr="000A3898" w:rsidRDefault="000A6A3C" w:rsidP="00FD4E1C">
      <w:pPr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color w:val="C0504D" w:themeColor="accent2"/>
          <w:sz w:val="28"/>
          <w:szCs w:val="28"/>
          <w:lang w:eastAsia="en-US"/>
        </w:rPr>
        <w:t>Сынок.</w:t>
      </w:r>
      <w:r w:rsidR="00FD4E1C" w:rsidRPr="000A3898">
        <w:rPr>
          <w:rFonts w:ascii="Times New Roman" w:eastAsia="Calibri" w:hAnsi="Times New Roman" w:cs="Times New Roman"/>
          <w:color w:val="C0504D" w:themeColor="accent2"/>
          <w:sz w:val="28"/>
          <w:szCs w:val="28"/>
          <w:lang w:eastAsia="en-US"/>
        </w:rPr>
        <w:t xml:space="preserve"> ну </w:t>
      </w:r>
      <w:r w:rsidRPr="000A3898">
        <w:rPr>
          <w:rFonts w:ascii="Times New Roman" w:eastAsia="Calibri" w:hAnsi="Times New Roman" w:cs="Times New Roman"/>
          <w:color w:val="C0504D" w:themeColor="accent2"/>
          <w:sz w:val="28"/>
          <w:szCs w:val="28"/>
          <w:lang w:eastAsia="en-US"/>
        </w:rPr>
        <w:t>Ты!!!</w:t>
      </w:r>
    </w:p>
    <w:p w:rsidR="000A6A3C" w:rsidRPr="000A3898" w:rsidRDefault="00FD4E1C" w:rsidP="00FD4E1C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2 </w:t>
      </w:r>
      <w:proofErr w:type="spellStart"/>
      <w:r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>юидовец</w:t>
      </w:r>
      <w:proofErr w:type="spellEnd"/>
      <w:r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>:</w:t>
      </w:r>
      <w:r w:rsidR="00A42B90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>Не секрет , что папы и мамы мечтают</w:t>
      </w:r>
      <w:r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Нас от бед и от травм </w:t>
      </w:r>
      <w:proofErr w:type="spellStart"/>
      <w:r w:rsidR="000A6A3C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>защититьИ</w:t>
      </w:r>
      <w:proofErr w:type="spellEnd"/>
      <w:r w:rsidR="000A6A3C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 поэтому нам каждый раз повторяют</w:t>
      </w:r>
      <w:r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Что дорожные правила нужно </w:t>
      </w:r>
      <w:proofErr w:type="spellStart"/>
      <w:r w:rsidR="000A6A3C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>учитьА</w:t>
      </w:r>
      <w:proofErr w:type="spellEnd"/>
      <w:r w:rsidR="000A6A3C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 сами?</w:t>
      </w:r>
      <w:r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>И под машин рычание</w:t>
      </w:r>
      <w:r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>Под тормозов визжание</w:t>
      </w:r>
      <w:r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Под водителей </w:t>
      </w:r>
      <w:proofErr w:type="spellStart"/>
      <w:r w:rsidR="000A6A3C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>ругание</w:t>
      </w:r>
      <w:proofErr w:type="spellEnd"/>
      <w:r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>И даже на красный свет</w:t>
      </w:r>
      <w:r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>Бегут,  спешат родители</w:t>
      </w:r>
      <w:r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>Заботливые родители</w:t>
      </w:r>
      <w:r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Внимательные </w:t>
      </w:r>
      <w:proofErr w:type="spellStart"/>
      <w:r w:rsidR="000A6A3C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>родителиА</w:t>
      </w:r>
      <w:proofErr w:type="spellEnd"/>
      <w:r w:rsidR="000A6A3C" w:rsidRPr="000A3898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  <w:t xml:space="preserve"> правила помнят? Нет!!!</w:t>
      </w:r>
    </w:p>
    <w:p w:rsidR="007C27BC" w:rsidRPr="000A3898" w:rsidRDefault="00620F62" w:rsidP="007C27B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898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Вадим:</w:t>
      </w:r>
      <w:r w:rsidR="007C27BC" w:rsidRPr="000A3898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="007C27BC" w:rsidRPr="000A3898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ЧТОБ НИКОГДА НЕ ПОПАДАТЬ В СЛОЖНЫЕ ПОЛОЖЕНИЯ, НАДО ЗНАТЬ И СОБЛЮДАТЬ ПРАВИЛА ДВИЖЕНИЯ! </w:t>
      </w:r>
    </w:p>
    <w:p w:rsidR="007C27BC" w:rsidRPr="000A3898" w:rsidRDefault="007C27BC" w:rsidP="007C27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3898">
        <w:rPr>
          <w:rFonts w:ascii="Times New Roman" w:hAnsi="Times New Roman" w:cs="Times New Roman"/>
          <w:color w:val="000000"/>
          <w:sz w:val="28"/>
          <w:szCs w:val="28"/>
        </w:rPr>
        <w:t xml:space="preserve">ПЕРЕХОДИТЬ УЛИЦУ НУЖНО ТОЛЬКО НА ЗЕЛЁНЫЙ СИГНАЛ СВЕТОФОРА! </w:t>
      </w:r>
    </w:p>
    <w:p w:rsidR="007C27BC" w:rsidRPr="000A3898" w:rsidRDefault="007C27BC" w:rsidP="007C27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3898">
        <w:rPr>
          <w:rFonts w:ascii="Times New Roman" w:hAnsi="Times New Roman" w:cs="Times New Roman"/>
          <w:color w:val="000000"/>
          <w:sz w:val="28"/>
          <w:szCs w:val="28"/>
        </w:rPr>
        <w:t xml:space="preserve">ИГРА ВБЛИЗИ ПРОЕЗЖЕЙ ЧАСТИ ОПАСНА! </w:t>
      </w:r>
    </w:p>
    <w:p w:rsidR="007C27BC" w:rsidRPr="000A3898" w:rsidRDefault="007C27BC" w:rsidP="007C27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3898">
        <w:rPr>
          <w:rFonts w:ascii="Times New Roman" w:hAnsi="Times New Roman" w:cs="Times New Roman"/>
          <w:color w:val="000000"/>
          <w:sz w:val="28"/>
          <w:szCs w:val="28"/>
        </w:rPr>
        <w:t xml:space="preserve">ПРИ ПЕРЕХОДЕ УЛИЦЫ БУДЬТЕ ВНИМАТЕЛЬНЫ! ОБХОДИТЕ ТРАМВАЙ СПЕРЕДИ, АВТОБУС И ТРОЛЛЕЙБУС СЗАДИ. </w:t>
      </w:r>
    </w:p>
    <w:p w:rsidR="007C27BC" w:rsidRPr="000A3898" w:rsidRDefault="007C27BC" w:rsidP="007C27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38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ПЕРЕХОДИТЕ УЛИЦУ ТОЛЬКО В МЕСТАХ, ОБОЗНАЧЕННЫХ ДЛЯ ПЕРЕХОДА </w:t>
      </w:r>
    </w:p>
    <w:p w:rsidR="000A6A3C" w:rsidRPr="000A3898" w:rsidRDefault="007C27BC" w:rsidP="00FD4E1C">
      <w:pPr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i/>
          <w:color w:val="00B050"/>
          <w:sz w:val="28"/>
          <w:szCs w:val="28"/>
          <w:lang w:eastAsia="en-US"/>
        </w:rPr>
        <w:t xml:space="preserve"> </w:t>
      </w:r>
      <w:proofErr w:type="spellStart"/>
      <w:r w:rsidRPr="000A3898">
        <w:rPr>
          <w:rFonts w:ascii="Times New Roman" w:eastAsia="Calibri" w:hAnsi="Times New Roman" w:cs="Times New Roman"/>
          <w:i/>
          <w:color w:val="00B050"/>
          <w:sz w:val="28"/>
          <w:szCs w:val="28"/>
          <w:lang w:eastAsia="en-US"/>
        </w:rPr>
        <w:t>Дочка:</w:t>
      </w:r>
      <w:r w:rsidR="000A6A3C" w:rsidRPr="000A3898"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  <w:t>У</w:t>
      </w:r>
      <w:proofErr w:type="spellEnd"/>
      <w:r w:rsidR="000A6A3C" w:rsidRPr="000A3898"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  <w:t xml:space="preserve"> меня растут года, сегодня мне 12</w:t>
      </w:r>
      <w:r w:rsidRPr="000A3898"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  <w:t>О скутере мечтаю я, так хочу кататься.</w:t>
      </w:r>
      <w:r w:rsidRPr="000A3898"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  <w:t>Покачусь я с ветерком По центральным улицам Одноклассники мои Пусть на меня любуются</w:t>
      </w:r>
    </w:p>
    <w:p w:rsidR="000A6A3C" w:rsidRPr="000A3898" w:rsidRDefault="000A6A3C" w:rsidP="00FD4E1C">
      <w:pPr>
        <w:jc w:val="both"/>
        <w:rPr>
          <w:rFonts w:ascii="Times New Roman" w:eastAsia="Calibri" w:hAnsi="Times New Roman" w:cs="Times New Roman"/>
          <w:i/>
          <w:color w:val="00B0F0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b/>
          <w:i/>
          <w:color w:val="00B0F0"/>
          <w:sz w:val="28"/>
          <w:szCs w:val="28"/>
          <w:lang w:eastAsia="en-US"/>
        </w:rPr>
        <w:t xml:space="preserve"> </w:t>
      </w:r>
      <w:proofErr w:type="spellStart"/>
      <w:r w:rsidR="00610E4E" w:rsidRPr="000A3898">
        <w:rPr>
          <w:rFonts w:ascii="Times New Roman" w:eastAsia="Calibri" w:hAnsi="Times New Roman" w:cs="Times New Roman"/>
          <w:b/>
          <w:i/>
          <w:color w:val="00B0F0"/>
          <w:sz w:val="28"/>
          <w:szCs w:val="28"/>
          <w:lang w:eastAsia="en-US"/>
        </w:rPr>
        <w:t>Милиета</w:t>
      </w:r>
      <w:r w:rsidR="007C27BC" w:rsidRPr="000A3898">
        <w:rPr>
          <w:rFonts w:ascii="Times New Roman" w:eastAsia="Calibri" w:hAnsi="Times New Roman" w:cs="Times New Roman"/>
          <w:b/>
          <w:i/>
          <w:color w:val="00B0F0"/>
          <w:sz w:val="28"/>
          <w:szCs w:val="28"/>
          <w:lang w:eastAsia="en-US"/>
        </w:rPr>
        <w:t>:</w:t>
      </w:r>
      <w:r w:rsidRPr="000A3898">
        <w:rPr>
          <w:rFonts w:ascii="Times New Roman" w:eastAsia="Calibri" w:hAnsi="Times New Roman" w:cs="Times New Roman"/>
          <w:i/>
          <w:color w:val="00B0F0"/>
          <w:sz w:val="28"/>
          <w:szCs w:val="28"/>
          <w:lang w:eastAsia="en-US"/>
        </w:rPr>
        <w:t>Вот</w:t>
      </w:r>
      <w:proofErr w:type="spellEnd"/>
      <w:r w:rsidRPr="000A3898">
        <w:rPr>
          <w:rFonts w:ascii="Times New Roman" w:eastAsia="Calibri" w:hAnsi="Times New Roman" w:cs="Times New Roman"/>
          <w:i/>
          <w:color w:val="00B0F0"/>
          <w:sz w:val="28"/>
          <w:szCs w:val="28"/>
          <w:lang w:eastAsia="en-US"/>
        </w:rPr>
        <w:t xml:space="preserve"> игрушки для тебя заграничные</w:t>
      </w:r>
      <w:r w:rsidR="007C27BC" w:rsidRPr="000A3898">
        <w:rPr>
          <w:rFonts w:ascii="Times New Roman" w:eastAsia="Calibri" w:hAnsi="Times New Roman" w:cs="Times New Roman"/>
          <w:i/>
          <w:color w:val="00B0F0"/>
          <w:sz w:val="28"/>
          <w:szCs w:val="28"/>
          <w:lang w:eastAsia="en-US"/>
        </w:rPr>
        <w:t xml:space="preserve"> Выбирай любую, все для тебя</w:t>
      </w:r>
    </w:p>
    <w:p w:rsidR="000A6A3C" w:rsidRPr="000A3898" w:rsidRDefault="000A6A3C" w:rsidP="00FD4E1C">
      <w:pPr>
        <w:jc w:val="both"/>
        <w:rPr>
          <w:rFonts w:ascii="Times New Roman" w:eastAsia="Calibri" w:hAnsi="Times New Roman" w:cs="Times New Roman"/>
          <w:i/>
          <w:color w:val="00B050"/>
          <w:sz w:val="28"/>
          <w:szCs w:val="28"/>
          <w:lang w:eastAsia="en-US"/>
        </w:rPr>
      </w:pPr>
      <w:proofErr w:type="spellStart"/>
      <w:r w:rsidRPr="000A3898">
        <w:rPr>
          <w:rFonts w:ascii="Times New Roman" w:eastAsia="Calibri" w:hAnsi="Times New Roman" w:cs="Times New Roman"/>
          <w:i/>
          <w:color w:val="00B050"/>
          <w:sz w:val="28"/>
          <w:szCs w:val="28"/>
          <w:lang w:eastAsia="en-US"/>
        </w:rPr>
        <w:t>Дочка</w:t>
      </w:r>
      <w:r w:rsidR="007C27BC" w:rsidRPr="000A3898">
        <w:rPr>
          <w:rFonts w:ascii="Times New Roman" w:eastAsia="Calibri" w:hAnsi="Times New Roman" w:cs="Times New Roman"/>
          <w:i/>
          <w:color w:val="00B050"/>
          <w:sz w:val="28"/>
          <w:szCs w:val="28"/>
          <w:lang w:eastAsia="en-US"/>
        </w:rPr>
        <w:t>:</w:t>
      </w:r>
      <w:r w:rsidRPr="000A3898">
        <w:rPr>
          <w:rFonts w:ascii="Times New Roman" w:eastAsia="Calibri" w:hAnsi="Times New Roman" w:cs="Times New Roman"/>
          <w:i/>
          <w:color w:val="00B050"/>
          <w:sz w:val="28"/>
          <w:szCs w:val="28"/>
          <w:lang w:eastAsia="en-US"/>
        </w:rPr>
        <w:t>Только</w:t>
      </w:r>
      <w:proofErr w:type="spellEnd"/>
      <w:r w:rsidRPr="000A3898">
        <w:rPr>
          <w:rFonts w:ascii="Times New Roman" w:eastAsia="Calibri" w:hAnsi="Times New Roman" w:cs="Times New Roman"/>
          <w:i/>
          <w:color w:val="00B050"/>
          <w:sz w:val="28"/>
          <w:szCs w:val="28"/>
          <w:lang w:eastAsia="en-US"/>
        </w:rPr>
        <w:t xml:space="preserve"> скутер я хочу</w:t>
      </w:r>
    </w:p>
    <w:p w:rsidR="000A6A3C" w:rsidRPr="000A3898" w:rsidRDefault="000A6A3C" w:rsidP="00FD4E1C">
      <w:pPr>
        <w:jc w:val="both"/>
        <w:rPr>
          <w:rFonts w:ascii="Times New Roman" w:eastAsia="Calibri" w:hAnsi="Times New Roman" w:cs="Times New Roman"/>
          <w:i/>
          <w:color w:val="E36C0A" w:themeColor="accent6" w:themeShade="BF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0A3898">
        <w:rPr>
          <w:rFonts w:ascii="Times New Roman" w:eastAsia="Calibri" w:hAnsi="Times New Roman" w:cs="Times New Roman"/>
          <w:i/>
          <w:color w:val="E36C0A" w:themeColor="accent6" w:themeShade="BF"/>
          <w:sz w:val="28"/>
          <w:szCs w:val="28"/>
          <w:lang w:eastAsia="en-US"/>
        </w:rPr>
        <w:t>Папа</w:t>
      </w:r>
      <w:r w:rsidR="007C27BC" w:rsidRPr="000A3898">
        <w:rPr>
          <w:rFonts w:ascii="Times New Roman" w:eastAsia="Calibri" w:hAnsi="Times New Roman" w:cs="Times New Roman"/>
          <w:i/>
          <w:color w:val="E36C0A" w:themeColor="accent6" w:themeShade="BF"/>
          <w:sz w:val="28"/>
          <w:szCs w:val="28"/>
          <w:lang w:eastAsia="en-US"/>
        </w:rPr>
        <w:t>:</w:t>
      </w:r>
      <w:r w:rsidRPr="000A3898">
        <w:rPr>
          <w:rFonts w:ascii="Times New Roman" w:eastAsia="Calibri" w:hAnsi="Times New Roman" w:cs="Times New Roman"/>
          <w:i/>
          <w:color w:val="E36C0A" w:themeColor="accent6" w:themeShade="BF"/>
          <w:sz w:val="28"/>
          <w:szCs w:val="28"/>
          <w:lang w:eastAsia="en-US"/>
        </w:rPr>
        <w:t>Состоянье</w:t>
      </w:r>
      <w:proofErr w:type="spellEnd"/>
      <w:r w:rsidRPr="000A3898">
        <w:rPr>
          <w:rFonts w:ascii="Times New Roman" w:eastAsia="Calibri" w:hAnsi="Times New Roman" w:cs="Times New Roman"/>
          <w:i/>
          <w:color w:val="E36C0A" w:themeColor="accent6" w:themeShade="BF"/>
          <w:sz w:val="28"/>
          <w:szCs w:val="28"/>
          <w:lang w:eastAsia="en-US"/>
        </w:rPr>
        <w:t xml:space="preserve"> у неё истерическое</w:t>
      </w:r>
      <w:r w:rsidR="007C27BC" w:rsidRPr="000A3898">
        <w:rPr>
          <w:rFonts w:ascii="Times New Roman" w:eastAsia="Calibri" w:hAnsi="Times New Roman" w:cs="Times New Roman"/>
          <w:i/>
          <w:color w:val="E36C0A" w:themeColor="accent6" w:themeShade="BF"/>
          <w:sz w:val="28"/>
          <w:szCs w:val="28"/>
          <w:lang w:eastAsia="en-US"/>
        </w:rPr>
        <w:t xml:space="preserve"> </w:t>
      </w:r>
      <w:r w:rsidRPr="000A3898">
        <w:rPr>
          <w:rFonts w:ascii="Times New Roman" w:eastAsia="Calibri" w:hAnsi="Times New Roman" w:cs="Times New Roman"/>
          <w:i/>
          <w:color w:val="E36C0A" w:themeColor="accent6" w:themeShade="BF"/>
          <w:sz w:val="28"/>
          <w:szCs w:val="28"/>
          <w:lang w:eastAsia="en-US"/>
        </w:rPr>
        <w:t>Да желанье -то уж больно фантастическое</w:t>
      </w:r>
      <w:r w:rsidR="007C27BC" w:rsidRPr="000A3898">
        <w:rPr>
          <w:rFonts w:ascii="Times New Roman" w:eastAsia="Calibri" w:hAnsi="Times New Roman" w:cs="Times New Roman"/>
          <w:i/>
          <w:color w:val="E36C0A" w:themeColor="accent6" w:themeShade="BF"/>
          <w:sz w:val="28"/>
          <w:szCs w:val="28"/>
          <w:lang w:eastAsia="en-US"/>
        </w:rPr>
        <w:t xml:space="preserve"> а давайте покажем</w:t>
      </w:r>
      <w:r w:rsidRPr="000A3898">
        <w:rPr>
          <w:rFonts w:ascii="Times New Roman" w:eastAsia="Calibri" w:hAnsi="Times New Roman" w:cs="Times New Roman"/>
          <w:i/>
          <w:color w:val="E36C0A" w:themeColor="accent6" w:themeShade="BF"/>
          <w:sz w:val="28"/>
          <w:szCs w:val="28"/>
          <w:lang w:eastAsia="en-US"/>
        </w:rPr>
        <w:t xml:space="preserve"> её врачу</w:t>
      </w:r>
    </w:p>
    <w:p w:rsidR="000A6A3C" w:rsidRPr="000A3898" w:rsidRDefault="000A6A3C" w:rsidP="00FD4E1C">
      <w:pPr>
        <w:jc w:val="both"/>
        <w:rPr>
          <w:rFonts w:ascii="Times New Roman" w:eastAsia="Calibri" w:hAnsi="Times New Roman" w:cs="Times New Roman"/>
          <w:i/>
          <w:color w:val="E36C0A" w:themeColor="accent6" w:themeShade="BF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i/>
          <w:color w:val="E36C0A" w:themeColor="accent6" w:themeShade="BF"/>
          <w:sz w:val="28"/>
          <w:szCs w:val="28"/>
          <w:lang w:eastAsia="en-US"/>
        </w:rPr>
        <w:t>(дочка Громко плачет)</w:t>
      </w:r>
    </w:p>
    <w:p w:rsidR="000A6A3C" w:rsidRPr="000A3898" w:rsidRDefault="007C27BC" w:rsidP="00FD4E1C">
      <w:pPr>
        <w:jc w:val="both"/>
        <w:rPr>
          <w:rFonts w:ascii="Times New Roman" w:eastAsia="Calibri" w:hAnsi="Times New Roman" w:cs="Times New Roman"/>
          <w:i/>
          <w:color w:val="E36C0A" w:themeColor="accent6" w:themeShade="BF"/>
          <w:sz w:val="28"/>
          <w:szCs w:val="28"/>
          <w:lang w:eastAsia="en-US"/>
        </w:rPr>
      </w:pPr>
      <w:proofErr w:type="spellStart"/>
      <w:r w:rsidRPr="000A3898">
        <w:rPr>
          <w:rFonts w:ascii="Times New Roman" w:eastAsia="Calibri" w:hAnsi="Times New Roman" w:cs="Times New Roman"/>
          <w:i/>
          <w:color w:val="E36C0A" w:themeColor="accent6" w:themeShade="BF"/>
          <w:sz w:val="28"/>
          <w:szCs w:val="28"/>
          <w:lang w:eastAsia="en-US"/>
        </w:rPr>
        <w:t>Папа:</w:t>
      </w:r>
      <w:r w:rsidR="000A6A3C" w:rsidRPr="000A3898">
        <w:rPr>
          <w:rFonts w:ascii="Times New Roman" w:eastAsia="Calibri" w:hAnsi="Times New Roman" w:cs="Times New Roman"/>
          <w:i/>
          <w:color w:val="E36C0A" w:themeColor="accent6" w:themeShade="BF"/>
          <w:sz w:val="28"/>
          <w:szCs w:val="28"/>
          <w:lang w:eastAsia="en-US"/>
        </w:rPr>
        <w:t>Все</w:t>
      </w:r>
      <w:proofErr w:type="spellEnd"/>
      <w:r w:rsidR="000A6A3C" w:rsidRPr="000A3898">
        <w:rPr>
          <w:rFonts w:ascii="Times New Roman" w:eastAsia="Calibri" w:hAnsi="Times New Roman" w:cs="Times New Roman"/>
          <w:i/>
          <w:color w:val="E36C0A" w:themeColor="accent6" w:themeShade="BF"/>
          <w:sz w:val="28"/>
          <w:szCs w:val="28"/>
          <w:lang w:eastAsia="en-US"/>
        </w:rPr>
        <w:t xml:space="preserve"> молчу , молчу, молчу</w:t>
      </w:r>
      <w:r w:rsidRPr="000A3898">
        <w:rPr>
          <w:rFonts w:ascii="Times New Roman" w:eastAsia="Calibri" w:hAnsi="Times New Roman" w:cs="Times New Roman"/>
          <w:i/>
          <w:color w:val="E36C0A" w:themeColor="accent6" w:themeShade="BF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i/>
          <w:color w:val="E36C0A" w:themeColor="accent6" w:themeShade="BF"/>
          <w:sz w:val="28"/>
          <w:szCs w:val="28"/>
          <w:lang w:eastAsia="en-US"/>
        </w:rPr>
        <w:t>Все что хочешь я куплю</w:t>
      </w:r>
    </w:p>
    <w:p w:rsidR="000A6A3C" w:rsidRPr="000A3898" w:rsidRDefault="007C27BC" w:rsidP="00FD4E1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1 </w:t>
      </w:r>
      <w:r w:rsidR="00620F62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proofErr w:type="spellStart"/>
      <w:r w:rsidR="000A6A3C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ЮИДовец</w:t>
      </w:r>
      <w:proofErr w:type="spellEnd"/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: </w:t>
      </w:r>
      <w:r w:rsidR="000A6A3C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Дорогие родители! Пора уже знать</w:t>
      </w: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Нельзя нам во всем всегда потакать</w:t>
      </w: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Помните, чтоб избежать в будущем бед</w:t>
      </w: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Скутер можно водить лишь в 14 лет</w:t>
      </w:r>
    </w:p>
    <w:p w:rsidR="000A6A3C" w:rsidRPr="000A3898" w:rsidRDefault="007C27BC" w:rsidP="00FD4E1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2 </w:t>
      </w:r>
      <w:proofErr w:type="spellStart"/>
      <w:r w:rsidRPr="000A3898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юидовец</w:t>
      </w:r>
      <w:proofErr w:type="spellEnd"/>
      <w:r w:rsidRPr="000A3898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:</w:t>
      </w:r>
      <w:r w:rsidR="00931E19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Дорогие папы мамы</w:t>
      </w: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Повторяем вам упрямо</w:t>
      </w: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Утром вечером и днем</w:t>
      </w: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0A6A3C"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Вы для нас пример во всем</w:t>
      </w:r>
    </w:p>
    <w:p w:rsidR="000A6A3C" w:rsidRPr="000A3898" w:rsidRDefault="000A6A3C" w:rsidP="00FD4E1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Поэтому,  скажите себе: СТОП! Когда вы переходите с нами дорогу в неположенном месте!.</w:t>
      </w:r>
    </w:p>
    <w:p w:rsidR="0032200F" w:rsidRPr="000A3898" w:rsidRDefault="007C27BC" w:rsidP="00FD4E1C">
      <w:pPr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</w:pPr>
      <w:r w:rsidRPr="000A3898"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  <w:t>выходят девочки и загадывают загадки: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0A3898">
        <w:rPr>
          <w:rFonts w:ascii="Times New Roman" w:eastAsia="Times New Roman" w:hAnsi="Times New Roman" w:cs="Times New Roman"/>
          <w:b/>
          <w:bCs/>
          <w:color w:val="162631"/>
          <w:sz w:val="28"/>
          <w:szCs w:val="28"/>
        </w:rPr>
        <w:t>Загадки про ПДД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Это встал для нас в дозор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Пучеглазый …? (Светофор!)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Желтым глазом он мигает.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Строго нас предупреждает: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Чтобы был счастливым путь.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Повнимательнее будь!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И не бегай, не играй,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Где автобус и трамвай!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Будь, малыш, всегда смышленый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lastRenderedPageBreak/>
        <w:t>И шагай на свет …?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                   (зелёный)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Да живее, не зевай –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Ждет автобус и трамвай.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Ты про это не забудь,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Продолжать им нужно путь.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Где ведут ступеньки вниз,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Ты спускайся, не ленись.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Знать обязан пешеход: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Тут …?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(подземный переход!)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Здесь не катится автобус.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Здесь трамваи не пройдут.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Здесь спокойно пешеходы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Вдоль по улице идут.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Для машин и для трамвая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Путь-дорога есть другая.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Ну, а если пешеходу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Тротуар не по пути?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Если можно пешеходу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Мостовую перейти?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Сразу ищет пешеход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Знак дорожный …?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(переход)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Раньше счёта и письма,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lastRenderedPageBreak/>
        <w:t>Рисованья, чтенья,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Всем ребятам нужно знать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Азбуку движенья!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Как зовутся те дорожки,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По которым ходят ножки.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Различать учись их точно,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Не лети как на пожар.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Пешеходные дорожки –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Это только …?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(тротуар)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Загадки о дорожном порядке.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(вставь пропущенные буквы – тогда найдешь отгадку)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Чтоб тебя я повез, мне не нужен овес.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Накорми меня бензином, на копытца дай резину.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И тогда, поднявши пыль, побежит …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(..В..ОМ..Б..ЛЬ)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Мчится огненной стрелой,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Мчится вдаль машина.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И зальет пожар любой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Смелая дружина.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(П..Ж..Р..АЯ М..Ш..Н..)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К нам во двор забрался крот –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Роет землю у ворот.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Сотни рук он заменяет,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Без лопаты он копает.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lastRenderedPageBreak/>
        <w:t>(Э..С..АВА..О..)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Две пары ног – на мостовой,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И две руки на головой.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(..Р..Л..ЕЙБ..С)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Держусь я только на ходу.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А если встану – упаду.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(В..Л..С..П..Д)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Разных три имеет глаза,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Но откроет их не сразу: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Если глаз откроет красный –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Стоп! Идти нельзя, опасно!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Жёлтый глаз – погоди,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А зелёный проходи.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                                (Светофор)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Что за чудо – этот дом: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Окна светятся кругом,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Носит обувь из резины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И питается бензином?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                                 (Автобус)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Сверху – жёлтый, снизу – синий,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На груди его звезда.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А над ним воздушных линий протянулись провода.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                                        (Троллейбус)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В два ряда дома стоят.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Десять, двадцать, сто подряд.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lastRenderedPageBreak/>
        <w:t>И квадратными глазами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Друг на друга все глядят.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                                       (Улица)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Полотно, а не дорожка,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Конь, не конь – сороконожка.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По дорожке той ползёт,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Весь обоз одна везёт.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                                         (Поезд)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Маленькие домики по улице бегут,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Мальчиков и девочек домики везут.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                                         (Автомобили)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Не нужны мне провода,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Могу ездить хоть куда.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Хоть в четверг, а хоть в субботу,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Отвезу вас на работу,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В школу, в ясли, детский сад,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Пассажирам очень рад.</w:t>
      </w:r>
    </w:p>
    <w:p w:rsidR="0066662C" w:rsidRPr="0066662C" w:rsidRDefault="0066662C" w:rsidP="00666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2631"/>
          <w:sz w:val="28"/>
          <w:szCs w:val="28"/>
        </w:rPr>
      </w:pPr>
      <w:r w:rsidRPr="0066662C">
        <w:rPr>
          <w:rFonts w:ascii="Times New Roman" w:eastAsia="Times New Roman" w:hAnsi="Times New Roman" w:cs="Times New Roman"/>
          <w:color w:val="162631"/>
          <w:sz w:val="28"/>
          <w:szCs w:val="28"/>
        </w:rPr>
        <w:t>                                      (Автобус)</w:t>
      </w:r>
    </w:p>
    <w:p w:rsidR="0066662C" w:rsidRPr="000A3898" w:rsidRDefault="0066662C" w:rsidP="0066662C">
      <w:pPr>
        <w:jc w:val="both"/>
        <w:rPr>
          <w:rFonts w:ascii="Times New Roman" w:hAnsi="Times New Roman" w:cs="Times New Roman"/>
          <w:sz w:val="28"/>
          <w:szCs w:val="28"/>
        </w:rPr>
      </w:pPr>
      <w:r w:rsidRPr="000A3898">
        <w:rPr>
          <w:rFonts w:ascii="Times New Roman" w:eastAsia="Times New Roman" w:hAnsi="Times New Roman" w:cs="Times New Roman"/>
          <w:color w:val="162631"/>
          <w:sz w:val="28"/>
          <w:szCs w:val="28"/>
        </w:rPr>
        <w:pict/>
      </w:r>
    </w:p>
    <w:sectPr w:rsidR="0066662C" w:rsidRPr="000A3898" w:rsidSect="00BC6C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F6E"/>
    <w:multiLevelType w:val="hybridMultilevel"/>
    <w:tmpl w:val="303C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6127D"/>
    <w:multiLevelType w:val="multilevel"/>
    <w:tmpl w:val="E44C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656E"/>
    <w:rsid w:val="000A3898"/>
    <w:rsid w:val="000A6A3C"/>
    <w:rsid w:val="00166CF5"/>
    <w:rsid w:val="00173F90"/>
    <w:rsid w:val="0032200F"/>
    <w:rsid w:val="0039174E"/>
    <w:rsid w:val="003C5CA4"/>
    <w:rsid w:val="004075A5"/>
    <w:rsid w:val="004F656E"/>
    <w:rsid w:val="005A5161"/>
    <w:rsid w:val="005E3F22"/>
    <w:rsid w:val="00610E4E"/>
    <w:rsid w:val="006150B6"/>
    <w:rsid w:val="00620F62"/>
    <w:rsid w:val="0066662C"/>
    <w:rsid w:val="00702600"/>
    <w:rsid w:val="00764327"/>
    <w:rsid w:val="00782EB7"/>
    <w:rsid w:val="007C27BC"/>
    <w:rsid w:val="008B3D87"/>
    <w:rsid w:val="008B657A"/>
    <w:rsid w:val="008C0FC6"/>
    <w:rsid w:val="008D3FC6"/>
    <w:rsid w:val="00931E19"/>
    <w:rsid w:val="00A17E41"/>
    <w:rsid w:val="00A42B90"/>
    <w:rsid w:val="00AB2120"/>
    <w:rsid w:val="00AF32B7"/>
    <w:rsid w:val="00BC6C04"/>
    <w:rsid w:val="00CA79C3"/>
    <w:rsid w:val="00CB1E9D"/>
    <w:rsid w:val="00D10498"/>
    <w:rsid w:val="00D77C3D"/>
    <w:rsid w:val="00EF7E24"/>
    <w:rsid w:val="00FD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5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27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C27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1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1854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36</cp:revision>
  <cp:lastPrinted>2014-09-21T12:38:00Z</cp:lastPrinted>
  <dcterms:created xsi:type="dcterms:W3CDTF">2014-09-21T06:01:00Z</dcterms:created>
  <dcterms:modified xsi:type="dcterms:W3CDTF">2015-01-10T14:51:00Z</dcterms:modified>
</cp:coreProperties>
</file>