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b/>
          <w:shadow/>
          <w:color w:val="2C67AD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b/>
          <w:shadow/>
          <w:color w:val="2C67AD"/>
          <w:sz w:val="28"/>
          <w:szCs w:val="28"/>
          <w:lang w:eastAsia="en-US"/>
        </w:rPr>
        <w:t>Сценарий агитбригады по ПДД</w:t>
      </w:r>
      <w:r w:rsidR="00782EB7" w:rsidRPr="000A3898">
        <w:rPr>
          <w:rFonts w:ascii="Times New Roman" w:eastAsia="Calibri" w:hAnsi="Times New Roman" w:cs="Times New Roman"/>
          <w:b/>
          <w:shadow/>
          <w:color w:val="2C67AD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b/>
          <w:shadow/>
          <w:color w:val="2C67AD"/>
          <w:sz w:val="28"/>
          <w:szCs w:val="28"/>
          <w:lang w:eastAsia="en-US"/>
        </w:rPr>
        <w:t>«</w:t>
      </w:r>
      <w:r w:rsidR="00FD4E1C" w:rsidRPr="000A3898">
        <w:rPr>
          <w:rFonts w:ascii="Times New Roman" w:eastAsia="Calibri" w:hAnsi="Times New Roman" w:cs="Times New Roman"/>
          <w:b/>
          <w:shadow/>
          <w:color w:val="2C67AD"/>
          <w:sz w:val="28"/>
          <w:szCs w:val="28"/>
          <w:lang w:eastAsia="en-US"/>
        </w:rPr>
        <w:t>Соблюдай правила дорожного движения и будешь жив, здоров</w:t>
      </w:r>
      <w:r w:rsidRPr="000A3898">
        <w:rPr>
          <w:rFonts w:ascii="Times New Roman" w:eastAsia="Calibri" w:hAnsi="Times New Roman" w:cs="Times New Roman"/>
          <w:b/>
          <w:shadow/>
          <w:color w:val="2C67AD"/>
          <w:sz w:val="28"/>
          <w:szCs w:val="28"/>
          <w:lang w:eastAsia="en-US"/>
        </w:rPr>
        <w:t>»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задачи:</w:t>
      </w:r>
    </w:p>
    <w:p w:rsidR="000A6A3C" w:rsidRPr="000A3898" w:rsidRDefault="000A6A3C" w:rsidP="00FD4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работы по предупреждению ДТП</w:t>
      </w:r>
    </w:p>
    <w:p w:rsidR="000A6A3C" w:rsidRPr="000A3898" w:rsidRDefault="000A6A3C" w:rsidP="00FD4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детей и подростков к активной пропаганде ПДД</w:t>
      </w:r>
    </w:p>
    <w:p w:rsidR="000A6A3C" w:rsidRPr="000A3898" w:rsidRDefault="000A6A3C" w:rsidP="00FD4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творческих способностей детей.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Действующие лица:</w:t>
      </w:r>
      <w:r w:rsidR="00782EB7" w:rsidRPr="000A38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Мама, сын, папа, до</w:t>
      </w:r>
      <w:r w:rsidR="00764327"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чь,  </w:t>
      </w:r>
      <w:r w:rsidR="005A5161"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proofErr w:type="spellStart"/>
      <w:r w:rsidR="005A5161"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юидовца</w:t>
      </w:r>
      <w:proofErr w:type="spellEnd"/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4E1C" w:rsidRPr="000A3898" w:rsidRDefault="00FD4E1C" w:rsidP="00FD4E1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proofErr w:type="spellStart"/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юидовец</w:t>
      </w:r>
      <w:proofErr w:type="spellEnd"/>
      <w:r w:rsidRPr="000A38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1.Век наш темпы набирает,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И недаром говорят,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Что от края и до края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Все спешат, спешат, спешат.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2.  Мамы, папы, дяди, тети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Сколько б не учили нас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Вы пример нам подаете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Мы вовсю глядим на вас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3. Пешеход ты  иль водитель, Бизнесмен, руководитель,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Взрослый, ты  всегда -  родитель.</w:t>
      </w:r>
      <w:r w:rsidR="00FD4E1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Ты всегда пример для нас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И сейчас послушай нас.</w:t>
      </w:r>
    </w:p>
    <w:p w:rsidR="000A6A3C" w:rsidRPr="000A3898" w:rsidRDefault="00FD4E1C" w:rsidP="00FD4E1C">
      <w:pPr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Мама: </w:t>
      </w:r>
      <w:r w:rsidR="000A6A3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Торопись, сынок, давай</w:t>
      </w: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Да скорей , не отставай</w:t>
      </w: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На работу опоздать Мне никак нельзя опять</w:t>
      </w:r>
    </w:p>
    <w:p w:rsidR="000A6A3C" w:rsidRPr="000A3898" w:rsidRDefault="00FD4E1C" w:rsidP="00FD4E1C">
      <w:p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Сынок: </w:t>
      </w:r>
      <w:r w:rsidR="000A6A3C" w:rsidRPr="000A3898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Мама, здесь нельзя идти</w:t>
      </w:r>
      <w:r w:rsidRPr="000A3898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Переход надо найти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proofErr w:type="spellStart"/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Мама</w:t>
      </w:r>
      <w:r w:rsidR="00FD4E1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:</w:t>
      </w: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Больно</w:t>
      </w:r>
      <w:proofErr w:type="spellEnd"/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умный ты у нас</w:t>
      </w:r>
      <w:r w:rsidR="00CA79C3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(</w:t>
      </w:r>
      <w:r w:rsidR="00173F90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="00FD4E1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дает </w:t>
      </w:r>
      <w:r w:rsidR="00173F90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КАК БУДТО </w:t>
      </w:r>
      <w:r w:rsidR="00CA79C3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ПОДЗАТЫЛЬНИК)</w:t>
      </w:r>
      <w:r w:rsidR="00FD4E1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. </w:t>
      </w: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Торопился б лучше в класс</w:t>
      </w:r>
      <w:r w:rsidR="00FD4E1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А у тебя одни мечты</w:t>
      </w:r>
      <w:r w:rsidR="00FD4E1C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. </w:t>
      </w:r>
      <w:r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Кто учил тебя</w:t>
      </w:r>
      <w:r w:rsidR="00620F62" w:rsidRPr="000A3898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- то?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>Сынок.</w:t>
      </w:r>
      <w:r w:rsidR="00FD4E1C" w:rsidRPr="000A3898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 xml:space="preserve"> ну </w:t>
      </w:r>
      <w:r w:rsidRPr="000A3898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>Ты!!!</w:t>
      </w:r>
    </w:p>
    <w:p w:rsidR="000A6A3C" w:rsidRPr="000A3898" w:rsidRDefault="00FD4E1C" w:rsidP="00FD4E1C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2 </w:t>
      </w:r>
      <w:proofErr w:type="spellStart"/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юидовец</w:t>
      </w:r>
      <w:proofErr w:type="spellEnd"/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:</w:t>
      </w:r>
      <w:r w:rsidR="00A42B90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Не секрет , что папы и мамы мечтают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Нас от бед и от травм </w:t>
      </w:r>
      <w:proofErr w:type="spellStart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защититьИ</w:t>
      </w:r>
      <w:proofErr w:type="spellEnd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поэтому нам каждый раз повторяют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Что дорожные правила нужно </w:t>
      </w:r>
      <w:proofErr w:type="spellStart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учитьА</w:t>
      </w:r>
      <w:proofErr w:type="spellEnd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сами?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И под машин рычание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Под тормозов визжание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Под водителей </w:t>
      </w:r>
      <w:proofErr w:type="spellStart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ругание</w:t>
      </w:r>
      <w:proofErr w:type="spellEnd"/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И даже на красный свет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Бегут,  спешат родители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Заботливые родители</w:t>
      </w:r>
      <w:r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Внимательные </w:t>
      </w:r>
      <w:proofErr w:type="spellStart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родителиА</w:t>
      </w:r>
      <w:proofErr w:type="spellEnd"/>
      <w:r w:rsidR="000A6A3C" w:rsidRPr="000A389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 правила помнят? Нет!!!</w:t>
      </w:r>
    </w:p>
    <w:p w:rsidR="007C27BC" w:rsidRPr="000A3898" w:rsidRDefault="00620F62" w:rsidP="007C27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898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>Вадим:</w:t>
      </w:r>
      <w:r w:rsidR="007C27BC" w:rsidRPr="000A3898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 xml:space="preserve"> </w:t>
      </w:r>
      <w:r w:rsidR="007C27BC" w:rsidRPr="000A389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ЧТОБ НИКОГДА НЕ ПОПАДАТЬ В СЛОЖНЫЕ ПОЛОЖЕНИЯ, НАДО ЗНАТЬ И СОБЛЮДАТЬ ПРАВИЛА ДВИЖЕНИЯ! </w:t>
      </w:r>
    </w:p>
    <w:p w:rsidR="007C27BC" w:rsidRPr="000A3898" w:rsidRDefault="007C27BC" w:rsidP="007C2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898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ПЕРЕХОДИТЬ УЛИЦУ НУЖНО ТОЛЬКО НА ЗЕЛЁНЫЙ СИГНАЛ СВЕТОФОРА! </w:t>
      </w:r>
    </w:p>
    <w:p w:rsidR="007C27BC" w:rsidRPr="000A3898" w:rsidRDefault="007C27BC" w:rsidP="007C2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898">
        <w:rPr>
          <w:rFonts w:ascii="Times New Roman" w:hAnsi="Times New Roman" w:cs="Times New Roman"/>
          <w:color w:val="000000"/>
          <w:sz w:val="28"/>
          <w:szCs w:val="28"/>
        </w:rPr>
        <w:t xml:space="preserve">ИГРА ВБЛИЗИ ПРОЕЗЖЕЙ ЧАСТИ ОПАСНА! </w:t>
      </w:r>
    </w:p>
    <w:p w:rsidR="007C27BC" w:rsidRPr="000A3898" w:rsidRDefault="007C27BC" w:rsidP="007C2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898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УЛИЦЫ БУДЬТЕ ВНИМАТЕЛЬНЫ! ОБХОДИТЕ ТРАМВАЙ СПЕРЕДИ, АВТОБУС И ТРОЛЛЕЙБУС СЗАДИ. </w:t>
      </w:r>
    </w:p>
    <w:p w:rsidR="007C27BC" w:rsidRPr="000A3898" w:rsidRDefault="007C27BC" w:rsidP="007C2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38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ПЕРЕХОДИТЕ УЛИЦУ ТОЛЬКО В МЕСТАХ, ОБОЗНАЧЕННЫХ ДЛЯ ПЕРЕХОДА </w:t>
      </w:r>
    </w:p>
    <w:p w:rsidR="000A6A3C" w:rsidRPr="000A3898" w:rsidRDefault="007C27BC" w:rsidP="00FD4E1C">
      <w:pPr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 xml:space="preserve"> </w:t>
      </w:r>
      <w:proofErr w:type="spellStart"/>
      <w:r w:rsidRPr="000A3898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>Дочка:</w:t>
      </w:r>
      <w:r w:rsidR="000A6A3C"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У</w:t>
      </w:r>
      <w:proofErr w:type="spellEnd"/>
      <w:r w:rsidR="000A6A3C"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меня растут года, сегодня мне 12</w:t>
      </w:r>
      <w:r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О скутере мечтаю я, так хочу кататься.</w:t>
      </w:r>
      <w:r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Покачусь я с ветерком По центральным улицам Одноклассники мои Пусть на меня любуются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i/>
          <w:color w:val="00B0F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en-US"/>
        </w:rPr>
        <w:t xml:space="preserve"> </w:t>
      </w:r>
      <w:proofErr w:type="spellStart"/>
      <w:r w:rsidR="00610E4E" w:rsidRPr="000A3898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en-US"/>
        </w:rPr>
        <w:t>Милиета</w:t>
      </w:r>
      <w:r w:rsidR="007C27BC" w:rsidRPr="000A3898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en-US"/>
        </w:rPr>
        <w:t>:</w:t>
      </w:r>
      <w:r w:rsidRPr="000A3898">
        <w:rPr>
          <w:rFonts w:ascii="Times New Roman" w:eastAsia="Calibri" w:hAnsi="Times New Roman" w:cs="Times New Roman"/>
          <w:i/>
          <w:color w:val="00B0F0"/>
          <w:sz w:val="28"/>
          <w:szCs w:val="28"/>
          <w:lang w:eastAsia="en-US"/>
        </w:rPr>
        <w:t>Вот</w:t>
      </w:r>
      <w:proofErr w:type="spellEnd"/>
      <w:r w:rsidRPr="000A3898">
        <w:rPr>
          <w:rFonts w:ascii="Times New Roman" w:eastAsia="Calibri" w:hAnsi="Times New Roman" w:cs="Times New Roman"/>
          <w:i/>
          <w:color w:val="00B0F0"/>
          <w:sz w:val="28"/>
          <w:szCs w:val="28"/>
          <w:lang w:eastAsia="en-US"/>
        </w:rPr>
        <w:t xml:space="preserve"> игрушки для тебя заграничные</w:t>
      </w:r>
      <w:r w:rsidR="007C27BC" w:rsidRPr="000A3898">
        <w:rPr>
          <w:rFonts w:ascii="Times New Roman" w:eastAsia="Calibri" w:hAnsi="Times New Roman" w:cs="Times New Roman"/>
          <w:i/>
          <w:color w:val="00B0F0"/>
          <w:sz w:val="28"/>
          <w:szCs w:val="28"/>
          <w:lang w:eastAsia="en-US"/>
        </w:rPr>
        <w:t xml:space="preserve"> Выбирай любую, все для тебя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</w:pPr>
      <w:proofErr w:type="spellStart"/>
      <w:r w:rsidRPr="000A3898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>Дочка</w:t>
      </w:r>
      <w:r w:rsidR="007C27BC" w:rsidRPr="000A3898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>:</w:t>
      </w:r>
      <w:r w:rsidRPr="000A3898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>Только</w:t>
      </w:r>
      <w:proofErr w:type="spellEnd"/>
      <w:r w:rsidRPr="000A3898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 xml:space="preserve"> скутер я хочу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Папа</w:t>
      </w:r>
      <w:r w:rsidR="007C27BC"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:</w:t>
      </w:r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Состоянье</w:t>
      </w:r>
      <w:proofErr w:type="spellEnd"/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у неё истерическое</w:t>
      </w:r>
      <w:r w:rsidR="007C27BC"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</w:t>
      </w:r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Да желанье -то уж больно фантастическое</w:t>
      </w:r>
      <w:r w:rsidR="007C27BC"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а давайте покажем</w:t>
      </w:r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её врачу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(дочка Громко плачет)</w:t>
      </w:r>
    </w:p>
    <w:p w:rsidR="000A6A3C" w:rsidRPr="000A3898" w:rsidRDefault="007C27BC" w:rsidP="00FD4E1C">
      <w:pPr>
        <w:jc w:val="both"/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</w:pPr>
      <w:proofErr w:type="spellStart"/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Папа:</w:t>
      </w:r>
      <w:r w:rsidR="000A6A3C"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Все</w:t>
      </w:r>
      <w:proofErr w:type="spellEnd"/>
      <w:r w:rsidR="000A6A3C"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молчу , молчу, молчу</w:t>
      </w:r>
      <w:r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i/>
          <w:color w:val="E36C0A" w:themeColor="accent6" w:themeShade="BF"/>
          <w:sz w:val="28"/>
          <w:szCs w:val="28"/>
          <w:lang w:eastAsia="en-US"/>
        </w:rPr>
        <w:t>Все что хочешь я куплю</w:t>
      </w:r>
    </w:p>
    <w:p w:rsidR="000A6A3C" w:rsidRPr="000A3898" w:rsidRDefault="007C27B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1 </w:t>
      </w:r>
      <w:r w:rsidR="00620F62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ЮИДовец</w:t>
      </w:r>
      <w:proofErr w:type="spellEnd"/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: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Дорогие родители! Пора уже знать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Нельзя нам во всем всегда потакать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Помните, чтоб избежать в будущем бед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Скутер можно водить лишь в 14 лет</w:t>
      </w:r>
    </w:p>
    <w:p w:rsidR="000A6A3C" w:rsidRPr="000A3898" w:rsidRDefault="007C27B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 xml:space="preserve">2 </w:t>
      </w:r>
      <w:proofErr w:type="spellStart"/>
      <w:r w:rsidRPr="000A3898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>юидовец</w:t>
      </w:r>
      <w:proofErr w:type="spellEnd"/>
      <w:r w:rsidRPr="000A3898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>:</w:t>
      </w:r>
      <w:r w:rsidR="00931E19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Дорогие папы мамы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Повторяем вам упрямо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Утром вечером и днем</w:t>
      </w: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0A6A3C"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Вы для нас пример во всем</w:t>
      </w:r>
    </w:p>
    <w:p w:rsidR="000A6A3C" w:rsidRPr="000A3898" w:rsidRDefault="000A6A3C" w:rsidP="00FD4E1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Поэтому,  скажите себе: СТОП! Когда вы переходите с нами дорогу в неположенном месте!.</w:t>
      </w:r>
    </w:p>
    <w:p w:rsidR="0032200F" w:rsidRPr="000A3898" w:rsidRDefault="007C27BC" w:rsidP="00FD4E1C">
      <w:pPr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0A3898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>выходят девочки и загадывают загадки: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0A3898">
        <w:rPr>
          <w:rFonts w:ascii="Times New Roman" w:eastAsia="Times New Roman" w:hAnsi="Times New Roman" w:cs="Times New Roman"/>
          <w:b/>
          <w:bCs/>
          <w:color w:val="162631"/>
          <w:sz w:val="28"/>
          <w:szCs w:val="28"/>
        </w:rPr>
        <w:t>Загадки про ПДД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Это встал для нас в дозор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Пучеглазый …? (Светофор!)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Желтым глазом он мигает.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Строго нас предупреждает: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Чтобы был счастливым путь.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Повнимательнее будь!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И не бегай, не играй,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Где автобус и трамвай!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Будь, малыш, всегда смышленый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lastRenderedPageBreak/>
        <w:t>И шагай на свет …?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 (зелёный)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Да живее, не зевай –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Ждет автобус и трамвай.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Ты про это не забудь,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Продолжать им нужно путь.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Где ведут ступеньки вниз,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Ты спускайся, не ленись.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Знать обязан пешеход: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Тут …?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(подземный переход!)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Здесь не катится автобус.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Здесь трамваи не пройдут.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Здесь спокойно пешеходы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Вдоль по улице идут.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Для машин и для трамвая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Путь-дорога есть другая.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Ну, а если пешеходу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Тротуар не по пути?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Если можно пешеходу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Мостовую перейти?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Сразу ищет пешеход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Знак дорожный …?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(переход)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Раньше счёта и письма,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lastRenderedPageBreak/>
        <w:t>Рисованья, чтенья,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Всем ребятам нужно знать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Азбуку движенья!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Как зовутся те дорожки,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По которым ходят ножки.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Различать учись их точно,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Не лети как на пожар.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Пешеходные дорожки –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Это только …?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(тротуар)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Загадки о дорожном порядке.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(вставь пропущенные буквы – тогда найдешь отгадку)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Чтоб тебя я повез, мне не нужен овес.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Накорми меня бензином, на копытца дай резину.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И тогда, поднявши пыль, побежит …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(..В..ОМ..Б..ЛЬ)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Мчится огненной стрелой,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Мчится вдаль машина.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И зальет пожар любой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Смелая дружина.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(П..Ж..Р..АЯ М..Ш..Н..)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К нам во двор забрался крот –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Роет землю у ворот.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Сотни рук он заменяет,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Без лопаты он копает.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lastRenderedPageBreak/>
        <w:t>(Э..С..АВА..О..)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Две пары ног – на мостовой,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И две руки на головой.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(..Р..Л..ЕЙБ..С)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Держусь я только на ходу.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А если встану – упаду.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(В..Л..С..П..Д)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Разных три имеет глаза,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Но откроет их не сразу: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Если глаз откроет красный –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Стоп! Идти нельзя, опасно!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Жёлтый глаз – погоди,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А зелёный проходи.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       (Светофор)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Что за чудо – этот дом: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Окна светятся кругом,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Носит обувь из резины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И питается бензином?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        (Автобус)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Сверху – жёлтый, снизу – синий,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На груди его звезда.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А над ним воздушных линий протянулись провода.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               (Троллейбус)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В два ряда дома стоят.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Десять, двадцать, сто подряд.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lastRenderedPageBreak/>
        <w:t>И квадратными глазами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Друг на друга все глядят.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              (Улица)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Полотно, а не дорожка,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Конь, не конь – сороконожка.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По дорожке той ползёт,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Весь обоз одна везёт.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                (Поезд)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Маленькие домики по улице бегут,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Мальчиков и девочек домики везут.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                (Автомобили)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Не нужны мне провода,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Могу ездить хоть куда.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Хоть в четверг, а хоть в субботу,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Отвезу вас на работу,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В школу, в ясли, детский сад,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Пассажирам очень рад.</w:t>
      </w:r>
    </w:p>
    <w:p w:rsidR="0066662C" w:rsidRPr="0066662C" w:rsidRDefault="0066662C" w:rsidP="00666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2631"/>
          <w:sz w:val="28"/>
          <w:szCs w:val="28"/>
        </w:rPr>
      </w:pPr>
      <w:r w:rsidRPr="0066662C">
        <w:rPr>
          <w:rFonts w:ascii="Times New Roman" w:eastAsia="Times New Roman" w:hAnsi="Times New Roman" w:cs="Times New Roman"/>
          <w:color w:val="162631"/>
          <w:sz w:val="28"/>
          <w:szCs w:val="28"/>
        </w:rPr>
        <w:t>                                      (Автобус)</w:t>
      </w:r>
    </w:p>
    <w:p w:rsidR="0066662C" w:rsidRPr="000A3898" w:rsidRDefault="0066662C" w:rsidP="0066662C">
      <w:pPr>
        <w:jc w:val="both"/>
        <w:rPr>
          <w:rFonts w:ascii="Times New Roman" w:hAnsi="Times New Roman" w:cs="Times New Roman"/>
          <w:sz w:val="28"/>
          <w:szCs w:val="28"/>
        </w:rPr>
      </w:pPr>
      <w:r w:rsidRPr="000A3898">
        <w:rPr>
          <w:rFonts w:ascii="Times New Roman" w:eastAsia="Times New Roman" w:hAnsi="Times New Roman" w:cs="Times New Roman"/>
          <w:color w:val="162631"/>
          <w:sz w:val="28"/>
          <w:szCs w:val="28"/>
        </w:rPr>
        <w:pict/>
      </w:r>
    </w:p>
    <w:sectPr w:rsidR="0066662C" w:rsidRPr="000A3898" w:rsidSect="00BC6C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6E"/>
    <w:multiLevelType w:val="hybridMultilevel"/>
    <w:tmpl w:val="303C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6127D"/>
    <w:multiLevelType w:val="multilevel"/>
    <w:tmpl w:val="E44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656E"/>
    <w:rsid w:val="000A3898"/>
    <w:rsid w:val="000A6A3C"/>
    <w:rsid w:val="00166CF5"/>
    <w:rsid w:val="00173F90"/>
    <w:rsid w:val="0032200F"/>
    <w:rsid w:val="0039174E"/>
    <w:rsid w:val="003C5CA4"/>
    <w:rsid w:val="004075A5"/>
    <w:rsid w:val="004F656E"/>
    <w:rsid w:val="005A5161"/>
    <w:rsid w:val="005E3F22"/>
    <w:rsid w:val="00610E4E"/>
    <w:rsid w:val="006150B6"/>
    <w:rsid w:val="00620F62"/>
    <w:rsid w:val="0066662C"/>
    <w:rsid w:val="00702600"/>
    <w:rsid w:val="00764327"/>
    <w:rsid w:val="00782EB7"/>
    <w:rsid w:val="007C27BC"/>
    <w:rsid w:val="008B3D87"/>
    <w:rsid w:val="008B657A"/>
    <w:rsid w:val="008C0FC6"/>
    <w:rsid w:val="008D3FC6"/>
    <w:rsid w:val="00931E19"/>
    <w:rsid w:val="00A17E41"/>
    <w:rsid w:val="00A42B90"/>
    <w:rsid w:val="00AB2120"/>
    <w:rsid w:val="00AF32B7"/>
    <w:rsid w:val="00BC6C04"/>
    <w:rsid w:val="00CA79C3"/>
    <w:rsid w:val="00CB1E9D"/>
    <w:rsid w:val="00D10498"/>
    <w:rsid w:val="00D77C3D"/>
    <w:rsid w:val="00EF7E24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5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27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2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1854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2014-09-21T12:38:00Z</cp:lastPrinted>
  <dcterms:created xsi:type="dcterms:W3CDTF">2014-09-21T06:01:00Z</dcterms:created>
  <dcterms:modified xsi:type="dcterms:W3CDTF">2015-01-10T14:51:00Z</dcterms:modified>
</cp:coreProperties>
</file>