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77" w:rsidRPr="003251DF" w:rsidRDefault="00C55577" w:rsidP="00C55577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Сценарий праздника</w:t>
      </w:r>
    </w:p>
    <w:p w:rsidR="00C55577" w:rsidRPr="003251DF" w:rsidRDefault="00C55577" w:rsidP="002D4B02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«Сударыня Масленица»</w:t>
      </w:r>
    </w:p>
    <w:p w:rsidR="00C55577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Цель: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Приобщать воспитанников детского клуба к русской культуре, традициям русского народа,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через знакомство с обрядом празднования Масленицы.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Задачи:</w:t>
      </w:r>
    </w:p>
    <w:p w:rsidR="00C55577" w:rsidRPr="003251DF" w:rsidRDefault="00C55577" w:rsidP="005F5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Возрождение русских народных традиций, обрядов и обычаев.</w:t>
      </w:r>
    </w:p>
    <w:p w:rsidR="00C55577" w:rsidRPr="003251DF" w:rsidRDefault="00C55577" w:rsidP="005F5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Воспитание у воспитанников гражданско-патриотических чувств.</w:t>
      </w:r>
    </w:p>
    <w:p w:rsidR="00C55577" w:rsidRPr="003251DF" w:rsidRDefault="00C55577" w:rsidP="005F5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Приобщение воспитанников к самобытной народной культуре и фольклорным традициям.</w:t>
      </w:r>
    </w:p>
    <w:p w:rsidR="00C55577" w:rsidRPr="003251DF" w:rsidRDefault="00C55577" w:rsidP="005F5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Создание условий для раскрытия творческих способностей воспитанников.</w:t>
      </w:r>
    </w:p>
    <w:p w:rsidR="00C55577" w:rsidRPr="003251DF" w:rsidRDefault="00C55577" w:rsidP="005F5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Включение максимального количества воспитанников в коллективную творческую деятельность.</w:t>
      </w:r>
    </w:p>
    <w:p w:rsidR="00C55577" w:rsidRPr="003251DF" w:rsidRDefault="00C55577" w:rsidP="005F5E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Привлечение всех воспитанников к активному участию в празднике.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Место проведения: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="00A71B02">
        <w:rPr>
          <w:color w:val="000000"/>
          <w:sz w:val="28"/>
          <w:szCs w:val="28"/>
        </w:rPr>
        <w:t xml:space="preserve">зал с/п </w:t>
      </w:r>
      <w:bookmarkStart w:id="0" w:name="_GoBack"/>
      <w:bookmarkEnd w:id="0"/>
      <w:r w:rsidRPr="003251DF">
        <w:rPr>
          <w:color w:val="000000"/>
          <w:sz w:val="28"/>
          <w:szCs w:val="28"/>
        </w:rPr>
        <w:t xml:space="preserve"> «Юность»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Участники: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Ведущие, Баба Яга, Кикимора, чтецы, исполнители частушек - воспитанники клуба.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Оформление зала.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Зал празднично украшен в фольклорном стиле, оформлен предметами народного быта.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Оборудование: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чучело Масленицы, костюмы Бабы Яги, Кикиморы. Ведущие в народных костюмах. Для проведения игры «Сапожок» сапоги большого размера, сшитые из ткани.</w:t>
      </w:r>
    </w:p>
    <w:p w:rsidR="003251DF" w:rsidRDefault="003251DF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3251DF" w:rsidRDefault="003251DF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3251DF" w:rsidRDefault="003251DF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3251DF" w:rsidRDefault="003251DF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3251DF" w:rsidRDefault="003251DF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3251DF" w:rsidRDefault="003251DF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lastRenderedPageBreak/>
        <w:t>Ход праздника: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1-ая ведущая: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Заходи сюда народ!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Дорогие, милые,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Корявые и сивые,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Толстые и худые,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Большие и малые,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Тихие, удалые!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2-ая ведущая: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Собирайтесь, гости, встречать Масленицу – годовую, нашу гостьюшку дорогую.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Масленица, приходи,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Да весну приводи!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2-й чтец: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По весне соскучились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 морозами намучались!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3-й чтец: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Приходи, Масленица,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Приноси маслица.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4-й чтец: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Давай блинов, давай пирогов,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А то до Пасхи потом поститься!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5-й чтец: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Надо угоститься сейчас до отвала,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Столько есть, чтоб челюсть устала!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1-ая ведущая: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Приходи, Масленица, скорей,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Не томи добрых людей.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2-ая ведущая: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Масленица ясная,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На все мы согласные!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Входят Баба Яга и Кикимора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Баба Яга: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Это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кто уполномочил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Вас согласие давать?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Может мы и днем и ночью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251DF">
        <w:rPr>
          <w:color w:val="000000"/>
          <w:sz w:val="28"/>
          <w:szCs w:val="28"/>
        </w:rPr>
        <w:t>Вдрызг</w:t>
      </w:r>
      <w:proofErr w:type="gramEnd"/>
      <w:r w:rsidRPr="003251DF">
        <w:rPr>
          <w:color w:val="000000"/>
          <w:sz w:val="28"/>
          <w:szCs w:val="28"/>
        </w:rPr>
        <w:t xml:space="preserve"> мечтаем </w:t>
      </w:r>
      <w:proofErr w:type="spellStart"/>
      <w:r w:rsidRPr="003251DF">
        <w:rPr>
          <w:color w:val="000000"/>
          <w:sz w:val="28"/>
          <w:szCs w:val="28"/>
        </w:rPr>
        <w:t>похудать</w:t>
      </w:r>
      <w:proofErr w:type="spellEnd"/>
      <w:r w:rsidRPr="003251DF">
        <w:rPr>
          <w:color w:val="000000"/>
          <w:sz w:val="28"/>
          <w:szCs w:val="28"/>
        </w:rPr>
        <w:t>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Больше мы зимою спим,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lastRenderedPageBreak/>
        <w:t>Меньше, значиться, едим!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А весной травы да другой еды добавиться –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Вот талия и прибавиться,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А вы еще блинами соблазняете!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Запахи тут вкусные распространяете!</w:t>
      </w:r>
    </w:p>
    <w:p w:rsidR="005F5E30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Кикимора: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Да, блинная агитация –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Это же, что ни на есть провокация</w:t>
      </w:r>
    </w:p>
    <w:p w:rsidR="005F5E30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То ли с фигурой остаться,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А может, блинов набраться!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Баба Яга: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Это что за разговоры?!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Это что же за дела?!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Из-за леса, из-за бора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Для того ль тебя вела,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Чтобы мы со всем народом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Здесь водили хороводы?!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Чтобы ели-пили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И с </w:t>
      </w:r>
      <w:proofErr w:type="gramStart"/>
      <w:r w:rsidRPr="003251DF">
        <w:rPr>
          <w:color w:val="000000"/>
          <w:sz w:val="28"/>
          <w:szCs w:val="28"/>
        </w:rPr>
        <w:t>людишками</w:t>
      </w:r>
      <w:proofErr w:type="gramEnd"/>
      <w:r w:rsidRPr="003251DF">
        <w:rPr>
          <w:color w:val="000000"/>
          <w:sz w:val="28"/>
          <w:szCs w:val="28"/>
        </w:rPr>
        <w:t xml:space="preserve"> дружили?!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Кикимора: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 xml:space="preserve">Ну что ты, </w:t>
      </w:r>
      <w:proofErr w:type="spellStart"/>
      <w:r w:rsidRPr="003251DF">
        <w:rPr>
          <w:color w:val="000000"/>
          <w:sz w:val="28"/>
          <w:szCs w:val="28"/>
        </w:rPr>
        <w:t>Ягусенька</w:t>
      </w:r>
      <w:proofErr w:type="spellEnd"/>
      <w:r w:rsidRPr="003251DF">
        <w:rPr>
          <w:color w:val="000000"/>
          <w:sz w:val="28"/>
          <w:szCs w:val="28"/>
        </w:rPr>
        <w:t>, разворчалась?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Почто раскричалась?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251DF">
        <w:rPr>
          <w:color w:val="000000"/>
          <w:sz w:val="28"/>
          <w:szCs w:val="28"/>
        </w:rPr>
        <w:t>Ишо</w:t>
      </w:r>
      <w:proofErr w:type="spellEnd"/>
      <w:r w:rsidRPr="003251DF">
        <w:rPr>
          <w:color w:val="000000"/>
          <w:sz w:val="28"/>
          <w:szCs w:val="28"/>
        </w:rPr>
        <w:t xml:space="preserve"> до лета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Соблюдем диету!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Баба Яга: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Ну ладно,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Говоришь как складно!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Но после этой недели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Чтоб и не ели, и не пили!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Кикимора: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Ни-ни, боже сохрани!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Баба Яга: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Дело за малым.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Кто даст хлебца с маслом?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Кто даст блинов, а кто пирогов?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Кто </w:t>
      </w:r>
      <w:proofErr w:type="spellStart"/>
      <w:r w:rsidRPr="003251DF">
        <w:rPr>
          <w:color w:val="000000"/>
          <w:sz w:val="28"/>
          <w:szCs w:val="28"/>
        </w:rPr>
        <w:t>бабулечке</w:t>
      </w:r>
      <w:proofErr w:type="spellEnd"/>
      <w:r w:rsidRPr="003251DF">
        <w:rPr>
          <w:color w:val="000000"/>
          <w:sz w:val="28"/>
          <w:szCs w:val="28"/>
        </w:rPr>
        <w:t xml:space="preserve"> даст булочку?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lastRenderedPageBreak/>
        <w:t>Может детки, угостят конфеткой?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Кикимора: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Ах, как хочется вкуснотищи!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Баба Яга: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 xml:space="preserve">Вкуснотища стоит </w:t>
      </w:r>
      <w:proofErr w:type="spellStart"/>
      <w:r w:rsidRPr="003251DF">
        <w:rPr>
          <w:color w:val="000000"/>
          <w:sz w:val="28"/>
          <w:szCs w:val="28"/>
        </w:rPr>
        <w:t>тыщу</w:t>
      </w:r>
      <w:proofErr w:type="spellEnd"/>
      <w:r w:rsidRPr="003251DF">
        <w:rPr>
          <w:color w:val="000000"/>
          <w:sz w:val="28"/>
          <w:szCs w:val="28"/>
        </w:rPr>
        <w:t xml:space="preserve">, а может, </w:t>
      </w:r>
      <w:proofErr w:type="spellStart"/>
      <w:r w:rsidRPr="003251DF">
        <w:rPr>
          <w:color w:val="000000"/>
          <w:sz w:val="28"/>
          <w:szCs w:val="28"/>
        </w:rPr>
        <w:t>тыщ</w:t>
      </w:r>
      <w:proofErr w:type="spellEnd"/>
      <w:r w:rsidRPr="003251DF">
        <w:rPr>
          <w:color w:val="000000"/>
          <w:sz w:val="28"/>
          <w:szCs w:val="28"/>
        </w:rPr>
        <w:t xml:space="preserve"> пять!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А где их взять?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Кикимора: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Нас-то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 xml:space="preserve">угостить </w:t>
      </w:r>
      <w:proofErr w:type="gramStart"/>
      <w:r w:rsidRPr="003251DF">
        <w:rPr>
          <w:color w:val="000000"/>
          <w:sz w:val="28"/>
          <w:szCs w:val="28"/>
        </w:rPr>
        <w:t>за</w:t>
      </w:r>
      <w:proofErr w:type="gramEnd"/>
      <w:r w:rsidRPr="003251DF">
        <w:rPr>
          <w:color w:val="000000"/>
          <w:sz w:val="28"/>
          <w:szCs w:val="28"/>
        </w:rPr>
        <w:t xml:space="preserve"> так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Обещались люди,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Если мы их будем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Веселить-развлекать,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Масленицу завлекать!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1-ая ведущая: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Поработайте вы с нами –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Точно будете с блинами.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Вот сейчас нужно всем вместе дружно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Масленицу пригласить,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Да праздник открыть!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2-ая ведущая: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 xml:space="preserve">Спеши </w:t>
      </w:r>
      <w:proofErr w:type="gramStart"/>
      <w:r w:rsidRPr="003251DF">
        <w:rPr>
          <w:color w:val="000000"/>
          <w:sz w:val="28"/>
          <w:szCs w:val="28"/>
        </w:rPr>
        <w:t>к</w:t>
      </w:r>
      <w:proofErr w:type="gramEnd"/>
      <w:r w:rsidRPr="003251DF">
        <w:rPr>
          <w:color w:val="000000"/>
          <w:sz w:val="28"/>
          <w:szCs w:val="28"/>
        </w:rPr>
        <w:t xml:space="preserve"> там, Масленица, скорей,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251DF">
        <w:rPr>
          <w:color w:val="000000"/>
          <w:sz w:val="28"/>
          <w:szCs w:val="28"/>
        </w:rPr>
        <w:t>Нет праздника нашего веселей</w:t>
      </w:r>
      <w:proofErr w:type="gramEnd"/>
      <w:r w:rsidRPr="003251DF">
        <w:rPr>
          <w:color w:val="000000"/>
          <w:sz w:val="28"/>
          <w:szCs w:val="28"/>
        </w:rPr>
        <w:t>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Вносят чучело Масленицы.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1-ая ведущая: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Каждый день праздника имеет свое название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Понедельник называется Встречей.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Ждем мы Масленицу целый год, а длиться веселый праздник всего неделю. С утра делают снежные катальные горки, устраивают качели, с толы с угощениями, в сани усаживают соломенную куклу в сарафане с белым лицом – Масленицу. Сани проезжают по улицам, зазывая всех на праздник. Всех гостей привечают блинами. По домам ходят ряженые и напрашиваются на угощение.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Всех на Масленицу ждем!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Встретим масляным блином,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Сыром, медом, калачом,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Еще с рыбой пирогом!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Масленица годовая,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Гостья наша дорогая!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lastRenderedPageBreak/>
        <w:t xml:space="preserve">Она </w:t>
      </w:r>
      <w:proofErr w:type="gramStart"/>
      <w:r w:rsidRPr="003251DF">
        <w:rPr>
          <w:color w:val="000000"/>
          <w:sz w:val="28"/>
          <w:szCs w:val="28"/>
        </w:rPr>
        <w:t>пешей</w:t>
      </w:r>
      <w:proofErr w:type="gramEnd"/>
      <w:r w:rsidRPr="003251DF">
        <w:rPr>
          <w:color w:val="000000"/>
          <w:sz w:val="28"/>
          <w:szCs w:val="28"/>
        </w:rPr>
        <w:t xml:space="preserve"> к нам не ходит,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Все на конях приезжает.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251DF">
        <w:rPr>
          <w:color w:val="000000"/>
          <w:sz w:val="28"/>
          <w:szCs w:val="28"/>
        </w:rPr>
        <w:t>У</w:t>
      </w:r>
      <w:proofErr w:type="gramEnd"/>
      <w:r w:rsidRPr="003251DF">
        <w:rPr>
          <w:color w:val="000000"/>
          <w:sz w:val="28"/>
          <w:szCs w:val="28"/>
        </w:rPr>
        <w:t xml:space="preserve"> ней кони вороные,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Слуги молодые.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3-й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Едет Масленица дорогая,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Наша гостьюшка годовая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На саночках расписных,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Да на кониках вороных.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Живет Масленица 7 деньков,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Оставайся на 7 годков.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4-й чтец: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 xml:space="preserve">Ой, Масленица, </w:t>
      </w:r>
      <w:proofErr w:type="spellStart"/>
      <w:r w:rsidRPr="003251DF">
        <w:rPr>
          <w:color w:val="000000"/>
          <w:sz w:val="28"/>
          <w:szCs w:val="28"/>
        </w:rPr>
        <w:t>кривошейка</w:t>
      </w:r>
      <w:proofErr w:type="spellEnd"/>
      <w:r w:rsidRPr="003251DF">
        <w:rPr>
          <w:color w:val="000000"/>
          <w:sz w:val="28"/>
          <w:szCs w:val="28"/>
        </w:rPr>
        <w:t>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Встретим тебя хорошенько,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Сыром, маслом, калачом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И печеным яйцом!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Мы тобою хвалимся,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На горах катаемся,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Блинами объедаемся.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5-й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Всех нас пост Великий ждет,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Наедайся впрок, народ!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Всю </w:t>
      </w:r>
      <w:proofErr w:type="spellStart"/>
      <w:r w:rsidRPr="003251DF">
        <w:rPr>
          <w:color w:val="000000"/>
          <w:sz w:val="28"/>
          <w:szCs w:val="28"/>
        </w:rPr>
        <w:t>неделюшку</w:t>
      </w:r>
      <w:proofErr w:type="spellEnd"/>
      <w:r w:rsidRPr="003251DF">
        <w:rPr>
          <w:color w:val="000000"/>
          <w:sz w:val="28"/>
          <w:szCs w:val="28"/>
        </w:rPr>
        <w:t xml:space="preserve"> гуляй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Да запасы подъедай!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 xml:space="preserve">2-ая ведущая: Вторник – </w:t>
      </w:r>
      <w:proofErr w:type="spellStart"/>
      <w:r w:rsidRPr="003251DF">
        <w:rPr>
          <w:b/>
          <w:bCs/>
          <w:color w:val="000000"/>
          <w:sz w:val="28"/>
          <w:szCs w:val="28"/>
        </w:rPr>
        <w:t>Заигрыш</w:t>
      </w:r>
      <w:proofErr w:type="spellEnd"/>
      <w:r w:rsidRPr="003251DF">
        <w:rPr>
          <w:b/>
          <w:bCs/>
          <w:color w:val="000000"/>
          <w:sz w:val="28"/>
          <w:szCs w:val="28"/>
        </w:rPr>
        <w:t>.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В это день все наряжаются, зазывают покататься на горках, поесть блинов. Играют в разнообразные игры. Парням разрешалось на второй день Масленицы поухаживать за девушками – невестами.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Что за славный денек собирайся народ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 игры зимние играть да себя потешать.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Игра: «Бояре»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Играющие делятся на две команды, которые выстраиваются друг против друга в цепи на расстоянии.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lastRenderedPageBreak/>
        <w:t>Первая команда идет вперед со словами: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-Бояре, а мы к вам пришли!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И возвращается на прежнее место: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-Дорогие, а мы к вам пришли!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251DF">
        <w:rPr>
          <w:color w:val="000000"/>
          <w:sz w:val="28"/>
          <w:szCs w:val="28"/>
        </w:rPr>
        <w:t>Другая</w:t>
      </w:r>
      <w:proofErr w:type="gramEnd"/>
      <w:r w:rsidRPr="003251DF">
        <w:rPr>
          <w:color w:val="000000"/>
          <w:sz w:val="28"/>
          <w:szCs w:val="28"/>
        </w:rPr>
        <w:t xml:space="preserve"> повторяет этот маневр со словами: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-Бояре, а зачем пришли? Дорогие, а зачем пришли?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Начинается диалог: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-Бояре, нам невеста нужна. Дорогие, нам невеста нужна.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-Бояре, а </w:t>
      </w:r>
      <w:proofErr w:type="gramStart"/>
      <w:r w:rsidRPr="003251DF">
        <w:rPr>
          <w:color w:val="000000"/>
          <w:sz w:val="28"/>
          <w:szCs w:val="28"/>
        </w:rPr>
        <w:t>какая</w:t>
      </w:r>
      <w:proofErr w:type="gramEnd"/>
      <w:r w:rsidRPr="003251DF">
        <w:rPr>
          <w:color w:val="000000"/>
          <w:sz w:val="28"/>
          <w:szCs w:val="28"/>
        </w:rPr>
        <w:t xml:space="preserve"> вам мила? Дорогие, а какая вам мила?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Первая команда совещается и выбирает кого-то: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-Бояре, нам вот эта мила (показывают </w:t>
      </w:r>
      <w:proofErr w:type="gramStart"/>
      <w:r w:rsidRPr="003251DF">
        <w:rPr>
          <w:color w:val="000000"/>
          <w:sz w:val="28"/>
          <w:szCs w:val="28"/>
        </w:rPr>
        <w:t>на</w:t>
      </w:r>
      <w:proofErr w:type="gramEnd"/>
      <w:r w:rsidRPr="003251DF">
        <w:rPr>
          <w:color w:val="000000"/>
          <w:sz w:val="28"/>
          <w:szCs w:val="28"/>
        </w:rPr>
        <w:t xml:space="preserve"> выбранного).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Дорогие нам вот эта мила.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Выбранный игрок поворачивается кругом и теперь ходит и стоит в цепи, глядя в другую сторону.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Диалог продолжается: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-Бояре, она дурочка у нас. Дорогие, она дурочка у нас.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-Бояре, а мы плеточкой ее. Дорогие, а мы плеточкой ее.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-Бояре, она плеточки боится. Дорогие, она плеточки боится.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-Бояре, а мы пряничка дадим. Дорогие, а мы пряничка дадим.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-Бояре, </w:t>
      </w:r>
      <w:proofErr w:type="gramStart"/>
      <w:r w:rsidRPr="003251DF">
        <w:rPr>
          <w:color w:val="000000"/>
          <w:sz w:val="28"/>
          <w:szCs w:val="28"/>
        </w:rPr>
        <w:t>у</w:t>
      </w:r>
      <w:proofErr w:type="gramEnd"/>
      <w:r w:rsidRPr="003251DF">
        <w:rPr>
          <w:color w:val="000000"/>
          <w:sz w:val="28"/>
          <w:szCs w:val="28"/>
        </w:rPr>
        <w:t xml:space="preserve"> ней зубки болят. Дорогие, </w:t>
      </w:r>
      <w:proofErr w:type="gramStart"/>
      <w:r w:rsidRPr="003251DF">
        <w:rPr>
          <w:color w:val="000000"/>
          <w:sz w:val="28"/>
          <w:szCs w:val="28"/>
        </w:rPr>
        <w:t>у</w:t>
      </w:r>
      <w:proofErr w:type="gramEnd"/>
      <w:r w:rsidRPr="003251DF">
        <w:rPr>
          <w:color w:val="000000"/>
          <w:sz w:val="28"/>
          <w:szCs w:val="28"/>
        </w:rPr>
        <w:t xml:space="preserve"> ней зубки болят.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-Бояре, а мы к доктору сведем. Дорогие, а мы к доктору сведем.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-Бояре, она доктора укусит. Дорогие, она доктора укусит.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Первая команда завершает: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- Бояре, не валяйте </w:t>
      </w:r>
      <w:proofErr w:type="gramStart"/>
      <w:r w:rsidRPr="003251DF">
        <w:rPr>
          <w:color w:val="000000"/>
          <w:sz w:val="28"/>
          <w:szCs w:val="28"/>
        </w:rPr>
        <w:t>дурака</w:t>
      </w:r>
      <w:proofErr w:type="gramEnd"/>
      <w:r w:rsidRPr="003251DF">
        <w:rPr>
          <w:color w:val="000000"/>
          <w:sz w:val="28"/>
          <w:szCs w:val="28"/>
        </w:rPr>
        <w:t>, отдавайте нам невесту навсегда!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Тот, кого выбрали невестой, должен разбежаться и прорвать цепь первой команды. Если ему это удается, то он возвращается в свою команду, взяв с собой любого игрока первой. Если цепь не прорвана, то невеста остается в первой команде, то есть выходит замуж. В любом случае второй кон начинает проигравшая команда. Задача команд: оставить у себя больше игроков.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lastRenderedPageBreak/>
        <w:t>1-ая ведущая: Среда – Лакомка.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 xml:space="preserve">Стряпали блины с самыми изысканными и вкусными приправами. Этот день семейный. Тещи угощают зятьев блинами и другими кушаньями. Зятья приносили подарки и расписные пряники, собирались все родственники. Блины были и дома и на улице. С утра до вечера ходили </w:t>
      </w:r>
      <w:proofErr w:type="spellStart"/>
      <w:r w:rsidRPr="003251DF">
        <w:rPr>
          <w:color w:val="000000"/>
          <w:sz w:val="28"/>
          <w:szCs w:val="28"/>
        </w:rPr>
        <w:t>блинщики</w:t>
      </w:r>
      <w:proofErr w:type="spellEnd"/>
      <w:r w:rsidRPr="003251DF">
        <w:rPr>
          <w:color w:val="000000"/>
          <w:sz w:val="28"/>
          <w:szCs w:val="28"/>
        </w:rPr>
        <w:t xml:space="preserve">, зазывая: «Кому блины, кому </w:t>
      </w:r>
      <w:proofErr w:type="spellStart"/>
      <w:r w:rsidRPr="003251DF">
        <w:rPr>
          <w:color w:val="000000"/>
          <w:sz w:val="28"/>
          <w:szCs w:val="28"/>
        </w:rPr>
        <w:t>маслены</w:t>
      </w:r>
      <w:proofErr w:type="spellEnd"/>
      <w:r w:rsidRPr="003251DF">
        <w:rPr>
          <w:color w:val="000000"/>
          <w:sz w:val="28"/>
          <w:szCs w:val="28"/>
        </w:rPr>
        <w:t>!»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Как на масляной неделе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Из печи блины летели!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 пылу, с жару, из печи,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Все румяны, горячи!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3-й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Масленица, угощай!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Всем </w:t>
      </w:r>
      <w:proofErr w:type="spellStart"/>
      <w:r w:rsidRPr="003251DF">
        <w:rPr>
          <w:color w:val="000000"/>
          <w:sz w:val="28"/>
          <w:szCs w:val="28"/>
        </w:rPr>
        <w:t>блиночков</w:t>
      </w:r>
      <w:proofErr w:type="spellEnd"/>
      <w:r w:rsidRPr="003251DF">
        <w:rPr>
          <w:color w:val="000000"/>
          <w:sz w:val="28"/>
          <w:szCs w:val="28"/>
        </w:rPr>
        <w:t xml:space="preserve"> подавай.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 пылу, с жару – разбирайте!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Похваливать не забывайте!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2-ая ведущая: Четверг – Широкий.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 xml:space="preserve">Масленичный разгул, катание на санках, продолжаются разные забавы: </w:t>
      </w:r>
      <w:proofErr w:type="gramStart"/>
      <w:r w:rsidRPr="003251DF">
        <w:rPr>
          <w:color w:val="000000"/>
          <w:sz w:val="28"/>
          <w:szCs w:val="28"/>
        </w:rPr>
        <w:t>ряженные</w:t>
      </w:r>
      <w:proofErr w:type="gramEnd"/>
      <w:r w:rsidRPr="003251DF">
        <w:rPr>
          <w:color w:val="000000"/>
          <w:sz w:val="28"/>
          <w:szCs w:val="28"/>
        </w:rPr>
        <w:t>, скоморохи, тройки лошадей с колокольчиками. Все гремит, веселиться, шумит.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4-й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Пришла Масленица, пришла Масленица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Круглолица, черноброва, пришла Масленица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 хоровод выходи песню звонку выводи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Будем петь, и плясать, стужу зиму прогонять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5-й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251DF">
        <w:rPr>
          <w:color w:val="000000"/>
          <w:sz w:val="28"/>
          <w:szCs w:val="28"/>
        </w:rPr>
        <w:t>Маслена</w:t>
      </w:r>
      <w:proofErr w:type="spellEnd"/>
      <w:r w:rsidRPr="003251D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3251DF">
        <w:rPr>
          <w:color w:val="000000"/>
          <w:sz w:val="28"/>
          <w:szCs w:val="28"/>
        </w:rPr>
        <w:t>Маслена</w:t>
      </w:r>
      <w:proofErr w:type="spellEnd"/>
      <w:proofErr w:type="gramEnd"/>
      <w:r w:rsidRPr="003251DF">
        <w:rPr>
          <w:color w:val="000000"/>
          <w:sz w:val="28"/>
          <w:szCs w:val="28"/>
        </w:rPr>
        <w:t xml:space="preserve"> куда ты идешь?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Потеряла лопаточки, не найдешь?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Вот они лопаточки – этот с левой ножки, этот с правой ножки.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Если дождичек пойдет, наденем сапожки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Этот с левой ножки, этот с правой ножки.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1-ая ведущая</w:t>
      </w:r>
      <w:r w:rsidRPr="003251DF">
        <w:rPr>
          <w:color w:val="000000"/>
          <w:sz w:val="28"/>
          <w:szCs w:val="28"/>
        </w:rPr>
        <w:t>: С этими словами деревенские ребятишки ходили от одного двора к другому. Хозяева выносили им большие лапти, дети надевали их на валенки и катались. Было очень весело. Вот и мы повеселимся, поиграем.</w:t>
      </w:r>
    </w:p>
    <w:p w:rsidR="003251DF" w:rsidRDefault="003251DF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3251DF" w:rsidRDefault="003251DF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lastRenderedPageBreak/>
        <w:t>Игра «Сапожок»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Играющие делятся на две команды (количество игроков четное), становятся в колонну друг за другом.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Каждой команде выдается сапог большого размера сшитого из ткани. Первый игрок надевает сапог на ногу и на одной ножке прыгает до определенной отметки, снимает сапог и бегом возвращается на свое место. Следующий игрок бежит к сапогу, одевает его и на одной ножке прыгает на свое место, снимает сапог и передает его следующему игроку. Побеждает, та команда, которая первая без ошибок выполнила задание игры.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2-ая ведущая: Пятница – Тещины вечерки.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В это день зятья угощают тещ блинами. Все веселятся, поют частушки.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Дети исполняют частушки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Эй, девчонки – хохотушки: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Запевайте-ка частушки!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Запевайте – поскорей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Чтоб порадовать гостей!</w:t>
      </w:r>
    </w:p>
    <w:p w:rsidR="005F5E30" w:rsidRPr="003251DF" w:rsidRDefault="005F5E30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Мы на масляной неделе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Про блины вам пропоем.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Сколько съели со сметаной,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Сколько с чаем и медком!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Я на Масленицу съела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Тут блинок и там блинок.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На свое крылечко села,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Проломила семь досок.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251DF">
        <w:rPr>
          <w:color w:val="000000"/>
          <w:sz w:val="28"/>
          <w:szCs w:val="28"/>
        </w:rPr>
        <w:t>Девки</w:t>
      </w:r>
      <w:proofErr w:type="gramEnd"/>
      <w:r w:rsidRPr="003251DF">
        <w:rPr>
          <w:color w:val="000000"/>
          <w:sz w:val="28"/>
          <w:szCs w:val="28"/>
        </w:rPr>
        <w:t>, Масленка идет,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Кто нас покатает?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У Петруши во дворе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lastRenderedPageBreak/>
        <w:t>Сивка пропадает.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Я на Масленку катался,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Трое саней изломал.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Ворона коня замучил,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Но девчонок покатал.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Говорят что боевая,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 самом деле – огонек: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От меня уж отлетает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Двадцать пятый паренек.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Купи, </w:t>
      </w:r>
      <w:proofErr w:type="gramStart"/>
      <w:r w:rsidRPr="003251DF">
        <w:rPr>
          <w:color w:val="000000"/>
          <w:sz w:val="28"/>
          <w:szCs w:val="28"/>
        </w:rPr>
        <w:t>тятя</w:t>
      </w:r>
      <w:proofErr w:type="gramEnd"/>
      <w:r w:rsidRPr="003251DF">
        <w:rPr>
          <w:color w:val="000000"/>
          <w:sz w:val="28"/>
          <w:szCs w:val="28"/>
        </w:rPr>
        <w:t xml:space="preserve"> мне коня,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Вороные ножки.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Буду девочек катать.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По большой дорожке.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Я мальчишка боевой,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251DF">
        <w:rPr>
          <w:color w:val="000000"/>
          <w:sz w:val="28"/>
          <w:szCs w:val="28"/>
        </w:rPr>
        <w:t>Разудаленький</w:t>
      </w:r>
      <w:proofErr w:type="spellEnd"/>
      <w:r w:rsidRPr="003251DF">
        <w:rPr>
          <w:color w:val="000000"/>
          <w:sz w:val="28"/>
          <w:szCs w:val="28"/>
        </w:rPr>
        <w:t xml:space="preserve"> –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Хоровод невест имею,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Хоть и маленький.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У меня четыре шали,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Пятая пуховая.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Не одна я боевая,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Все мы здесь бедовые.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А мы с русскими блинами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 большой дружбе все живем.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Самоварчики на стол,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lastRenderedPageBreak/>
        <w:t>И чаек в накладку пьем.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Как гречиха зацветает,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Прямо загляденье.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А гречишные блины –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Просто объедение.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Нет секрета никакого,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Блинчики нам нравятся!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Ты на масле их поджарь,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Ввек не приедаются.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 xml:space="preserve">1-ая ведущая: Суббота – </w:t>
      </w:r>
      <w:proofErr w:type="spellStart"/>
      <w:r w:rsidRPr="003251DF">
        <w:rPr>
          <w:b/>
          <w:bCs/>
          <w:color w:val="000000"/>
          <w:sz w:val="28"/>
          <w:szCs w:val="28"/>
        </w:rPr>
        <w:t>Золовкины</w:t>
      </w:r>
      <w:proofErr w:type="spellEnd"/>
      <w:r w:rsidRPr="003251DF">
        <w:rPr>
          <w:b/>
          <w:bCs/>
          <w:color w:val="000000"/>
          <w:sz w:val="28"/>
          <w:szCs w:val="28"/>
        </w:rPr>
        <w:t xml:space="preserve"> посиделки.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Этот день делился на две части: с утра строили снежные и ледяные крепости, а после окончания «боя» шли пировать к родственникам мужа.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А в субботу не безделки, </w:t>
      </w:r>
      <w:proofErr w:type="spellStart"/>
      <w:r w:rsidRPr="003251DF">
        <w:rPr>
          <w:color w:val="000000"/>
          <w:sz w:val="28"/>
          <w:szCs w:val="28"/>
        </w:rPr>
        <w:t>золовкины</w:t>
      </w:r>
      <w:proofErr w:type="spellEnd"/>
      <w:r w:rsidRPr="003251DF">
        <w:rPr>
          <w:color w:val="000000"/>
          <w:sz w:val="28"/>
          <w:szCs w:val="28"/>
        </w:rPr>
        <w:t xml:space="preserve"> посиделки.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Мы на проводах зимы подавайте нам блины.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Игра «Ручеек»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Количество </w:t>
      </w:r>
      <w:proofErr w:type="gramStart"/>
      <w:r w:rsidRPr="003251DF">
        <w:rPr>
          <w:color w:val="000000"/>
          <w:sz w:val="28"/>
          <w:szCs w:val="28"/>
        </w:rPr>
        <w:t>играющих</w:t>
      </w:r>
      <w:proofErr w:type="gramEnd"/>
      <w:r w:rsidRPr="003251DF">
        <w:rPr>
          <w:color w:val="000000"/>
          <w:sz w:val="28"/>
          <w:szCs w:val="28"/>
        </w:rPr>
        <w:t xml:space="preserve"> должно быть нечетным: все разбиваются на пары и встают друг за другом, соединив попарно высоко поднятые руки. Водящий входит в образованный коридор сзади, выбирает себе пару из играющих и встает в начало "ручейка". Освободившийся игрок становится водящим, идет в конец "коридора", проходит сквозь него и выбирает себе пару.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2-ая ведущая: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И, наконец, седьмой день Масленицы</w:t>
      </w:r>
      <w:r w:rsidR="005F5E30" w:rsidRPr="003251DF">
        <w:rPr>
          <w:color w:val="000000"/>
          <w:sz w:val="28"/>
          <w:szCs w:val="28"/>
        </w:rPr>
        <w:t xml:space="preserve"> последнее воскресение </w:t>
      </w:r>
      <w:r w:rsidRPr="003251DF">
        <w:rPr>
          <w:color w:val="000000"/>
          <w:sz w:val="28"/>
          <w:szCs w:val="28"/>
        </w:rPr>
        <w:t xml:space="preserve"> 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b/>
          <w:bCs/>
          <w:color w:val="000000"/>
          <w:sz w:val="28"/>
          <w:szCs w:val="28"/>
        </w:rPr>
        <w:t>«Прощеный день».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Самый последний и самый важный день Масленицы. С утра народ толпами отправлялся на кладбища и погосты «просить прощения» у родителей и дедов. В это воскресенье полагается просить друг другу все обиды, не держать зла на сердце. После вечерней молитвы младшие члены семьи подходили к старшим, кланялись им в ноги и просили прощенья: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lastRenderedPageBreak/>
        <w:t>- Прости меня Христа ради!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- Бог простит! Ты меня прости! – отвечали те в свою очередь и кланялись в пояс.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Этот обычай соблюдали все, от крестьянина до царя. Не стоит и нам забывать эту хорошую древнюю традицию. Вспомните, ведь каждый из вас мог невольно кого-то обидеть, попросите у него прощения.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Этот день называли по-разному: проводы, прощанья, целовальник, </w:t>
      </w:r>
      <w:proofErr w:type="gramStart"/>
      <w:r w:rsidRPr="003251DF">
        <w:rPr>
          <w:color w:val="000000"/>
          <w:sz w:val="28"/>
          <w:szCs w:val="28"/>
        </w:rPr>
        <w:t>Прощенный</w:t>
      </w:r>
      <w:proofErr w:type="gramEnd"/>
      <w:r w:rsidRPr="003251DF">
        <w:rPr>
          <w:color w:val="000000"/>
          <w:sz w:val="28"/>
          <w:szCs w:val="28"/>
        </w:rPr>
        <w:t xml:space="preserve"> день.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Устраивали пышные Проводы зимы, водили хороводы, дарили друг другу подарки, разыгрывали медвежьи представления, пели песни, сжигали чучело Масленицы.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В воскресенье с Масленицей прощаемся,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 воскресенье слезами умываемся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Думали, будет семь годков.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А она погостила семь деньков.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2-й чтец: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Масленицу провожаем, Весну встречаем,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Гостья </w:t>
      </w:r>
      <w:proofErr w:type="spellStart"/>
      <w:r w:rsidRPr="003251DF">
        <w:rPr>
          <w:color w:val="000000"/>
          <w:sz w:val="28"/>
          <w:szCs w:val="28"/>
        </w:rPr>
        <w:t>погостилася</w:t>
      </w:r>
      <w:proofErr w:type="spellEnd"/>
      <w:r w:rsidRPr="003251DF">
        <w:rPr>
          <w:color w:val="000000"/>
          <w:sz w:val="28"/>
          <w:szCs w:val="28"/>
        </w:rPr>
        <w:t xml:space="preserve">, с зимушкой </w:t>
      </w:r>
      <w:proofErr w:type="spellStart"/>
      <w:r w:rsidRPr="003251DF">
        <w:rPr>
          <w:color w:val="000000"/>
          <w:sz w:val="28"/>
          <w:szCs w:val="28"/>
        </w:rPr>
        <w:t>простилася</w:t>
      </w:r>
      <w:proofErr w:type="spellEnd"/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 крыши капели, грачи прилетели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Воробьи чирикают они Весну кликают.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1-ая ведущая:</w:t>
      </w:r>
      <w:r w:rsidRPr="003251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С Масленицей вас поздравляем!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Праздник наш завершаем!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2-ая ведущая:</w:t>
      </w:r>
      <w:r w:rsidRPr="003251DF">
        <w:rPr>
          <w:rStyle w:val="apple-converted-space"/>
          <w:color w:val="000000"/>
          <w:sz w:val="28"/>
          <w:szCs w:val="28"/>
        </w:rPr>
        <w:t> </w:t>
      </w:r>
      <w:r w:rsidRPr="003251DF">
        <w:rPr>
          <w:color w:val="000000"/>
          <w:sz w:val="28"/>
          <w:szCs w:val="28"/>
        </w:rPr>
        <w:t>За столы всех приглашаем,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Русским чаем угощаем!</w:t>
      </w: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577" w:rsidRPr="003251DF" w:rsidRDefault="00C55577" w:rsidP="005F5E3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t>Праздник завершается чаепитием с блинами.</w:t>
      </w: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55577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251DF" w:rsidRPr="003251DF" w:rsidRDefault="003251DF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251DF" w:rsidRPr="003251DF" w:rsidRDefault="00C55577" w:rsidP="003251DF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3251DF"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C55577" w:rsidRPr="003251DF" w:rsidRDefault="00C55577" w:rsidP="003251D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Боброва Л. В. Вкусное солнышко: сценарий / Л. В. Боброва // Читаем, учимся, играем. — 2008. — N 11.</w:t>
      </w:r>
    </w:p>
    <w:p w:rsidR="00C55577" w:rsidRPr="003251DF" w:rsidRDefault="00C55577" w:rsidP="003251D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Гуськов Е. А. Проводы зимы. Масленичное гулянье / Е. А. Гуськов // Последний звонок. — 2006. — N 9.</w:t>
      </w:r>
    </w:p>
    <w:p w:rsidR="00C55577" w:rsidRPr="003251DF" w:rsidRDefault="00C55577" w:rsidP="003251D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proofErr w:type="gramStart"/>
      <w:r w:rsidRPr="003251DF">
        <w:rPr>
          <w:color w:val="000000"/>
          <w:sz w:val="28"/>
          <w:szCs w:val="28"/>
        </w:rPr>
        <w:t>Дик</w:t>
      </w:r>
      <w:proofErr w:type="gramEnd"/>
      <w:r w:rsidRPr="003251DF">
        <w:rPr>
          <w:color w:val="000000"/>
          <w:sz w:val="28"/>
          <w:szCs w:val="28"/>
        </w:rPr>
        <w:t xml:space="preserve"> Н. Ф. Веселые классы часы во 2-3-х классах/ Н.Ф. Дик. – Изд. 5-е. - - Ростов н/Д</w:t>
      </w:r>
      <w:proofErr w:type="gramStart"/>
      <w:r w:rsidRPr="003251DF">
        <w:rPr>
          <w:color w:val="000000"/>
          <w:sz w:val="28"/>
          <w:szCs w:val="28"/>
        </w:rPr>
        <w:t xml:space="preserve"> :</w:t>
      </w:r>
      <w:proofErr w:type="gramEnd"/>
      <w:r w:rsidRPr="003251DF">
        <w:rPr>
          <w:color w:val="000000"/>
          <w:sz w:val="28"/>
          <w:szCs w:val="28"/>
        </w:rPr>
        <w:t xml:space="preserve"> Феникс, 2008. (Сердце отдаю детям).</w:t>
      </w:r>
    </w:p>
    <w:p w:rsidR="00C55577" w:rsidRPr="003251DF" w:rsidRDefault="00C55577" w:rsidP="003251D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Исакова С. Я. Душа моя Масленица: театрализованное представление для театрального коллектива среднего школьного возраста / С. Я. Исакова // </w:t>
      </w:r>
      <w:proofErr w:type="spellStart"/>
      <w:r w:rsidRPr="003251DF">
        <w:rPr>
          <w:color w:val="000000"/>
          <w:sz w:val="28"/>
          <w:szCs w:val="28"/>
        </w:rPr>
        <w:t>ПедСовет</w:t>
      </w:r>
      <w:proofErr w:type="spellEnd"/>
      <w:r w:rsidRPr="003251DF">
        <w:rPr>
          <w:color w:val="000000"/>
          <w:sz w:val="28"/>
          <w:szCs w:val="28"/>
        </w:rPr>
        <w:t>. — 2007.</w:t>
      </w:r>
    </w:p>
    <w:p w:rsidR="00C55577" w:rsidRPr="003251DF" w:rsidRDefault="00C55577" w:rsidP="003251D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Кораблева Л. В. Прощай, зимушка-старушка, седая </w:t>
      </w:r>
      <w:proofErr w:type="spellStart"/>
      <w:r w:rsidRPr="003251DF">
        <w:rPr>
          <w:color w:val="000000"/>
          <w:sz w:val="28"/>
          <w:szCs w:val="28"/>
        </w:rPr>
        <w:t>холодушка</w:t>
      </w:r>
      <w:proofErr w:type="spellEnd"/>
      <w:r w:rsidRPr="003251DF">
        <w:rPr>
          <w:color w:val="000000"/>
          <w:sz w:val="28"/>
          <w:szCs w:val="28"/>
        </w:rPr>
        <w:t>! / Л. В. Кораблева // Читаем, учимся, играем. — 2006.</w:t>
      </w:r>
    </w:p>
    <w:p w:rsidR="00C55577" w:rsidRPr="003251DF" w:rsidRDefault="00C55577" w:rsidP="003251D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 xml:space="preserve">Пришла </w:t>
      </w:r>
      <w:proofErr w:type="spellStart"/>
      <w:r w:rsidRPr="003251DF">
        <w:rPr>
          <w:color w:val="000000"/>
          <w:sz w:val="28"/>
          <w:szCs w:val="28"/>
        </w:rPr>
        <w:t>маслена</w:t>
      </w:r>
      <w:proofErr w:type="spellEnd"/>
      <w:r w:rsidRPr="003251DF">
        <w:rPr>
          <w:color w:val="000000"/>
          <w:sz w:val="28"/>
          <w:szCs w:val="28"/>
        </w:rPr>
        <w:t xml:space="preserve"> неделя / сост. Л. И. Жук // Весенние мотивы / сост. Л. И. Жук. — Минск, 2003. (Праздник в школе).</w:t>
      </w:r>
    </w:p>
    <w:p w:rsidR="00C55577" w:rsidRPr="003251DF" w:rsidRDefault="00C55577" w:rsidP="003251D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Селиванова Е. А. Широкая Масленица</w:t>
      </w:r>
      <w:proofErr w:type="gramStart"/>
      <w:r w:rsidRPr="003251DF">
        <w:rPr>
          <w:color w:val="000000"/>
          <w:sz w:val="28"/>
          <w:szCs w:val="28"/>
        </w:rPr>
        <w:t xml:space="preserve"> :</w:t>
      </w:r>
      <w:proofErr w:type="gramEnd"/>
      <w:r w:rsidRPr="003251DF">
        <w:rPr>
          <w:color w:val="000000"/>
          <w:sz w:val="28"/>
          <w:szCs w:val="28"/>
        </w:rPr>
        <w:t xml:space="preserve"> праздник / Е. А. Селиванова // Читаем, учимся, играем. — 2008. — N 11.</w:t>
      </w:r>
    </w:p>
    <w:p w:rsidR="00C55577" w:rsidRPr="003251DF" w:rsidRDefault="00C55577" w:rsidP="003251D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3251DF">
        <w:rPr>
          <w:color w:val="000000"/>
          <w:sz w:val="28"/>
          <w:szCs w:val="28"/>
        </w:rPr>
        <w:t>Томсон Н. А. Широкая Масленица: праздник / Н. А. Томсон // Читаем, учимся, играем. — 2006. — N 12.</w:t>
      </w: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55577" w:rsidRPr="003251DF" w:rsidRDefault="00C55577" w:rsidP="00C555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D438C4" w:rsidRPr="003251DF" w:rsidRDefault="00D438C4">
      <w:pPr>
        <w:rPr>
          <w:rFonts w:ascii="Times New Roman" w:hAnsi="Times New Roman" w:cs="Times New Roman"/>
          <w:sz w:val="28"/>
          <w:szCs w:val="28"/>
        </w:rPr>
      </w:pPr>
    </w:p>
    <w:sectPr w:rsidR="00D438C4" w:rsidRPr="0032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DAE"/>
    <w:multiLevelType w:val="multilevel"/>
    <w:tmpl w:val="5D88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F53FF"/>
    <w:multiLevelType w:val="multilevel"/>
    <w:tmpl w:val="66C0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77"/>
    <w:rsid w:val="002D4B02"/>
    <w:rsid w:val="003251DF"/>
    <w:rsid w:val="005F5E30"/>
    <w:rsid w:val="00A71B02"/>
    <w:rsid w:val="00C55577"/>
    <w:rsid w:val="00D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577"/>
  </w:style>
  <w:style w:type="paragraph" w:styleId="a3">
    <w:name w:val="Normal (Web)"/>
    <w:basedOn w:val="a"/>
    <w:uiPriority w:val="99"/>
    <w:semiHidden/>
    <w:unhideWhenUsed/>
    <w:rsid w:val="00C5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577"/>
  </w:style>
  <w:style w:type="paragraph" w:styleId="a3">
    <w:name w:val="Normal (Web)"/>
    <w:basedOn w:val="a"/>
    <w:uiPriority w:val="99"/>
    <w:semiHidden/>
    <w:unhideWhenUsed/>
    <w:rsid w:val="00C5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727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</dc:creator>
  <cp:lastModifiedBy>старцев</cp:lastModifiedBy>
  <cp:revision>4</cp:revision>
  <dcterms:created xsi:type="dcterms:W3CDTF">2014-04-19T22:10:00Z</dcterms:created>
  <dcterms:modified xsi:type="dcterms:W3CDTF">2015-01-08T05:30:00Z</dcterms:modified>
</cp:coreProperties>
</file>