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7" w:rsidRPr="00D079A3" w:rsidRDefault="004E3724" w:rsidP="0076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Сценарий концертной программы </w:t>
      </w:r>
      <w:proofErr w:type="gramStart"/>
      <w:r w:rsidR="006D39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6D39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Дню матери.</w:t>
      </w:r>
    </w:p>
    <w:p w:rsidR="006D3933" w:rsidRDefault="006D3933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6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E3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 празднично украшен шарами и цветами.</w:t>
      </w:r>
      <w:proofErr w:type="gramEnd"/>
      <w:r w:rsidR="004E3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Звучит песня о маме</w:t>
      </w:r>
      <w:proofErr w:type="gramStart"/>
      <w:r w:rsidR="004E3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E3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E3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="004E3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посвящённая празднику</w:t>
      </w:r>
      <w:r w:rsidR="00231057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1911B4" w:rsidRDefault="00231057" w:rsidP="007637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4096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Выходя</w:t>
      </w: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94096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ведущие.</w:t>
      </w:r>
      <w:r w:rsidR="00994096"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4096"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3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</w:t>
      </w:r>
      <w:proofErr w:type="gramStart"/>
      <w:r w:rsidR="004E3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й-</w:t>
      </w:r>
      <w:proofErr w:type="gramEnd"/>
      <w:r w:rsidR="004E3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3848" w:rsidRPr="00D0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</w:t>
      </w:r>
      <w:r w:rsidR="006D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милые </w:t>
      </w:r>
      <w:r w:rsidR="00623848" w:rsidRPr="00D0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 бабушки</w:t>
      </w:r>
      <w:r w:rsidR="00405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835D6" w:rsidRPr="00D079A3" w:rsidRDefault="00994096" w:rsidP="0076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A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E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079A3" w:rsidRPr="00D07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835D6" w:rsidRPr="00D07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835D6" w:rsidRPr="00D07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</w:t>
      </w:r>
    </w:p>
    <w:p w:rsidR="004C451F" w:rsidRDefault="003835D6" w:rsidP="007637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9A3">
        <w:rPr>
          <w:b/>
          <w:bCs/>
          <w:sz w:val="28"/>
          <w:szCs w:val="28"/>
        </w:rPr>
        <w:t> </w:t>
      </w:r>
      <w:r w:rsidRPr="00D079A3">
        <w:rPr>
          <w:sz w:val="28"/>
          <w:szCs w:val="28"/>
        </w:rPr>
        <w:t>Мы рады приветствовать вас на нашем сегодняшнем празднике,</w:t>
      </w:r>
      <w:r w:rsidR="00D76D37">
        <w:rPr>
          <w:sz w:val="28"/>
          <w:szCs w:val="28"/>
        </w:rPr>
        <w:t xml:space="preserve"> празднике мамы.</w:t>
      </w:r>
    </w:p>
    <w:p w:rsidR="001911B4" w:rsidRDefault="001911B4" w:rsidP="007637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11B4" w:rsidRDefault="004E3724" w:rsidP="007637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 </w:t>
      </w:r>
      <w:r w:rsidR="007637AE">
        <w:rPr>
          <w:color w:val="000000"/>
          <w:sz w:val="28"/>
          <w:szCs w:val="28"/>
          <w:shd w:val="clear" w:color="auto" w:fill="FFFFFF"/>
        </w:rPr>
        <w:t>-</w:t>
      </w:r>
      <w:r w:rsidR="004C451F" w:rsidRPr="004C451F">
        <w:rPr>
          <w:color w:val="000000"/>
          <w:sz w:val="28"/>
          <w:szCs w:val="28"/>
          <w:shd w:val="clear" w:color="auto" w:fill="FFFFFF"/>
        </w:rPr>
        <w:t>В последние дни ноября мы отмечаем замечательный праздник — День Матери. В этот день мы с особой теплотой вспоминаем о самых близких людях — наших мамах, бабушках, благодаря которым мы есть и живем!</w:t>
      </w:r>
      <w:r w:rsidR="004C451F" w:rsidRPr="004C451F">
        <w:rPr>
          <w:color w:val="000000"/>
          <w:sz w:val="28"/>
          <w:szCs w:val="28"/>
        </w:rPr>
        <w:t> </w:t>
      </w:r>
    </w:p>
    <w:p w:rsidR="007637AE" w:rsidRDefault="007637AE" w:rsidP="007637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D079A3" w:rsidRPr="00D079A3">
        <w:rPr>
          <w:color w:val="000000"/>
          <w:sz w:val="28"/>
          <w:szCs w:val="28"/>
        </w:rPr>
        <w:t xml:space="preserve"> </w:t>
      </w:r>
      <w:r w:rsidR="004E3724">
        <w:rPr>
          <w:b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-</w:t>
      </w:r>
      <w:r w:rsidR="00D079A3" w:rsidRPr="00D079A3">
        <w:rPr>
          <w:color w:val="000000"/>
          <w:sz w:val="28"/>
          <w:szCs w:val="28"/>
        </w:rPr>
        <w:t xml:space="preserve"> </w:t>
      </w:r>
      <w:r w:rsidR="00623848" w:rsidRPr="00D079A3">
        <w:rPr>
          <w:color w:val="000000"/>
          <w:sz w:val="28"/>
          <w:szCs w:val="28"/>
        </w:rPr>
        <w:t>На свете добрых слов немало,</w:t>
      </w:r>
    </w:p>
    <w:p w:rsidR="00623848" w:rsidRPr="00D079A3" w:rsidRDefault="00623848" w:rsidP="007637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9A3">
        <w:rPr>
          <w:color w:val="000000"/>
          <w:sz w:val="28"/>
          <w:szCs w:val="28"/>
        </w:rPr>
        <w:t>Но всех добрее и важней одно:</w:t>
      </w:r>
    </w:p>
    <w:p w:rsidR="007637AE" w:rsidRDefault="00623848" w:rsidP="007637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9A3">
        <w:rPr>
          <w:color w:val="000000"/>
          <w:sz w:val="28"/>
          <w:szCs w:val="28"/>
        </w:rPr>
        <w:t>Их двух слогов простое</w:t>
      </w:r>
      <w:proofErr w:type="gramStart"/>
      <w:r w:rsidRPr="00D079A3">
        <w:rPr>
          <w:color w:val="000000"/>
          <w:sz w:val="28"/>
          <w:szCs w:val="28"/>
        </w:rPr>
        <w:t xml:space="preserve"> :</w:t>
      </w:r>
      <w:proofErr w:type="gramEnd"/>
      <w:r w:rsidRPr="00D079A3">
        <w:rPr>
          <w:color w:val="000000"/>
          <w:sz w:val="28"/>
          <w:szCs w:val="28"/>
        </w:rPr>
        <w:t xml:space="preserve"> «</w:t>
      </w:r>
      <w:proofErr w:type="gramStart"/>
      <w:r w:rsidRPr="00D079A3">
        <w:rPr>
          <w:color w:val="000000"/>
          <w:sz w:val="28"/>
          <w:szCs w:val="28"/>
        </w:rPr>
        <w:t>МА-МА</w:t>
      </w:r>
      <w:proofErr w:type="gramEnd"/>
      <w:r w:rsidRPr="00D079A3">
        <w:rPr>
          <w:color w:val="000000"/>
          <w:sz w:val="28"/>
          <w:szCs w:val="28"/>
        </w:rPr>
        <w:t>»</w:t>
      </w:r>
    </w:p>
    <w:p w:rsidR="00405668" w:rsidRDefault="00623848" w:rsidP="007637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9A3">
        <w:rPr>
          <w:color w:val="000000"/>
          <w:sz w:val="28"/>
          <w:szCs w:val="28"/>
        </w:rPr>
        <w:t xml:space="preserve">И </w:t>
      </w:r>
      <w:proofErr w:type="gramStart"/>
      <w:r w:rsidRPr="00D079A3">
        <w:rPr>
          <w:color w:val="000000"/>
          <w:sz w:val="28"/>
          <w:szCs w:val="28"/>
        </w:rPr>
        <w:t>нету</w:t>
      </w:r>
      <w:proofErr w:type="gramEnd"/>
      <w:r w:rsidRPr="00D079A3">
        <w:rPr>
          <w:color w:val="000000"/>
          <w:sz w:val="28"/>
          <w:szCs w:val="28"/>
        </w:rPr>
        <w:t xml:space="preserve"> слов дороже, чем оно.</w:t>
      </w:r>
    </w:p>
    <w:p w:rsidR="001911B4" w:rsidRPr="00D079A3" w:rsidRDefault="001911B4" w:rsidP="007637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5A2E" w:rsidRDefault="004E3724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D079A3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Самое п</w:t>
      </w:r>
      <w:r w:rsid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рекрасное слово на земле. 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первое слово, которое произносит человек, и оно звучит на всех языках мира одинаково нежно. У мамы самые добрые и ласковые руки, они все умеют. У мамы самое верное и чуткое сердце – в нем никогда не гаснет любовь. И сколько бы ни было тебе лет – пять или пятьдесят, тебе всегда нужна мать, её ласка, её взгляд. И чем больше твоя любовь к матери, тем радостнее и светлее твоя жизнь.</w:t>
      </w:r>
    </w:p>
    <w:p w:rsidR="001911B4" w:rsidRDefault="001911B4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5A2E" w:rsidRPr="00D079A3" w:rsidRDefault="004E3724" w:rsidP="007637AE">
      <w:pPr>
        <w:spacing w:after="0" w:line="240" w:lineRule="auto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079A3"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5A2E"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Мы все чьи-то дети, для каждого сидящего в этом зале, слово мама, самое важное и самое прекрасное. Так давайте согреем своей любовью сердца наших матерей</w:t>
      </w:r>
      <w:r w:rsidR="00405668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.</w:t>
      </w:r>
    </w:p>
    <w:p w:rsidR="00231057" w:rsidRPr="001911B4" w:rsidRDefault="00D079A3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чистого сердца</w:t>
      </w:r>
      <w:proofErr w:type="gramStart"/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ростыми словами.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друзья,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DD5FA0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отолкуем о маме.</w:t>
      </w:r>
    </w:p>
    <w:p w:rsidR="003E5830" w:rsidRPr="00D079A3" w:rsidRDefault="00231057" w:rsidP="0076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830" w:rsidRPr="00D079A3">
        <w:rPr>
          <w:rFonts w:ascii="Times New Roman" w:hAnsi="Times New Roman" w:cs="Times New Roman"/>
          <w:b/>
          <w:sz w:val="28"/>
          <w:szCs w:val="28"/>
        </w:rPr>
        <w:t xml:space="preserve">свои поздравления и </w:t>
      </w:r>
      <w:r w:rsidR="00620987" w:rsidRPr="00D079A3">
        <w:rPr>
          <w:rFonts w:ascii="Times New Roman" w:hAnsi="Times New Roman" w:cs="Times New Roman"/>
          <w:b/>
          <w:sz w:val="28"/>
          <w:szCs w:val="28"/>
        </w:rPr>
        <w:t xml:space="preserve">пожелания любимым мамам спешат сказать </w:t>
      </w:r>
      <w:r w:rsidR="003E5830" w:rsidRPr="00D079A3">
        <w:rPr>
          <w:rFonts w:ascii="Times New Roman" w:hAnsi="Times New Roman" w:cs="Times New Roman"/>
          <w:b/>
          <w:sz w:val="28"/>
          <w:szCs w:val="28"/>
        </w:rPr>
        <w:t xml:space="preserve"> самые юные участники</w:t>
      </w:r>
      <w:r w:rsidR="004E3724">
        <w:rPr>
          <w:rFonts w:ascii="Times New Roman" w:hAnsi="Times New Roman" w:cs="Times New Roman"/>
          <w:b/>
          <w:sz w:val="28"/>
          <w:szCs w:val="28"/>
        </w:rPr>
        <w:t xml:space="preserve"> нашего </w:t>
      </w:r>
      <w:proofErr w:type="spellStart"/>
      <w:proofErr w:type="gramStart"/>
      <w:r w:rsidR="004E3724">
        <w:rPr>
          <w:rFonts w:ascii="Times New Roman" w:hAnsi="Times New Roman" w:cs="Times New Roman"/>
          <w:b/>
          <w:sz w:val="28"/>
          <w:szCs w:val="28"/>
        </w:rPr>
        <w:t>концерта-первоклассники</w:t>
      </w:r>
      <w:proofErr w:type="spellEnd"/>
      <w:proofErr w:type="gramEnd"/>
      <w:r w:rsidR="004E37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55FE" w:rsidRPr="00D079A3" w:rsidRDefault="004E3724" w:rsidP="0076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(литературно-музыкальная композиция)</w:t>
      </w:r>
    </w:p>
    <w:p w:rsidR="008A6949" w:rsidRPr="00D079A3" w:rsidRDefault="004E3724" w:rsidP="007637AE">
      <w:pPr>
        <w:spacing w:after="0" w:line="240" w:lineRule="auto"/>
        <w:rPr>
          <w:rFonts w:ascii="Times New Roman" w:hAnsi="Times New Roman" w:cs="Times New Roman"/>
          <w:color w:val="21323B"/>
          <w:sz w:val="28"/>
          <w:szCs w:val="28"/>
        </w:rPr>
      </w:pPr>
      <w:r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1 -</w:t>
      </w:r>
      <w:r w:rsidR="00DB55FE"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Любимая мама, тебя поздравляю,</w:t>
      </w:r>
      <w:r w:rsidR="00DB55FE" w:rsidRPr="00D079A3">
        <w:rPr>
          <w:rFonts w:ascii="Times New Roman" w:hAnsi="Times New Roman" w:cs="Times New Roman"/>
          <w:color w:val="21323B"/>
          <w:sz w:val="28"/>
          <w:szCs w:val="28"/>
        </w:rPr>
        <w:br/>
      </w:r>
      <w:r w:rsidR="00DB55FE"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В День матери счастья, здоровья же</w:t>
      </w:r>
      <w:r w:rsidR="008A6949"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лаю</w:t>
      </w:r>
    </w:p>
    <w:p w:rsidR="008A6949" w:rsidRPr="00D079A3" w:rsidRDefault="00DB55FE" w:rsidP="007637AE">
      <w:pPr>
        <w:spacing w:after="0" w:line="240" w:lineRule="auto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Пусть каждый твой день наполняется светом,</w:t>
      </w:r>
      <w:r w:rsidRPr="00D079A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Любовью родных будь, как солнцем, согрета.</w:t>
      </w:r>
      <w:r w:rsidRPr="00D079A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Прости, временами тебя огорчаю,</w:t>
      </w:r>
      <w:r w:rsidRPr="00D079A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Поверь, что невольно..</w:t>
      </w:r>
      <w:proofErr w:type="gramStart"/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.С</w:t>
      </w:r>
      <w:proofErr w:type="gramEnd"/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ебя я руга</w:t>
      </w:r>
      <w:r w:rsidR="008A6949"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ю</w:t>
      </w:r>
    </w:p>
    <w:p w:rsidR="001911B4" w:rsidRDefault="001911B4" w:rsidP="007637AE">
      <w:pPr>
        <w:spacing w:after="0" w:line="240" w:lineRule="auto"/>
        <w:rPr>
          <w:rFonts w:ascii="Times New Roman" w:hAnsi="Times New Roman" w:cs="Times New Roman"/>
          <w:color w:val="21323B"/>
          <w:sz w:val="28"/>
          <w:szCs w:val="28"/>
        </w:rPr>
      </w:pPr>
    </w:p>
    <w:p w:rsidR="003E5830" w:rsidRPr="00D079A3" w:rsidRDefault="00DB55FE" w:rsidP="007637AE">
      <w:pPr>
        <w:spacing w:after="0" w:line="240" w:lineRule="auto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 xml:space="preserve"> </w:t>
      </w:r>
      <w:r w:rsidR="004E3724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2-</w:t>
      </w:r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Мы мамам любовь свою отдаем</w:t>
      </w:r>
      <w:proofErr w:type="gramStart"/>
      <w:r w:rsidRPr="00D079A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Д</w:t>
      </w:r>
      <w:proofErr w:type="gramEnd"/>
      <w:r w:rsidRPr="00D079A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ля них мы сегодня песни поем</w:t>
      </w:r>
    </w:p>
    <w:p w:rsidR="00405668" w:rsidRDefault="00FA7D36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(</w:t>
      </w:r>
      <w:r w:rsidR="00405668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 xml:space="preserve"> </w:t>
      </w:r>
      <w:r w:rsidR="00405668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в исполнении ребят 7 б класса прозвучит песня</w:t>
      </w:r>
      <w:r w:rsidR="00BB1D1D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 xml:space="preserve"> «М</w:t>
      </w:r>
      <w:r w:rsidR="008A6949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ама-первое слово</w:t>
      </w:r>
      <w:r w:rsidR="00405668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»</w:t>
      </w:r>
      <w:proofErr w:type="gramStart"/>
      <w:r w:rsidR="00CB3E63" w:rsidRPr="00D07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405668" w:rsidRDefault="00405668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3E63" w:rsidRPr="00405668" w:rsidRDefault="00CB3E63" w:rsidP="007637AE">
      <w:pPr>
        <w:spacing w:after="0" w:line="240" w:lineRule="auto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уч</w:t>
      </w:r>
      <w:r w:rsidR="00405668"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 нас делать первые шаги в этом</w:t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мире, раскрывать сердце добру и любви, от нее мы принимаем ценные жизненные советы</w:t>
      </w:r>
    </w:p>
    <w:p w:rsidR="001911B4" w:rsidRDefault="00FA7D36" w:rsidP="007637AE">
      <w:pPr>
        <w:spacing w:after="0" w:line="240" w:lineRule="auto"/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(</w:t>
      </w:r>
      <w:r w:rsidR="00BB1D1D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 xml:space="preserve"> </w:t>
      </w:r>
      <w:r w:rsidR="00CB3E63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 xml:space="preserve">С благодарностью </w:t>
      </w:r>
      <w:r w:rsidR="000A0BE6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для всех</w:t>
      </w:r>
      <w:r w:rsidR="00CB3E63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 xml:space="preserve">  </w:t>
      </w:r>
      <w:r w:rsidR="000A0BE6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мам</w:t>
      </w:r>
      <w:r w:rsidR="00CB3E63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 xml:space="preserve"> Лопатин Н</w:t>
      </w:r>
      <w:r w:rsidR="00405668" w:rsidRPr="00405668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 xml:space="preserve"> </w:t>
      </w:r>
      <w:r w:rsidR="006D3933"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исполнит вальс «Мама»</w:t>
      </w:r>
      <w:r>
        <w:rPr>
          <w:rFonts w:ascii="Times New Roman" w:hAnsi="Times New Roman" w:cs="Times New Roman"/>
          <w:b/>
          <w:color w:val="21323B"/>
          <w:sz w:val="28"/>
          <w:szCs w:val="28"/>
          <w:shd w:val="clear" w:color="auto" w:fill="F9FAFA"/>
        </w:rPr>
        <w:t>)</w:t>
      </w:r>
    </w:p>
    <w:p w:rsidR="001911B4" w:rsidRDefault="001911B4" w:rsidP="007637AE">
      <w:pPr>
        <w:spacing w:after="0" w:line="240" w:lineRule="auto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</w:p>
    <w:p w:rsidR="000A0BE6" w:rsidRPr="00405668" w:rsidRDefault="00CB3E63" w:rsidP="007637AE">
      <w:pPr>
        <w:spacing w:after="0" w:line="240" w:lineRule="auto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- самое дорогое для матери. Счастлив тот, кто с детства знает материнскую любовь, ласку, заботу</w:t>
      </w:r>
      <w:proofErr w:type="gramStart"/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уважением и признательностью мы относимся к тем людям, которые до седых волос почтительно произносят имя матери, оберегают ее старость.</w:t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BE6" w:rsidRPr="00405668" w:rsidRDefault="000A0BE6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икто любить так не умеет,</w:t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беззаветно мать лелеет,</w:t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любовь такую дети</w:t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в долгу, всю жизнь в ответе</w:t>
      </w:r>
      <w:proofErr w:type="gramStart"/>
      <w:r w:rsidR="00CB3E63"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2BD8"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05668" w:rsidRDefault="00FA7D36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6D3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 п</w:t>
      </w:r>
      <w:r w:rsidR="007C2BD8" w:rsidRPr="0040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есня «М</w:t>
      </w:r>
      <w:r w:rsidR="000A0BE6" w:rsidRPr="0040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ама-мамочка»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исполнении Русских Г.И)</w:t>
      </w:r>
    </w:p>
    <w:p w:rsidR="00C55A2E" w:rsidRPr="00405668" w:rsidRDefault="00C55A2E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668">
        <w:rPr>
          <w:rFonts w:ascii="Times New Roman" w:hAnsi="Times New Roman" w:cs="Times New Roman"/>
          <w:color w:val="000000"/>
          <w:sz w:val="28"/>
          <w:szCs w:val="28"/>
        </w:rPr>
        <w:t>А сейчас, дорогие мамы</w:t>
      </w:r>
      <w:r w:rsidR="004056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2A4A">
        <w:rPr>
          <w:rFonts w:ascii="Times New Roman" w:hAnsi="Times New Roman" w:cs="Times New Roman"/>
          <w:color w:val="000000"/>
          <w:sz w:val="28"/>
          <w:szCs w:val="28"/>
        </w:rPr>
        <w:t xml:space="preserve"> юные таланты из третьего 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t xml:space="preserve"> класса исполнят для вас </w:t>
      </w:r>
      <w:r w:rsidR="00D76D37">
        <w:rPr>
          <w:rFonts w:ascii="Times New Roman" w:hAnsi="Times New Roman" w:cs="Times New Roman"/>
          <w:color w:val="000000"/>
          <w:sz w:val="28"/>
          <w:szCs w:val="28"/>
        </w:rPr>
        <w:t xml:space="preserve">красивый 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t xml:space="preserve">танец. </w:t>
      </w:r>
      <w:r w:rsidR="006D3933">
        <w:rPr>
          <w:rFonts w:ascii="Times New Roman" w:hAnsi="Times New Roman" w:cs="Times New Roman"/>
          <w:color w:val="000000"/>
          <w:sz w:val="28"/>
          <w:szCs w:val="28"/>
        </w:rPr>
        <w:t>«Дружба»</w:t>
      </w:r>
    </w:p>
    <w:p w:rsidR="001911B4" w:rsidRDefault="001911B4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3F2" w:rsidRDefault="00F06E0C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у каждого из нас – самая лучшая, самая добрая, самая красивая. Самая-самая!</w:t>
      </w:r>
      <w:r w:rsidRPr="00F0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прекрасные слова о мамах  из сочинений ребят. Вот что написала о своей маме ученица 2 класса </w:t>
      </w:r>
      <w:proofErr w:type="spellStart"/>
      <w:r w:rsidR="00FA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Механикова</w:t>
      </w:r>
      <w:proofErr w:type="spellEnd"/>
      <w:r w:rsidR="00FA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(зачитать текст сочинения)</w:t>
      </w:r>
    </w:p>
    <w:p w:rsidR="001911B4" w:rsidRPr="00901271" w:rsidRDefault="001911B4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752B" w:rsidRPr="00901271" w:rsidRDefault="00901271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мук ей было с н</w:t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proofErr w:type="gramStart"/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наград не надо ей.</w:t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одном мечтают мамы –</w:t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12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любви своих детей. </w:t>
      </w:r>
    </w:p>
    <w:p w:rsidR="009E3338" w:rsidRDefault="00FA7D36" w:rsidP="007637A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D752B" w:rsidRPr="0040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«Что за дети нынче право?</w:t>
      </w:r>
      <w:proofErr w:type="gramEnd"/>
      <w:r w:rsidR="00006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06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Ивницкая</w:t>
      </w:r>
      <w:proofErr w:type="spellEnd"/>
      <w:r w:rsidR="00006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и </w:t>
      </w:r>
      <w:proofErr w:type="spellStart"/>
      <w:r w:rsidR="00006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Гарифуллин</w:t>
      </w:r>
      <w:proofErr w:type="spellEnd"/>
      <w:r w:rsidR="00006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Данил)</w:t>
      </w:r>
    </w:p>
    <w:p w:rsidR="001911B4" w:rsidRPr="00405668" w:rsidRDefault="001911B4" w:rsidP="007637A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3338" w:rsidRPr="00405668" w:rsidRDefault="009E3338" w:rsidP="007637A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восхищаемся своими м</w:t>
      </w:r>
      <w:r w:rsidR="00B8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амами, гордимся ими. Но не все </w:t>
      </w:r>
      <w:r w:rsidRPr="004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могут порадоваться за своих мам. Эти дети смеются чуть </w:t>
      </w:r>
      <w:proofErr w:type="gramStart"/>
      <w:r w:rsidRPr="004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40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взрослеют чуть быстрее!</w:t>
      </w:r>
      <w:r w:rsidRPr="00405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056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детям ни конфеты, ни подарки не заменят ласкового голоса их мам, их рук, теплого семейного уюта.</w:t>
      </w:r>
    </w:p>
    <w:p w:rsidR="00B8677A" w:rsidRDefault="009E3338" w:rsidP="007637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порой всю жизнь ждут своих мам. Ждут и верят, что и о них вспомнят</w:t>
      </w:r>
      <w:r w:rsidR="00B8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35F0" w:rsidRPr="00405668">
        <w:rPr>
          <w:rFonts w:ascii="Times New Roman" w:hAnsi="Times New Roman" w:cs="Times New Roman"/>
          <w:color w:val="000000"/>
          <w:sz w:val="28"/>
          <w:szCs w:val="28"/>
        </w:rPr>
        <w:t xml:space="preserve">Ребенок потерял маму. Он плывет «по синему морю к зеленой земле». Его не пугают ни волны, ни ветер, потому что он плывет к «единственной маме на </w:t>
      </w:r>
      <w:r w:rsidR="00B8677A">
        <w:rPr>
          <w:rFonts w:ascii="Times New Roman" w:hAnsi="Times New Roman" w:cs="Times New Roman"/>
          <w:color w:val="000000"/>
          <w:sz w:val="28"/>
          <w:szCs w:val="28"/>
        </w:rPr>
        <w:t>свете». О ком идет речь</w:t>
      </w:r>
      <w:proofErr w:type="gramStart"/>
      <w:r w:rsidR="00B8677A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1235F0" w:rsidRPr="00405668">
        <w:rPr>
          <w:rFonts w:ascii="Times New Roman" w:hAnsi="Times New Roman" w:cs="Times New Roman"/>
          <w:color w:val="000000"/>
          <w:sz w:val="28"/>
          <w:szCs w:val="28"/>
        </w:rPr>
        <w:t xml:space="preserve"> О Мамонтенке,</w:t>
      </w:r>
    </w:p>
    <w:p w:rsidR="00901271" w:rsidRDefault="00FA7D36" w:rsidP="007637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(Музыкальный номер</w:t>
      </w:r>
      <w:r w:rsidR="001235F0" w:rsidRPr="00405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77A" w:rsidRPr="00B8677A">
        <w:rPr>
          <w:rFonts w:ascii="Times New Roman" w:hAnsi="Times New Roman" w:cs="Times New Roman"/>
          <w:b/>
          <w:color w:val="000000"/>
          <w:sz w:val="28"/>
          <w:szCs w:val="28"/>
        </w:rPr>
        <w:t>«Песенка Мамонтенка».</w:t>
      </w:r>
      <w:proofErr w:type="gramEnd"/>
      <w:r w:rsidR="00B8677A" w:rsidRPr="00B867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="00B8677A" w:rsidRPr="00B8677A">
        <w:rPr>
          <w:rFonts w:ascii="Times New Roman" w:hAnsi="Times New Roman" w:cs="Times New Roman"/>
          <w:b/>
          <w:color w:val="000000"/>
          <w:sz w:val="28"/>
          <w:szCs w:val="28"/>
        </w:rPr>
        <w:t>Исполняют ученики 2 класса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0D516D" w:rsidRDefault="001235F0" w:rsidP="007637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5668">
        <w:rPr>
          <w:rFonts w:ascii="Times New Roman" w:hAnsi="Times New Roman" w:cs="Times New Roman"/>
          <w:color w:val="000000"/>
          <w:sz w:val="28"/>
          <w:szCs w:val="28"/>
        </w:rPr>
        <w:t>Говорят, у мамы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br/>
        <w:t>Руки не простые,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br/>
        <w:t>Говорят, у мамы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br/>
        <w:t>Руки золотые.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br/>
        <w:t>Ах, сколько руки эти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05668">
        <w:rPr>
          <w:rFonts w:ascii="Times New Roman" w:hAnsi="Times New Roman" w:cs="Times New Roman"/>
          <w:color w:val="000000"/>
          <w:sz w:val="28"/>
          <w:szCs w:val="28"/>
        </w:rPr>
        <w:t>Чудесного</w:t>
      </w:r>
      <w:proofErr w:type="gramEnd"/>
      <w:r w:rsidRPr="00405668">
        <w:rPr>
          <w:rFonts w:ascii="Times New Roman" w:hAnsi="Times New Roman" w:cs="Times New Roman"/>
          <w:color w:val="000000"/>
          <w:sz w:val="28"/>
          <w:szCs w:val="28"/>
        </w:rPr>
        <w:t xml:space="preserve"> творят!</w:t>
      </w:r>
    </w:p>
    <w:p w:rsidR="00907A75" w:rsidRPr="00901271" w:rsidRDefault="001235F0" w:rsidP="007637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6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Готовят, вяжут, гладят,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br/>
        <w:t>Все что-то мастерят!</w:t>
      </w:r>
    </w:p>
    <w:p w:rsidR="00FA7D36" w:rsidRDefault="00C55A2E" w:rsidP="00191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5668">
        <w:rPr>
          <w:rFonts w:ascii="Times New Roman" w:hAnsi="Times New Roman" w:cs="Times New Roman"/>
          <w:color w:val="000000"/>
          <w:sz w:val="28"/>
          <w:szCs w:val="28"/>
        </w:rPr>
        <w:t>Да, роль женщины в современном мире очень ответственна. Женщины освоили множество профессий, работают почти во всех отраслях, разделяют с мужчиной все обязанности</w:t>
      </w:r>
      <w:proofErr w:type="gramStart"/>
      <w:r w:rsidR="008D2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66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5668">
        <w:rPr>
          <w:rFonts w:ascii="Times New Roman" w:hAnsi="Times New Roman" w:cs="Times New Roman"/>
          <w:color w:val="000000"/>
          <w:sz w:val="28"/>
          <w:szCs w:val="28"/>
        </w:rPr>
        <w:t>Но самое главное ее предназначение – быть мамой. И вот мама приходит с работы, усталая, а дома ее ждет помощни</w:t>
      </w:r>
      <w:r w:rsidR="000D516D">
        <w:rPr>
          <w:rFonts w:ascii="Times New Roman" w:hAnsi="Times New Roman" w:cs="Times New Roman"/>
          <w:color w:val="000000"/>
          <w:sz w:val="28"/>
          <w:szCs w:val="28"/>
        </w:rPr>
        <w:t>к.</w:t>
      </w:r>
    </w:p>
    <w:p w:rsidR="00C55A2E" w:rsidRPr="00FA7D36" w:rsidRDefault="00FA7D36" w:rsidP="001911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07A75">
        <w:rPr>
          <w:b/>
          <w:bCs/>
          <w:color w:val="000000"/>
          <w:sz w:val="28"/>
          <w:szCs w:val="28"/>
        </w:rPr>
        <w:t xml:space="preserve"> </w:t>
      </w:r>
      <w:r w:rsidR="00C55A2E" w:rsidRPr="00405668">
        <w:rPr>
          <w:b/>
          <w:bCs/>
          <w:color w:val="000000"/>
          <w:sz w:val="28"/>
          <w:szCs w:val="28"/>
        </w:rPr>
        <w:t>Об одном таком помощнике нам расскажут ученики 5 класса.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Сценка «Помощник»)</w:t>
      </w:r>
      <w:proofErr w:type="gramEnd"/>
    </w:p>
    <w:p w:rsidR="004172D8" w:rsidRPr="00405668" w:rsidRDefault="004172D8" w:rsidP="007637AE">
      <w:pPr>
        <w:pStyle w:val="a4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05668">
        <w:rPr>
          <w:color w:val="000000"/>
          <w:sz w:val="28"/>
          <w:szCs w:val="28"/>
        </w:rPr>
        <w:t>Закройте на минуту глаза и вспомните свою маму. А теперь ласково произнесите слово «мама». Почувствовали, как стало теплее? Как вы думаете почему? Потому что это счастье, когда рядом мама.</w:t>
      </w:r>
    </w:p>
    <w:p w:rsidR="00C55A2E" w:rsidRPr="00405668" w:rsidRDefault="00C55A2E" w:rsidP="007637AE">
      <w:pPr>
        <w:pStyle w:val="a4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05668">
        <w:rPr>
          <w:color w:val="000000"/>
          <w:sz w:val="28"/>
          <w:szCs w:val="28"/>
        </w:rPr>
        <w:t>Дорогие наши мамы, говорим мы без прикрас</w:t>
      </w:r>
    </w:p>
    <w:p w:rsidR="00C55A2E" w:rsidRPr="00405668" w:rsidRDefault="00C55A2E" w:rsidP="007637AE">
      <w:pPr>
        <w:pStyle w:val="a4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05668">
        <w:rPr>
          <w:color w:val="000000"/>
          <w:sz w:val="28"/>
          <w:szCs w:val="28"/>
        </w:rPr>
        <w:t>Честно, искренне и прямо – очень, очень любим вас.</w:t>
      </w:r>
    </w:p>
    <w:p w:rsidR="00C55A2E" w:rsidRDefault="00FA7D36" w:rsidP="007637AE">
      <w:pPr>
        <w:pStyle w:val="a4"/>
        <w:shd w:val="clear" w:color="auto" w:fill="FFFFFF"/>
        <w:spacing w:before="15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 </w:t>
      </w:r>
      <w:r w:rsidR="00C55A2E" w:rsidRPr="00405668">
        <w:rPr>
          <w:b/>
          <w:bCs/>
          <w:color w:val="000000"/>
          <w:sz w:val="28"/>
          <w:szCs w:val="28"/>
        </w:rPr>
        <w:t>И позвольте нам частушки спеть для наших милых мам.</w:t>
      </w:r>
      <w:r>
        <w:rPr>
          <w:b/>
          <w:bCs/>
          <w:color w:val="000000"/>
          <w:sz w:val="28"/>
          <w:szCs w:val="28"/>
        </w:rPr>
        <w:t>)</w:t>
      </w:r>
    </w:p>
    <w:p w:rsidR="00D1711B" w:rsidRDefault="005A3791" w:rsidP="007637AE">
      <w:pPr>
        <w:pStyle w:val="a4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Да, безусловно, </w:t>
      </w:r>
      <w:proofErr w:type="spellStart"/>
      <w:proofErr w:type="gramStart"/>
      <w:r>
        <w:rPr>
          <w:color w:val="000000"/>
          <w:sz w:val="28"/>
          <w:szCs w:val="28"/>
        </w:rPr>
        <w:t>дети-хлопотный</w:t>
      </w:r>
      <w:proofErr w:type="spellEnd"/>
      <w:proofErr w:type="gramEnd"/>
      <w:r>
        <w:rPr>
          <w:color w:val="000000"/>
          <w:sz w:val="28"/>
          <w:szCs w:val="28"/>
        </w:rPr>
        <w:t xml:space="preserve"> народ. О том, как нелегко быть мамами рассуждают три мамы в сценке «3 мамы»</w:t>
      </w:r>
    </w:p>
    <w:p w:rsidR="007637AE" w:rsidRPr="000D516D" w:rsidRDefault="006D3933" w:rsidP="000D5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Нашим мамам от чистого сердца мы дарим замечательную пес</w:t>
      </w:r>
      <w:r w:rsidR="000D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ню «Мама» в исполнении ребят 10</w:t>
      </w:r>
      <w:r w:rsidRPr="00901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класса.</w:t>
      </w:r>
    </w:p>
    <w:p w:rsidR="00AA5CFE" w:rsidRPr="00AA5CFE" w:rsidRDefault="00AA5CFE" w:rsidP="00AA5CFE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5CFE">
        <w:rPr>
          <w:color w:val="000000"/>
          <w:sz w:val="28"/>
          <w:szCs w:val="28"/>
        </w:rPr>
        <w:t>Казалось бы - простое слово БАБУШКА!</w:t>
      </w:r>
      <w:r w:rsidRPr="00AA5CFE">
        <w:rPr>
          <w:color w:val="000000"/>
          <w:sz w:val="28"/>
          <w:szCs w:val="28"/>
        </w:rPr>
        <w:br/>
        <w:t>Но как оно особенно звучит!</w:t>
      </w:r>
      <w:r w:rsidRPr="00AA5CFE">
        <w:rPr>
          <w:color w:val="000000"/>
          <w:sz w:val="28"/>
          <w:szCs w:val="28"/>
        </w:rPr>
        <w:br/>
        <w:t xml:space="preserve">В нём - лучик солнца и гора </w:t>
      </w:r>
      <w:proofErr w:type="gramStart"/>
      <w:r w:rsidRPr="00AA5CFE">
        <w:rPr>
          <w:color w:val="000000"/>
          <w:sz w:val="28"/>
          <w:szCs w:val="28"/>
        </w:rPr>
        <w:t>оладушек</w:t>
      </w:r>
      <w:proofErr w:type="gramEnd"/>
      <w:r w:rsidRPr="00AA5CFE">
        <w:rPr>
          <w:color w:val="000000"/>
          <w:sz w:val="28"/>
          <w:szCs w:val="28"/>
        </w:rPr>
        <w:t>,</w:t>
      </w:r>
      <w:r w:rsidRPr="00AA5CFE">
        <w:rPr>
          <w:color w:val="000000"/>
          <w:sz w:val="28"/>
          <w:szCs w:val="28"/>
        </w:rPr>
        <w:br/>
        <w:t>В нём сказка детства ласково журчит!</w:t>
      </w:r>
    </w:p>
    <w:p w:rsidR="00AA5CFE" w:rsidRPr="00AA5CFE" w:rsidRDefault="00AA5CFE" w:rsidP="00AA5CFE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5CFE">
        <w:rPr>
          <w:color w:val="000000"/>
          <w:sz w:val="28"/>
          <w:szCs w:val="28"/>
        </w:rPr>
        <w:t>В нём - чуткое внимание и нежность,</w:t>
      </w:r>
      <w:r w:rsidRPr="00AA5CFE">
        <w:rPr>
          <w:color w:val="000000"/>
          <w:sz w:val="28"/>
          <w:szCs w:val="28"/>
        </w:rPr>
        <w:br/>
        <w:t>Улыбки свет, тепло любимых рук!</w:t>
      </w:r>
      <w:r w:rsidRPr="00AA5CFE">
        <w:rPr>
          <w:color w:val="000000"/>
          <w:sz w:val="28"/>
          <w:szCs w:val="28"/>
        </w:rPr>
        <w:br/>
        <w:t>Бегут года, но всё же, как и прежде,</w:t>
      </w:r>
      <w:r w:rsidRPr="00AA5CFE">
        <w:rPr>
          <w:color w:val="000000"/>
          <w:sz w:val="28"/>
          <w:szCs w:val="28"/>
        </w:rPr>
        <w:br/>
        <w:t>Ты, БАБУШКА, мой самый верный друг!</w:t>
      </w:r>
    </w:p>
    <w:p w:rsidR="00AA5CFE" w:rsidRPr="00AA5CFE" w:rsidRDefault="00AA5CFE" w:rsidP="00AA5CFE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5CFE">
        <w:rPr>
          <w:color w:val="000000"/>
          <w:sz w:val="28"/>
          <w:szCs w:val="28"/>
        </w:rPr>
        <w:t>Спасибо за терпенье и заботу!</w:t>
      </w:r>
      <w:r w:rsidRPr="00AA5CFE">
        <w:rPr>
          <w:color w:val="000000"/>
          <w:sz w:val="28"/>
          <w:szCs w:val="28"/>
        </w:rPr>
        <w:br/>
        <w:t>Здоровье тебе, милая моя!</w:t>
      </w:r>
      <w:r w:rsidRPr="00AA5CFE">
        <w:rPr>
          <w:color w:val="000000"/>
          <w:sz w:val="28"/>
          <w:szCs w:val="28"/>
        </w:rPr>
        <w:br/>
        <w:t>На долгие и радостные годы</w:t>
      </w:r>
      <w:r w:rsidRPr="00AA5CFE">
        <w:rPr>
          <w:color w:val="000000"/>
          <w:sz w:val="28"/>
          <w:szCs w:val="28"/>
        </w:rPr>
        <w:br/>
        <w:t>Большого СЧАСТЬЯ пожелаю я!</w:t>
      </w:r>
    </w:p>
    <w:p w:rsidR="00AA5CFE" w:rsidRDefault="00AA5CFE" w:rsidP="007637A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11B4" w:rsidRDefault="00D12ECE" w:rsidP="007637A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405668">
        <w:rPr>
          <w:color w:val="000000"/>
          <w:sz w:val="28"/>
          <w:szCs w:val="28"/>
          <w:shd w:val="clear" w:color="auto" w:fill="FFFFFF"/>
        </w:rPr>
        <w:t xml:space="preserve"> Милые бабушки! Вы своей теплотой, любовью и лаской учите своих внучат быть добрыми, чуткими людьми. И уроки без бабушки не учатся, и сказки без бабушки не такие веселые.</w:t>
      </w:r>
      <w:r w:rsidRPr="00405668">
        <w:rPr>
          <w:color w:val="000000"/>
          <w:sz w:val="28"/>
          <w:szCs w:val="28"/>
        </w:rPr>
        <w:t> </w:t>
      </w:r>
      <w:r w:rsidRPr="00405668">
        <w:rPr>
          <w:color w:val="000000"/>
          <w:sz w:val="28"/>
          <w:szCs w:val="28"/>
        </w:rPr>
        <w:br/>
      </w:r>
      <w:r w:rsidRPr="00405668">
        <w:rPr>
          <w:color w:val="000000"/>
          <w:sz w:val="28"/>
          <w:szCs w:val="28"/>
          <w:shd w:val="clear" w:color="auto" w:fill="FFFFFF"/>
        </w:rPr>
        <w:t xml:space="preserve"> Ну, какие бабушки – старушки?</w:t>
      </w:r>
      <w:r w:rsidRPr="00405668">
        <w:rPr>
          <w:color w:val="000000"/>
          <w:sz w:val="28"/>
          <w:szCs w:val="28"/>
        </w:rPr>
        <w:t> </w:t>
      </w:r>
      <w:r w:rsidRPr="00405668">
        <w:rPr>
          <w:color w:val="000000"/>
          <w:sz w:val="28"/>
          <w:szCs w:val="28"/>
        </w:rPr>
        <w:br/>
      </w:r>
      <w:r w:rsidRPr="00405668">
        <w:rPr>
          <w:color w:val="000000"/>
          <w:sz w:val="28"/>
          <w:szCs w:val="28"/>
          <w:shd w:val="clear" w:color="auto" w:fill="FFFFFF"/>
        </w:rPr>
        <w:t>Это наши старшие подружки</w:t>
      </w:r>
    </w:p>
    <w:p w:rsidR="005D752B" w:rsidRPr="001911B4" w:rsidRDefault="00FA7D36" w:rsidP="007637A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D12ECE" w:rsidRPr="00405668">
        <w:rPr>
          <w:color w:val="000000"/>
          <w:sz w:val="28"/>
          <w:szCs w:val="28"/>
          <w:shd w:val="clear" w:color="auto" w:fill="FFFFFF"/>
        </w:rPr>
        <w:t xml:space="preserve"> </w:t>
      </w:r>
      <w:r w:rsidR="00D12ECE" w:rsidRPr="00265AB1">
        <w:rPr>
          <w:b/>
          <w:color w:val="000000"/>
          <w:sz w:val="28"/>
          <w:szCs w:val="28"/>
          <w:shd w:val="clear" w:color="auto" w:fill="FFFFFF"/>
        </w:rPr>
        <w:t>Дорогие бабушки, милые, родные, примите наши поздравления и песню в подарок</w:t>
      </w:r>
      <w:r w:rsidR="00D12ECE" w:rsidRPr="00265AB1">
        <w:rPr>
          <w:b/>
          <w:color w:val="000000"/>
          <w:sz w:val="28"/>
          <w:szCs w:val="28"/>
        </w:rPr>
        <w:t> </w:t>
      </w:r>
      <w:r w:rsidR="00265AB1" w:rsidRPr="00265AB1">
        <w:rPr>
          <w:b/>
          <w:color w:val="000000"/>
          <w:sz w:val="28"/>
          <w:szCs w:val="28"/>
        </w:rPr>
        <w:t>в исполнении Мамаева Алексея.</w:t>
      </w:r>
      <w:r>
        <w:rPr>
          <w:b/>
          <w:color w:val="000000"/>
          <w:sz w:val="28"/>
          <w:szCs w:val="28"/>
        </w:rPr>
        <w:t>)</w:t>
      </w:r>
    </w:p>
    <w:p w:rsidR="000D516D" w:rsidRDefault="00901271" w:rsidP="007637A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71">
        <w:rPr>
          <w:sz w:val="28"/>
          <w:szCs w:val="28"/>
        </w:rPr>
        <w:lastRenderedPageBreak/>
        <w:t>Наши мамы – наша радость, </w:t>
      </w:r>
      <w:r w:rsidRPr="00901271">
        <w:rPr>
          <w:sz w:val="28"/>
          <w:szCs w:val="28"/>
        </w:rPr>
        <w:br/>
        <w:t>Слова нет для нас родней, </w:t>
      </w:r>
    </w:p>
    <w:p w:rsidR="00265AB1" w:rsidRDefault="00901271" w:rsidP="007637A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271">
        <w:rPr>
          <w:sz w:val="28"/>
          <w:szCs w:val="28"/>
        </w:rPr>
        <w:t>Так примите благодарность</w:t>
      </w:r>
      <w:r w:rsidRPr="00901271">
        <w:rPr>
          <w:sz w:val="28"/>
          <w:szCs w:val="28"/>
        </w:rPr>
        <w:br/>
        <w:t>Вы от любящих детей</w:t>
      </w:r>
    </w:p>
    <w:p w:rsidR="00901271" w:rsidRPr="00901271" w:rsidRDefault="00FA7D36" w:rsidP="007637AE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</w:t>
      </w:r>
      <w:r w:rsidR="00006E7D">
        <w:rPr>
          <w:b/>
          <w:sz w:val="28"/>
          <w:szCs w:val="28"/>
        </w:rPr>
        <w:t>ученики 8 класса станцуют для вас зажигательный современный танец</w:t>
      </w:r>
      <w:proofErr w:type="gramStart"/>
      <w:r w:rsidR="00006E7D">
        <w:rPr>
          <w:b/>
          <w:sz w:val="28"/>
          <w:szCs w:val="28"/>
        </w:rPr>
        <w:t xml:space="preserve"> .</w:t>
      </w:r>
      <w:proofErr w:type="gramEnd"/>
      <w:r w:rsidR="00006E7D">
        <w:rPr>
          <w:b/>
          <w:sz w:val="28"/>
          <w:szCs w:val="28"/>
        </w:rPr>
        <w:t>Возможно кто-то из вас вспомнит свою молодость.</w:t>
      </w:r>
      <w:r>
        <w:rPr>
          <w:b/>
          <w:sz w:val="28"/>
          <w:szCs w:val="28"/>
        </w:rPr>
        <w:t>)</w:t>
      </w:r>
    </w:p>
    <w:p w:rsidR="00901271" w:rsidRDefault="00E9009C" w:rsidP="00763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мамы! Оставайтесь всегда неповторимыми и желанными! Самыми красивыми, самыми добрыми!</w:t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в</w:t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ваших глазах не гаснут улыбки, и пусть всегда в жизни светит вам звезда счастья и любви.</w:t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 дому вашему, семье вашей! С праздником, дорогие мамы</w:t>
      </w:r>
      <w:r w:rsidR="0076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бабушки!</w:t>
      </w:r>
    </w:p>
    <w:p w:rsidR="00FA7D36" w:rsidRDefault="00E9009C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A7D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 Все участники концерта исполняют песню</w:t>
      </w:r>
      <w:r w:rsidRPr="007637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«Мы желаем счастья вам»</w:t>
      </w:r>
      <w:r w:rsidRPr="00763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A7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E9009C" w:rsidRPr="007637AE" w:rsidRDefault="00FA7D36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Первоклассники дарят своим мамам шары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остальные участники –сувениры и поздравительные открытки)</w:t>
      </w:r>
      <w:r w:rsidR="003B6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9009C" w:rsidRPr="00763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9009C" w:rsidRPr="00405668" w:rsidRDefault="00E9009C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09C" w:rsidRPr="00405668" w:rsidRDefault="00E9009C" w:rsidP="00763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09C" w:rsidRDefault="00E9009C" w:rsidP="007637A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lang w:eastAsia="ru-RU"/>
        </w:rPr>
      </w:pPr>
    </w:p>
    <w:p w:rsidR="00E9009C" w:rsidRDefault="00E9009C" w:rsidP="007637A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lang w:eastAsia="ru-RU"/>
        </w:rPr>
      </w:pPr>
    </w:p>
    <w:p w:rsidR="003E2E53" w:rsidRPr="00FA5A2C" w:rsidRDefault="003E2E53" w:rsidP="007637AE">
      <w:pPr>
        <w:spacing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5A2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B3E63" w:rsidRDefault="00CB3E63" w:rsidP="007637AE">
      <w:pPr>
        <w:spacing w:after="0" w:line="240" w:lineRule="auto"/>
        <w:rPr>
          <w:rFonts w:ascii="Times New Roman" w:hAnsi="Times New Roman" w:cs="Times New Roman"/>
          <w:b/>
          <w:color w:val="21323B"/>
          <w:sz w:val="24"/>
          <w:szCs w:val="24"/>
          <w:shd w:val="clear" w:color="auto" w:fill="F9FAFA"/>
        </w:rPr>
      </w:pPr>
    </w:p>
    <w:p w:rsidR="00CB3E63" w:rsidRDefault="00CB3E63" w:rsidP="007637AE">
      <w:pPr>
        <w:spacing w:after="0" w:line="240" w:lineRule="auto"/>
        <w:rPr>
          <w:rFonts w:ascii="Times New Roman" w:hAnsi="Times New Roman" w:cs="Times New Roman"/>
          <w:b/>
          <w:color w:val="21323B"/>
          <w:sz w:val="24"/>
          <w:szCs w:val="24"/>
          <w:shd w:val="clear" w:color="auto" w:fill="F9FAFA"/>
        </w:rPr>
      </w:pPr>
    </w:p>
    <w:p w:rsidR="00CB3E63" w:rsidRDefault="00CB3E63" w:rsidP="007637AE">
      <w:pPr>
        <w:spacing w:after="0" w:line="240" w:lineRule="auto"/>
        <w:rPr>
          <w:rFonts w:ascii="Times New Roman" w:hAnsi="Times New Roman" w:cs="Times New Roman"/>
          <w:b/>
          <w:color w:val="21323B"/>
          <w:sz w:val="24"/>
          <w:szCs w:val="24"/>
          <w:shd w:val="clear" w:color="auto" w:fill="F9FAFA"/>
        </w:rPr>
      </w:pPr>
    </w:p>
    <w:p w:rsidR="00CB3E63" w:rsidRDefault="00CB3E63" w:rsidP="007637AE">
      <w:pPr>
        <w:spacing w:after="0" w:line="240" w:lineRule="auto"/>
        <w:rPr>
          <w:rFonts w:ascii="Times New Roman" w:hAnsi="Times New Roman" w:cs="Times New Roman"/>
          <w:b/>
          <w:color w:val="21323B"/>
          <w:sz w:val="24"/>
          <w:szCs w:val="24"/>
          <w:shd w:val="clear" w:color="auto" w:fill="F9FAFA"/>
        </w:rPr>
      </w:pPr>
    </w:p>
    <w:p w:rsidR="00CB3E63" w:rsidRDefault="00CB3E63" w:rsidP="007637AE">
      <w:pPr>
        <w:spacing w:after="0" w:line="240" w:lineRule="auto"/>
        <w:rPr>
          <w:rFonts w:ascii="Times New Roman" w:hAnsi="Times New Roman" w:cs="Times New Roman"/>
          <w:b/>
          <w:color w:val="21323B"/>
          <w:sz w:val="24"/>
          <w:szCs w:val="24"/>
          <w:shd w:val="clear" w:color="auto" w:fill="F9FAFA"/>
        </w:rPr>
      </w:pPr>
    </w:p>
    <w:p w:rsidR="00E20BF8" w:rsidRDefault="00E20BF8" w:rsidP="007637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0BF8" w:rsidRDefault="00E20BF8" w:rsidP="007637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D2A0E" w:rsidRDefault="008D2A0E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637AE" w:rsidRDefault="007637AE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637AE" w:rsidRDefault="007637AE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637AE" w:rsidRDefault="007637AE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A5CFE" w:rsidRDefault="00AA5CFE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A5CFE" w:rsidRDefault="00AA5CFE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A5CFE" w:rsidRDefault="00AA5CFE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D516D" w:rsidRDefault="000D516D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D516D" w:rsidRDefault="000D516D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D516D" w:rsidRDefault="000D516D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D516D" w:rsidRDefault="000D516D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D516D" w:rsidRDefault="000D516D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D516D" w:rsidRDefault="000D516D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B64BC" w:rsidRDefault="003B64BC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Сценка «Три мамы»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35DFD">
        <w:rPr>
          <w:rFonts w:ascii="Times New Roman" w:eastAsia="Calibri" w:hAnsi="Times New Roman" w:cs="Times New Roman"/>
          <w:b/>
        </w:rPr>
        <w:t>Приложение 1</w:t>
      </w:r>
    </w:p>
    <w:p w:rsidR="00E20BF8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Наши дети так упрямы!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Это каждый знает сам.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Говорят им часто мамы,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 они не слышат мам.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Танюша под вечер 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прогулки пришла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куклу спросила: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Таня: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Как, дочка</w:t>
      </w:r>
      <w:proofErr w:type="gramStart"/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дела?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Опять ты залезла под стол, непоседа?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Опять просидела весь день без обеда?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этими дочками просто беда,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Скоро ты будешь, как спичка</w:t>
      </w:r>
      <w:proofErr w:type="gramStart"/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худа.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Иди-ка обедать, вертушка!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Сегодня к обеду ватрушка!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Танюшина мама с обеда пришла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Таню спросила: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Мама: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Как, дочка, дела?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Опять заигралась, наверно, в саду?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Опять ухитрилась забыть про еду?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Обедать кричала бабуся не раз,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 ты отвечала: сейчас и сейчас.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этими дочками просто беда,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Скоро ты будешь, как спичка</w:t>
      </w:r>
      <w:proofErr w:type="gramStart"/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худа.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Иди-ка обедать, вертушка!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Сегодня к обеду ватрушка!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Тут бабушка – мамина мама – пришла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маму спросила: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Бабушка: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Как, дочка, дела?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Наверно,  в больнице за целые сутки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Опять для еды не нашлось ни минутки,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 вечером съела сухой бутерброд.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Нельзя же весь день сидеть без обеда.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Уж доктором стала, а все непоседа.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этими дочками просто беда,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Скоро ты будешь, как спичка</w:t>
      </w:r>
      <w:proofErr w:type="gramStart"/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худа.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Иди-ка обедать, вертушка!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Сегодня к обеду ватрушка!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Три мамы в столовой сидят,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Три мамы на дочек глядят.</w:t>
      </w:r>
    </w:p>
    <w:p w:rsidR="00E20BF8" w:rsidRPr="00035DFD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Что с дочками сделать упрямыми?</w:t>
      </w:r>
    </w:p>
    <w:p w:rsidR="00E20BF8" w:rsidRPr="00E166C7" w:rsidRDefault="00E20BF8" w:rsidP="00E20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5D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Все трое:</w:t>
      </w:r>
      <w:r w:rsidRPr="00035D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Ох, как непросто быть мамами!</w:t>
      </w:r>
    </w:p>
    <w:p w:rsidR="00CB3E63" w:rsidRPr="008A6949" w:rsidRDefault="00CB3E63" w:rsidP="008A6949">
      <w:pPr>
        <w:spacing w:after="0" w:line="240" w:lineRule="auto"/>
        <w:rPr>
          <w:rFonts w:ascii="Times New Roman" w:hAnsi="Times New Roman" w:cs="Times New Roman"/>
          <w:b/>
          <w:color w:val="21323B"/>
          <w:sz w:val="24"/>
          <w:szCs w:val="24"/>
          <w:shd w:val="clear" w:color="auto" w:fill="F9FAFA"/>
        </w:rPr>
      </w:pPr>
    </w:p>
    <w:p w:rsidR="008A6949" w:rsidRPr="008A6949" w:rsidRDefault="008A6949" w:rsidP="008A6949">
      <w:pPr>
        <w:spacing w:after="0" w:line="240" w:lineRule="auto"/>
        <w:rPr>
          <w:rFonts w:ascii="Times New Roman" w:hAnsi="Times New Roman" w:cs="Times New Roman"/>
          <w:color w:val="21323B"/>
          <w:sz w:val="24"/>
          <w:szCs w:val="24"/>
        </w:rPr>
      </w:pPr>
    </w:p>
    <w:sectPr w:rsidR="008A6949" w:rsidRPr="008A6949" w:rsidSect="0043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74B"/>
    <w:multiLevelType w:val="hybridMultilevel"/>
    <w:tmpl w:val="9E6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8E1"/>
    <w:multiLevelType w:val="hybridMultilevel"/>
    <w:tmpl w:val="2C3EA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FA0"/>
    <w:rsid w:val="00006E7D"/>
    <w:rsid w:val="000A0BE6"/>
    <w:rsid w:val="000D516D"/>
    <w:rsid w:val="001235F0"/>
    <w:rsid w:val="00162323"/>
    <w:rsid w:val="001911B4"/>
    <w:rsid w:val="002019A6"/>
    <w:rsid w:val="00231057"/>
    <w:rsid w:val="00265AB1"/>
    <w:rsid w:val="003835D6"/>
    <w:rsid w:val="003B64BC"/>
    <w:rsid w:val="003E2E53"/>
    <w:rsid w:val="003E5830"/>
    <w:rsid w:val="00405668"/>
    <w:rsid w:val="004172D8"/>
    <w:rsid w:val="00433652"/>
    <w:rsid w:val="004C451F"/>
    <w:rsid w:val="004E3724"/>
    <w:rsid w:val="004E55CA"/>
    <w:rsid w:val="00501A42"/>
    <w:rsid w:val="00592A4A"/>
    <w:rsid w:val="005A3791"/>
    <w:rsid w:val="005D752B"/>
    <w:rsid w:val="00620987"/>
    <w:rsid w:val="00623848"/>
    <w:rsid w:val="006D1635"/>
    <w:rsid w:val="006D3933"/>
    <w:rsid w:val="007310A3"/>
    <w:rsid w:val="007637AE"/>
    <w:rsid w:val="007C2BD8"/>
    <w:rsid w:val="008258AF"/>
    <w:rsid w:val="008A6949"/>
    <w:rsid w:val="008D2A0E"/>
    <w:rsid w:val="00901271"/>
    <w:rsid w:val="00907A75"/>
    <w:rsid w:val="00994096"/>
    <w:rsid w:val="009E3338"/>
    <w:rsid w:val="00AA5CFE"/>
    <w:rsid w:val="00B8677A"/>
    <w:rsid w:val="00BB1D1D"/>
    <w:rsid w:val="00C55A2E"/>
    <w:rsid w:val="00CB3E63"/>
    <w:rsid w:val="00D079A3"/>
    <w:rsid w:val="00D12ECE"/>
    <w:rsid w:val="00D1711B"/>
    <w:rsid w:val="00D76D37"/>
    <w:rsid w:val="00DB55FE"/>
    <w:rsid w:val="00DD5FA0"/>
    <w:rsid w:val="00E20BF8"/>
    <w:rsid w:val="00E9009C"/>
    <w:rsid w:val="00F06E0C"/>
    <w:rsid w:val="00F148B8"/>
    <w:rsid w:val="00F8703C"/>
    <w:rsid w:val="00FA53F2"/>
    <w:rsid w:val="00FA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30"/>
    <w:pPr>
      <w:ind w:left="720"/>
      <w:contextualSpacing/>
    </w:pPr>
  </w:style>
  <w:style w:type="paragraph" w:styleId="a4">
    <w:name w:val="Normal (Web)"/>
    <w:basedOn w:val="a"/>
    <w:rsid w:val="0012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2014-11-24T20:09:00Z</dcterms:created>
  <dcterms:modified xsi:type="dcterms:W3CDTF">2015-01-02T19:24:00Z</dcterms:modified>
</cp:coreProperties>
</file>