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75" w:rsidRPr="00837E75" w:rsidRDefault="00837E75" w:rsidP="00837E7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37E75">
        <w:rPr>
          <w:rFonts w:ascii="Times New Roman" w:hAnsi="Times New Roman" w:cs="Times New Roman"/>
          <w:b/>
          <w:color w:val="000000"/>
          <w:sz w:val="32"/>
          <w:szCs w:val="32"/>
        </w:rPr>
        <w:t>Сценарий праз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дника "Путешествие по школьной Г</w:t>
      </w:r>
      <w:r w:rsidRPr="00837E75">
        <w:rPr>
          <w:rFonts w:ascii="Times New Roman" w:hAnsi="Times New Roman" w:cs="Times New Roman"/>
          <w:b/>
          <w:color w:val="000000"/>
          <w:sz w:val="32"/>
          <w:szCs w:val="32"/>
        </w:rPr>
        <w:t>алактике"</w:t>
      </w:r>
    </w:p>
    <w:p w:rsidR="003D386A" w:rsidRDefault="001C798C" w:rsidP="00837E7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7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космическая музыка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217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Голос.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Внимание! Говорит центр управления полетом. Работают все микрофоны. Сегодня с космодрома «Школьный» отправляется в межпланетное путешествие космическая эскадра. Любители приключений с отважными сер</w:t>
      </w:r>
      <w:r w:rsidR="006C3583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дцами стартуют с планеты "Детство"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устремляю</w:t>
      </w:r>
      <w:r w:rsidR="006C3583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к неизвестной планете "Большая жизнь".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пути космических путешественников встречаются метеоритные дожди, черные дыры, но хочется надеяться, что они все преодолеют, ведь ребята уже не те, что были одиннадцать лет назад.</w:t>
      </w:r>
      <w:r w:rsidR="006C3583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0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(Звук запуска ракеты)</w:t>
      </w:r>
      <w:r w:rsidRPr="00520D3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3583"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день, дорогие гости!</w:t>
      </w:r>
      <w:r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C1844" w:rsidRDefault="006C3583" w:rsidP="00837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рады приветствовать Вас в нашем зале!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1844" w:rsidRDefault="006C3583" w:rsidP="00837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начинается со школьного звонка: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Мечта, наука, дружба – что хотите!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к звёздам! Тайны океана!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это будет поздно или рано!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впереди, ну, а пока…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Отправиться хотите на планету?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 придумывали дети.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 руки крепко возьмитесь!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Закройте глаза, вперёд устремитесь.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(На экране</w:t>
      </w:r>
      <w:r w:rsidR="001C798C"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звездное небо и планеты, на сцен</w:t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мигание звездочек – звучит космическая музыка</w:t>
      </w:r>
      <w:r w:rsidR="001C798C"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ясную ночь на небе высыпает множество звезд. Смотришь на величественную картину и дух захватывает от таинственной бесконечности звездного пространства.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Небесный свод, горящий славой звездной,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Таинственно глядит из глубины.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плывем, пылающею бездной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всех сторон окружены.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их?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217C8" w:rsidRPr="003D386A" w:rsidRDefault="006C3583" w:rsidP="00837E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Миллионы!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Звезды всегда манили людей, а они любовались ими как живым существом, всматривались и создавали загадочные узоры, которые сложились в созвездия зодиака. Всего на небе 88 созвездий.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 не хотите ли Вы сказать, что на небе все звезды открыты?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протяжении 11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мы изучали звездное небо, всматривались в него и все-таки открыли новые звезды, которые выстроилис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 яркое созвездие «Выпуск-2014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года». Начинаем парад Созвездий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они появятся здесь, наши созвездия, наши выпускники - виновники сегодняшнего праздника. С каким волнением и трепетом они ждали этот день... И вот, этот долгожданный день настал! </w:t>
      </w:r>
    </w:p>
    <w:p w:rsidR="008217C8" w:rsidRDefault="008217C8" w:rsidP="008217C8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8217C8">
        <w:rPr>
          <w:b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Pr="008217C8">
        <w:rPr>
          <w:color w:val="222222"/>
          <w:sz w:val="28"/>
          <w:szCs w:val="28"/>
        </w:rPr>
        <w:t>Всех закружила кутерьма весенняя.</w:t>
      </w:r>
      <w:r w:rsidRPr="008217C8">
        <w:rPr>
          <w:color w:val="222222"/>
          <w:sz w:val="28"/>
          <w:szCs w:val="28"/>
        </w:rPr>
        <w:br/>
        <w:t>Май. Двадцать третье. Пришёл заветный срок.</w:t>
      </w:r>
      <w:r w:rsidRPr="008217C8">
        <w:rPr>
          <w:color w:val="222222"/>
          <w:sz w:val="28"/>
          <w:szCs w:val="28"/>
        </w:rPr>
        <w:br/>
        <w:t>Сегодня всем одиннадцатым классам</w:t>
      </w:r>
      <w:r w:rsidRPr="008217C8">
        <w:rPr>
          <w:color w:val="222222"/>
          <w:sz w:val="28"/>
          <w:szCs w:val="28"/>
        </w:rPr>
        <w:br/>
        <w:t>Последний школьный прозвенит звонок.</w:t>
      </w:r>
    </w:p>
    <w:p w:rsidR="008217C8" w:rsidRPr="008217C8" w:rsidRDefault="008217C8" w:rsidP="008217C8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  <w:r w:rsidRPr="008217C8">
        <w:rPr>
          <w:b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Pr="008217C8">
        <w:rPr>
          <w:color w:val="222222"/>
          <w:sz w:val="28"/>
          <w:szCs w:val="28"/>
        </w:rPr>
        <w:t>И, как всегда, в последних числах мая</w:t>
      </w:r>
      <w:r w:rsidRPr="008217C8">
        <w:rPr>
          <w:color w:val="222222"/>
          <w:sz w:val="28"/>
          <w:szCs w:val="28"/>
        </w:rPr>
        <w:br/>
        <w:t>Страна услышит тысячи звонков.</w:t>
      </w:r>
      <w:r w:rsidRPr="008217C8">
        <w:rPr>
          <w:color w:val="222222"/>
          <w:sz w:val="28"/>
          <w:szCs w:val="28"/>
        </w:rPr>
        <w:br/>
        <w:t>Мы предлагаем вашему вниманию</w:t>
      </w:r>
      <w:r w:rsidRPr="008217C8">
        <w:rPr>
          <w:color w:val="222222"/>
          <w:sz w:val="28"/>
          <w:szCs w:val="28"/>
        </w:rPr>
        <w:br/>
        <w:t>Торжественный парад выпускников.</w:t>
      </w:r>
    </w:p>
    <w:p w:rsidR="00DA4FFE" w:rsidRPr="00837E75" w:rsidRDefault="001C798C" w:rsidP="00837E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6C3583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ошу стоя приветствовать выпускников 2014 года и их классных руководителей</w:t>
      </w:r>
      <w:r w:rsidR="003E065E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11а - </w:t>
      </w:r>
      <w:proofErr w:type="spellStart"/>
      <w:r w:rsidR="003E065E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Борзыкина</w:t>
      </w:r>
      <w:proofErr w:type="spellEnd"/>
      <w:r w:rsidR="003E065E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Раиса Сергеевна; 11б - Тимошенко Наталья Фёдоровна</w:t>
      </w:r>
      <w:r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065E" w:rsidRPr="00C72E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/Звучит музыка. Выпускники заходят в зал, рассаживаются./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E7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E065E" w:rsidRPr="00C72E7B">
        <w:rPr>
          <w:rFonts w:ascii="Times New Roman" w:hAnsi="Times New Roman" w:cs="Times New Roman"/>
          <w:b/>
          <w:color w:val="000000"/>
          <w:sz w:val="28"/>
          <w:szCs w:val="28"/>
        </w:rPr>
        <w:t>/Музыкальный номер/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FFE"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DA4FFE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сегодня необычайный:</w:t>
      </w:r>
      <w:r w:rsidR="00DA4FFE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FFE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встало умывшись росой.</w:t>
      </w:r>
      <w:r w:rsidR="00DA4FFE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FFE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 на последний, прощальный</w:t>
      </w:r>
      <w:r w:rsidR="00DA4FFE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FFE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Отправляется класс выпускной.</w:t>
      </w:r>
    </w:p>
    <w:p w:rsidR="00DA4FFE" w:rsidRPr="000C1844" w:rsidRDefault="00DA4FFE" w:rsidP="00DA4FF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Майский день на линейке играет,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Шепчет нежно в листве ветерок,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путь питомцев своих провожая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даст им последний звонок.</w:t>
      </w:r>
    </w:p>
    <w:p w:rsidR="00DA4FFE" w:rsidRPr="00DA4FFE" w:rsidRDefault="00DA4FFE" w:rsidP="00DA4F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море гостей волноваться,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много стихов и цветов-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Океанами бурных оваций</w:t>
      </w:r>
      <w:r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приветствуем выпускников.</w:t>
      </w:r>
    </w:p>
    <w:p w:rsidR="00520D36" w:rsidRDefault="003E065E" w:rsidP="003D38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Знанья дать – одна задача.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сейчас нужна удача.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после всех учений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начать без приключений.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всем напрячься,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Астрологией заняться.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Ибо верю, только в ней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защита для детей.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жизни множество тайн и явлений.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науке их не объяснить.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небес часто ждем озарений,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поступок любой совершить.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Астрономы глядят в телескопы,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Звезды вечный ведут хоровод.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мы, прочитав гороскопы,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предскажем на сто лет вперед.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открыть парад планет предоставляется представителю созвездия «Административное» директору </w:t>
      </w:r>
      <w:r w:rsidRPr="00DA4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Ткачёвой Татьяне Ивановне.</w:t>
      </w:r>
      <w:r w:rsidR="001C798C" w:rsidRPr="00DA4F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DA4F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/Звучат фанфары. </w:t>
      </w:r>
      <w:r w:rsidR="001C798C"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директора школы.</w:t>
      </w:r>
      <w:r w:rsidR="00C72E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Вручение последней школьной булочки.</w:t>
      </w:r>
      <w:r w:rsidRPr="00DA4F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  <w:r w:rsidR="001C798C" w:rsidRPr="00DA4FFE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="001C798C" w:rsidRPr="00DA4FFE">
        <w:rPr>
          <w:rFonts w:ascii="Verdana" w:hAnsi="Verdana"/>
          <w:color w:val="000000"/>
          <w:sz w:val="28"/>
          <w:szCs w:val="28"/>
        </w:rPr>
        <w:br/>
      </w:r>
      <w:r w:rsidR="001C798C">
        <w:rPr>
          <w:rFonts w:ascii="Verdana" w:hAnsi="Verdana"/>
          <w:color w:val="000000"/>
          <w:sz w:val="23"/>
          <w:szCs w:val="23"/>
        </w:rPr>
        <w:br/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Любой учитель - будь то физик или лирик, силой своей убеждённости готовит нас к жизни, открывает её для нас. Но первые открытия мы совершаем с человеком, который имеет самое прекрасное звание на земле - первый учитель. Его люди помнят всю жизнь, вспоминают о нём с благодарностью.</w:t>
      </w:r>
    </w:p>
    <w:p w:rsidR="00D04C01" w:rsidRPr="00D04C01" w:rsidRDefault="00D04C01" w:rsidP="003D38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4C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/Презентация "Начальная школа"/</w:t>
      </w:r>
    </w:p>
    <w:p w:rsidR="0043517C" w:rsidRPr="0071504C" w:rsidRDefault="001C798C" w:rsidP="003D38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FFE"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Встречайте, сегодня на нашем  празднике  представители </w:t>
      </w:r>
      <w:r w:rsidR="00DA4FFE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созвездия "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учи</w:t>
      </w:r>
      <w:r w:rsidR="00DA4FFE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тель"</w:t>
      </w:r>
      <w:r w:rsidR="00D04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4FFE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FFE"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/Слово первым</w:t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учител</w:t>
      </w:r>
      <w:r w:rsidR="00DA4FFE"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ям/</w:t>
      </w:r>
    </w:p>
    <w:p w:rsidR="00C0556E" w:rsidRDefault="0043517C" w:rsidP="00837E7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выпускники! А вы помните 1 сентября ______ года?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мамину руку надежно держась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вы впервые отправились в класс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самый свой первый школьный урок.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первым вас встретил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звонок.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Смешными вы были малышами,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вошли впервые в светлый класс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получив листок с карандашами,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парту сели первый в жизни раз.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04C"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Пролетают дни, столетья, вехи,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странствий космос шевелит,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общаются друг с другом дети,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звезда с звездою говорит.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звезда упала на ладошку,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её спросил</w:t>
      </w:r>
      <w:r w:rsidR="005E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 Откуда ты?»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Погоди, дай отдохнуть немножко,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такой летела высоты.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смотри, что невелика я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умею делать много дел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Помогу, чтоб в день прекрасный мая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колокольчик прозвенел.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04C"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Галактике Знаний закон есть таков: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соблюдается вечно: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Поздравить спешат вас сейчас малыши 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Приветствуйте вы их сердечно!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04C"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Поздравления первоклассников</w:t>
      </w:r>
      <w:r w:rsidR="00B232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вручение подарков</w:t>
      </w:r>
      <w:r w:rsidR="0071504C"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особые мальчишки.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младшие братишки.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особые девчонки.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младшие сестренки.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уже большими стали.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то много раз.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 w:rsidRPr="00C05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большими лишь мечтали,</w:t>
      </w:r>
      <w:r w:rsidRPr="00C0556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55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5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мечтаем мы сейчас.</w:t>
      </w:r>
    </w:p>
    <w:p w:rsidR="0071504C" w:rsidRPr="0071504C" w:rsidRDefault="0043517C" w:rsidP="00837E7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они когда-то были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такие же, как мы.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Строем</w:t>
      </w:r>
      <w:r w:rsidR="00520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парами ходили,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косах бантики носили!</w:t>
      </w:r>
    </w:p>
    <w:p w:rsidR="003D386A" w:rsidRPr="00520D36" w:rsidRDefault="0043517C" w:rsidP="004351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еще совсем я крошка,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завидую немножко.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закончили сейчас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 одиннадцатый класс!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стенах вы успели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многое узнать.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ответить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экзамены на пять!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ответьте все законы,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события, года,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учитель даже ахнул,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сказал: Вот это да!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вам, ребята,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школу нашу не забывать.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институте вам учиться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четыре и на пять!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вузе хорошо учитесь,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ленитесь, не деритесь,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каждый педагог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сказать спасибо мог!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последний ваш урок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Прозвенит сейчас звонок.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желаем мы сейчас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добрый путь! И в добрый час!</w:t>
      </w:r>
      <w:r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>
        <w:rPr>
          <w:rFonts w:ascii="Verdana" w:hAnsi="Verdana"/>
          <w:color w:val="000000"/>
          <w:sz w:val="23"/>
          <w:szCs w:val="23"/>
        </w:rPr>
        <w:br/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Внимание! Внимание! На наш парад планет прибывает</w:t>
      </w:r>
      <w:r w:rsidR="003D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 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неопознанных летающих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Лучи световые пробились сквозь мрак,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 звёздам 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спасатель — хранитель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примчались сквозь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бури и сквозь </w:t>
      </w:r>
      <w:r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зодиак с  планеты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«Классный руководитель».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мой! Легенда ты и быль,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символ красоты, любви и вдохновения,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яркий свет на сотни тысяч миль,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самое прекрасное творенье.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то, что к знаниям вели,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трудности не обратив вниманье,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благодарности одни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выражаем на прощанье.</w:t>
      </w:r>
      <w:r w:rsidR="001C798C" w:rsidRPr="007150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/Слово классным</w:t>
      </w:r>
      <w:r w:rsidR="001C798C"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руководителя</w:t>
      </w:r>
      <w:r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м/</w:t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71504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04C" w:rsidRPr="007150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/Музыкальный номер/</w:t>
      </w:r>
    </w:p>
    <w:p w:rsidR="00A1459D" w:rsidRDefault="00F220D2" w:rsidP="004351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0556E" w:rsidRPr="00F22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– путеводная звезда!</w:t>
      </w:r>
      <w:r w:rsidR="00C0556E" w:rsidRPr="00F220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556E" w:rsidRPr="00F220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556E" w:rsidRPr="00F22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никого роднее и дороже.</w:t>
      </w:r>
      <w:r w:rsidR="00C0556E" w:rsidRPr="00F220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556E" w:rsidRPr="00F220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пусть в</w:t>
      </w:r>
      <w:r w:rsidR="00C0556E" w:rsidRPr="00F22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светит долгие года</w:t>
      </w:r>
      <w:r w:rsidR="00C0556E" w:rsidRPr="00F220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556E" w:rsidRPr="00F220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38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Созвездие учителей позабыть уже никто не сможет.</w:t>
      </w:r>
    </w:p>
    <w:p w:rsidR="00F220D2" w:rsidRDefault="00F220D2" w:rsidP="00F220D2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22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459D" w:rsidRPr="00A1459D">
        <w:rPr>
          <w:rFonts w:ascii="Times New Roman" w:hAnsi="Times New Roman" w:cs="Times New Roman"/>
          <w:color w:val="222222"/>
          <w:sz w:val="28"/>
          <w:szCs w:val="28"/>
        </w:rPr>
        <w:t>В нашей школе – самой лучшей,</w:t>
      </w:r>
    </w:p>
    <w:p w:rsidR="00A1459D" w:rsidRPr="00A1459D" w:rsidRDefault="00A1459D" w:rsidP="00F220D2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1459D">
        <w:rPr>
          <w:rFonts w:ascii="Times New Roman" w:hAnsi="Times New Roman" w:cs="Times New Roman"/>
          <w:color w:val="222222"/>
          <w:sz w:val="28"/>
          <w:szCs w:val="28"/>
        </w:rPr>
        <w:t>Что учитель, то звезда.</w:t>
      </w:r>
    </w:p>
    <w:p w:rsidR="00A1459D" w:rsidRPr="00A1459D" w:rsidRDefault="00A1459D" w:rsidP="00F220D2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1459D">
        <w:rPr>
          <w:rFonts w:ascii="Times New Roman" w:hAnsi="Times New Roman" w:cs="Times New Roman"/>
          <w:color w:val="222222"/>
          <w:sz w:val="28"/>
          <w:szCs w:val="28"/>
        </w:rPr>
        <w:t>И во всей России лучше</w:t>
      </w:r>
    </w:p>
    <w:p w:rsidR="00F220D2" w:rsidRDefault="00A1459D" w:rsidP="00F220D2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1459D">
        <w:rPr>
          <w:rFonts w:ascii="Times New Roman" w:hAnsi="Times New Roman" w:cs="Times New Roman"/>
          <w:color w:val="222222"/>
          <w:sz w:val="28"/>
          <w:szCs w:val="28"/>
        </w:rPr>
        <w:t>Не найдёте никогда</w:t>
      </w:r>
      <w:r w:rsidR="00F220D2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31D96" w:rsidRPr="00231D96" w:rsidRDefault="00231D96" w:rsidP="00F220D2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31D96">
        <w:rPr>
          <w:rFonts w:ascii="Times New Roman" w:hAnsi="Times New Roman" w:cs="Times New Roman"/>
          <w:b/>
          <w:color w:val="222222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231D96">
        <w:rPr>
          <w:rFonts w:ascii="Times New Roman" w:hAnsi="Times New Roman" w:cs="Times New Roman"/>
          <w:color w:val="222222"/>
          <w:sz w:val="28"/>
          <w:szCs w:val="28"/>
        </w:rPr>
        <w:t>Всем внимание! Космический корабль с выпускниками приземляется на "Планете Умников"</w:t>
      </w:r>
      <w:r>
        <w:rPr>
          <w:rFonts w:ascii="Times New Roman" w:hAnsi="Times New Roman" w:cs="Times New Roman"/>
          <w:color w:val="222222"/>
          <w:sz w:val="28"/>
          <w:szCs w:val="28"/>
        </w:rPr>
        <w:t>. Приветствуем жителей этой планеты!</w:t>
      </w:r>
    </w:p>
    <w:p w:rsidR="00F220D2" w:rsidRPr="00F220D2" w:rsidRDefault="00F220D2" w:rsidP="00F220D2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F220D2">
        <w:rPr>
          <w:rFonts w:ascii="Times New Roman" w:hAnsi="Times New Roman" w:cs="Times New Roman"/>
          <w:b/>
          <w:color w:val="222222"/>
          <w:sz w:val="28"/>
          <w:szCs w:val="28"/>
        </w:rPr>
        <w:t>/Игра с учителями-предметниками/</w:t>
      </w:r>
    </w:p>
    <w:p w:rsidR="003849DE" w:rsidRDefault="00C0556E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>
        <w:rPr>
          <w:rFonts w:ascii="Verdana" w:hAnsi="Verdana"/>
          <w:color w:val="000000"/>
          <w:sz w:val="23"/>
          <w:szCs w:val="23"/>
        </w:rPr>
        <w:br/>
      </w:r>
      <w:r w:rsidR="001C798C">
        <w:rPr>
          <w:rFonts w:ascii="Verdana" w:hAnsi="Verdana"/>
          <w:color w:val="000000"/>
          <w:sz w:val="23"/>
          <w:szCs w:val="23"/>
        </w:rPr>
        <w:br/>
      </w:r>
      <w:r w:rsidR="0071504C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уже и новые гости на подходе с планеты «Самые родные».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04C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 на них внимательно. Это очень значимые для Земли люди. Они любопытны и проницательны, они мужественны и решительны.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04C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великие астрономы и астрологи. Они знают прошлое выпускников и видят будущее. Ничто не скроется от их проницательного взгляда.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04C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они вместе с Коперником доказали, что земля круглая. Куда бы выпускники ни ходили, всё равно они возвращаются домой.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04C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вместе с Галилеем доказали, что земля вертится! Им тоже приходится сейчас к</w:t>
      </w:r>
      <w:r w:rsidR="003849DE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рутиться и вертеться, чтобы их любимые дети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сдали ЕГЭ и поступили в ВУЗы.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49DE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великие люди!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217C8" w:rsidRPr="008217C8" w:rsidRDefault="008217C8" w:rsidP="008217C8">
      <w:pPr>
        <w:pStyle w:val="a3"/>
        <w:shd w:val="clear" w:color="auto" w:fill="FFFFFF"/>
        <w:spacing w:line="300" w:lineRule="atLeast"/>
        <w:rPr>
          <w:rFonts w:ascii="Arial" w:hAnsi="Arial" w:cs="Arial"/>
          <w:color w:val="292929"/>
          <w:sz w:val="28"/>
          <w:szCs w:val="28"/>
        </w:rPr>
      </w:pPr>
      <w:r w:rsidRPr="003D386A">
        <w:rPr>
          <w:b/>
          <w:iCs/>
          <w:sz w:val="28"/>
          <w:szCs w:val="28"/>
        </w:rPr>
        <w:t>Ведущий:</w:t>
      </w:r>
      <w:r w:rsidRPr="008217C8">
        <w:rPr>
          <w:iCs/>
          <w:sz w:val="28"/>
          <w:szCs w:val="28"/>
        </w:rPr>
        <w:t xml:space="preserve"> Дорогие выпускники! </w:t>
      </w:r>
      <w:r w:rsidRPr="008217C8">
        <w:rPr>
          <w:iCs/>
          <w:sz w:val="28"/>
          <w:szCs w:val="28"/>
        </w:rPr>
        <w:br/>
        <w:t xml:space="preserve">Кто, скажите, вас родил, 18 лет растил? </w:t>
      </w:r>
      <w:r w:rsidRPr="008217C8">
        <w:rPr>
          <w:iCs/>
          <w:sz w:val="28"/>
          <w:szCs w:val="28"/>
        </w:rPr>
        <w:br/>
        <w:t xml:space="preserve">Колыбельку кто качал </w:t>
      </w:r>
      <w:r w:rsidRPr="008217C8">
        <w:rPr>
          <w:iCs/>
          <w:sz w:val="28"/>
          <w:szCs w:val="28"/>
        </w:rPr>
        <w:br/>
        <w:t xml:space="preserve">И пеленки кто менял? </w:t>
      </w:r>
      <w:r w:rsidRPr="008217C8">
        <w:rPr>
          <w:iCs/>
          <w:sz w:val="28"/>
          <w:szCs w:val="28"/>
        </w:rPr>
        <w:br/>
      </w:r>
      <w:r w:rsidRPr="008217C8">
        <w:rPr>
          <w:iCs/>
          <w:sz w:val="28"/>
          <w:szCs w:val="28"/>
        </w:rPr>
        <w:br/>
        <w:t xml:space="preserve"> </w:t>
      </w:r>
      <w:r w:rsidR="003D386A">
        <w:rPr>
          <w:b/>
          <w:iCs/>
          <w:sz w:val="28"/>
          <w:szCs w:val="28"/>
        </w:rPr>
        <w:t>В</w:t>
      </w:r>
      <w:r w:rsidRPr="003D386A">
        <w:rPr>
          <w:b/>
          <w:iCs/>
          <w:sz w:val="28"/>
          <w:szCs w:val="28"/>
        </w:rPr>
        <w:t>едущий:</w:t>
      </w:r>
      <w:r w:rsidRPr="008217C8">
        <w:rPr>
          <w:iCs/>
          <w:sz w:val="28"/>
          <w:szCs w:val="28"/>
        </w:rPr>
        <w:t xml:space="preserve"> Гордо кто гулял с коляской, </w:t>
      </w:r>
      <w:r w:rsidRPr="008217C8">
        <w:rPr>
          <w:iCs/>
          <w:sz w:val="28"/>
          <w:szCs w:val="28"/>
        </w:rPr>
        <w:br/>
        <w:t xml:space="preserve">Спать укладывал со сказкой? </w:t>
      </w:r>
      <w:r w:rsidRPr="008217C8">
        <w:rPr>
          <w:iCs/>
          <w:sz w:val="28"/>
          <w:szCs w:val="28"/>
        </w:rPr>
        <w:br/>
        <w:t xml:space="preserve"> В первый класс кто провожал </w:t>
      </w:r>
      <w:r w:rsidRPr="008217C8">
        <w:rPr>
          <w:iCs/>
          <w:sz w:val="28"/>
          <w:szCs w:val="28"/>
        </w:rPr>
        <w:br/>
        <w:t xml:space="preserve">И из школы кто встречал? </w:t>
      </w:r>
      <w:r w:rsidRPr="008217C8">
        <w:rPr>
          <w:iCs/>
          <w:sz w:val="28"/>
          <w:szCs w:val="28"/>
        </w:rPr>
        <w:br/>
        <w:t xml:space="preserve"> За пятерки кто хвалил, </w:t>
      </w:r>
      <w:r w:rsidRPr="008217C8">
        <w:rPr>
          <w:iCs/>
          <w:sz w:val="28"/>
          <w:szCs w:val="28"/>
        </w:rPr>
        <w:br/>
        <w:t>На собрания ходил?</w:t>
      </w:r>
    </w:p>
    <w:p w:rsidR="00A75C89" w:rsidRDefault="003849DE" w:rsidP="004351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0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 Звучит музыка. Презентация: "Родители выпускников"/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выпускники! Все годы учебы вас сопровождали верные друзья и помощники – ваши родители! И сейчас эта сцена по праву предоставляется тем, кто подарил вам жизнь, кто добрым советом, мудрым наказом направлял вас</w:t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жизни.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  <w:r w:rsidR="001C798C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родителей</w:t>
      </w:r>
      <w:r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наши выпускники!</w:t>
      </w:r>
      <w:r w:rsidR="001C798C" w:rsidRPr="00B2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вас, в своём роде звезда, а вместе вы - яркое созвездие. Каждый человек несёт в себе свет той звезды, под которой он родился.</w:t>
      </w:r>
      <w:r w:rsidR="001C798C" w:rsidRPr="00B21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B2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звезды зажигаются на небе, значит это кому-нибудь нужно.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72E7B" w:rsidRPr="00231D96" w:rsidRDefault="001C798C" w:rsidP="0043517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4E07">
        <w:rPr>
          <w:rFonts w:ascii="Times New Roman" w:hAnsi="Times New Roman" w:cs="Times New Roman"/>
          <w:color w:val="000000"/>
          <w:sz w:val="28"/>
          <w:szCs w:val="28"/>
          <w:highlight w:val="cyan"/>
        </w:rPr>
        <w:br/>
      </w:r>
      <w:r w:rsidR="00B21079" w:rsidRPr="00B21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B2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же звез</w:t>
      </w:r>
      <w:r w:rsidR="003849DE" w:rsidRPr="00B2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яркого созвездия «Выпуск-2014</w:t>
      </w:r>
      <w:r w:rsidRPr="00B2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не перестают светить на радость семье, друзьям, школе, стране.</w:t>
      </w:r>
      <w:r w:rsidRPr="00B21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10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highlight w:val="cyan"/>
        </w:rPr>
        <w:br/>
      </w:r>
      <w:r w:rsidR="00B21079" w:rsidRPr="00B21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B2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всегда помните, откуда идут корни всех талантливых, умных, добрых людей – это школа. </w:t>
      </w:r>
    </w:p>
    <w:p w:rsidR="00C72E7B" w:rsidRPr="00C72E7B" w:rsidRDefault="00B21079" w:rsidP="004351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10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C72E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2E7B" w:rsidRPr="00C72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Внимание, внимание!  На нашем пра</w:t>
      </w:r>
      <w:r w:rsidR="00C72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72E7B" w:rsidRPr="00C72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днике начинается звездопад. Берегите головы, чтобы на вас не упала звезда.</w:t>
      </w:r>
    </w:p>
    <w:p w:rsidR="00B21079" w:rsidRDefault="00C72E7B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E7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21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выпускников прошёл опрос и выявлены лидеры параллели по номинациям: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Интеллект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Честность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Трудолюбие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Скромность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Обаяние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Улыбка</w:t>
      </w:r>
    </w:p>
    <w:p w:rsidR="00B21079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</w:t>
      </w:r>
    </w:p>
    <w:p w:rsidR="00C72E7B" w:rsidRDefault="00B21079" w:rsidP="0043517C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2E7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/Вручение почётных грамот, благодарностей/</w:t>
      </w:r>
    </w:p>
    <w:p w:rsidR="003849DE" w:rsidRPr="002E4E07" w:rsidRDefault="00C72E7B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/Музыкальный номер. Песня о школе</w:t>
      </w:r>
      <w:r w:rsidRPr="00C72E7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(на мотив "Песня остаётся с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72E7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человеком"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)/</w:t>
      </w:r>
      <w:r w:rsidR="001C798C" w:rsidRPr="00C72E7B">
        <w:rPr>
          <w:rFonts w:ascii="Times New Roman" w:hAnsi="Times New Roman" w:cs="Times New Roman"/>
          <w:i/>
          <w:color w:val="000000"/>
          <w:sz w:val="28"/>
          <w:szCs w:val="28"/>
          <w:highlight w:val="cyan"/>
        </w:rPr>
        <w:br/>
      </w:r>
      <w:r w:rsidR="001C798C" w:rsidRPr="00C72E7B">
        <w:rPr>
          <w:rFonts w:ascii="Times New Roman" w:hAnsi="Times New Roman" w:cs="Times New Roman"/>
          <w:i/>
          <w:color w:val="000000"/>
          <w:sz w:val="28"/>
          <w:szCs w:val="28"/>
          <w:highlight w:val="cyan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звезды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Вдаль плывут по синим рекам.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звезды гаснут без следа.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школа остается с человеком,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верный друг твой навсегда.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годы, через расстояния,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любой дороге, в стороне любой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скажешь до свидания,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не прощается с тобой.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Сколько вместе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тропинок прошагали,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будет впереди у вас дорог.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школу вы пути не забывайте,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Знайте, вас всегда учитель ждет.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лютый холод дружба школьная согреет,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жаркий полдень будет как вода.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прощанье говорим мы до свиданья.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расстаемся навсегда.</w:t>
      </w:r>
      <w:r w:rsidR="001C798C" w:rsidRPr="00A00B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A00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82B51" w:rsidRPr="002E4E07" w:rsidRDefault="001C798C" w:rsidP="004351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49DE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231D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E351B" w:rsidRPr="005E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посмотреть и поздравить с окончанием школы наших выпускников</w:t>
      </w:r>
      <w:r w:rsidR="005E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знакам зодиака. </w:t>
      </w:r>
      <w:r w:rsidRPr="005E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мы просим встать представителей огненных знаков</w:t>
      </w:r>
      <w:r w:rsidR="005E3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E35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35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Знаки огня горят, а не тлеют,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невзгоды всегда одолеют.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 замыслов знаки полны –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Львы и стрельцы, и конечно, овны.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огненных знаков немало талантов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средь них певцов, музыкантов.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танцоры, художники есть,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заслужили и славу и честь.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от души вас поздравляем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знакам огненным желаем: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с огоньком на этой земле,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гаснуть самим и светить всем во мгле</w:t>
      </w:r>
      <w:r w:rsidR="00B82B51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p w:rsidR="00B82B51" w:rsidRPr="002E4E07" w:rsidRDefault="001C798C" w:rsidP="004351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B51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просим встать представителей знаков Земли.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Знаки Земли чрезвычайно практичны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Дева, а с ней Козерог и Телец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цели своей идут энергично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своему каждый из них - молодец!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любят они в подчинение быть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Стезя их - другими руководить.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Знакам Земли желаем мы быть Земными,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приземлёнными.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свою беречь и любить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жизни быть вечно влюблёнными </w:t>
      </w:r>
    </w:p>
    <w:p w:rsidR="00B82B51" w:rsidRPr="002E4E07" w:rsidRDefault="001C798C" w:rsidP="004351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2B51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Наступило время тех, кому покровительствует стихия Воды.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Водные знаки. Скорпионы, Рыбы, Раки!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сентиментальны и очень чувствительны,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скромны и застенчивы, даже стеснительны.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просим вас не стесняться и </w:t>
      </w:r>
      <w:proofErr w:type="spellStart"/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дружненько</w:t>
      </w:r>
      <w:proofErr w:type="spellEnd"/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подняться!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Знакам Воды мы желаем везде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чувствовать словно рыба в воде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плаву удержаться всегда,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остальное для вас ерунда! </w:t>
      </w:r>
    </w:p>
    <w:p w:rsidR="00A75C89" w:rsidRDefault="001C798C" w:rsidP="00A75C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2B51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наконец-то, просим подняться представителей знаков Воздуха.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Воздуха знаки - Весы, Водолей и Близнецы.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много идей.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Богаты воображением и нестандартным решением,</w:t>
      </w:r>
    </w:p>
    <w:p w:rsidR="00A75C89" w:rsidRDefault="001C798C" w:rsidP="00A75C8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сверхизысканны и гармоничны</w:t>
      </w:r>
    </w:p>
    <w:p w:rsidR="0040538B" w:rsidRDefault="001C798C" w:rsidP="00A75C89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 тому же ещё и весьма романтичны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не витать вам в облаках.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судьбу всегда держать в руках.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Идти сквозь ветер, ежели придётся –</w:t>
      </w:r>
      <w:r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вам тогда удача улыбнётся</w:t>
      </w:r>
      <w:r w:rsidR="00A7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538B" w:rsidRDefault="0040538B" w:rsidP="0043517C">
      <w:pPr>
        <w:spacing w:line="240" w:lineRule="auto"/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</w:pPr>
      <w:r w:rsidRPr="004053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405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спутники - звёзды</w:t>
      </w:r>
      <w:r w:rsidRPr="00405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5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Огромной планеты</w:t>
      </w:r>
      <w:r w:rsidRPr="00405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5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в предсказанный час!</w:t>
      </w:r>
      <w:r w:rsidRPr="00405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5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Готова туманность, готовы созвездия</w:t>
      </w:r>
      <w:r w:rsidRPr="00405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53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5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сердца прочесть свой приказ!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</w:p>
    <w:p w:rsidR="0040538B" w:rsidRDefault="0040538B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56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405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зачтения приказа к выпускным экзаменам слово предоставляется</w:t>
      </w:r>
      <w:r w:rsidR="00B210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представителю созвездия "Административное" </w:t>
      </w:r>
      <w:r w:rsidRPr="00405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зам.</w:t>
      </w:r>
      <w:r w:rsidR="003D386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05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</w:t>
      </w:r>
      <w:proofErr w:type="spellEnd"/>
      <w:r w:rsidRPr="0040538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учебной работе Дудоладовой Г.П.</w:t>
      </w:r>
    </w:p>
    <w:p w:rsidR="0040538B" w:rsidRDefault="0040538B" w:rsidP="0043517C">
      <w:pPr>
        <w:spacing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538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/Зачтение приказа/</w:t>
      </w:r>
    </w:p>
    <w:p w:rsidR="00C0556E" w:rsidRDefault="0040538B" w:rsidP="004351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38B">
        <w:rPr>
          <w:rFonts w:ascii="Times New Roman" w:hAnsi="Times New Roman" w:cs="Times New Roman"/>
          <w:b/>
          <w:color w:val="000000"/>
          <w:sz w:val="28"/>
          <w:szCs w:val="28"/>
        </w:rPr>
        <w:t>/Музыкальный номер/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556E" w:rsidRPr="00C05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C05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– это не только кузница знаний, но и кузница талантов, в чём вы сейчас непременно убедитесь.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556E" w:rsidRPr="00C05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сцена сейчас по традиции предоставляется нашим дорогим и очень т</w:t>
      </w:r>
      <w:r w:rsidR="00A7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алантливым </w:t>
      </w:r>
      <w:proofErr w:type="spellStart"/>
      <w:r w:rsidR="00A7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одиннадцатиклассникам</w:t>
      </w:r>
      <w:proofErr w:type="spellEnd"/>
      <w:r w:rsidR="00C05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4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ваши бурные ап</w:t>
      </w:r>
      <w:r w:rsidR="00C05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лодисменты мы начинаем Парад Планет.  Для ответного слова на сцену приглашается великолепное созвездие  11а класса, </w:t>
      </w:r>
      <w:r w:rsidR="0054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интересное и необычное созвездие 11б класса.</w:t>
      </w:r>
    </w:p>
    <w:p w:rsidR="00B232FD" w:rsidRDefault="00C0556E" w:rsidP="0043517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5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/Ответное слово выпускников/</w:t>
      </w:r>
    </w:p>
    <w:p w:rsidR="002E4E07" w:rsidRPr="005429BB" w:rsidRDefault="00B232FD" w:rsidP="0043517C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/Презентация "Школьные годы"/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B51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Внимание, внимание!</w:t>
      </w:r>
      <w:r w:rsidR="0054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спутникам - звёздам планеты « Выпускник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приготовиться к завершению Парада Планет.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B51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Там, в тишине небес,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Огромен мир чудес.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вечный звездопад.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руки протяни,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Звезду свою найди</w:t>
      </w:r>
      <w:r w:rsidR="002E4E07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B51" w:rsidRPr="002E4E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Звенит звонок для вас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наступил тот день и час,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уходите вы вслед.</w:t>
      </w:r>
      <w:r w:rsidR="0054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мечте не лёгок путь,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вспять не повернуть,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98C"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провожает наш Парад Планет.</w:t>
      </w:r>
      <w:r w:rsidR="001C798C" w:rsidRPr="002E4E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0588C" w:rsidRDefault="001C798C" w:rsidP="0043517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4E07" w:rsidRPr="00A75C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E4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Почётное право дать последний звонок предоставляется ученице 1-го « » класса _________________________________________________________ и ученику 11 « » _________________________________________ </w:t>
      </w:r>
    </w:p>
    <w:p w:rsidR="0090588C" w:rsidRDefault="004D348C" w:rsidP="0090588C">
      <w:pPr>
        <w:pStyle w:val="a3"/>
        <w:shd w:val="clear" w:color="auto" w:fill="FFFFFF"/>
        <w:spacing w:line="300" w:lineRule="atLeast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</w:t>
      </w:r>
      <w:r w:rsidRPr="004D348C">
        <w:rPr>
          <w:b/>
          <w:color w:val="292929"/>
          <w:sz w:val="28"/>
          <w:szCs w:val="28"/>
        </w:rPr>
        <w:t>Ведущий:</w:t>
      </w:r>
      <w:r>
        <w:rPr>
          <w:color w:val="292929"/>
          <w:sz w:val="28"/>
          <w:szCs w:val="28"/>
        </w:rPr>
        <w:t xml:space="preserve"> </w:t>
      </w:r>
      <w:r w:rsidR="0090588C" w:rsidRPr="0090588C">
        <w:rPr>
          <w:color w:val="292929"/>
          <w:sz w:val="28"/>
          <w:szCs w:val="28"/>
        </w:rPr>
        <w:t>Последний раз звучит для вас звонок.</w:t>
      </w:r>
      <w:r w:rsidR="0090588C" w:rsidRPr="0090588C">
        <w:rPr>
          <w:color w:val="292929"/>
          <w:sz w:val="28"/>
          <w:szCs w:val="28"/>
        </w:rPr>
        <w:br/>
        <w:t> Звонок надежды и звонок прощанья.</w:t>
      </w:r>
      <w:r w:rsidR="0090588C" w:rsidRPr="0090588C">
        <w:rPr>
          <w:color w:val="292929"/>
          <w:sz w:val="28"/>
          <w:szCs w:val="28"/>
        </w:rPr>
        <w:br/>
        <w:t> И пр</w:t>
      </w:r>
      <w:r>
        <w:rPr>
          <w:color w:val="292929"/>
          <w:sz w:val="28"/>
          <w:szCs w:val="28"/>
        </w:rPr>
        <w:t>иближаются минуты расставанья</w:t>
      </w:r>
      <w:r>
        <w:rPr>
          <w:color w:val="292929"/>
          <w:sz w:val="28"/>
          <w:szCs w:val="28"/>
        </w:rPr>
        <w:br/>
        <w:t> А</w:t>
      </w:r>
      <w:r w:rsidR="0090588C" w:rsidRPr="0090588C">
        <w:rPr>
          <w:color w:val="292929"/>
          <w:sz w:val="28"/>
          <w:szCs w:val="28"/>
        </w:rPr>
        <w:t xml:space="preserve"> впереди – смятение дорог.</w:t>
      </w:r>
    </w:p>
    <w:p w:rsidR="008E76B6" w:rsidRDefault="004D348C" w:rsidP="008E76B6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222222"/>
          <w:sz w:val="28"/>
          <w:szCs w:val="28"/>
        </w:rPr>
      </w:pPr>
      <w:r w:rsidRPr="004D348C">
        <w:rPr>
          <w:b/>
          <w:color w:val="222222"/>
          <w:sz w:val="28"/>
          <w:szCs w:val="28"/>
        </w:rPr>
        <w:t>Ведущий:</w:t>
      </w:r>
      <w:r>
        <w:rPr>
          <w:color w:val="222222"/>
          <w:sz w:val="28"/>
          <w:szCs w:val="28"/>
        </w:rPr>
        <w:t xml:space="preserve"> </w:t>
      </w:r>
      <w:r w:rsidR="0090588C" w:rsidRPr="0090588C">
        <w:rPr>
          <w:color w:val="222222"/>
          <w:sz w:val="28"/>
          <w:szCs w:val="28"/>
        </w:rPr>
        <w:t>Ах, сколько раз в просторном зале</w:t>
      </w:r>
      <w:r w:rsidR="0090588C" w:rsidRPr="0090588C">
        <w:rPr>
          <w:color w:val="222222"/>
          <w:sz w:val="28"/>
          <w:szCs w:val="28"/>
        </w:rPr>
        <w:br/>
        <w:t>Мы с вами праздники встречали!</w:t>
      </w:r>
      <w:r w:rsidR="0090588C" w:rsidRPr="0090588C">
        <w:rPr>
          <w:color w:val="222222"/>
          <w:sz w:val="28"/>
          <w:szCs w:val="28"/>
        </w:rPr>
        <w:br/>
        <w:t>Но этот ждали столько лет —</w:t>
      </w:r>
      <w:r w:rsidR="0090588C" w:rsidRPr="0090588C">
        <w:rPr>
          <w:color w:val="222222"/>
          <w:sz w:val="28"/>
          <w:szCs w:val="28"/>
        </w:rPr>
        <w:br/>
        <w:t>И вот настал торжественный момент!</w:t>
      </w:r>
    </w:p>
    <w:p w:rsidR="004D348C" w:rsidRPr="004D348C" w:rsidRDefault="004D348C" w:rsidP="0090588C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b/>
          <w:color w:val="222222"/>
          <w:sz w:val="28"/>
          <w:szCs w:val="28"/>
        </w:rPr>
      </w:pPr>
      <w:r w:rsidRPr="004D348C">
        <w:rPr>
          <w:b/>
          <w:color w:val="222222"/>
          <w:sz w:val="28"/>
          <w:szCs w:val="28"/>
        </w:rPr>
        <w:t>/Звучит музыка. Последний звонок/</w:t>
      </w:r>
    </w:p>
    <w:p w:rsidR="004D348C" w:rsidRDefault="004D348C" w:rsidP="00A75C89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48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Стало грустно в час веселый</w:t>
      </w:r>
    </w:p>
    <w:p w:rsidR="004D348C" w:rsidRDefault="004D348C" w:rsidP="00A75C89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48C">
        <w:rPr>
          <w:rFonts w:ascii="Times New Roman" w:hAnsi="Times New Roman" w:cs="Times New Roman"/>
          <w:sz w:val="28"/>
          <w:szCs w:val="28"/>
        </w:rPr>
        <w:t>Потому что вы прощаетесь со школой,</w:t>
      </w:r>
    </w:p>
    <w:p w:rsidR="004D348C" w:rsidRDefault="004D348C" w:rsidP="00A75C89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48C">
        <w:rPr>
          <w:rFonts w:ascii="Times New Roman" w:hAnsi="Times New Roman" w:cs="Times New Roman"/>
          <w:sz w:val="28"/>
          <w:szCs w:val="28"/>
        </w:rPr>
        <w:t>Еще вам предстоят серьезные экзамены,</w:t>
      </w:r>
    </w:p>
    <w:p w:rsidR="004D348C" w:rsidRDefault="004D348C" w:rsidP="00A75C89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48C">
        <w:rPr>
          <w:rFonts w:ascii="Times New Roman" w:hAnsi="Times New Roman" w:cs="Times New Roman"/>
          <w:sz w:val="28"/>
          <w:szCs w:val="28"/>
        </w:rPr>
        <w:t xml:space="preserve">И стоит помечтать о том, сто сбудется, </w:t>
      </w:r>
    </w:p>
    <w:p w:rsidR="004D348C" w:rsidRDefault="004D348C" w:rsidP="00A75C89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48C">
        <w:rPr>
          <w:rFonts w:ascii="Times New Roman" w:hAnsi="Times New Roman" w:cs="Times New Roman"/>
          <w:sz w:val="28"/>
          <w:szCs w:val="28"/>
        </w:rPr>
        <w:t>Лишь детство мы вернуть не сможем заново,</w:t>
      </w:r>
    </w:p>
    <w:p w:rsidR="004D348C" w:rsidRPr="004D348C" w:rsidRDefault="004D348C" w:rsidP="00A75C89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48C">
        <w:rPr>
          <w:rFonts w:ascii="Times New Roman" w:hAnsi="Times New Roman" w:cs="Times New Roman"/>
          <w:sz w:val="28"/>
          <w:szCs w:val="28"/>
        </w:rPr>
        <w:t>Как школьный вальс оно не позабудется.</w:t>
      </w:r>
    </w:p>
    <w:p w:rsidR="004D348C" w:rsidRPr="004D348C" w:rsidRDefault="004D348C" w:rsidP="004D348C">
      <w:pPr>
        <w:rPr>
          <w:rFonts w:ascii="Times New Roman" w:hAnsi="Times New Roman" w:cs="Times New Roman"/>
          <w:b/>
          <w:sz w:val="28"/>
          <w:szCs w:val="28"/>
        </w:rPr>
      </w:pPr>
    </w:p>
    <w:p w:rsidR="004D348C" w:rsidRPr="004D348C" w:rsidRDefault="00B232FD" w:rsidP="004D34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/Вальс выпускников</w:t>
      </w:r>
      <w:r w:rsidR="004D348C" w:rsidRPr="004D348C">
        <w:rPr>
          <w:rFonts w:ascii="Times New Roman" w:hAnsi="Times New Roman" w:cs="Times New Roman"/>
          <w:b/>
          <w:sz w:val="28"/>
          <w:szCs w:val="28"/>
        </w:rPr>
        <w:t>/</w:t>
      </w:r>
    </w:p>
    <w:p w:rsidR="004D348C" w:rsidRDefault="004D348C" w:rsidP="0090588C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</w:p>
    <w:p w:rsidR="00B232FD" w:rsidRDefault="00B232FD" w:rsidP="0090588C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</w:p>
    <w:p w:rsidR="0090588C" w:rsidRPr="0090588C" w:rsidRDefault="0090588C" w:rsidP="0090588C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222222"/>
          <w:sz w:val="28"/>
          <w:szCs w:val="28"/>
        </w:rPr>
      </w:pPr>
    </w:p>
    <w:p w:rsidR="0090588C" w:rsidRPr="0090588C" w:rsidRDefault="0090588C" w:rsidP="0090588C">
      <w:pPr>
        <w:pStyle w:val="a3"/>
        <w:shd w:val="clear" w:color="auto" w:fill="FFFFFF"/>
        <w:spacing w:line="300" w:lineRule="atLeast"/>
        <w:rPr>
          <w:color w:val="292929"/>
          <w:sz w:val="28"/>
          <w:szCs w:val="28"/>
        </w:rPr>
      </w:pPr>
    </w:p>
    <w:p w:rsidR="00FC2F33" w:rsidRPr="0090588C" w:rsidRDefault="001C798C" w:rsidP="0043517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05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88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C2F33" w:rsidRPr="0090588C" w:rsidSect="00FC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798C"/>
    <w:rsid w:val="000C1844"/>
    <w:rsid w:val="00127DD4"/>
    <w:rsid w:val="001C798C"/>
    <w:rsid w:val="00216431"/>
    <w:rsid w:val="00231D96"/>
    <w:rsid w:val="002E4E07"/>
    <w:rsid w:val="00347F12"/>
    <w:rsid w:val="003849DE"/>
    <w:rsid w:val="003D386A"/>
    <w:rsid w:val="003E065E"/>
    <w:rsid w:val="0040538B"/>
    <w:rsid w:val="00421C5F"/>
    <w:rsid w:val="0043517C"/>
    <w:rsid w:val="004D348C"/>
    <w:rsid w:val="00520D36"/>
    <w:rsid w:val="005335E1"/>
    <w:rsid w:val="005429BB"/>
    <w:rsid w:val="005E351B"/>
    <w:rsid w:val="00616E1F"/>
    <w:rsid w:val="00696170"/>
    <w:rsid w:val="006C3583"/>
    <w:rsid w:val="0071504C"/>
    <w:rsid w:val="00755741"/>
    <w:rsid w:val="007B2422"/>
    <w:rsid w:val="008217C8"/>
    <w:rsid w:val="00837E75"/>
    <w:rsid w:val="008E76B6"/>
    <w:rsid w:val="0090588C"/>
    <w:rsid w:val="009C7254"/>
    <w:rsid w:val="00A00B29"/>
    <w:rsid w:val="00A1459D"/>
    <w:rsid w:val="00A75C89"/>
    <w:rsid w:val="00A8559F"/>
    <w:rsid w:val="00B21079"/>
    <w:rsid w:val="00B232FD"/>
    <w:rsid w:val="00B46D35"/>
    <w:rsid w:val="00B82B51"/>
    <w:rsid w:val="00C02AEE"/>
    <w:rsid w:val="00C0556E"/>
    <w:rsid w:val="00C305D9"/>
    <w:rsid w:val="00C72E7B"/>
    <w:rsid w:val="00D04C01"/>
    <w:rsid w:val="00D865EE"/>
    <w:rsid w:val="00DA4FFE"/>
    <w:rsid w:val="00F220D2"/>
    <w:rsid w:val="00FC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798C"/>
  </w:style>
  <w:style w:type="paragraph" w:styleId="a3">
    <w:name w:val="Normal (Web)"/>
    <w:basedOn w:val="a"/>
    <w:uiPriority w:val="99"/>
    <w:semiHidden/>
    <w:unhideWhenUsed/>
    <w:rsid w:val="0082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27</cp:revision>
  <dcterms:created xsi:type="dcterms:W3CDTF">2014-04-29T04:01:00Z</dcterms:created>
  <dcterms:modified xsi:type="dcterms:W3CDTF">2014-05-06T13:28:00Z</dcterms:modified>
</cp:coreProperties>
</file>