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8" w:rsidRPr="00BD46EB" w:rsidRDefault="005C70AB" w:rsidP="00BD46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Выпускной вечер</w:t>
      </w:r>
    </w:p>
    <w:p w:rsidR="005C70AB" w:rsidRPr="00BD46EB" w:rsidRDefault="005C70AB" w:rsidP="00BD46EB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D46EB">
        <w:rPr>
          <w:rFonts w:ascii="Times New Roman" w:hAnsi="Times New Roman" w:cs="Times New Roman"/>
          <w:b/>
          <w:i/>
          <w:sz w:val="48"/>
          <w:szCs w:val="48"/>
          <w:lang w:val="ru-RU"/>
        </w:rPr>
        <w:t>Прощальный экспресс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Звучит мелодия из мультфильма « Паровозик из </w:t>
      </w:r>
      <w:proofErr w:type="spellStart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Ромашкино</w:t>
      </w:r>
      <w:proofErr w:type="spellEnd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». Она сменяется звуками быстро проходящего поезда. На экране </w:t>
      </w:r>
      <w:proofErr w:type="gramStart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мелькают</w:t>
      </w:r>
      <w:proofErr w:type="gramEnd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будто в окне поезда школьные фотографии.</w:t>
      </w:r>
      <w:r w:rsidR="00BD46EB"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сценой слышен голос ведущего.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В.1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И вот итог всех школьных лет!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Вокзальные часы бегут упрямо. </w:t>
      </w:r>
      <w:r w:rsidRPr="00BD46EB">
        <w:rPr>
          <w:rFonts w:ascii="Times New Roman" w:hAnsi="Times New Roman" w:cs="Times New Roman"/>
          <w:sz w:val="28"/>
          <w:szCs w:val="28"/>
          <w:lang w:val="ru-RU"/>
        </w:rPr>
        <w:br/>
        <w:t>Экспресс всех ждет.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 руках у вас билет.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А на перроне провожает мама.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В.2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Нам путь открыт.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Звучит звонок перронный.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Флажком сигнальным высота взята.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Колеса скрипнули, и проводник вагонный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Нас приглашает занимать места.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 музыку «Наш адрес не дом  и не улица…» появляется проводница.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Проводница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70AB" w:rsidRPr="00BD46EB" w:rsidRDefault="005C70A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Граждане, приготовьте билеты! Я говорю: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билеты приготовьте! Дама</w:t>
      </w:r>
      <w:r w:rsidRPr="00BD46EB">
        <w:rPr>
          <w:rFonts w:ascii="Times New Roman" w:hAnsi="Times New Roman" w:cs="Times New Roman"/>
          <w:sz w:val="28"/>
          <w:szCs w:val="28"/>
          <w:lang w:val="ru-RU"/>
        </w:rPr>
        <w:t>, я к Вам обращаюсь, ну и</w:t>
      </w:r>
      <w:proofErr w:type="gramStart"/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билет имеется?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народ, во народ!</w:t>
      </w:r>
      <w:r w:rsidR="00BD45D2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Что вы мне деньгами в лицо тыче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те? Постельное? Оплата за </w:t>
      </w:r>
      <w:proofErr w:type="gramStart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постельное</w:t>
      </w:r>
      <w:proofErr w:type="gramEnd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входит в стоимость билета! Ну, деревня! Первый </w:t>
      </w:r>
      <w:proofErr w:type="gramStart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раз</w:t>
      </w:r>
      <w:proofErr w:type="gramEnd"/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что ли в поезде?</w:t>
      </w:r>
      <w:r w:rsidR="00BD45D2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Господи! Куда все лезут –</w:t>
      </w:r>
      <w:r w:rsidR="00BD45D2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694" w:rsidRPr="00BD46EB">
        <w:rPr>
          <w:rFonts w:ascii="Times New Roman" w:hAnsi="Times New Roman" w:cs="Times New Roman"/>
          <w:sz w:val="28"/>
          <w:szCs w:val="28"/>
          <w:lang w:val="ru-RU"/>
        </w:rPr>
        <w:t>то. Наш поезд « Школьный экспресс» А тут набилось…</w:t>
      </w:r>
      <w:r w:rsidR="00BD45D2"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песня « На Тихорецкую состав отправится»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Начальник поезда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Внимание! Внимание! Школьный поезд № 2011, следующий по  маршруту « Детство- юность « отправляется со второго пути вокзала Образовательная школа №24, нумерация вагонов с головы поезда. Просьба пассажиров занять свои места.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Проводница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Дама, а Вы,  собственно, кто такая? Вы что тут командуете.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Начальник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5D2" w:rsidRPr="00BD46EB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Кто я? Я – начальник поезда! И приглашаю всех пассажиров выпускного экспресса 2011 приготовиться к паспортному контролю и получению документа, удостоверяющего зрелость отбывающих во взрослую жизнь пассажиров.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Проводница: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Ну, что ж, приглашаем  к экспрессу под аплодисменты провожающих умных, красивых, веселых, спортивных, находчивых, тех, кого ещё совсем недавно школа называла своими учениками, а теперь это выпускники. Встречаем их!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сцену выходят по парам выпускники, проводница и начальник поезда называют фамилии </w:t>
      </w:r>
      <w:proofErr w:type="gramStart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выходящих</w:t>
      </w:r>
      <w:proofErr w:type="gramEnd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.  Ребята занимают места в зале. Последними выходят ведущие и остаются на сцене.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В.1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Билеты распроданы в каждый вагон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Местечка свободного нет.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Вот суш</w:t>
      </w:r>
      <w:proofErr w:type="gramStart"/>
      <w:r w:rsidRPr="00BD46EB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наш школьный привычный перрон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Наш гру</w:t>
      </w:r>
      <w:proofErr w:type="gramStart"/>
      <w:r w:rsidRPr="00BD46EB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знаний пакет.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BD46E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BD4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Пусть необычный состав поведут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Те, кто нам так дорог, друзья,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Мы знаем: вагоны с пути не сойдут-</w:t>
      </w:r>
    </w:p>
    <w:p w:rsidR="00407A4D" w:rsidRPr="00BD46EB" w:rsidRDefault="00407A4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В бригаде - учителя!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Начальник поезда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 xml:space="preserve"> Сегодня вместе с нами путешествуют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Директор школы__________________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Зам. Директора по УВР_____________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руководитель____________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Учителя школы____________________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sz w:val="28"/>
          <w:szCs w:val="28"/>
          <w:lang w:val="ru-RU"/>
        </w:rPr>
        <w:t>Родители и гости праздника…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6EB" w:rsidRDefault="00BD46EB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Фонограмма «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>Голубой</w:t>
      </w:r>
      <w:proofErr w:type="spellEnd"/>
      <w:r w:rsidRPr="00BD46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вагон»</w:t>
      </w:r>
    </w:p>
    <w:p w:rsidR="00BD46EB" w:rsidRP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миг пролетели 11 лет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мы с тобой на вокзале.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Берем уже в кассе на поезд билет,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взрослую жизнь уезжая.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прежде, чем в этот отправиться путь,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Попробуем в прошлое мы заглянуть.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Попробуем вспомнить свой первый звонок,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Заглянем с тобой на любимый урок,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мирах интересных с тобой побываем.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Такое однажды лишь в жизни бывает.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поезда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прошли в вагоны  « Школьного экспресса». Тогда в путь.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окнах поезда мелькают города,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Деревни, села и леса, и реки.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окне вагонном вся моя страна, 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верна навек.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В.2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дорого все в ней и свято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край открывался родной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каждой травинкой примятой,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каждой былинкой степной.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красною шапкой рябины, 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каждым певучим ручьем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это же наша Россия!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Родину мамой зовем!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A32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Звучит гимн РФ</w:t>
      </w:r>
    </w:p>
    <w:p w:rsidR="00CA320E" w:rsidRDefault="00CA320E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Проводница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поезд тронулся. Мелькают фонарики. И вот уже перрон позади. На станции « Лучший в мире рулевой» придется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недолго нам сойти.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поезда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320E" w:rsidRDefault="00CA320E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Поезд прибывает на станцию. Для торжественной церемонии  вручения аттестатов приглашается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школы__________________________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29B" w:rsidRDefault="0046329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Первыми для получения  аттестатов просим подняться на сцену медалистов школы___________________________________________________________.</w:t>
      </w:r>
    </w:p>
    <w:p w:rsidR="0046329B" w:rsidRDefault="0046329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6329B" w:rsidRDefault="0046329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6329B" w:rsidRDefault="0046329B" w:rsidP="0046329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6329B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Ответное слово медалистов</w:t>
      </w:r>
    </w:p>
    <w:p w:rsidR="00F07B81" w:rsidRDefault="00F07B81" w:rsidP="0046329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Граждане, у меня огромная радость.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Разулыбьте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сочувственные лица.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Мне обязательно поделиться надо, 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Радостью своею поделиться.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сегодня дышу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слон,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походка моя легка,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ночь пролетела, как чудесный сон,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Летняя ночь коротка.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волком бы выгрыз бюрократизм,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мандатам почтения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 всем чертям с матерями катись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Любая бумажка, но эту…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долго  трудился, я долго страдал, 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долго упорно учился.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Зубрил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отвечал и всех доставал…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результа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получилось!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поезда</w:t>
      </w:r>
      <w:r w:rsidRPr="00836B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Идет этот поезд, придуманный нами,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зная в пути заграждений, 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уже поднято школьное знамя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станции « Награждение».</w:t>
      </w:r>
    </w:p>
    <w:p w:rsidR="00F07B81" w:rsidRDefault="00F07B81" w:rsidP="00F07B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07B81" w:rsidRPr="00F07B81" w:rsidRDefault="00F07B81" w:rsidP="00F07B81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7B8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Продолжение церемонии вручения аттестатов.</w:t>
      </w:r>
      <w:r w:rsidR="00AD74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AD74D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="00AD74D0">
        <w:rPr>
          <w:rFonts w:ascii="Times New Roman" w:hAnsi="Times New Roman" w:cs="Times New Roman"/>
          <w:b/>
          <w:i/>
          <w:sz w:val="28"/>
          <w:szCs w:val="28"/>
          <w:lang w:val="ru-RU"/>
        </w:rPr>
        <w:t>роводница всем выпускникам вручает ромашки.</w:t>
      </w:r>
      <w:r w:rsidRPr="00F07B8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окончании последний выпускник говорит:</w:t>
      </w:r>
    </w:p>
    <w:p w:rsidR="00F07B81" w:rsidRPr="00F07B81" w:rsidRDefault="00F07B81" w:rsidP="00F07B81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320E" w:rsidRDefault="00F07B81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выпускной</w:t>
      </w:r>
      <w:r w:rsidR="000B5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проект виртуальный!</w:t>
      </w:r>
    </w:p>
    <w:p w:rsidR="00F07B81" w:rsidRDefault="00F07B81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настоящий и </w:t>
      </w:r>
      <w:r w:rsidR="000B585A">
        <w:rPr>
          <w:rFonts w:ascii="Times New Roman" w:hAnsi="Times New Roman" w:cs="Times New Roman"/>
          <w:sz w:val="28"/>
          <w:szCs w:val="28"/>
          <w:lang w:val="ru-RU"/>
        </w:rPr>
        <w:t>са</w:t>
      </w: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0B585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реальный!</w:t>
      </w:r>
    </w:p>
    <w:p w:rsidR="00F07B81" w:rsidRDefault="00F07B81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B585A">
        <w:rPr>
          <w:rFonts w:ascii="Times New Roman" w:hAnsi="Times New Roman" w:cs="Times New Roman"/>
          <w:sz w:val="28"/>
          <w:szCs w:val="28"/>
          <w:lang w:val="ru-RU"/>
        </w:rPr>
        <w:t>а руки  покрепче друг с другом возьмемся.</w:t>
      </w:r>
    </w:p>
    <w:p w:rsidR="000B585A" w:rsidRDefault="000B585A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глядя в глаза, мы друзьям улыбнемся!</w:t>
      </w:r>
    </w:p>
    <w:p w:rsidR="000B585A" w:rsidRDefault="000B585A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руках аттестат—впереди мир прекрасный!</w:t>
      </w:r>
    </w:p>
    <w:p w:rsidR="000B585A" w:rsidRDefault="000B585A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всё! Пожелайте нам счастья!</w:t>
      </w:r>
    </w:p>
    <w:p w:rsidR="000B585A" w:rsidRDefault="000B585A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B585A" w:rsidRDefault="000B585A" w:rsidP="005C70AB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2D">
        <w:rPr>
          <w:rFonts w:ascii="Times New Roman" w:hAnsi="Times New Roman" w:cs="Times New Roman"/>
          <w:i/>
          <w:sz w:val="28"/>
          <w:szCs w:val="28"/>
          <w:lang w:val="ru-RU"/>
        </w:rPr>
        <w:t>Под музыку</w:t>
      </w:r>
      <w:r w:rsidR="00836B2D" w:rsidRPr="00836B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 кинофильма « Ирония судьбы»</w:t>
      </w:r>
    </w:p>
    <w:p w:rsidR="00836B2D" w:rsidRDefault="00836B2D" w:rsidP="005C70AB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поезд числится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скорым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даже не экспресс…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Одиннадцать лет он двигался упорно в гору,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Пересекая сотни рек,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Долин химических, мудреных формул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важных дат истории родной.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физику таранил он упорно,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Шел наш состав по графику « прямой».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Порою путь параболой кривился,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Требовались точные решения,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наконец, наш поезд оказался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станции « Высокое стремленье».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6B2D" w:rsidRDefault="00836B2D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этой станции вас ждут учителя. Именно они ставили перед вами высокие цели. Именно они оказывались рядом, подставляли свое надежное плечо. Они обращались к вам с напутственными словами</w:t>
      </w:r>
      <w:r w:rsidR="001E3A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Школьные годы быстро прошли.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Выросли  вы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поумнели,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Ждет у порога взрослая жизнь, радости, бури, метели.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Навсегда, понимаете вы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навсегда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вас отзвенели в школе звонки!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Никогда, понимаете вы</w:t>
      </w:r>
      <w:r w:rsidRPr="001E3A6F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- никогда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стоять вам у школьной доски!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школьное платьице выше колен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Вам больше уже не носить.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надо с надеждой ждать перемен,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надо уроки учить.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прозвенят звонки не для вас,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к вам ваш учитель войдет.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фамилии в классный журнал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Спокойной рукой занесет.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Зам. Директора по УВР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родители! Многие из вас впервые получают на руки изделие « Выпускник», поэтому мы хотим ознакомить вас с инструкцией и правилами по уходу во избежание всевозможных недоразумений.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C4774" w:rsidRPr="005C4774" w:rsidRDefault="005C4774" w:rsidP="005C70AB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774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уходу за выпускниками.</w:t>
      </w:r>
    </w:p>
    <w:p w:rsid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1E3A6F" w:rsidRPr="001E3A6F" w:rsidRDefault="001E3A6F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36B2D" w:rsidRDefault="005C4774" w:rsidP="005C477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Мыть изделие «Выпускник», иначе говоря, устраивать ему « головомойку», не рекомендуется, пока он сам не решит, как ему устраивать свою дальнейшую жизнь…</w:t>
      </w:r>
    </w:p>
    <w:p w:rsidR="005C4774" w:rsidRDefault="005C4774" w:rsidP="005C477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Гладить разрешается и как можно чаще, не обращая внимания на его поведение.</w:t>
      </w:r>
    </w:p>
    <w:p w:rsidR="005C4774" w:rsidRDefault="005C4774" w:rsidP="005C477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Использовать изделие « Выпускник» рекомендуется только по его прямому назначению</w:t>
      </w:r>
      <w:r w:rsidRPr="005C477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кормить, прогуливать и дать отоспаться после11 лет </w:t>
      </w:r>
      <w:r w:rsidR="00AD74D0">
        <w:rPr>
          <w:rFonts w:ascii="Times New Roman" w:hAnsi="Times New Roman" w:cs="Times New Roman"/>
          <w:sz w:val="28"/>
          <w:szCs w:val="28"/>
          <w:lang w:val="ru-RU"/>
        </w:rPr>
        <w:t>недосыпания и прочих неудо</w:t>
      </w:r>
      <w:proofErr w:type="gramStart"/>
      <w:r w:rsidR="00AD74D0">
        <w:rPr>
          <w:rFonts w:ascii="Times New Roman" w:hAnsi="Times New Roman" w:cs="Times New Roman"/>
          <w:sz w:val="28"/>
          <w:szCs w:val="28"/>
          <w:lang w:val="ru-RU"/>
        </w:rPr>
        <w:t xml:space="preserve">бств </w:t>
      </w:r>
      <w:r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ольной жизни.</w:t>
      </w:r>
    </w:p>
    <w:p w:rsidR="005C4774" w:rsidRDefault="005C4774" w:rsidP="005C477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вы не будете бережно обращаться с изделием, то оно может испортиться от гнева и обиды у него покраснеет лицо, задрожат губы, и изделие утратит свою первоначальную привлекательность.</w:t>
      </w:r>
    </w:p>
    <w:p w:rsidR="005C4774" w:rsidRDefault="005C4774" w:rsidP="005C477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же вы будете неукоснительно соблюдать правила</w:t>
      </w:r>
      <w:r w:rsidR="00B84AA2">
        <w:rPr>
          <w:rFonts w:ascii="Times New Roman" w:hAnsi="Times New Roman" w:cs="Times New Roman"/>
          <w:sz w:val="28"/>
          <w:szCs w:val="28"/>
          <w:lang w:val="ru-RU"/>
        </w:rPr>
        <w:t xml:space="preserve"> по уходу, то наше изделие « Выпускник» может долго сохраниться, и ничего не будет угрожать ему стать студентом или работать в другом качестве.</w:t>
      </w:r>
    </w:p>
    <w:p w:rsidR="00B84AA2" w:rsidRDefault="00B84AA2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84AA2" w:rsidRPr="00B84AA2" w:rsidRDefault="00B84AA2" w:rsidP="00B84AA2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4AA2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 из «Иронии судьбы»</w:t>
      </w:r>
    </w:p>
    <w:p w:rsidR="00BD46EB" w:rsidRDefault="00BD46EB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Такого путешествия никто и никогда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знал со времени открытия Архимеда.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Бегут часы, недели и года…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прибыли к вокзалу «Непоседа»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поезда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этой станции вас ждут младшие школьники, друзья и ваши первые учителя.</w:t>
      </w:r>
    </w:p>
    <w:p w:rsidR="00B84AA2" w:rsidRDefault="00B84AA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84AA2" w:rsidRPr="00B84AA2" w:rsidRDefault="00B84AA2" w:rsidP="005C70AB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4AA2">
        <w:rPr>
          <w:rFonts w:ascii="Times New Roman" w:hAnsi="Times New Roman" w:cs="Times New Roman"/>
          <w:i/>
          <w:sz w:val="28"/>
          <w:szCs w:val="28"/>
          <w:lang w:val="ru-RU"/>
        </w:rPr>
        <w:t>Наставление первых учителей и приветствие первоклассников</w:t>
      </w:r>
    </w:p>
    <w:p w:rsidR="00BD46EB" w:rsidRPr="00CA320E" w:rsidRDefault="00BD46EB" w:rsidP="005C70AB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D45D2" w:rsidRPr="00B84AA2" w:rsidRDefault="00BD45D2" w:rsidP="005C70A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D45D2" w:rsidRDefault="00B84AA2" w:rsidP="00B84AA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классе мы усидеть не могли.</w:t>
      </w:r>
    </w:p>
    <w:p w:rsidR="00B84AA2" w:rsidRDefault="00B84AA2" w:rsidP="00B84AA2">
      <w:pPr>
        <w:pStyle w:val="aa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вам на праздник сегодня пришли.</w:t>
      </w:r>
    </w:p>
    <w:p w:rsidR="00B84AA2" w:rsidRDefault="00B84AA2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Мы не просто Сережа и Лена,</w:t>
      </w:r>
    </w:p>
    <w:p w:rsidR="00B84AA2" w:rsidRDefault="00B84AA2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Представляете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ваша смена.</w:t>
      </w:r>
    </w:p>
    <w:p w:rsidR="00B84AA2" w:rsidRDefault="00B84AA2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84AA2" w:rsidRDefault="00B84AA2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85FA6">
        <w:rPr>
          <w:rFonts w:ascii="Times New Roman" w:hAnsi="Times New Roman" w:cs="Times New Roman"/>
          <w:sz w:val="28"/>
          <w:szCs w:val="28"/>
          <w:lang w:val="ru-RU"/>
        </w:rPr>
        <w:t>Мы вам пожелаем,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ни в каком краю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забывали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Юность школьную свою.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3.Я желаю всем выпускникам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Утро начинать с зарядки.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огорчать ни пап, ни мам,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здоровье было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 в порядке!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Я вам пожелать ещё хочу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Творческих порывов плодотворных.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сердцем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б ходили не к врачу.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Вместо капель вам стихов любовных.</w:t>
      </w:r>
    </w:p>
    <w:p w:rsidR="00885FA6" w:rsidRDefault="00885FA6" w:rsidP="00B84AA2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5FA6">
        <w:rPr>
          <w:rFonts w:ascii="Times New Roman" w:hAnsi="Times New Roman" w:cs="Times New Roman"/>
          <w:i/>
          <w:sz w:val="28"/>
          <w:szCs w:val="28"/>
          <w:lang w:val="ru-RU"/>
        </w:rPr>
        <w:t>(вручают сердечки из цветной бумаги)</w:t>
      </w:r>
    </w:p>
    <w:p w:rsidR="00885FA6" w:rsidRDefault="00885FA6" w:rsidP="00B84AA2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5.Что пожелать ещё могу</w:t>
      </w:r>
      <w:r w:rsidRPr="004F0A3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как песня ваша жизнь споется.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и в зной, и в стужу, и в пургу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доброта из сердца льется!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P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Default="00885FA6" w:rsidP="00885FA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Pr="00B84AA2" w:rsidRDefault="00885FA6" w:rsidP="00885FA6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4AA2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 из «Иронии судьбы»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Года курьерским поездом летели,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не останавливаясь, шли.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сыновья и дочери взрослели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становились взрослыми людьми.</w:t>
      </w: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</w:p>
    <w:p w:rsidR="00885FA6" w:rsidRDefault="00885FA6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сегодня с благодарным чувством</w:t>
      </w: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самостоятельный уходят путь.</w:t>
      </w: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Родителям и радостно, и грустно,</w:t>
      </w: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дети их иначе заживут.</w:t>
      </w: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оезда</w:t>
      </w:r>
      <w:proofErr w:type="spellEnd"/>
      <w:r w:rsidRPr="00B2284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станции « Надежда» желают счастливого пути выпускникам их родители.</w:t>
      </w:r>
    </w:p>
    <w:p w:rsidR="00B22845" w:rsidRDefault="00B22845" w:rsidP="00B84AA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2845" w:rsidRDefault="00B22845" w:rsidP="00B22845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2845">
        <w:rPr>
          <w:rFonts w:ascii="Times New Roman" w:hAnsi="Times New Roman" w:cs="Times New Roman"/>
          <w:i/>
          <w:sz w:val="28"/>
          <w:szCs w:val="28"/>
          <w:lang w:val="ru-RU"/>
        </w:rPr>
        <w:t>Ответное слово родителей</w:t>
      </w:r>
    </w:p>
    <w:p w:rsidR="00B22845" w:rsidRDefault="00B22845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Мы, нижеподписавшиеся родители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школы№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24, выдаем расписку в том, что действительно получаем в 2011г. назад своих детей, сданных в школу в 2000 году на хранение, воспитание и обучение. Претензий к школе нет, есть лишь благодарности и очень большие.</w:t>
      </w:r>
    </w:p>
    <w:p w:rsidR="00B22845" w:rsidRDefault="00B22845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Родительский комитет по приемке детей отмечает лишь одно обстоятельство</w:t>
      </w:r>
      <w:r w:rsidRPr="00B2284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сдавали детей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мелкоформатных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получили крупногабаритны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их сложнее прокормить, обуть, одеть и дать дальнейшее образование в условиях рыночных отношений).</w:t>
      </w:r>
    </w:p>
    <w:p w:rsidR="00B22845" w:rsidRDefault="00B22845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 не менее, глядя на довольные, красивые</w:t>
      </w:r>
      <w:r w:rsidR="00717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одухотворенные лица д</w:t>
      </w:r>
      <w:r w:rsidR="00717AC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тей, надеемся на то, что полученные знания наши</w:t>
      </w:r>
      <w:r w:rsidR="00717A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дети скоро отда</w:t>
      </w:r>
      <w:r w:rsidR="00717AC4">
        <w:rPr>
          <w:rFonts w:ascii="Times New Roman" w:hAnsi="Times New Roman" w:cs="Times New Roman"/>
          <w:sz w:val="28"/>
          <w:szCs w:val="28"/>
          <w:lang w:val="ru-RU"/>
        </w:rPr>
        <w:t xml:space="preserve">дут на благо общества. За </w:t>
      </w:r>
      <w:proofErr w:type="gramStart"/>
      <w:r w:rsidR="00717AC4">
        <w:rPr>
          <w:rFonts w:ascii="Times New Roman" w:hAnsi="Times New Roman" w:cs="Times New Roman"/>
          <w:sz w:val="28"/>
          <w:szCs w:val="28"/>
          <w:lang w:val="ru-RU"/>
        </w:rPr>
        <w:t>сим</w:t>
      </w:r>
      <w:proofErr w:type="gramEnd"/>
      <w:r w:rsidR="00717AC4">
        <w:rPr>
          <w:rFonts w:ascii="Times New Roman" w:hAnsi="Times New Roman" w:cs="Times New Roman"/>
          <w:sz w:val="28"/>
          <w:szCs w:val="28"/>
          <w:lang w:val="ru-RU"/>
        </w:rPr>
        <w:t xml:space="preserve"> благодарим и подписываемся</w:t>
      </w:r>
      <w:r w:rsidR="00717AC4" w:rsidRPr="00717AC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17AC4">
        <w:rPr>
          <w:rFonts w:ascii="Times New Roman" w:hAnsi="Times New Roman" w:cs="Times New Roman"/>
          <w:sz w:val="28"/>
          <w:szCs w:val="28"/>
          <w:lang w:val="ru-RU"/>
        </w:rPr>
        <w:t xml:space="preserve"> мамы, папы, тети, дяди, бабушки, дедушки выпускников 2011 года.</w:t>
      </w:r>
    </w:p>
    <w:p w:rsidR="00717AC4" w:rsidRDefault="00717AC4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F0A3D" w:rsidRDefault="004F0A3D" w:rsidP="004F0A3D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F0A3D">
        <w:rPr>
          <w:rFonts w:ascii="Times New Roman" w:hAnsi="Times New Roman" w:cs="Times New Roman"/>
          <w:b/>
          <w:i/>
          <w:sz w:val="28"/>
          <w:szCs w:val="28"/>
          <w:lang w:val="ru-RU"/>
        </w:rPr>
        <w:t>Звучит мелодия из фильма «Ирония судьбы»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б дорога не вела, 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Уходим, с трав сбивая росы,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Частицу вашего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тепла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 сердце бережно уносим.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Кому-то дальше, а кому быстрей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Покажется минут стремительный полет.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есть выпускники, для них важней,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 к 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анции «Конечная» идет.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поезда</w:t>
      </w:r>
      <w:r w:rsidRPr="00AD74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Станция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Конечная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ыпускная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перрон приглашаются выпускники 2011 года!</w:t>
      </w:r>
    </w:p>
    <w:p w:rsidR="004F0A3D" w:rsidRDefault="004F0A3D" w:rsidP="004F0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F0A3D" w:rsidRDefault="004F0A3D" w:rsidP="004F0A3D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Ответное слово выпускников</w:t>
      </w:r>
    </w:p>
    <w:p w:rsidR="004F0A3D" w:rsidRPr="004F0A3D" w:rsidRDefault="004F0A3D" w:rsidP="004F0A3D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0A3D">
        <w:rPr>
          <w:rFonts w:ascii="Times New Roman" w:hAnsi="Times New Roman" w:cs="Times New Roman"/>
          <w:i/>
          <w:sz w:val="28"/>
          <w:szCs w:val="28"/>
          <w:lang w:val="ru-RU"/>
        </w:rPr>
        <w:t>Звучит прощальный вальс.</w:t>
      </w:r>
    </w:p>
    <w:p w:rsidR="00717AC4" w:rsidRPr="004F0A3D" w:rsidRDefault="00717AC4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17AC4" w:rsidRPr="00717AC4" w:rsidRDefault="00717AC4" w:rsidP="00B228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22845" w:rsidRDefault="004F0A3D" w:rsidP="004F0A3D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вот и всё, наш выпускной в разгаре,</w:t>
      </w:r>
    </w:p>
    <w:p w:rsidR="004F0A3D" w:rsidRDefault="004F0A3D" w:rsidP="004F0A3D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Экзамены сданы, получен аттестат.</w:t>
      </w:r>
    </w:p>
    <w:p w:rsidR="004F0A3D" w:rsidRDefault="00EB62D1" w:rsidP="004F0A3D">
      <w:pPr>
        <w:pStyle w:val="aa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F0A3D">
        <w:rPr>
          <w:rFonts w:ascii="Times New Roman" w:hAnsi="Times New Roman" w:cs="Times New Roman"/>
          <w:sz w:val="28"/>
          <w:szCs w:val="28"/>
          <w:lang w:val="ru-RU"/>
        </w:rPr>
        <w:t>Мы - главные сегодня в этом зале,</w:t>
      </w:r>
    </w:p>
    <w:p w:rsidR="004F0A3D" w:rsidRDefault="004F0A3D" w:rsidP="00EB62D1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парты наши ждут других ребят.</w:t>
      </w:r>
    </w:p>
    <w:p w:rsidR="00EB62D1" w:rsidRDefault="00EB62D1" w:rsidP="00EB62D1">
      <w:pPr>
        <w:pStyle w:val="aa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2.Смешалось всё</w:t>
      </w:r>
      <w:r w:rsidRPr="00EB62D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слова, улыбки, слёзы,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Родные лица, чей-то робкий взгляд.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верим все в счастливые прогнозы…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парты наши ждут других ребят…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3.И сердце начинает чаще биться.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времени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повернуть назад.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с этим, как, скажи, смириться,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парты наши ждут других ребят!</w:t>
      </w:r>
      <w:r w:rsidRPr="00EB62D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4.Учителя мои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радости , и в горе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Спешили к вам мы столько лет подряд!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Скажите, вас сегодня так же больно,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парты наши ждут других ребят!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5.Мы привыкли гордиться школой.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уверены, что нигде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честное слово,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Школы нет на большой Земле!</w:t>
      </w:r>
    </w:p>
    <w:p w:rsid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C486C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6.Мы привыкли гордиться вами, </w:t>
      </w:r>
    </w:p>
    <w:p w:rsidR="00EB62D1" w:rsidRPr="00EB62D1" w:rsidRDefault="00EB62D1" w:rsidP="00EB62D1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учителя,</w:t>
      </w:r>
    </w:p>
    <w:p w:rsidR="00BD46EB" w:rsidRDefault="009C486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</w:t>
      </w:r>
    </w:p>
    <w:p w:rsidR="00AD74D0" w:rsidRDefault="009C486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сдавали на «</w:t>
      </w:r>
      <w:r w:rsidR="00AD74D0">
        <w:rPr>
          <w:rFonts w:ascii="Times New Roman" w:hAnsi="Times New Roman" w:cs="Times New Roman"/>
          <w:sz w:val="28"/>
          <w:szCs w:val="28"/>
          <w:lang w:val="ru-RU"/>
        </w:rPr>
        <w:t>5» не зря!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7.Спасибо за терпенье, за науку,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то, что рядом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были столько 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дружески протянутую руку,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вы хранили нас от бед!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Мы уйдем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коридорах школьных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Станет тише, конечно, без нас,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меньше «пар»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Глупых реплик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бестолковых фраз…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Здесь за все, чем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вольно-невольно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Мой учитель, огорчали Вас,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Просим мы прощения сегодня,</w:t>
      </w:r>
    </w:p>
    <w:p w:rsidR="00AD74D0" w:rsidRDefault="00AD74D0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вас любим, вспоминайте нас!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Учителя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хорошие, родные,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радость не покинет ваших глаз.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пусть ученики другие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Будут лучше и добрее нас!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11.И к вам всем сердцем обращаюсь,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мысли я себя ловлю</w:t>
      </w:r>
      <w:r w:rsidRPr="00681F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81FEB" w:rsidRDefault="00681FEB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Поверь</w:t>
      </w:r>
      <w:r w:rsidR="00AD29DF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 w:rsidR="00AD29D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D29DF">
        <w:rPr>
          <w:rFonts w:ascii="Times New Roman" w:hAnsi="Times New Roman" w:cs="Times New Roman"/>
          <w:sz w:val="28"/>
          <w:szCs w:val="28"/>
          <w:lang w:val="ru-RU"/>
        </w:rPr>
        <w:t xml:space="preserve"> я не притворяюсь,</w:t>
      </w:r>
    </w:p>
    <w:p w:rsidR="00AD29DF" w:rsidRDefault="00AD29DF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каждую из вас люблю.</w:t>
      </w:r>
    </w:p>
    <w:p w:rsidR="00AD29DF" w:rsidRDefault="00AD29DF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D29DF" w:rsidRPr="00AD29DF" w:rsidRDefault="00AD29DF" w:rsidP="00AD29DF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29DF">
        <w:rPr>
          <w:rFonts w:ascii="Times New Roman" w:hAnsi="Times New Roman" w:cs="Times New Roman"/>
          <w:i/>
          <w:sz w:val="28"/>
          <w:szCs w:val="28"/>
          <w:lang w:val="ru-RU"/>
        </w:rPr>
        <w:t>Звучит песня для учителей</w:t>
      </w:r>
    </w:p>
    <w:p w:rsidR="00AD29DF" w:rsidRDefault="00AD29DF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D29DF" w:rsidRDefault="00AD29DF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AD29DF" w:rsidRDefault="00AD29DF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F61781">
        <w:rPr>
          <w:rFonts w:ascii="Times New Roman" w:hAnsi="Times New Roman" w:cs="Times New Roman"/>
          <w:sz w:val="28"/>
          <w:szCs w:val="28"/>
          <w:lang w:val="ru-RU"/>
        </w:rPr>
        <w:t>т опустел вагон. Теперь куда ж</w:t>
      </w:r>
      <w:r w:rsidR="00F61781">
        <w:rPr>
          <w:rFonts w:ascii="Times New Roman" w:hAnsi="Times New Roman" w:cs="Times New Roman"/>
          <w:sz w:val="28"/>
          <w:szCs w:val="28"/>
        </w:rPr>
        <w:t>?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стрелочник маршрут решил сменить.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держим путь вперед туда же,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Пора на станцию «Признание» прибыть.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дного мудреца спросили</w:t>
      </w:r>
      <w:r w:rsidRPr="00F6178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Что такое счастье</w:t>
      </w:r>
      <w:r w:rsidRPr="00F61781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» Он ответил</w:t>
      </w:r>
      <w:r w:rsidRPr="00F6178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Это когда я молод душой, когда со мной рядом любовь и когда здоровы мои родители». Дорогие наши мамы и папы! Наши самые близкие и любимые люди! Спасибо, что помогли преодолеть нашу первую жизненную дорогу, благодаря Вам мы не свернули с неё и дошли до конечного пункта. Постараемся оправдать все Ваши надежды.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-Взглянув назад на годы жизни школьной,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исчезает навсегда вдали,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скажем с дрожью в голосе невольно</w:t>
      </w:r>
      <w:r w:rsidRPr="00F617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«Спасибо вам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 школу привели</w:t>
      </w:r>
      <w:r w:rsidR="00EF0C8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-Бывало всякое</w:t>
      </w:r>
      <w:r w:rsidRPr="00F6178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уроки мы учили,</w:t>
      </w:r>
    </w:p>
    <w:p w:rsidR="00F61781" w:rsidRDefault="00F617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Ночей не спали</w:t>
      </w:r>
      <w:proofErr w:type="gramStart"/>
      <w:r w:rsidR="00EF0C8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F0C81">
        <w:rPr>
          <w:rFonts w:ascii="Times New Roman" w:hAnsi="Times New Roman" w:cs="Times New Roman"/>
          <w:sz w:val="28"/>
          <w:szCs w:val="28"/>
          <w:lang w:val="ru-RU"/>
        </w:rPr>
        <w:t>забывали дневники,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сменки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нагло мы ходили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форточки швыряли мы снежки.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-Следы мы оставляли в краске новой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даже червяков копали из земли.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Бросались мы пельменями в столовой…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вам, что в школу привели.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-Нам было здесь и весело и грустно.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Пятерк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радость, двойки – стыд и срам.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мы, переполненные чувством,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Расскажем, как мы благодарны вам.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-Вам</w:t>
      </w:r>
      <w:r w:rsidRPr="00EF0C8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маме, папе, бабушке, братишке…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в школу с нами первый раз пришли…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Купили нам тетрадке, ручки, книжки…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вам, что в школу привели…</w:t>
      </w:r>
    </w:p>
    <w:p w:rsidR="00EF0C81" w:rsidRDefault="00EF0C81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F0C81" w:rsidRPr="00EF0C81" w:rsidRDefault="00EF0C81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0C81">
        <w:rPr>
          <w:rFonts w:ascii="Times New Roman" w:hAnsi="Times New Roman" w:cs="Times New Roman"/>
          <w:i/>
          <w:sz w:val="28"/>
          <w:szCs w:val="28"/>
          <w:lang w:val="ru-RU"/>
        </w:rPr>
        <w:t>Звучит инструментальная музыка И.</w:t>
      </w:r>
      <w:proofErr w:type="gramStart"/>
      <w:r w:rsidRPr="00EF0C81">
        <w:rPr>
          <w:rFonts w:ascii="Times New Roman" w:hAnsi="Times New Roman" w:cs="Times New Roman"/>
          <w:i/>
          <w:sz w:val="28"/>
          <w:szCs w:val="28"/>
          <w:lang w:val="ru-RU"/>
        </w:rPr>
        <w:t>Крутого</w:t>
      </w:r>
      <w:proofErr w:type="gramEnd"/>
      <w:r w:rsidRPr="00EF0C81">
        <w:rPr>
          <w:rFonts w:ascii="Times New Roman" w:hAnsi="Times New Roman" w:cs="Times New Roman"/>
          <w:i/>
          <w:sz w:val="28"/>
          <w:szCs w:val="28"/>
          <w:lang w:val="ru-RU"/>
        </w:rPr>
        <w:t>. Выходят мать и дочь.</w:t>
      </w:r>
    </w:p>
    <w:p w:rsidR="00EF0C81" w:rsidRDefault="00EF0C81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F0C81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такой счастливой моя дочка не была.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на ней красиво, ладно,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черноброва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бела…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Моя дочка- выпускница, я с волнением гляжу,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дрожат её ресницы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от я в школу с ней вхожу.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несу букет огромный девочке моей родной,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толпе её узнаю, издали махну рукой.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волнуйся, я с тобою, как все эти 10 лет.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такою молодою не была давно уж, нет…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сегодня этот праздник, и куда ушли года</w:t>
      </w:r>
      <w:r w:rsidRPr="00E275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не слезы, дождь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роказник вдруг пошел. Это вода…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Дочь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Мамочка, школа окончена и уроков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надо.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Боже мой, сколько  трудностей пройдено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я рада, мамочка! А ты рада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 ты плачешь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моя родная, закусила губы упрямо</w:t>
      </w:r>
      <w:r w:rsidRPr="00E275F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Улыбнись же, ведь школа окончена,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засмейся же, милая мама!</w:t>
      </w:r>
    </w:p>
    <w:p w:rsidR="00E275F4" w:rsidRDefault="00E275F4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лет – не одно мгновение</w:t>
      </w:r>
      <w:r w:rsidR="00DE39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и криво они и прямо.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лет твоего терпения, страха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слез и сомнений, мама.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же знаю, ты счастлива очень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любуешься милой дочкой.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Отчего же в глазах твоих осень,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Закрываешь лицо ты платочком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Может, вспомнила ты меня маленькой,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Ощутила в руке ладошку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шептала</w:t>
      </w:r>
      <w:r w:rsidRPr="00DE396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«Цветочек аленький! Не шали на уроках, крошка.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Слушай, детка, учителя строгого,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рисуй на своих тетрадках!»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встречала меня у порога,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Содержала портфель в порядке…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твоя выросла дочка,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бегут слезинки упрямо…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же, школа окончена. Точка.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Поздравляю тебя, мама!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E3962" w:rsidRDefault="00DE3962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3962">
        <w:rPr>
          <w:rFonts w:ascii="Times New Roman" w:hAnsi="Times New Roman" w:cs="Times New Roman"/>
          <w:i/>
          <w:sz w:val="28"/>
          <w:szCs w:val="28"/>
          <w:lang w:val="ru-RU"/>
        </w:rPr>
        <w:t>На фоне музыки выходят ведущие и выпускники</w:t>
      </w:r>
    </w:p>
    <w:p w:rsidR="00DE3962" w:rsidRDefault="00DE3962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Краткий миг задержись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чуток!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Подожди, подожди, не спеши!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Память сделай над школой виток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Уведи нас в прошедшие дни.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Уведи нас в прошедшие дни,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встретились с «мамой» классной.</w:t>
      </w:r>
    </w:p>
    <w:p w:rsidR="00DE3962" w:rsidRDefault="00DE3962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Взяв за руку</w:t>
      </w:r>
      <w:r w:rsidR="00545325">
        <w:rPr>
          <w:rFonts w:ascii="Times New Roman" w:hAnsi="Times New Roman" w:cs="Times New Roman"/>
          <w:sz w:val="28"/>
          <w:szCs w:val="28"/>
          <w:lang w:val="ru-RU"/>
        </w:rPr>
        <w:t>, вела нас она</w:t>
      </w:r>
    </w:p>
    <w:p w:rsidR="00545325" w:rsidRDefault="00545325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маршруту « К жизни прекрасной»</w:t>
      </w:r>
    </w:p>
    <w:p w:rsidR="00545325" w:rsidRDefault="00545325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45325" w:rsidRDefault="00545325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поезда</w:t>
      </w:r>
    </w:p>
    <w:p w:rsidR="00545325" w:rsidRDefault="00545325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сцену приглашается классный руководитель____________</w:t>
      </w:r>
    </w:p>
    <w:p w:rsidR="00545325" w:rsidRDefault="00545325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45325" w:rsidRDefault="00545325" w:rsidP="00545325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5325">
        <w:rPr>
          <w:rFonts w:ascii="Times New Roman" w:hAnsi="Times New Roman" w:cs="Times New Roman"/>
          <w:i/>
          <w:sz w:val="28"/>
          <w:szCs w:val="28"/>
          <w:lang w:val="ru-RU"/>
        </w:rPr>
        <w:t>Звучит  « Журавлиная песня»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 фильма « Доживем до понедельника»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-Дверь открылась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встали тихонько,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вы улыбнулись в ответ.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как-то нежно, как-то легонько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Сказали</w:t>
      </w:r>
      <w:proofErr w:type="gramStart"/>
      <w:r w:rsidRPr="0054532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Садитесь». Букет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столе осенний подарок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Кивнул головками роз.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и сегодня нам улыбнулись,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Правда, сквозь радугу слез.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дальше …годы стрелой пролетели,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быстро повзрослели, порой обижая Вас,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вы улыбались легко,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Пршали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прщают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Всех нас любили, всех берегли,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Часто хвалили,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ругали, но от себя никогда не гнали, 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Классная мама! Спасибо!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отдавали по крохам себя,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Всю свою нежность, всю свою силу,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Все, чем душа богата была.</w:t>
      </w:r>
    </w:p>
    <w:p w:rsidR="00545325" w:rsidRDefault="00545325" w:rsidP="005453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45325" w:rsidRPr="00545325" w:rsidRDefault="00545325" w:rsidP="00545325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5325">
        <w:rPr>
          <w:rFonts w:ascii="Times New Roman" w:hAnsi="Times New Roman" w:cs="Times New Roman"/>
          <w:i/>
          <w:sz w:val="28"/>
          <w:szCs w:val="28"/>
          <w:lang w:val="ru-RU"/>
        </w:rPr>
        <w:t>Ответное слово классного руководителя</w:t>
      </w:r>
      <w:r w:rsidRPr="00D6295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DE3962" w:rsidRPr="00545325" w:rsidRDefault="00DE3962" w:rsidP="00545325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E3962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Пресвятая Дева Богородица,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Сбереги, прошу моих детей.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для них любая дверь откроется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пути в стремлениях к мечте…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Вразуми и надели терпением,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случится все, чего хотят,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даруй им в мыслях укрепление,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они до цели долетят.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Дай, прошу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 Ангела-хранителя,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на шаг от них не отойдет,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пускай всегда любовь родителей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Силы в этой жизни им дает.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 им доброты такою мерою,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они в согласии с собой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 и повсюду были первыми,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надежда и любовь.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Одари и нас своим причастием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волненьях наших успокой,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Веруем в тебя и этим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счастливы</w:t>
      </w:r>
      <w:proofErr w:type="gramEnd"/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твоею праведной рукой.</w:t>
      </w:r>
    </w:p>
    <w:p w:rsidR="00D6295C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6295C" w:rsidRPr="00D6295C" w:rsidRDefault="00D6295C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295C">
        <w:rPr>
          <w:rFonts w:ascii="Times New Roman" w:hAnsi="Times New Roman" w:cs="Times New Roman"/>
          <w:i/>
          <w:sz w:val="28"/>
          <w:szCs w:val="28"/>
          <w:lang w:val="ru-RU"/>
        </w:rPr>
        <w:t>Выпускники поют песню на мелодию « Ах, какая женщина»</w:t>
      </w:r>
    </w:p>
    <w:p w:rsidR="00D6295C" w:rsidRPr="00545325" w:rsidRDefault="00D6295C" w:rsidP="00AD74D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61781" w:rsidRPr="00545325" w:rsidRDefault="00F61781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D29DF" w:rsidRPr="00DE3962" w:rsidRDefault="00AD29DF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D29DF" w:rsidRPr="00DE3962" w:rsidRDefault="00AD29DF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D74D0" w:rsidRPr="00DE3962" w:rsidRDefault="00AD74D0" w:rsidP="00AD74D0">
      <w:pPr>
        <w:pStyle w:val="aa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AD74D0" w:rsidRPr="00DE3962" w:rsidSect="00EB6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EC9"/>
    <w:multiLevelType w:val="multilevel"/>
    <w:tmpl w:val="AB8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D6063"/>
    <w:multiLevelType w:val="hybridMultilevel"/>
    <w:tmpl w:val="B36E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0319"/>
    <w:multiLevelType w:val="hybridMultilevel"/>
    <w:tmpl w:val="CEC2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6E68"/>
    <w:multiLevelType w:val="hybridMultilevel"/>
    <w:tmpl w:val="DAB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0AB"/>
    <w:rsid w:val="000B585A"/>
    <w:rsid w:val="001E3A6F"/>
    <w:rsid w:val="00396694"/>
    <w:rsid w:val="00407A4D"/>
    <w:rsid w:val="0046329B"/>
    <w:rsid w:val="004F0A3D"/>
    <w:rsid w:val="00521AD8"/>
    <w:rsid w:val="00545325"/>
    <w:rsid w:val="005C4774"/>
    <w:rsid w:val="005C70AB"/>
    <w:rsid w:val="00681FEB"/>
    <w:rsid w:val="006E034F"/>
    <w:rsid w:val="00717AC4"/>
    <w:rsid w:val="00836B2D"/>
    <w:rsid w:val="00885FA6"/>
    <w:rsid w:val="00935918"/>
    <w:rsid w:val="009701E1"/>
    <w:rsid w:val="009C486C"/>
    <w:rsid w:val="00AD29DF"/>
    <w:rsid w:val="00AD74D0"/>
    <w:rsid w:val="00B22845"/>
    <w:rsid w:val="00B40D72"/>
    <w:rsid w:val="00B84AA2"/>
    <w:rsid w:val="00B96F6D"/>
    <w:rsid w:val="00B97879"/>
    <w:rsid w:val="00BD45D2"/>
    <w:rsid w:val="00BD46EB"/>
    <w:rsid w:val="00C940A2"/>
    <w:rsid w:val="00CA320E"/>
    <w:rsid w:val="00CD6F45"/>
    <w:rsid w:val="00D6295C"/>
    <w:rsid w:val="00DE3962"/>
    <w:rsid w:val="00DF2C16"/>
    <w:rsid w:val="00E275F4"/>
    <w:rsid w:val="00EB62D1"/>
    <w:rsid w:val="00EF0C81"/>
    <w:rsid w:val="00F07B81"/>
    <w:rsid w:val="00F61781"/>
    <w:rsid w:val="00F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79"/>
  </w:style>
  <w:style w:type="paragraph" w:styleId="1">
    <w:name w:val="heading 1"/>
    <w:basedOn w:val="a"/>
    <w:next w:val="a"/>
    <w:link w:val="10"/>
    <w:uiPriority w:val="9"/>
    <w:qFormat/>
    <w:rsid w:val="00B978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8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78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8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8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8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8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8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8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8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78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8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78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78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787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78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78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78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787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7879"/>
    <w:rPr>
      <w:b/>
      <w:bCs/>
      <w:spacing w:val="0"/>
    </w:rPr>
  </w:style>
  <w:style w:type="character" w:styleId="a9">
    <w:name w:val="Emphasis"/>
    <w:uiPriority w:val="20"/>
    <w:qFormat/>
    <w:rsid w:val="00B9787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9787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978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87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787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978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978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9787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9787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97879"/>
    <w:rPr>
      <w:smallCaps/>
    </w:rPr>
  </w:style>
  <w:style w:type="character" w:styleId="af1">
    <w:name w:val="Intense Reference"/>
    <w:uiPriority w:val="32"/>
    <w:qFormat/>
    <w:rsid w:val="00B97879"/>
    <w:rPr>
      <w:b/>
      <w:bCs/>
      <w:smallCaps/>
      <w:color w:val="auto"/>
    </w:rPr>
  </w:style>
  <w:style w:type="character" w:styleId="af2">
    <w:name w:val="Book Title"/>
    <w:uiPriority w:val="33"/>
    <w:qFormat/>
    <w:rsid w:val="00B978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7879"/>
    <w:pPr>
      <w:outlineLvl w:val="9"/>
    </w:pPr>
  </w:style>
  <w:style w:type="character" w:customStyle="1" w:styleId="tico">
    <w:name w:val="tico"/>
    <w:basedOn w:val="a0"/>
    <w:rsid w:val="00B96F6D"/>
  </w:style>
  <w:style w:type="character" w:customStyle="1" w:styleId="apple-converted-space">
    <w:name w:val="apple-converted-space"/>
    <w:basedOn w:val="a0"/>
    <w:rsid w:val="00B96F6D"/>
  </w:style>
  <w:style w:type="character" w:styleId="af4">
    <w:name w:val="Hyperlink"/>
    <w:basedOn w:val="a0"/>
    <w:uiPriority w:val="99"/>
    <w:semiHidden/>
    <w:unhideWhenUsed/>
    <w:rsid w:val="00B96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4CB-D2A0-49FC-A37F-7FEF4C2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2014-07-26T06:54:00Z</cp:lastPrinted>
  <dcterms:created xsi:type="dcterms:W3CDTF">2014-07-24T06:48:00Z</dcterms:created>
  <dcterms:modified xsi:type="dcterms:W3CDTF">2014-07-29T11:49:00Z</dcterms:modified>
</cp:coreProperties>
</file>