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2B" w:rsidRDefault="0058222B" w:rsidP="0058222B">
      <w:r>
        <w:t>Звучит музыка «Авеню Бразилия»</w:t>
      </w:r>
    </w:p>
    <w:p w:rsidR="00E828E9" w:rsidRDefault="00C84BF2" w:rsidP="00610D7D">
      <w:r>
        <w:t xml:space="preserve">Под музыку дети </w:t>
      </w:r>
      <w:r w:rsidR="0058222B">
        <w:t xml:space="preserve">вбегают </w:t>
      </w:r>
      <w:r>
        <w:t>в зал, садятся</w:t>
      </w:r>
      <w:r w:rsidR="00995BD7">
        <w:t xml:space="preserve"> </w:t>
      </w:r>
    </w:p>
    <w:p w:rsidR="00D00BE3" w:rsidRDefault="00C84BF2" w:rsidP="00610D7D">
      <w:pPr>
        <w:rPr>
          <w:u w:val="single"/>
        </w:rPr>
      </w:pPr>
      <w:r>
        <w:t xml:space="preserve"> </w:t>
      </w:r>
      <w:r w:rsidR="00D00BE3" w:rsidRPr="00D00BE3">
        <w:rPr>
          <w:u w:val="single"/>
        </w:rPr>
        <w:t>Русские дети</w:t>
      </w:r>
      <w:r w:rsidR="00E828E9">
        <w:rPr>
          <w:u w:val="single"/>
        </w:rPr>
        <w:t>:</w:t>
      </w:r>
    </w:p>
    <w:p w:rsidR="00F520AF" w:rsidRDefault="0058222B" w:rsidP="00610D7D">
      <w:pPr>
        <w:rPr>
          <w:u w:val="single"/>
        </w:rPr>
      </w:pPr>
      <w:r>
        <w:rPr>
          <w:u w:val="single"/>
        </w:rPr>
        <w:t>-</w:t>
      </w:r>
      <w:r w:rsidR="00995BD7">
        <w:rPr>
          <w:u w:val="single"/>
        </w:rPr>
        <w:t>Ты слышал, это же бр</w:t>
      </w:r>
      <w:r w:rsidR="00F520AF">
        <w:rPr>
          <w:u w:val="single"/>
        </w:rPr>
        <w:t>азильская песня?</w:t>
      </w:r>
    </w:p>
    <w:p w:rsidR="00F520AF" w:rsidRPr="00D00BE3" w:rsidRDefault="00F520AF" w:rsidP="00610D7D">
      <w:pPr>
        <w:rPr>
          <w:u w:val="single"/>
        </w:rPr>
      </w:pPr>
      <w:r>
        <w:rPr>
          <w:u w:val="single"/>
        </w:rPr>
        <w:t>-Да</w:t>
      </w:r>
      <w:r w:rsidR="00995BD7">
        <w:rPr>
          <w:u w:val="single"/>
        </w:rPr>
        <w:t>, слышал!</w:t>
      </w:r>
    </w:p>
    <w:p w:rsidR="00610D7D" w:rsidRDefault="00610D7D" w:rsidP="00610D7D">
      <w:r>
        <w:t>Мне хочется в Бразилию,</w:t>
      </w:r>
    </w:p>
    <w:p w:rsidR="00610D7D" w:rsidRDefault="00610D7D" w:rsidP="00610D7D">
      <w:r>
        <w:t>Где снега нет и инея,</w:t>
      </w:r>
    </w:p>
    <w:p w:rsidR="00610D7D" w:rsidRDefault="00610D7D" w:rsidP="00610D7D">
      <w:r>
        <w:t>И вьюга свою песню не поет.</w:t>
      </w:r>
    </w:p>
    <w:p w:rsidR="00610D7D" w:rsidRDefault="00610D7D" w:rsidP="00610D7D">
      <w:r>
        <w:t>Там небо ярко синее,</w:t>
      </w:r>
    </w:p>
    <w:p w:rsidR="00610D7D" w:rsidRDefault="00610D7D" w:rsidP="00610D7D">
      <w:r>
        <w:t>Цветут роскошно лилии,</w:t>
      </w:r>
    </w:p>
    <w:p w:rsidR="00610D7D" w:rsidRDefault="00610D7D" w:rsidP="00610D7D">
      <w:r>
        <w:t>И солнце там</w:t>
      </w:r>
      <w:proofErr w:type="gramStart"/>
      <w:r>
        <w:t xml:space="preserve"> ,</w:t>
      </w:r>
      <w:proofErr w:type="gramEnd"/>
      <w:r>
        <w:t xml:space="preserve"> и лето круглый год.</w:t>
      </w:r>
    </w:p>
    <w:p w:rsidR="00610D7D" w:rsidRDefault="00610D7D" w:rsidP="00610D7D"/>
    <w:p w:rsidR="00610D7D" w:rsidRDefault="00610D7D" w:rsidP="00610D7D">
      <w:r>
        <w:t>Повсюду травоядные,</w:t>
      </w:r>
    </w:p>
    <w:p w:rsidR="00610D7D" w:rsidRDefault="00610D7D" w:rsidP="00610D7D">
      <w:r>
        <w:t>Шкодливые и жадные</w:t>
      </w:r>
    </w:p>
    <w:p w:rsidR="00610D7D" w:rsidRDefault="00610D7D" w:rsidP="00610D7D">
      <w:r>
        <w:t>Там бродят толпы диких обезьян.</w:t>
      </w:r>
    </w:p>
    <w:p w:rsidR="00610D7D" w:rsidRDefault="00610D7D" w:rsidP="00610D7D">
      <w:r>
        <w:t>Под пальмами громадными</w:t>
      </w:r>
    </w:p>
    <w:p w:rsidR="00610D7D" w:rsidRDefault="00610D7D" w:rsidP="00610D7D">
      <w:r>
        <w:t>Все ищут тень прохладную,</w:t>
      </w:r>
    </w:p>
    <w:p w:rsidR="00610D7D" w:rsidRDefault="00610D7D" w:rsidP="00610D7D">
      <w:r>
        <w:t>Надвинув нА нос козырьки панам.</w:t>
      </w:r>
    </w:p>
    <w:p w:rsidR="00610D7D" w:rsidRDefault="00610D7D" w:rsidP="00610D7D"/>
    <w:p w:rsidR="00610D7D" w:rsidRDefault="00610D7D" w:rsidP="00610D7D">
      <w:r>
        <w:t>Там птицы счастья синие</w:t>
      </w:r>
    </w:p>
    <w:p w:rsidR="00610D7D" w:rsidRDefault="00610D7D" w:rsidP="00610D7D">
      <w:r>
        <w:t>Над стаями дельфиньими</w:t>
      </w:r>
    </w:p>
    <w:p w:rsidR="00610D7D" w:rsidRDefault="00610D7D" w:rsidP="00610D7D">
      <w:r>
        <w:t>И там такой уютный океан.</w:t>
      </w:r>
    </w:p>
    <w:p w:rsidR="00610D7D" w:rsidRDefault="00610D7D" w:rsidP="00610D7D">
      <w:r>
        <w:t>Поехали в Бразилию,</w:t>
      </w:r>
    </w:p>
    <w:p w:rsidR="00610D7D" w:rsidRDefault="00610D7D" w:rsidP="00610D7D">
      <w:r>
        <w:t>В экзотику, в идиллию,</w:t>
      </w:r>
    </w:p>
    <w:p w:rsidR="00C84BF2" w:rsidRDefault="00610D7D" w:rsidP="00610D7D">
      <w:r>
        <w:t>В заманчивую самую из стран!</w:t>
      </w:r>
    </w:p>
    <w:p w:rsidR="00610D7D" w:rsidRPr="00B4313B" w:rsidRDefault="00B4313B" w:rsidP="00C84BF2">
      <w:pPr>
        <w:rPr>
          <w:u w:val="single"/>
        </w:rPr>
      </w:pPr>
      <w:r w:rsidRPr="00B4313B">
        <w:rPr>
          <w:u w:val="single"/>
        </w:rPr>
        <w:t>Звучит бразильская музыка</w:t>
      </w:r>
      <w:r w:rsidR="00995BD7">
        <w:rPr>
          <w:u w:val="single"/>
        </w:rPr>
        <w:t xml:space="preserve"> </w:t>
      </w:r>
      <w:r w:rsidR="00995BD7" w:rsidRPr="00995BD7">
        <w:rPr>
          <w:u w:val="single"/>
        </w:rPr>
        <w:t>«Носа-носа»</w:t>
      </w:r>
      <w:r w:rsidR="00A24B28">
        <w:rPr>
          <w:u w:val="single"/>
        </w:rPr>
        <w:t xml:space="preserve">  Все танцуют.</w:t>
      </w:r>
    </w:p>
    <w:p w:rsidR="00E828E9" w:rsidRDefault="00D00BE3" w:rsidP="00C84BF2">
      <w:r>
        <w:t xml:space="preserve">Входят </w:t>
      </w:r>
      <w:r w:rsidR="00C84BF2">
        <w:t>Бразильянка</w:t>
      </w:r>
      <w:r w:rsidR="00B4313B">
        <w:t xml:space="preserve">  на ногах </w:t>
      </w:r>
      <w:proofErr w:type="spellStart"/>
      <w:r w:rsidR="00B4313B">
        <w:t>вьемнамки</w:t>
      </w:r>
      <w:proofErr w:type="spellEnd"/>
      <w:r w:rsidR="00C84BF2">
        <w:t>:</w:t>
      </w:r>
    </w:p>
    <w:p w:rsidR="00C84BF2" w:rsidRDefault="00B4313B" w:rsidP="00C84BF2">
      <w:r w:rsidRPr="00B4313B">
        <w:t xml:space="preserve"> «Привет!» и «Здравствуйте!» на португальском языке – «</w:t>
      </w:r>
      <w:proofErr w:type="spellStart"/>
      <w:r w:rsidRPr="00B4313B">
        <w:t>Olá</w:t>
      </w:r>
      <w:proofErr w:type="spellEnd"/>
      <w:r w:rsidRPr="00B4313B">
        <w:t>!», «</w:t>
      </w:r>
      <w:proofErr w:type="spellStart"/>
      <w:proofErr w:type="gramStart"/>
      <w:r w:rsidRPr="00B4313B">
        <w:t>В</w:t>
      </w:r>
      <w:proofErr w:type="gramEnd"/>
      <w:r w:rsidRPr="00B4313B">
        <w:t>om</w:t>
      </w:r>
      <w:proofErr w:type="spellEnd"/>
      <w:r w:rsidRPr="00B4313B">
        <w:t xml:space="preserve"> </w:t>
      </w:r>
      <w:proofErr w:type="spellStart"/>
      <w:r w:rsidRPr="00B4313B">
        <w:t>dia</w:t>
      </w:r>
      <w:proofErr w:type="spellEnd"/>
      <w:r w:rsidRPr="00B4313B">
        <w:t>!»</w:t>
      </w:r>
    </w:p>
    <w:p w:rsidR="00A93CD9" w:rsidRDefault="00A93CD9" w:rsidP="00C84BF2">
      <w:r>
        <w:t>Здороваются дети.</w:t>
      </w:r>
    </w:p>
    <w:p w:rsidR="00C84BF2" w:rsidRDefault="00C84BF2" w:rsidP="00C84BF2">
      <w:r>
        <w:lastRenderedPageBreak/>
        <w:t>Бразилия, Бразилия, Чудесная страна! Здесь солнца изобилие, Нам нравится она!</w:t>
      </w:r>
    </w:p>
    <w:p w:rsidR="00C84BF2" w:rsidRDefault="00C84BF2" w:rsidP="00C84BF2">
      <w:r>
        <w:t>1-й Бразилец:</w:t>
      </w:r>
    </w:p>
    <w:p w:rsidR="00C84BF2" w:rsidRDefault="00C84BF2" w:rsidP="00C84BF2">
      <w:r>
        <w:t>И карнавал в Бразилии — Ах, просто восхищенье! Веселье, песни, танцы — Ну, всем на удивленье!</w:t>
      </w:r>
    </w:p>
    <w:p w:rsidR="00C84BF2" w:rsidRDefault="00C84BF2" w:rsidP="00C84BF2">
      <w:r>
        <w:t>2-й Бразилец:</w:t>
      </w:r>
    </w:p>
    <w:p w:rsidR="00D00BE3" w:rsidRDefault="00C84BF2" w:rsidP="00C84BF2">
      <w:r>
        <w:t>И даже пальмы пляшут</w:t>
      </w:r>
      <w:proofErr w:type="gramStart"/>
      <w:r>
        <w:t xml:space="preserve"> Н</w:t>
      </w:r>
      <w:proofErr w:type="gramEnd"/>
      <w:r>
        <w:t xml:space="preserve">а золотом песке </w:t>
      </w:r>
    </w:p>
    <w:p w:rsidR="00C84BF2" w:rsidRDefault="00C84BF2" w:rsidP="00C84BF2">
      <w:r>
        <w:t>— Такого, как в Бразилии, Не встретишь ты нигде!</w:t>
      </w:r>
    </w:p>
    <w:p w:rsidR="00C84BF2" w:rsidRPr="00C84BF2" w:rsidRDefault="00C84BF2" w:rsidP="00C84BF2">
      <w:r w:rsidRPr="00C84BF2">
        <w:rPr>
          <w:noProof/>
          <w:lang w:eastAsia="ru-RU"/>
        </w:rPr>
        <w:drawing>
          <wp:inline distT="0" distB="0" distL="0" distR="0">
            <wp:extent cx="151130" cy="103505"/>
            <wp:effectExtent l="0" t="0" r="1270" b="0"/>
            <wp:docPr id="2" name="Рисунок 2" descr="Бразил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разил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BE3" w:rsidRDefault="00D00BE3" w:rsidP="00C84BF2">
      <w:r>
        <w:t>БРАЗИЛЬЯНКА РАССКАЗЫВАЕТ:</w:t>
      </w:r>
    </w:p>
    <w:p w:rsidR="00A93CD9" w:rsidRDefault="00A93CD9" w:rsidP="00C84BF2">
      <w:r>
        <w:t>А давайте, ребят</w:t>
      </w:r>
      <w:r w:rsidR="00995BD7">
        <w:t>а</w:t>
      </w:r>
      <w:r>
        <w:t>, я расскажу вам про нашу чудесную страну!</w:t>
      </w:r>
    </w:p>
    <w:p w:rsidR="00C84BF2" w:rsidRDefault="00C84BF2" w:rsidP="00C84BF2">
      <w:r w:rsidRPr="00C84BF2">
        <w:t xml:space="preserve">В очень </w:t>
      </w:r>
      <w:proofErr w:type="spellStart"/>
      <w:proofErr w:type="gramStart"/>
      <w:r w:rsidRPr="00C84BF2">
        <w:t>очень</w:t>
      </w:r>
      <w:proofErr w:type="spellEnd"/>
      <w:proofErr w:type="gramEnd"/>
      <w:r w:rsidRPr="00C84BF2">
        <w:t xml:space="preserve"> далёком 1567 г. шустрые португальские завоеватели, явно не без поддержки индейцев, отвоевали у французов маленькую деревушку, с романтичным названием — Рио-де-Жанейро, приютившуюся на берегу живописного залива </w:t>
      </w:r>
      <w:proofErr w:type="spellStart"/>
      <w:r w:rsidRPr="00C84BF2">
        <w:t>Гуанабара</w:t>
      </w:r>
      <w:proofErr w:type="spellEnd"/>
      <w:r w:rsidRPr="00C84BF2">
        <w:t>. На радостях по поводу этой исторической победы и случилось стихийное карнавальное шествие. Обласканные новой властью индейцы, в нарядах из цветных перьев, тоже присоединялись к первой веселой процессии.</w:t>
      </w:r>
    </w:p>
    <w:p w:rsidR="00326CF1" w:rsidRDefault="00326CF1" w:rsidP="00326CF1">
      <w:pPr>
        <w:rPr>
          <w:u w:val="single"/>
        </w:rPr>
      </w:pPr>
      <w:r w:rsidRPr="00D00BE3">
        <w:rPr>
          <w:u w:val="single"/>
        </w:rPr>
        <w:t xml:space="preserve">Исполняется бразильский танец. </w:t>
      </w:r>
      <w:r>
        <w:rPr>
          <w:u w:val="single"/>
        </w:rPr>
        <w:t>«Бразильский карнавал»</w:t>
      </w:r>
    </w:p>
    <w:p w:rsidR="00326CF1" w:rsidRDefault="00326CF1" w:rsidP="00C84BF2"/>
    <w:p w:rsidR="00D00BE3" w:rsidRDefault="00D00BE3" w:rsidP="00D00BE3">
      <w:proofErr w:type="spellStart"/>
      <w:r>
        <w:t>Бразильянец</w:t>
      </w:r>
      <w:proofErr w:type="spellEnd"/>
      <w:r>
        <w:t>:</w:t>
      </w:r>
    </w:p>
    <w:p w:rsidR="00D00BE3" w:rsidRDefault="00A93CD9" w:rsidP="00D00BE3">
      <w:r>
        <w:t>Знаете ли вы, что ф</w:t>
      </w:r>
      <w:r w:rsidR="00D00BE3">
        <w:t xml:space="preserve">лаг Бразилии представляет собой зелёное полотнище с жёлтым ромбом в центре. Внутри ромба находится тёмно-синий круг с 27 белыми звёздами. </w:t>
      </w:r>
      <w:proofErr w:type="gramStart"/>
      <w:r w:rsidR="00D00BE3">
        <w:t>Круг пересечён лентой с национальным девизом Бразилии — «</w:t>
      </w:r>
      <w:proofErr w:type="spellStart"/>
      <w:r w:rsidR="00D00BE3">
        <w:t>Ordem</w:t>
      </w:r>
      <w:proofErr w:type="spellEnd"/>
      <w:r w:rsidR="00D00BE3">
        <w:t xml:space="preserve"> e </w:t>
      </w:r>
      <w:proofErr w:type="spellStart"/>
      <w:r w:rsidR="00D00BE3">
        <w:t>Progresso</w:t>
      </w:r>
      <w:proofErr w:type="spellEnd"/>
      <w:r w:rsidR="00D00BE3">
        <w:t>» (с порт.</w:t>
      </w:r>
      <w:proofErr w:type="gramEnd"/>
      <w:r w:rsidR="00D00BE3">
        <w:t> </w:t>
      </w:r>
      <w:proofErr w:type="gramStart"/>
      <w:r w:rsidR="00D00BE3">
        <w:t>«Порядок и прогресс»).</w:t>
      </w:r>
      <w:proofErr w:type="gramEnd"/>
      <w:r w:rsidR="00D00BE3">
        <w:t xml:space="preserve"> Зелёный и жёлтый — национальные цвета Бразилии. Зелёный цвет символизирует лесные богатства </w:t>
      </w:r>
      <w:proofErr w:type="spellStart"/>
      <w:r w:rsidR="00D00BE3">
        <w:t>Амазонии</w:t>
      </w:r>
      <w:proofErr w:type="spellEnd"/>
      <w:r w:rsidR="00D00BE3">
        <w:t>, а жёлтый — запасы золота.</w:t>
      </w:r>
    </w:p>
    <w:p w:rsidR="00D00BE3" w:rsidRDefault="00D00BE3" w:rsidP="00D00BE3">
      <w:bookmarkStart w:id="0" w:name="_GoBack"/>
      <w:bookmarkEnd w:id="0"/>
    </w:p>
    <w:p w:rsidR="00D00BE3" w:rsidRDefault="00D00BE3" w:rsidP="00D00BE3"/>
    <w:p w:rsidR="00D00BE3" w:rsidRDefault="00D00BE3" w:rsidP="00D00BE3">
      <w:r>
        <w:t>Расположение звёзд на флаге изображает небо над Рио-де-Жанейро утром в 9 часов 22 минуты 43 секунды 15 ноября 1889 — в момент провозглашения Бразильской республики. Каждому из 26 штатов, а также Федеральному округу, соответствует своя звезда.</w:t>
      </w:r>
    </w:p>
    <w:p w:rsidR="00D00BE3" w:rsidRDefault="00D00BE3" w:rsidP="00D00BE3">
      <w:r>
        <w:t>.Бразильянка: Ребята, а что вы знаете о нашей любимой стране?</w:t>
      </w:r>
    </w:p>
    <w:p w:rsidR="00C84BF2" w:rsidRPr="00D00BE3" w:rsidRDefault="00D00BE3" w:rsidP="00C84BF2">
      <w:pPr>
        <w:rPr>
          <w:u w:val="single"/>
        </w:rPr>
      </w:pPr>
      <w:r w:rsidRPr="00D00BE3">
        <w:rPr>
          <w:u w:val="single"/>
        </w:rPr>
        <w:t>Дети:</w:t>
      </w:r>
    </w:p>
    <w:p w:rsidR="00096277" w:rsidRDefault="00096277" w:rsidP="00096277">
      <w:r>
        <w:t>Что мы знаем? Есть здесь сельва,</w:t>
      </w:r>
    </w:p>
    <w:p w:rsidR="00096277" w:rsidRDefault="00096277" w:rsidP="00096277">
      <w:r>
        <w:t>Карнавальное веселье,</w:t>
      </w:r>
    </w:p>
    <w:p w:rsidR="00096277" w:rsidRDefault="00096277" w:rsidP="00096277">
      <w:r>
        <w:t>Здесь Пеле родился, знатный футболист,</w:t>
      </w:r>
    </w:p>
    <w:p w:rsidR="00096277" w:rsidRDefault="00096277" w:rsidP="00096277">
      <w:r>
        <w:t>Да, ещё есть Амазонка</w:t>
      </w:r>
    </w:p>
    <w:p w:rsidR="00096277" w:rsidRDefault="00096277" w:rsidP="00096277">
      <w:r>
        <w:lastRenderedPageBreak/>
        <w:t xml:space="preserve">(Правда, </w:t>
      </w:r>
      <w:proofErr w:type="gramStart"/>
      <w:r>
        <w:t>нету</w:t>
      </w:r>
      <w:proofErr w:type="gramEnd"/>
      <w:r>
        <w:t xml:space="preserve"> там бизонов),</w:t>
      </w:r>
    </w:p>
    <w:p w:rsidR="00096277" w:rsidRDefault="00096277" w:rsidP="00096277">
      <w:r>
        <w:t>Есть пираньи, муравьи, змеиный свист</w:t>
      </w:r>
    </w:p>
    <w:p w:rsidR="00096277" w:rsidRDefault="00096277" w:rsidP="00096277"/>
    <w:p w:rsidR="00096277" w:rsidRDefault="00096277" w:rsidP="00096277">
      <w:r>
        <w:t>Глядит Бразилия из-под москитной марли,</w:t>
      </w:r>
    </w:p>
    <w:p w:rsidR="00096277" w:rsidRDefault="00096277" w:rsidP="00096277">
      <w:r>
        <w:t>Одна из крупных, но не очень сытых стран,</w:t>
      </w:r>
    </w:p>
    <w:p w:rsidR="00096277" w:rsidRDefault="00096277" w:rsidP="00096277">
      <w:r>
        <w:t>Страна, откуда прикатила тётка Чарли,</w:t>
      </w:r>
    </w:p>
    <w:p w:rsidR="00096277" w:rsidRDefault="00096277" w:rsidP="00096277">
      <w:r>
        <w:t>Страна, где очень много диких обезьян</w:t>
      </w:r>
    </w:p>
    <w:p w:rsidR="00096277" w:rsidRDefault="00096277" w:rsidP="00096277"/>
    <w:p w:rsidR="00096277" w:rsidRDefault="00096277" w:rsidP="00096277">
      <w:r>
        <w:t>Что ещё? В мозгах поройся:</w:t>
      </w:r>
    </w:p>
    <w:p w:rsidR="00096277" w:rsidRDefault="00096277" w:rsidP="00096277">
      <w:r>
        <w:t>Кровь, жестокость и геройство,</w:t>
      </w:r>
    </w:p>
    <w:p w:rsidR="00096277" w:rsidRDefault="00096277" w:rsidP="00096277">
      <w:r>
        <w:t xml:space="preserve">Здесь </w:t>
      </w:r>
      <w:proofErr w:type="spellStart"/>
      <w:r>
        <w:t>Изаурами</w:t>
      </w:r>
      <w:proofErr w:type="spellEnd"/>
      <w:r>
        <w:t xml:space="preserve"> кто-то торговал…</w:t>
      </w:r>
    </w:p>
    <w:p w:rsidR="00096277" w:rsidRDefault="00096277" w:rsidP="00096277">
      <w:r>
        <w:t>Португалец-покоритель, Боливар-освободитель,</w:t>
      </w:r>
    </w:p>
    <w:p w:rsidR="00096277" w:rsidRDefault="00096277" w:rsidP="00096277">
      <w:r>
        <w:t xml:space="preserve">Нет, </w:t>
      </w:r>
      <w:proofErr w:type="gramStart"/>
      <w:r>
        <w:t>последний</w:t>
      </w:r>
      <w:proofErr w:type="gramEnd"/>
      <w:r>
        <w:t xml:space="preserve"> здесь как будто не бывал</w:t>
      </w:r>
    </w:p>
    <w:p w:rsidR="00096277" w:rsidRDefault="00096277" w:rsidP="00096277"/>
    <w:p w:rsidR="00096277" w:rsidRDefault="00096277" w:rsidP="00096277">
      <w:r>
        <w:t>Местная деньга – крузейро,</w:t>
      </w:r>
    </w:p>
    <w:p w:rsidR="00096277" w:rsidRDefault="00096277" w:rsidP="00096277">
      <w:r>
        <w:t>Город Рио-де-Жанейро,</w:t>
      </w:r>
    </w:p>
    <w:p w:rsidR="00096277" w:rsidRDefault="00096277" w:rsidP="00096277">
      <w:r>
        <w:t>Где мулаты в ослепительных штанах…</w:t>
      </w:r>
    </w:p>
    <w:p w:rsidR="00096277" w:rsidRDefault="00096277" w:rsidP="00096277">
      <w:r>
        <w:t>Так, страдая без обеда,</w:t>
      </w:r>
    </w:p>
    <w:p w:rsidR="00096277" w:rsidRDefault="00096277" w:rsidP="00096277">
      <w:r>
        <w:t>Полагал товарищ Бендер,</w:t>
      </w:r>
    </w:p>
    <w:p w:rsidR="00096277" w:rsidRDefault="00096277" w:rsidP="00096277">
      <w:r>
        <w:t>Расслабляясь в аппетитных белых снах</w:t>
      </w:r>
    </w:p>
    <w:p w:rsidR="00096277" w:rsidRDefault="00096277" w:rsidP="00096277"/>
    <w:p w:rsidR="00096277" w:rsidRDefault="00096277" w:rsidP="00096277">
      <w:r>
        <w:t>Землетрясение, война, потоп, пожар ли,</w:t>
      </w:r>
    </w:p>
    <w:p w:rsidR="00096277" w:rsidRDefault="00096277" w:rsidP="00096277">
      <w:r>
        <w:t>Или какой-нибудь диктатор и тиран,</w:t>
      </w:r>
    </w:p>
    <w:p w:rsidR="00096277" w:rsidRDefault="00096277" w:rsidP="00096277">
      <w:r>
        <w:t>Всё это было в государстве тётки Чарли,</w:t>
      </w:r>
    </w:p>
    <w:p w:rsidR="00096277" w:rsidRDefault="00096277" w:rsidP="00096277">
      <w:r>
        <w:t>В стране, где очень много диких обезьян</w:t>
      </w:r>
    </w:p>
    <w:p w:rsidR="00096277" w:rsidRDefault="00096277" w:rsidP="00096277"/>
    <w:p w:rsidR="00096277" w:rsidRDefault="00096277" w:rsidP="00096277">
      <w:r>
        <w:t>Значит, так: страна богата,</w:t>
      </w:r>
    </w:p>
    <w:p w:rsidR="00096277" w:rsidRDefault="00096277" w:rsidP="00096277">
      <w:r>
        <w:t>Изумруды и агаты,</w:t>
      </w:r>
    </w:p>
    <w:p w:rsidR="00096277" w:rsidRDefault="00096277" w:rsidP="00096277">
      <w:r>
        <w:t>Местный кофе в целом мире знаменит,</w:t>
      </w:r>
    </w:p>
    <w:p w:rsidR="00096277" w:rsidRDefault="00096277" w:rsidP="00096277">
      <w:r>
        <w:lastRenderedPageBreak/>
        <w:t>Но на рейде быть чревато –</w:t>
      </w:r>
    </w:p>
    <w:p w:rsidR="00096277" w:rsidRDefault="00096277" w:rsidP="00096277">
      <w:r>
        <w:t>Наблюдаются пираты,</w:t>
      </w:r>
    </w:p>
    <w:p w:rsidR="00096277" w:rsidRDefault="00096277" w:rsidP="00096277">
      <w:r>
        <w:t>Пароход их привлекает, как магнит</w:t>
      </w:r>
    </w:p>
    <w:p w:rsidR="00D00BE3" w:rsidRDefault="00D00BE3" w:rsidP="00096277"/>
    <w:p w:rsidR="00096277" w:rsidRDefault="00096277" w:rsidP="00096277">
      <w:r>
        <w:t>Доносит ветер барабанов звон, гитар ли,</w:t>
      </w:r>
    </w:p>
    <w:p w:rsidR="00096277" w:rsidRDefault="00096277" w:rsidP="00096277">
      <w:r>
        <w:t xml:space="preserve">А за бортом утробно дышит </w:t>
      </w:r>
      <w:proofErr w:type="spellStart"/>
      <w:r>
        <w:t>окиян</w:t>
      </w:r>
      <w:proofErr w:type="spellEnd"/>
      <w:r>
        <w:t>…</w:t>
      </w:r>
    </w:p>
    <w:p w:rsidR="00096277" w:rsidRDefault="00096277" w:rsidP="00096277">
      <w:r>
        <w:t>В бунгало в джунглях мирно дремлет тётка Чарли</w:t>
      </w:r>
    </w:p>
    <w:p w:rsidR="00096277" w:rsidRDefault="00096277" w:rsidP="00096277">
      <w:r>
        <w:t>Под крики очень многих диких обезьян</w:t>
      </w:r>
    </w:p>
    <w:p w:rsidR="00200EB0" w:rsidRDefault="00200EB0" w:rsidP="00096277"/>
    <w:p w:rsidR="00A93CD9" w:rsidRDefault="00A93CD9" w:rsidP="00096277">
      <w:proofErr w:type="spellStart"/>
      <w:r>
        <w:t>Звузит</w:t>
      </w:r>
      <w:proofErr w:type="spellEnd"/>
      <w:r>
        <w:t xml:space="preserve"> музыка </w:t>
      </w:r>
      <w:proofErr w:type="gramStart"/>
      <w:r>
        <w:t>из</w:t>
      </w:r>
      <w:proofErr w:type="gramEnd"/>
      <w:r>
        <w:t xml:space="preserve"> к/ф «</w:t>
      </w:r>
      <w:r w:rsidR="00200EB0">
        <w:t>Здравствуйте, я ваша тетя»</w:t>
      </w:r>
    </w:p>
    <w:p w:rsidR="00C84BF2" w:rsidRPr="00610D7D" w:rsidRDefault="00C84BF2" w:rsidP="00C84BF2">
      <w:pPr>
        <w:rPr>
          <w:u w:val="single"/>
        </w:rPr>
      </w:pPr>
      <w:r w:rsidRPr="00610D7D">
        <w:rPr>
          <w:u w:val="single"/>
        </w:rPr>
        <w:t>3. Сценка “Донна Роза из Бразилии</w:t>
      </w:r>
      <w:proofErr w:type="gramStart"/>
      <w:r w:rsidRPr="00610D7D">
        <w:rPr>
          <w:u w:val="single"/>
        </w:rPr>
        <w:t>”</w:t>
      </w:r>
      <w:r w:rsidR="00610D7D">
        <w:rPr>
          <w:u w:val="single"/>
        </w:rPr>
        <w:t>(</w:t>
      </w:r>
      <w:proofErr w:type="gramEnd"/>
      <w:r w:rsidR="00610D7D">
        <w:rPr>
          <w:u w:val="single"/>
        </w:rPr>
        <w:t xml:space="preserve"> вручение фруктового букета жюри)</w:t>
      </w:r>
    </w:p>
    <w:p w:rsidR="00C84BF2" w:rsidRDefault="00D00BE3" w:rsidP="00C84BF2">
      <w:r>
        <w:t>Входит Донна Роза»</w:t>
      </w:r>
    </w:p>
    <w:p w:rsidR="00326CF1" w:rsidRDefault="00C84BF2" w:rsidP="00C84BF2">
      <w:r>
        <w:t>(у неё кудрявый парик и шляпка на голове, в левой руке маленькая дамская сумочка</w:t>
      </w:r>
      <w:r w:rsidR="00326CF1">
        <w:t xml:space="preserve">, </w:t>
      </w:r>
      <w:r>
        <w:t>в правой руке подарок – букет здоровья</w:t>
      </w:r>
      <w:proofErr w:type="gramStart"/>
      <w:r>
        <w:t xml:space="preserve"> ,</w:t>
      </w:r>
      <w:proofErr w:type="gramEnd"/>
      <w:r>
        <w:t xml:space="preserve"> это наколотые на пруть</w:t>
      </w:r>
      <w:r w:rsidR="00A93CD9">
        <w:t>я разные .ф</w:t>
      </w:r>
      <w:r>
        <w:t xml:space="preserve">рукты – овощи. </w:t>
      </w:r>
    </w:p>
    <w:p w:rsidR="00A93CD9" w:rsidRDefault="00A93CD9" w:rsidP="00C84BF2">
      <w:r w:rsidRPr="00A93CD9">
        <w:t>-Здравс</w:t>
      </w:r>
      <w:r w:rsidR="00326CF1">
        <w:t>т</w:t>
      </w:r>
      <w:r w:rsidRPr="00A93CD9">
        <w:t>вуйте, дорогие гости.</w:t>
      </w:r>
      <w:r>
        <w:t xml:space="preserve"> Я</w:t>
      </w:r>
      <w:proofErr w:type="gramStart"/>
      <w:r w:rsidR="00F120BE">
        <w:t xml:space="preserve"> ,</w:t>
      </w:r>
      <w:proofErr w:type="gramEnd"/>
      <w:r>
        <w:t>Донна Роза</w:t>
      </w:r>
      <w:r w:rsidR="00F120BE">
        <w:t>,</w:t>
      </w:r>
      <w:r>
        <w:t xml:space="preserve"> приехала к вам из Бразилии, где много-много диких обезьян! </w:t>
      </w:r>
    </w:p>
    <w:p w:rsidR="00C84BF2" w:rsidRDefault="00C84BF2" w:rsidP="00C84BF2"/>
    <w:p w:rsidR="00C84BF2" w:rsidRDefault="00C84BF2" w:rsidP="00C84BF2">
      <w:r>
        <w:t>- Из солнечной Бразилии</w:t>
      </w:r>
    </w:p>
    <w:p w:rsidR="00C84BF2" w:rsidRDefault="00C84BF2" w:rsidP="00C84BF2">
      <w:r>
        <w:t>Подарок я вручу!</w:t>
      </w:r>
    </w:p>
    <w:p w:rsidR="00C84BF2" w:rsidRDefault="005A4BB9" w:rsidP="00C84BF2">
      <w:r>
        <w:t>Прошу, чтоб все послушали</w:t>
      </w:r>
      <w:r w:rsidR="00C84BF2">
        <w:t>,</w:t>
      </w:r>
    </w:p>
    <w:p w:rsidR="00C84BF2" w:rsidRDefault="00C84BF2" w:rsidP="00C84BF2">
      <w:r>
        <w:t>Я речь сказать хочу!</w:t>
      </w:r>
    </w:p>
    <w:p w:rsidR="00C84BF2" w:rsidRDefault="005A4BB9" w:rsidP="00C84BF2">
      <w:r>
        <w:t xml:space="preserve">И хочу вам  </w:t>
      </w:r>
      <w:r w:rsidR="00C84BF2">
        <w:t>да</w:t>
      </w:r>
      <w:r>
        <w:t>ть</w:t>
      </w:r>
      <w:r w:rsidR="00C84BF2">
        <w:t xml:space="preserve"> наказ:</w:t>
      </w:r>
    </w:p>
    <w:p w:rsidR="00C84BF2" w:rsidRDefault="00C84BF2" w:rsidP="00C84BF2">
      <w:r>
        <w:t>Чтобы крепкого здоровья</w:t>
      </w:r>
    </w:p>
    <w:p w:rsidR="00C84BF2" w:rsidRDefault="005A4BB9" w:rsidP="00C84BF2">
      <w:r>
        <w:t xml:space="preserve">Вам </w:t>
      </w:r>
      <w:r w:rsidR="00C84BF2">
        <w:t>хватило на 100 лет,</w:t>
      </w:r>
    </w:p>
    <w:p w:rsidR="00C84BF2" w:rsidRDefault="00C84BF2" w:rsidP="00C84BF2">
      <w:r>
        <w:t>Надо выполнить условье-</w:t>
      </w:r>
    </w:p>
    <w:p w:rsidR="00C84BF2" w:rsidRDefault="00C84BF2" w:rsidP="00C84BF2">
      <w:r>
        <w:t>С аппетитом съесть букет!</w:t>
      </w:r>
    </w:p>
    <w:p w:rsidR="00C84BF2" w:rsidRDefault="00C84BF2" w:rsidP="00C84BF2">
      <w:r>
        <w:t>Всё в букете есть моём!</w:t>
      </w:r>
    </w:p>
    <w:p w:rsidR="00C84BF2" w:rsidRDefault="00C84BF2" w:rsidP="00C84BF2">
      <w:r>
        <w:t>Расскажу я вам о нём:</w:t>
      </w:r>
    </w:p>
    <w:p w:rsidR="00C84BF2" w:rsidRDefault="00D00BE3" w:rsidP="00C84BF2">
      <w:r>
        <w:t>Яблочко – чтоб вы всегда были такими</w:t>
      </w:r>
      <w:r w:rsidR="00C84BF2">
        <w:t>, как это яблочко наливное!</w:t>
      </w:r>
    </w:p>
    <w:p w:rsidR="00C84BF2" w:rsidRDefault="00D00BE3" w:rsidP="00C84BF2">
      <w:r>
        <w:lastRenderedPageBreak/>
        <w:t>Грушка – а это, милые</w:t>
      </w:r>
      <w:r w:rsidR="00C84BF2">
        <w:t xml:space="preserve">, сладкие </w:t>
      </w:r>
      <w:proofErr w:type="spellStart"/>
      <w:r w:rsidR="00C84BF2">
        <w:t>грушки</w:t>
      </w:r>
      <w:proofErr w:type="spellEnd"/>
      <w:r w:rsidR="00C84BF2">
        <w:t>, чтоб видели глазки и слышали ушки!</w:t>
      </w:r>
    </w:p>
    <w:p w:rsidR="00C84BF2" w:rsidRDefault="00C84BF2" w:rsidP="00C84BF2">
      <w:r>
        <w:t>Морковка – не жалко для вас мне и сладкой морковки, чтоб никогда вы не хмурили бровки!</w:t>
      </w:r>
    </w:p>
    <w:p w:rsidR="00C84BF2" w:rsidRDefault="00C84BF2" w:rsidP="00C84BF2">
      <w:r>
        <w:t>Лучок – а это для вас бразильский лучок, чтоб никто до слёз довести вас не мог!</w:t>
      </w:r>
    </w:p>
    <w:p w:rsidR="00C84BF2" w:rsidRDefault="00C84BF2" w:rsidP="00C84BF2">
      <w:r>
        <w:t>Банан, как гарант</w:t>
      </w:r>
      <w:r w:rsidR="005A4BB9">
        <w:t xml:space="preserve"> лучших</w:t>
      </w:r>
      <w:r>
        <w:t xml:space="preserve"> возможностей, я вам дарю, чтобы не было сложностей!</w:t>
      </w:r>
    </w:p>
    <w:p w:rsidR="00C84BF2" w:rsidRDefault="00C84BF2" w:rsidP="00C84BF2"/>
    <w:p w:rsidR="00C84BF2" w:rsidRDefault="00C84BF2" w:rsidP="00C84BF2">
      <w:r>
        <w:t>Дорог</w:t>
      </w:r>
      <w:r w:rsidR="005A4BB9">
        <w:t>ое жюри</w:t>
      </w:r>
      <w:r>
        <w:t>, приглашаю вас в Бразилию! У нас в лесах ну очень много диких обезьян.</w:t>
      </w:r>
    </w:p>
    <w:p w:rsidR="00C84BF2" w:rsidRDefault="00C84BF2" w:rsidP="00C84BF2">
      <w:r>
        <w:t>И, между прочим, у них любимое блюдо — банан!</w:t>
      </w:r>
    </w:p>
    <w:p w:rsidR="00D00BE3" w:rsidRDefault="00D00BE3" w:rsidP="00C84BF2">
      <w:pPr>
        <w:rPr>
          <w:u w:val="single"/>
        </w:rPr>
      </w:pPr>
      <w:proofErr w:type="spellStart"/>
      <w:r w:rsidRPr="00B4313B">
        <w:rPr>
          <w:u w:val="single"/>
        </w:rPr>
        <w:t>Бразильянец</w:t>
      </w:r>
      <w:proofErr w:type="spellEnd"/>
      <w:r w:rsidRPr="00B4313B">
        <w:rPr>
          <w:u w:val="single"/>
        </w:rPr>
        <w:t xml:space="preserve"> и бразильянка</w:t>
      </w:r>
      <w:proofErr w:type="gramStart"/>
      <w:r w:rsidR="00F120BE">
        <w:rPr>
          <w:u w:val="single"/>
        </w:rPr>
        <w:t xml:space="preserve"> </w:t>
      </w:r>
      <w:r w:rsidRPr="00B4313B">
        <w:rPr>
          <w:u w:val="single"/>
        </w:rPr>
        <w:t>:</w:t>
      </w:r>
      <w:proofErr w:type="gramEnd"/>
    </w:p>
    <w:p w:rsidR="00F120BE" w:rsidRDefault="00F120BE" w:rsidP="00C84BF2">
      <w:pPr>
        <w:rPr>
          <w:u w:val="single"/>
        </w:rPr>
      </w:pPr>
      <w:r>
        <w:rPr>
          <w:u w:val="single"/>
        </w:rPr>
        <w:t>Донна Роза</w:t>
      </w:r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давайте вместе расскажем ребятам о нашей стране!</w:t>
      </w:r>
    </w:p>
    <w:p w:rsidR="00F120BE" w:rsidRPr="00B4313B" w:rsidRDefault="00F120BE" w:rsidP="00C84BF2">
      <w:pPr>
        <w:rPr>
          <w:u w:val="single"/>
        </w:rPr>
      </w:pPr>
      <w:r>
        <w:rPr>
          <w:u w:val="single"/>
        </w:rPr>
        <w:t>Донна Роза: С огромным удовольствием!</w:t>
      </w:r>
    </w:p>
    <w:p w:rsidR="00C77908" w:rsidRDefault="00D00BE3" w:rsidP="00C84BF2">
      <w:r>
        <w:t>-</w:t>
      </w:r>
      <w:r w:rsidR="00C77908">
        <w:t xml:space="preserve"> А знаете ли вы, что:</w:t>
      </w:r>
    </w:p>
    <w:p w:rsidR="00C77908" w:rsidRDefault="00C77908" w:rsidP="00C84BF2">
      <w:r>
        <w:t>-</w:t>
      </w:r>
      <w:r w:rsidRPr="00C77908">
        <w:t xml:space="preserve">Бразилия самое большое по площади и населению государство в Южной Америке и единственное </w:t>
      </w:r>
      <w:proofErr w:type="spellStart"/>
      <w:r w:rsidRPr="00C77908">
        <w:t>португалоязычное</w:t>
      </w:r>
      <w:proofErr w:type="spellEnd"/>
      <w:r w:rsidRPr="00C77908">
        <w:t xml:space="preserve"> в Америке. Находится на пятом месте среди стран мира по площади и по численности населения (201,1 </w:t>
      </w:r>
      <w:proofErr w:type="gramStart"/>
      <w:r w:rsidRPr="00C77908">
        <w:t>млн</w:t>
      </w:r>
      <w:proofErr w:type="gramEnd"/>
      <w:r w:rsidRPr="00C77908">
        <w:t>).</w:t>
      </w:r>
    </w:p>
    <w:p w:rsidR="00C77908" w:rsidRDefault="00C77908" w:rsidP="00C84BF2">
      <w:r>
        <w:t>-</w:t>
      </w:r>
      <w:r w:rsidRPr="00C77908">
        <w:t xml:space="preserve">Территории Нового Света, присоединённые к Португалии мореплавателем </w:t>
      </w:r>
      <w:proofErr w:type="spellStart"/>
      <w:r w:rsidRPr="00C77908">
        <w:t>Педру</w:t>
      </w:r>
      <w:proofErr w:type="spellEnd"/>
      <w:r w:rsidRPr="00C77908">
        <w:t xml:space="preserve"> </w:t>
      </w:r>
      <w:proofErr w:type="spellStart"/>
      <w:r w:rsidRPr="00C77908">
        <w:t>Алварешем</w:t>
      </w:r>
      <w:proofErr w:type="spellEnd"/>
      <w:r w:rsidRPr="00C77908">
        <w:t xml:space="preserve"> </w:t>
      </w:r>
      <w:proofErr w:type="spellStart"/>
      <w:r w:rsidRPr="00C77908">
        <w:t>Кабралом</w:t>
      </w:r>
      <w:proofErr w:type="spellEnd"/>
      <w:r w:rsidRPr="00C77908">
        <w:t>, были названы им Землёй Истинного Креста (</w:t>
      </w:r>
      <w:proofErr w:type="spellStart"/>
      <w:r w:rsidRPr="00C77908">
        <w:t>Terra</w:t>
      </w:r>
      <w:proofErr w:type="spellEnd"/>
      <w:r w:rsidRPr="00C77908">
        <w:t xml:space="preserve"> </w:t>
      </w:r>
      <w:proofErr w:type="spellStart"/>
      <w:r w:rsidRPr="00C77908">
        <w:t>da</w:t>
      </w:r>
      <w:proofErr w:type="spellEnd"/>
      <w:r w:rsidRPr="00C77908">
        <w:t xml:space="preserve"> </w:t>
      </w:r>
      <w:proofErr w:type="spellStart"/>
      <w:r w:rsidRPr="00C77908">
        <w:t>Vera</w:t>
      </w:r>
      <w:proofErr w:type="spellEnd"/>
      <w:r w:rsidRPr="00C77908">
        <w:t xml:space="preserve"> </w:t>
      </w:r>
      <w:proofErr w:type="spellStart"/>
      <w:r w:rsidRPr="00C77908">
        <w:t>Cruz</w:t>
      </w:r>
      <w:proofErr w:type="spellEnd"/>
      <w:r w:rsidRPr="00C77908">
        <w:t>), затем эти территории стали называться Землёй Святого Креста (</w:t>
      </w:r>
      <w:proofErr w:type="spellStart"/>
      <w:r w:rsidRPr="00C77908">
        <w:t>Terra</w:t>
      </w:r>
      <w:proofErr w:type="spellEnd"/>
      <w:r w:rsidRPr="00C77908">
        <w:t xml:space="preserve"> </w:t>
      </w:r>
      <w:proofErr w:type="spellStart"/>
      <w:r w:rsidRPr="00C77908">
        <w:t>da</w:t>
      </w:r>
      <w:proofErr w:type="spellEnd"/>
      <w:r w:rsidRPr="00C77908">
        <w:t xml:space="preserve"> </w:t>
      </w:r>
      <w:proofErr w:type="spellStart"/>
      <w:r w:rsidRPr="00C77908">
        <w:t>Santa</w:t>
      </w:r>
      <w:proofErr w:type="spellEnd"/>
      <w:r w:rsidRPr="00C77908">
        <w:t xml:space="preserve"> </w:t>
      </w:r>
      <w:proofErr w:type="spellStart"/>
      <w:r w:rsidRPr="00C77908">
        <w:t>Cruz</w:t>
      </w:r>
      <w:proofErr w:type="spellEnd"/>
      <w:r w:rsidRPr="00C77908">
        <w:t xml:space="preserve">). Однако, немного позднее, за этой страной закрепилось другое название — </w:t>
      </w:r>
      <w:proofErr w:type="spellStart"/>
      <w:r w:rsidRPr="00C77908">
        <w:t>Terra</w:t>
      </w:r>
      <w:proofErr w:type="spellEnd"/>
      <w:r w:rsidRPr="00C77908">
        <w:t xml:space="preserve"> </w:t>
      </w:r>
      <w:proofErr w:type="spellStart"/>
      <w:r w:rsidRPr="00C77908">
        <w:t>do</w:t>
      </w:r>
      <w:proofErr w:type="spellEnd"/>
      <w:r w:rsidRPr="00C77908">
        <w:t xml:space="preserve"> </w:t>
      </w:r>
      <w:proofErr w:type="spellStart"/>
      <w:r w:rsidRPr="00C77908">
        <w:t>Brasil</w:t>
      </w:r>
      <w:proofErr w:type="spellEnd"/>
      <w:r w:rsidRPr="00C77908">
        <w:t xml:space="preserve"> (Бразилия). Это название, по одной из версий, связано с открытием на побережье деревьев, древесину которых стали в большом количестве вывозить в Европу. </w:t>
      </w:r>
      <w:proofErr w:type="gramStart"/>
      <w:r w:rsidRPr="00C77908">
        <w:t xml:space="preserve">Португальцы называли это дерево </w:t>
      </w:r>
      <w:proofErr w:type="spellStart"/>
      <w:r w:rsidRPr="00C77908">
        <w:t>пау-бразил</w:t>
      </w:r>
      <w:proofErr w:type="spellEnd"/>
      <w:r w:rsidRPr="00C77908">
        <w:t xml:space="preserve"> (порт. </w:t>
      </w:r>
      <w:proofErr w:type="spellStart"/>
      <w:r w:rsidRPr="00C77908">
        <w:t>pau-brasil</w:t>
      </w:r>
      <w:proofErr w:type="spellEnd"/>
      <w:r w:rsidRPr="00C77908">
        <w:t xml:space="preserve"> — дерево </w:t>
      </w:r>
      <w:proofErr w:type="spellStart"/>
      <w:r w:rsidRPr="00C77908">
        <w:t>бразил</w:t>
      </w:r>
      <w:proofErr w:type="spellEnd"/>
      <w:r w:rsidRPr="00C77908">
        <w:t xml:space="preserve">): они считали, что нашли место, откуда арабские торговцы брали так называемый </w:t>
      </w:r>
      <w:proofErr w:type="spellStart"/>
      <w:r w:rsidRPr="00C77908">
        <w:t>бразил</w:t>
      </w:r>
      <w:proofErr w:type="spellEnd"/>
      <w:r w:rsidRPr="00C77908">
        <w:t xml:space="preserve"> (</w:t>
      </w:r>
      <w:proofErr w:type="spellStart"/>
      <w:r w:rsidRPr="00C77908">
        <w:t>brasil</w:t>
      </w:r>
      <w:proofErr w:type="spellEnd"/>
      <w:r w:rsidRPr="00C77908">
        <w:t xml:space="preserve">, от португальского слова </w:t>
      </w:r>
      <w:proofErr w:type="spellStart"/>
      <w:r w:rsidRPr="00C77908">
        <w:t>brasa</w:t>
      </w:r>
      <w:proofErr w:type="spellEnd"/>
      <w:r w:rsidRPr="00C77908">
        <w:t xml:space="preserve"> — «жар», «раскалённые угли») — ценную красную древесину, которая попадала в Европу уже с XII века и использовалась для приготовления красок, а также для изготовления мебели и музыкальных инструментов.</w:t>
      </w:r>
      <w:proofErr w:type="gramEnd"/>
      <w:r w:rsidRPr="00C77908">
        <w:t xml:space="preserve"> По другой версии, название страны произошло от названия острова </w:t>
      </w:r>
      <w:proofErr w:type="spellStart"/>
      <w:r w:rsidRPr="00C77908">
        <w:t>Бразил</w:t>
      </w:r>
      <w:proofErr w:type="spellEnd"/>
      <w:r w:rsidRPr="00C77908">
        <w:t xml:space="preserve"> из ирландской мифологии (остров блаженных) — мифической земли в Атлантическом океане.</w:t>
      </w:r>
    </w:p>
    <w:p w:rsidR="00C77908" w:rsidRDefault="00C77908" w:rsidP="00C77908">
      <w:r>
        <w:t>-. В Бразилии никто и никогда не приходит вовремя, если вы пригласили гостей на 6 вечера, ожидайте, что они начнут медленно собираться не ранее 8–9. Даже новости и сериалы по телевизоры начинаются с 10–15 минутным опозданием.</w:t>
      </w:r>
    </w:p>
    <w:p w:rsidR="00C77908" w:rsidRDefault="00C77908" w:rsidP="00C77908">
      <w:r>
        <w:t>2. Не принято платить наличными деньгами, практически все и всегда пользуются кредитными карточками.</w:t>
      </w:r>
    </w:p>
    <w:p w:rsidR="00C77908" w:rsidRDefault="00C77908" w:rsidP="00C77908">
      <w:r>
        <w:t>4. Тратить на проезд 3-4 часа в день (в жутких пробках) для жителя Сан-Паулу — в норме вещей. В 11-миллионном городе на каждого жителя приходится как минимум 3 машины, благодаря этому пробки с понедельника по воскресенье обеспечены.</w:t>
      </w:r>
    </w:p>
    <w:p w:rsidR="00C77908" w:rsidRDefault="00C77908" w:rsidP="00C77908">
      <w:r>
        <w:t xml:space="preserve">5. Бразильцы обожают ходить на улице в резиновых шлепках </w:t>
      </w:r>
      <w:proofErr w:type="spellStart"/>
      <w:r>
        <w:t>Havaianas</w:t>
      </w:r>
      <w:proofErr w:type="spellEnd"/>
      <w:r>
        <w:t xml:space="preserve"> (</w:t>
      </w:r>
      <w:proofErr w:type="spellStart"/>
      <w:r>
        <w:t>Хаваянас</w:t>
      </w:r>
      <w:proofErr w:type="spellEnd"/>
      <w:r>
        <w:t>). Даже в дорогих ресторанах и ночных клубах можно встретить людей в шлепках.</w:t>
      </w:r>
    </w:p>
    <w:p w:rsidR="00C77908" w:rsidRDefault="00C77908" w:rsidP="00C77908">
      <w:r>
        <w:lastRenderedPageBreak/>
        <w:t>7. На вопрос: «Как дела?» (</w:t>
      </w:r>
      <w:proofErr w:type="spellStart"/>
      <w:r>
        <w:t>Tudo</w:t>
      </w:r>
      <w:proofErr w:type="spellEnd"/>
      <w:r>
        <w:t xml:space="preserve"> </w:t>
      </w:r>
      <w:proofErr w:type="spellStart"/>
      <w:r>
        <w:t>bem</w:t>
      </w:r>
      <w:proofErr w:type="spellEnd"/>
      <w:r>
        <w:t>?), существует только один вариант ответа — «Всё хорошо (</w:t>
      </w:r>
      <w:proofErr w:type="spellStart"/>
      <w:proofErr w:type="gramStart"/>
      <w:r>
        <w:t>Т</w:t>
      </w:r>
      <w:proofErr w:type="gramEnd"/>
      <w:r>
        <w:t>udo</w:t>
      </w:r>
      <w:proofErr w:type="spellEnd"/>
      <w:r>
        <w:t>)». Даже если всё не совсем хорошо, или даже плохо, нужно отвечать — «Всё отлично».</w:t>
      </w:r>
    </w:p>
    <w:p w:rsidR="00C77908" w:rsidRDefault="00C77908" w:rsidP="00C77908">
      <w:r>
        <w:t>8. Обезьян в Бразилии найти очень тяжело, ну нет их здесь на улицах.</w:t>
      </w:r>
    </w:p>
    <w:p w:rsidR="00C77908" w:rsidRDefault="00C77908" w:rsidP="00C77908">
      <w:r>
        <w:t xml:space="preserve">9. На улицах очень опасно, поэтому никто и никогда не гуляет по вечерам </w:t>
      </w:r>
      <w:proofErr w:type="gramStart"/>
      <w:r>
        <w:t>по тёмным</w:t>
      </w:r>
      <w:proofErr w:type="gramEnd"/>
      <w:r>
        <w:t xml:space="preserve"> переулкам. Детей не отпускают гулять одних на улицу. В Рио-де-Жанейро с 22:00 до 5:00 утра разрешен проезд на красный сигнал светофора — причина банальна: уменьшить риск автомобильного ограбления.</w:t>
      </w:r>
    </w:p>
    <w:p w:rsidR="00C77908" w:rsidRDefault="00C77908" w:rsidP="00C77908">
      <w:r>
        <w:t>10. У всех, даже у очень бедных, есть домработница, которая убирает в квартире и готовит есть.</w:t>
      </w:r>
    </w:p>
    <w:p w:rsidR="00C77908" w:rsidRDefault="00C77908" w:rsidP="00C77908">
      <w:r>
        <w:t>11. Дома ни у кого нет ковров на полу и обоев на стенах (ковров на стенах, естественно, тоже нет).</w:t>
      </w:r>
    </w:p>
    <w:p w:rsidR="00C77908" w:rsidRDefault="00C77908" w:rsidP="00C77908">
      <w:r>
        <w:t xml:space="preserve">12. В каждой квартире есть как минимум 2-3 ванных, бразильцы не </w:t>
      </w:r>
      <w:proofErr w:type="gramStart"/>
      <w:r>
        <w:t>представляют</w:t>
      </w:r>
      <w:proofErr w:type="gramEnd"/>
      <w:r>
        <w:t xml:space="preserve"> как русские живут в квартире с одной ванной.</w:t>
      </w:r>
    </w:p>
    <w:p w:rsidR="00C77908" w:rsidRDefault="00C77908" w:rsidP="00C77908">
      <w:r>
        <w:t xml:space="preserve">13. Еда в Бразилии очень однообразная — рис, </w:t>
      </w:r>
      <w:proofErr w:type="gramStart"/>
      <w:r>
        <w:t>жаренная</w:t>
      </w:r>
      <w:proofErr w:type="gramEnd"/>
      <w:r>
        <w:t xml:space="preserve"> картошка, варенная фасоль (не по отдельности, а вместе, сразу все 3 гарнира), салат и жареная говядина дважды в день каждый день.</w:t>
      </w:r>
    </w:p>
    <w:p w:rsidR="00C77908" w:rsidRDefault="00C77908" w:rsidP="00C77908">
      <w:r>
        <w:t>15. Бразильцы очень разговорчивый и общительный народ, они начинают разговаривать друг с другом на улице, в магазине, в общественном транспорте по поводу и без повода.</w:t>
      </w:r>
    </w:p>
    <w:p w:rsidR="00C77908" w:rsidRDefault="00C77908" w:rsidP="00C77908">
      <w:r>
        <w:t xml:space="preserve">19. Б Бразилии всё еще есть 15% людей, которые не умеют писать и читать, а около 30% населения считаются функционально неграмотными (не могут найти нужную информацию в </w:t>
      </w:r>
      <w:proofErr w:type="gramStart"/>
      <w:r>
        <w:t>прочитанном</w:t>
      </w:r>
      <w:proofErr w:type="gramEnd"/>
      <w:r>
        <w:t>).</w:t>
      </w:r>
    </w:p>
    <w:p w:rsidR="00C77908" w:rsidRDefault="00C77908" w:rsidP="00C77908">
      <w:r>
        <w:t>20. Бразильцы любят пить кофе в любое время дня и ночи, даже маленьким детям разрешают пить кофе с самого детства.</w:t>
      </w:r>
    </w:p>
    <w:p w:rsidR="00C77908" w:rsidRDefault="00C77908" w:rsidP="00C77908">
      <w:r>
        <w:t xml:space="preserve">21. Все сладости в Бразилии в 2-3 раза слаще, чем </w:t>
      </w:r>
      <w:proofErr w:type="gramStart"/>
      <w:r>
        <w:t>сладости</w:t>
      </w:r>
      <w:proofErr w:type="gramEnd"/>
      <w:r>
        <w:t xml:space="preserve"> к которым мы привыкли.</w:t>
      </w:r>
    </w:p>
    <w:p w:rsidR="00C77908" w:rsidRDefault="00C77908" w:rsidP="00C77908">
      <w:r>
        <w:t xml:space="preserve">22. Даже очень старые жилые дома в Бразилии внутри поддерживаются в очень хорошем состоянии так как каждый жилец в обязательном порядке должен платить кондоминиум (плату за содержание здания, </w:t>
      </w:r>
      <w:proofErr w:type="gramStart"/>
      <w:r>
        <w:t>коротая</w:t>
      </w:r>
      <w:proofErr w:type="gramEnd"/>
      <w:r>
        <w:t xml:space="preserve"> составляет от 20 до 60% месячной аренды).</w:t>
      </w:r>
    </w:p>
    <w:p w:rsidR="00C77908" w:rsidRDefault="00C77908" w:rsidP="00C77908">
      <w:r>
        <w:t>23. Любимые занятия среднестатистического бразильца:</w:t>
      </w:r>
    </w:p>
    <w:p w:rsidR="00C77908" w:rsidRDefault="00C77908" w:rsidP="00C77908">
      <w:r>
        <w:t>а. просмотр футбола с друзьями и много пива;</w:t>
      </w:r>
    </w:p>
    <w:p w:rsidR="00C77908" w:rsidRDefault="00C77908" w:rsidP="00C77908">
      <w:proofErr w:type="gramStart"/>
      <w:r>
        <w:t>б</w:t>
      </w:r>
      <w:proofErr w:type="gramEnd"/>
      <w:r>
        <w:t xml:space="preserve">. поедание </w:t>
      </w:r>
      <w:proofErr w:type="spellStart"/>
      <w:r>
        <w:t>шухаско</w:t>
      </w:r>
      <w:proofErr w:type="spellEnd"/>
      <w:r>
        <w:t xml:space="preserve"> (бразильская разновидность нашего шашлыка</w:t>
      </w:r>
      <w:r w:rsidR="00200EB0">
        <w:t>)</w:t>
      </w:r>
    </w:p>
    <w:p w:rsidR="00610D7D" w:rsidRDefault="00C77908" w:rsidP="00C77908">
      <w:r>
        <w:t>в. пляж</w:t>
      </w:r>
    </w:p>
    <w:p w:rsidR="000D12C2" w:rsidRDefault="00C77908" w:rsidP="000D12C2">
      <w:r>
        <w:t xml:space="preserve"> </w:t>
      </w:r>
      <w:proofErr w:type="gramStart"/>
      <w:r>
        <w:t>(24.</w:t>
      </w:r>
      <w:proofErr w:type="gramEnd"/>
      <w:r>
        <w:t xml:space="preserve"> Самый важный праздник в году — Рождество. Новый Год здесь особо не отмечают.</w:t>
      </w:r>
      <w:r w:rsidR="000D12C2" w:rsidRPr="000D12C2">
        <w:t xml:space="preserve"> </w:t>
      </w:r>
    </w:p>
    <w:p w:rsidR="000D12C2" w:rsidRDefault="000D12C2" w:rsidP="000D12C2">
      <w:r>
        <w:t>А сейчас я вам расскажу, как отмечают Новый Год в Бразилии.</w:t>
      </w:r>
    </w:p>
    <w:p w:rsidR="00C77908" w:rsidRDefault="000D12C2" w:rsidP="000D12C2">
      <w:r>
        <w:t>Здесь на новый год купаются в океане, в волнах морского прибоя разбрасывают цветочные лепестки, что бы купание было особенно запоминающимся.</w:t>
      </w:r>
    </w:p>
    <w:p w:rsidR="00C77908" w:rsidRPr="00C77908" w:rsidRDefault="00C77908" w:rsidP="00C77908">
      <w:pPr>
        <w:rPr>
          <w:u w:val="single"/>
        </w:rPr>
      </w:pPr>
      <w:r w:rsidRPr="00C77908">
        <w:rPr>
          <w:u w:val="single"/>
        </w:rPr>
        <w:t>Видео салют на пляже</w:t>
      </w:r>
    </w:p>
    <w:p w:rsidR="00C77908" w:rsidRDefault="00C77908" w:rsidP="00C77908">
      <w:r>
        <w:lastRenderedPageBreak/>
        <w:t>25. Большинство бразильцев — католики, около 70% населения ходят в церковь каждое воскресение.</w:t>
      </w:r>
    </w:p>
    <w:p w:rsidR="00C77908" w:rsidRDefault="00C77908" w:rsidP="00C77908">
      <w:r>
        <w:t>26. Традиционный бразильский завтрак — это сырный хлеб (</w:t>
      </w:r>
      <w:proofErr w:type="spellStart"/>
      <w:r>
        <w:t>pao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queijo</w:t>
      </w:r>
      <w:proofErr w:type="spellEnd"/>
      <w:r>
        <w:t>), спелая папайя и стакан йогурта или чашка кофе.</w:t>
      </w:r>
    </w:p>
    <w:p w:rsidR="00C77908" w:rsidRDefault="00C77908" w:rsidP="00C77908">
      <w:r>
        <w:t>27. Бразильцы практически никогда не едят свинину, не из-за религиозных убеждений, просто они считают свинину жирной и тяжелой пищей (а вот «лёгкую» для пищеварения фасоль они с удовольствием употребляют каждый день).</w:t>
      </w:r>
    </w:p>
    <w:p w:rsidR="00C77908" w:rsidRDefault="00C77908" w:rsidP="00C77908">
      <w:r>
        <w:t>28. На юге Бразилии очень много блондинистых и голубоглазых бразильцев, далеко не все бразильцы темноволосые и смуглые.</w:t>
      </w:r>
    </w:p>
    <w:p w:rsidR="00C77908" w:rsidRDefault="00C77908" w:rsidP="00C77908">
      <w:r>
        <w:t xml:space="preserve">30. В Бразилии принято считать блондинами даже людей с тёмно-русым цветом волос. Даже обладатели каштановой шевелюры могут сойти за </w:t>
      </w:r>
      <w:proofErr w:type="spellStart"/>
      <w:r>
        <w:t>loiro</w:t>
      </w:r>
      <w:proofErr w:type="spellEnd"/>
      <w:r>
        <w:t>/</w:t>
      </w:r>
      <w:proofErr w:type="spellStart"/>
      <w:r>
        <w:t>loira</w:t>
      </w:r>
      <w:proofErr w:type="spellEnd"/>
      <w:r>
        <w:t xml:space="preserve"> (блондина/блондинку) в этой части мира.</w:t>
      </w:r>
    </w:p>
    <w:p w:rsidR="00610D7D" w:rsidRDefault="00C77908" w:rsidP="00C77908">
      <w:r>
        <w:t>33. Английский язык Вам в Бразилии не поможет</w:t>
      </w:r>
      <w:r w:rsidR="00610D7D">
        <w:t>, так как бразильцы говорят на португальском языке.</w:t>
      </w:r>
    </w:p>
    <w:p w:rsidR="00C77908" w:rsidRDefault="00C77908" w:rsidP="00C77908">
      <w:r>
        <w:t xml:space="preserve">34. Бразильцы настоящие патриоты, обожают свою страну </w:t>
      </w:r>
      <w:proofErr w:type="spellStart"/>
      <w:r>
        <w:t>pa?s</w:t>
      </w:r>
      <w:proofErr w:type="spellEnd"/>
      <w:r>
        <w:t xml:space="preserve"> </w:t>
      </w:r>
      <w:proofErr w:type="spellStart"/>
      <w:r>
        <w:t>maravilhoso</w:t>
      </w:r>
      <w:proofErr w:type="spellEnd"/>
      <w:r>
        <w:t xml:space="preserve"> </w:t>
      </w:r>
      <w:proofErr w:type="spellStart"/>
      <w:r>
        <w:t>aben?oado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Deus</w:t>
      </w:r>
      <w:proofErr w:type="spellEnd"/>
      <w:r>
        <w:t xml:space="preserve"> e </w:t>
      </w:r>
      <w:proofErr w:type="spellStart"/>
      <w:r>
        <w:t>bonito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natureza</w:t>
      </w:r>
      <w:proofErr w:type="spellEnd"/>
      <w:r>
        <w:t xml:space="preserve"> (благословленную Богом и красивую от природы). Футболка с надписью </w:t>
      </w:r>
      <w:proofErr w:type="spellStart"/>
      <w:r>
        <w:t>Brasil</w:t>
      </w:r>
      <w:proofErr w:type="spellEnd"/>
      <w:r>
        <w:t xml:space="preserve"> и с бразильским флагом есть в шкафу у каждого бразильца.</w:t>
      </w:r>
    </w:p>
    <w:p w:rsidR="00C77908" w:rsidRDefault="00C77908" w:rsidP="00C77908">
      <w:r>
        <w:t>36. 3-е детей в семье — это минимум, практически нет семей с 2-мя детьми.</w:t>
      </w:r>
    </w:p>
    <w:p w:rsidR="00C77908" w:rsidRDefault="00C77908" w:rsidP="00C77908">
      <w:r>
        <w:t xml:space="preserve">37. Несмотря на большое количество бедных </w:t>
      </w:r>
      <w:proofErr w:type="gramStart"/>
      <w:r>
        <w:t>людей</w:t>
      </w:r>
      <w:proofErr w:type="gramEnd"/>
      <w:r>
        <w:t xml:space="preserve"> и проблем, бразильцы являются одной из самых счастливых наций на планете.</w:t>
      </w:r>
    </w:p>
    <w:p w:rsidR="00C77908" w:rsidRDefault="00C77908" w:rsidP="00C77908">
      <w:r>
        <w:t>40. Бразильцы очень темпераментные и ревнивые. Очень ревнивые</w:t>
      </w:r>
    </w:p>
    <w:p w:rsidR="00C77908" w:rsidRDefault="00C77908" w:rsidP="00C77908">
      <w:r>
        <w:t>41. Бразильцы очень привязаны к семьям, поддерживают очень крепкие отношения даже с дальними родственниками (тётями, дядями, двоюродными сестрами и братьями).</w:t>
      </w:r>
    </w:p>
    <w:p w:rsidR="00C77908" w:rsidRDefault="00C77908" w:rsidP="00C77908">
      <w:r>
        <w:t>42. Сильва (</w:t>
      </w:r>
      <w:proofErr w:type="spellStart"/>
      <w:r>
        <w:t>Silva</w:t>
      </w:r>
      <w:proofErr w:type="spellEnd"/>
      <w:r>
        <w:t>)— самая распространенная фамилия в Бразилии. Она также очень часто встречается в Португалии. Следует отметить, что фамилию Сильва давали рабам, которых привозили в страну в колониальный период. Самыми распространенными именами в Бразилии являются среди мужчин — Габриель, а среди женщин — Джулия.</w:t>
      </w:r>
    </w:p>
    <w:p w:rsidR="00C77908" w:rsidRDefault="00C77908" w:rsidP="00C77908">
      <w:r>
        <w:t>44. Бразилия — крупнейший производитель кофе в мире. В Бразилии выращивают одни из самых лучших сортов кофе в мире, но сами бразильцы отдают предпочтение какао.</w:t>
      </w:r>
    </w:p>
    <w:p w:rsidR="00C77908" w:rsidRDefault="00C77908" w:rsidP="00C77908">
      <w:r>
        <w:t>45. Высота горы Сахарная Голова, одной из главных достопримечательностей Рио-де-Жанейро, 365 метров. Есть предположение, что это огромный кусок гнейса (природный материал, похожий на гранит) появился на месте раскола древнего суперконтинента Гондвана на Африку и Южную Америку.</w:t>
      </w:r>
    </w:p>
    <w:p w:rsidR="00C77908" w:rsidRDefault="00C77908" w:rsidP="00C77908">
      <w:r>
        <w:t>46. В Бразилии насчитывается более 80 видов различных обезьян — больше, чем в любой другой стране.</w:t>
      </w:r>
    </w:p>
    <w:p w:rsidR="00C77908" w:rsidRDefault="00C77908" w:rsidP="00C77908">
      <w:r>
        <w:lastRenderedPageBreak/>
        <w:t>47. Большая часть дождевых лесов Амазонки находится в Бразилии (около 3.7 миллиона квадратных километров). В них до сих пор проживают представители коренных племен Южной Америки.</w:t>
      </w:r>
    </w:p>
    <w:p w:rsidR="00B4313B" w:rsidRDefault="00C77908" w:rsidP="00D00BE3">
      <w:r>
        <w:t>48. Название Рио-де-Жанейро переводится как Январская река (Рио-де-Жанейро была столицей Бразилии до 1960-го года).</w:t>
      </w:r>
      <w:r w:rsidR="00D00BE3">
        <w:t xml:space="preserve">  </w:t>
      </w:r>
    </w:p>
    <w:p w:rsidR="00326CF1" w:rsidRDefault="00326CF1" w:rsidP="00D00BE3"/>
    <w:p w:rsidR="00F120BE" w:rsidRDefault="00326CF1" w:rsidP="00D00BE3">
      <w:r>
        <w:t>А</w:t>
      </w:r>
      <w:r w:rsidR="00F120BE">
        <w:t xml:space="preserve"> еще Бразилия </w:t>
      </w:r>
      <w:proofErr w:type="gramStart"/>
      <w:r w:rsidR="00F120BE">
        <w:t>–э</w:t>
      </w:r>
      <w:proofErr w:type="gramEnd"/>
      <w:r w:rsidR="00F120BE">
        <w:t>то кофейные плантации,</w:t>
      </w:r>
      <w:r>
        <w:t xml:space="preserve"> </w:t>
      </w:r>
      <w:r w:rsidR="00F120BE">
        <w:t>это  бесконечные сериалы, это футбол!</w:t>
      </w:r>
    </w:p>
    <w:p w:rsidR="00F120BE" w:rsidRDefault="00F120BE" w:rsidP="00D00BE3">
      <w:r w:rsidRPr="00F120BE">
        <w:t>31. Сериалы и футбол никогда не показывают по телевизору в одно и то</w:t>
      </w:r>
      <w:r w:rsidR="00326CF1">
        <w:t xml:space="preserve"> </w:t>
      </w:r>
      <w:r w:rsidRPr="00F120BE">
        <w:t>же время, так как просмотр обоих шедевров широкоэкранного искусства неотъемлемая часть каждодневного быта бразильца.</w:t>
      </w:r>
    </w:p>
    <w:p w:rsidR="00F120BE" w:rsidRDefault="00F120BE" w:rsidP="00D00BE3"/>
    <w:p w:rsidR="00F120BE" w:rsidRDefault="00F120BE" w:rsidP="00D00BE3">
      <w:r>
        <w:t>В 2014 году Бразилия принимала чемпионат мира по футболу.</w:t>
      </w:r>
      <w:r w:rsidR="00554342">
        <w:t xml:space="preserve"> </w:t>
      </w:r>
      <w:r>
        <w:t xml:space="preserve">Жаль, что сборная России не заняла призового места, зато </w:t>
      </w:r>
      <w:r w:rsidR="00554342">
        <w:t>Сборная Бразилии стала 4 « Ура!!</w:t>
      </w:r>
    </w:p>
    <w:p w:rsidR="00554342" w:rsidRDefault="00554342" w:rsidP="00554342">
      <w:r>
        <w:t xml:space="preserve">А знаете ли вы, что в 2016 году в Рио-де </w:t>
      </w:r>
      <w:proofErr w:type="gramStart"/>
      <w:r w:rsidR="00326CF1">
        <w:t>-</w:t>
      </w:r>
      <w:r>
        <w:t>Ж</w:t>
      </w:r>
      <w:proofErr w:type="gramEnd"/>
      <w:r>
        <w:t>анейро пройдут летние олимпийские игры. Это будут первые Олимпийские игры, которые пройдут в Южной Америке. Желаем вашим спортсменам золотых медалей и победы, а мы тоже будем стараться.</w:t>
      </w:r>
    </w:p>
    <w:p w:rsidR="00554342" w:rsidRDefault="00554342" w:rsidP="00554342">
      <w:r>
        <w:t>Дети: Как же хочется нам побывать в этой удивительной стране, увидеть самую высокую статую Христа</w:t>
      </w:r>
      <w:r w:rsidR="00D33F6E">
        <w:t xml:space="preserve"> Спасителя</w:t>
      </w:r>
      <w:r>
        <w:t>, воздвигнутую на горе</w:t>
      </w:r>
      <w:r w:rsidR="00D33F6E">
        <w:t xml:space="preserve"> </w:t>
      </w:r>
      <w:proofErr w:type="spellStart"/>
      <w:r w:rsidR="00D33F6E">
        <w:t>Корковаго</w:t>
      </w:r>
      <w:proofErr w:type="spellEnd"/>
      <w:r w:rsidR="00D33F6E">
        <w:t xml:space="preserve">, полюбоваться карнавалом а Рио-де </w:t>
      </w:r>
      <w:proofErr w:type="gramStart"/>
      <w:r w:rsidR="00D33F6E">
        <w:t>–Ж</w:t>
      </w:r>
      <w:proofErr w:type="gramEnd"/>
      <w:r w:rsidR="00D33F6E">
        <w:t>анейро, увидеть добычу алмазов и горного  хрусталя, прогуляться по</w:t>
      </w:r>
      <w:r w:rsidR="00F520AF">
        <w:t xml:space="preserve"> дж</w:t>
      </w:r>
      <w:r w:rsidR="00D33F6E">
        <w:t xml:space="preserve">унглям </w:t>
      </w:r>
      <w:r w:rsidR="00F520AF">
        <w:t xml:space="preserve"> Амазонки!</w:t>
      </w:r>
    </w:p>
    <w:p w:rsidR="00D33F6E" w:rsidRDefault="00D33F6E" w:rsidP="00554342">
      <w:r>
        <w:t>Кто хочет вместе с нами посетить Бразилию, копите деньги и обращайтесь за информацией к нам!</w:t>
      </w:r>
      <w:r w:rsidR="00F520AF">
        <w:t xml:space="preserve"> </w:t>
      </w:r>
    </w:p>
    <w:p w:rsidR="00F520AF" w:rsidRDefault="00F520AF" w:rsidP="00554342">
      <w:r>
        <w:t xml:space="preserve">Исполняется  финальная песня « По солнечной Бразилии…» </w:t>
      </w:r>
      <w:proofErr w:type="gramStart"/>
      <w:r>
        <w:t>С</w:t>
      </w:r>
      <w:proofErr w:type="gramEnd"/>
      <w:r>
        <w:t xml:space="preserve"> </w:t>
      </w:r>
      <w:proofErr w:type="gramStart"/>
      <w:r>
        <w:t>Никитин</w:t>
      </w:r>
      <w:proofErr w:type="gramEnd"/>
      <w:r>
        <w:t xml:space="preserve">  с демонстрацией видео из </w:t>
      </w:r>
      <w:proofErr w:type="spellStart"/>
      <w:r>
        <w:t>ютуба</w:t>
      </w:r>
      <w:proofErr w:type="spellEnd"/>
      <w:r>
        <w:t>.</w:t>
      </w:r>
    </w:p>
    <w:p w:rsidR="00F520AF" w:rsidRDefault="00F520AF" w:rsidP="00554342"/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Сергей Никитин — На Далекой Амазонке</w:t>
      </w:r>
    </w:p>
    <w:p w:rsidR="00F520AF" w:rsidRPr="00F520AF" w:rsidRDefault="00F520AF" w:rsidP="00F520AF">
      <w:pPr>
        <w:rPr>
          <w:u w:val="single"/>
        </w:rPr>
      </w:pP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На далекой Амазонке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Не бывал я никогда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Никогда туда не ходят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Иностранные суда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Только Дон и Магдалина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Быстроходные суда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Только Дон и Магдалина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Ходят по морю туда</w:t>
      </w:r>
    </w:p>
    <w:p w:rsidR="00F520AF" w:rsidRPr="00F520AF" w:rsidRDefault="00F520AF" w:rsidP="00F520AF">
      <w:pPr>
        <w:rPr>
          <w:u w:val="single"/>
        </w:rPr>
      </w:pP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Из Ливерпульской гавани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Всегда по четвергам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Суда уходят в плаванье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К далеким берегам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Идут они в Бразилию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 xml:space="preserve">Бразилию </w:t>
      </w:r>
      <w:proofErr w:type="spellStart"/>
      <w:proofErr w:type="gramStart"/>
      <w:r w:rsidRPr="00F520AF">
        <w:rPr>
          <w:u w:val="single"/>
        </w:rPr>
        <w:t>Бразилию</w:t>
      </w:r>
      <w:proofErr w:type="spellEnd"/>
      <w:proofErr w:type="gramEnd"/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И я хочу в Бразилию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К далеким берегам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Только Дон и Магдалина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Только Дон и Магдалина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Только Дон и Магдалина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Ходят по морю туда</w:t>
      </w:r>
    </w:p>
    <w:p w:rsidR="00F520AF" w:rsidRPr="00F520AF" w:rsidRDefault="00F520AF" w:rsidP="00F520AF">
      <w:pPr>
        <w:rPr>
          <w:u w:val="single"/>
        </w:rPr>
      </w:pP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Никогда вы не найдете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В наших северных лесах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Длиннохвостых ягуаров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Броненосных черепах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Но в солнечной Бразилии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Бразилии моей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Такое изобилие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Невиданных зверей</w:t>
      </w:r>
    </w:p>
    <w:p w:rsidR="00F520AF" w:rsidRPr="00F520AF" w:rsidRDefault="00F520AF" w:rsidP="00F520AF">
      <w:pPr>
        <w:rPr>
          <w:u w:val="single"/>
        </w:rPr>
      </w:pP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Из Ливерпульской гавани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Всегда по четвергам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Суда уходят в плаванье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К далеким берегам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Идут они в Бразилию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 xml:space="preserve">Бразилию </w:t>
      </w:r>
      <w:proofErr w:type="spellStart"/>
      <w:proofErr w:type="gramStart"/>
      <w:r w:rsidRPr="00F520AF">
        <w:rPr>
          <w:u w:val="single"/>
        </w:rPr>
        <w:t>Бразилию</w:t>
      </w:r>
      <w:proofErr w:type="spellEnd"/>
      <w:proofErr w:type="gramEnd"/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lastRenderedPageBreak/>
        <w:t>И я хочу в Бразилию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К далеким берегам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Только Дон и Магдалина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Только Дон и Магдалина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Только Дон и Магдалина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Ходят по морю туда</w:t>
      </w:r>
    </w:p>
    <w:p w:rsidR="00F520AF" w:rsidRPr="00F520AF" w:rsidRDefault="00F520AF" w:rsidP="00F520AF">
      <w:pPr>
        <w:rPr>
          <w:u w:val="single"/>
        </w:rPr>
      </w:pP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Но в солнечной Бразилии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Бразилии моей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Такое изобилие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Невиданных зверей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Увижу ли Бразилию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 xml:space="preserve">Бразилию </w:t>
      </w:r>
      <w:proofErr w:type="spellStart"/>
      <w:proofErr w:type="gramStart"/>
      <w:r w:rsidRPr="00F520AF">
        <w:rPr>
          <w:u w:val="single"/>
        </w:rPr>
        <w:t>Бразилию</w:t>
      </w:r>
      <w:proofErr w:type="spellEnd"/>
      <w:proofErr w:type="gramEnd"/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Увижу ли Бразилию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До старости моей</w:t>
      </w:r>
    </w:p>
    <w:p w:rsidR="00F520AF" w:rsidRPr="00F520AF" w:rsidRDefault="00F520AF" w:rsidP="00F520AF">
      <w:pPr>
        <w:rPr>
          <w:u w:val="single"/>
        </w:rPr>
      </w:pP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Из Ливерпульской гавани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Всегда по четвергам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Суда уходят в плаванье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К далеким берегам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Идут они в Бразилию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 xml:space="preserve">Бразилию </w:t>
      </w:r>
      <w:proofErr w:type="spellStart"/>
      <w:proofErr w:type="gramStart"/>
      <w:r w:rsidRPr="00F520AF">
        <w:rPr>
          <w:u w:val="single"/>
        </w:rPr>
        <w:t>Бразилию</w:t>
      </w:r>
      <w:proofErr w:type="spellEnd"/>
      <w:proofErr w:type="gramEnd"/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И я хочу в Бразилию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К далеким берегам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Только Дон и Магдалина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Только Дон и Магдалина</w:t>
      </w:r>
    </w:p>
    <w:p w:rsidR="00F520AF" w:rsidRPr="00F520AF" w:rsidRDefault="00F520AF" w:rsidP="00F520AF">
      <w:pPr>
        <w:rPr>
          <w:u w:val="single"/>
        </w:rPr>
      </w:pPr>
      <w:r w:rsidRPr="00F520AF">
        <w:rPr>
          <w:u w:val="single"/>
        </w:rPr>
        <w:t>Только Дон и Магдалина</w:t>
      </w:r>
    </w:p>
    <w:p w:rsidR="00096277" w:rsidRPr="00096277" w:rsidRDefault="00F520AF" w:rsidP="00F520AF">
      <w:pPr>
        <w:rPr>
          <w:u w:val="single"/>
        </w:rPr>
      </w:pPr>
      <w:r w:rsidRPr="00F520AF">
        <w:rPr>
          <w:u w:val="single"/>
        </w:rPr>
        <w:t xml:space="preserve">Ходят по морю </w:t>
      </w:r>
      <w:proofErr w:type="spellStart"/>
      <w:r w:rsidRPr="00F520AF">
        <w:rPr>
          <w:u w:val="single"/>
        </w:rPr>
        <w:t>туда</w:t>
      </w:r>
      <w:r w:rsidR="00096277" w:rsidRPr="00096277">
        <w:rPr>
          <w:u w:val="single"/>
        </w:rPr>
        <w:t>ня</w:t>
      </w:r>
      <w:proofErr w:type="spellEnd"/>
      <w:r w:rsidR="00096277" w:rsidRPr="00096277">
        <w:rPr>
          <w:u w:val="single"/>
        </w:rPr>
        <w:t xml:space="preserve"> « На далекой Амазонке»</w:t>
      </w:r>
      <w:r w:rsidR="00096277">
        <w:rPr>
          <w:u w:val="single"/>
        </w:rPr>
        <w:t xml:space="preserve">+ </w:t>
      </w:r>
      <w:proofErr w:type="spellStart"/>
      <w:r w:rsidR="00096277">
        <w:rPr>
          <w:u w:val="single"/>
        </w:rPr>
        <w:t>ютуб</w:t>
      </w:r>
      <w:proofErr w:type="spellEnd"/>
    </w:p>
    <w:sectPr w:rsidR="00096277" w:rsidRPr="0009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F2"/>
    <w:rsid w:val="00007319"/>
    <w:rsid w:val="00096277"/>
    <w:rsid w:val="000D12C2"/>
    <w:rsid w:val="00200EB0"/>
    <w:rsid w:val="00326CF1"/>
    <w:rsid w:val="00554342"/>
    <w:rsid w:val="0058222B"/>
    <w:rsid w:val="005A4BB9"/>
    <w:rsid w:val="00610D7D"/>
    <w:rsid w:val="007E65F1"/>
    <w:rsid w:val="008640A7"/>
    <w:rsid w:val="008A6839"/>
    <w:rsid w:val="008E66ED"/>
    <w:rsid w:val="009463E0"/>
    <w:rsid w:val="00995BD7"/>
    <w:rsid w:val="00A24B28"/>
    <w:rsid w:val="00A93CD9"/>
    <w:rsid w:val="00B4313B"/>
    <w:rsid w:val="00BF0488"/>
    <w:rsid w:val="00C77908"/>
    <w:rsid w:val="00C84BF2"/>
    <w:rsid w:val="00D00BE3"/>
    <w:rsid w:val="00D0274B"/>
    <w:rsid w:val="00D33F6E"/>
    <w:rsid w:val="00E828E9"/>
    <w:rsid w:val="00EA67FC"/>
    <w:rsid w:val="00F120BE"/>
    <w:rsid w:val="00F5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19"/>
  </w:style>
  <w:style w:type="paragraph" w:styleId="2">
    <w:name w:val="heading 2"/>
    <w:basedOn w:val="a"/>
    <w:link w:val="20"/>
    <w:uiPriority w:val="9"/>
    <w:qFormat/>
    <w:rsid w:val="00007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3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073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073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007319"/>
    <w:rPr>
      <w:b/>
      <w:bCs/>
    </w:rPr>
  </w:style>
  <w:style w:type="character" w:styleId="a5">
    <w:name w:val="Emphasis"/>
    <w:basedOn w:val="a0"/>
    <w:uiPriority w:val="20"/>
    <w:qFormat/>
    <w:rsid w:val="00007319"/>
    <w:rPr>
      <w:i/>
      <w:iCs/>
    </w:rPr>
  </w:style>
  <w:style w:type="character" w:styleId="a6">
    <w:name w:val="Hyperlink"/>
    <w:basedOn w:val="a0"/>
    <w:uiPriority w:val="99"/>
    <w:unhideWhenUsed/>
    <w:rsid w:val="00C84BF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19"/>
  </w:style>
  <w:style w:type="paragraph" w:styleId="2">
    <w:name w:val="heading 2"/>
    <w:basedOn w:val="a"/>
    <w:link w:val="20"/>
    <w:uiPriority w:val="9"/>
    <w:qFormat/>
    <w:rsid w:val="00007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3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073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073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007319"/>
    <w:rPr>
      <w:b/>
      <w:bCs/>
    </w:rPr>
  </w:style>
  <w:style w:type="character" w:styleId="a5">
    <w:name w:val="Emphasis"/>
    <w:basedOn w:val="a0"/>
    <w:uiPriority w:val="20"/>
    <w:qFormat/>
    <w:rsid w:val="00007319"/>
    <w:rPr>
      <w:i/>
      <w:iCs/>
    </w:rPr>
  </w:style>
  <w:style w:type="character" w:styleId="a6">
    <w:name w:val="Hyperlink"/>
    <w:basedOn w:val="a0"/>
    <w:uiPriority w:val="99"/>
    <w:unhideWhenUsed/>
    <w:rsid w:val="00C84BF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0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Дружок</dc:creator>
  <cp:lastModifiedBy>Дружок</cp:lastModifiedBy>
  <cp:revision>10</cp:revision>
  <dcterms:created xsi:type="dcterms:W3CDTF">2014-11-09T17:44:00Z</dcterms:created>
  <dcterms:modified xsi:type="dcterms:W3CDTF">2014-12-22T09:14:00Z</dcterms:modified>
</cp:coreProperties>
</file>