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D9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D9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38</w:t>
      </w: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D9">
        <w:rPr>
          <w:rFonts w:ascii="Times New Roman" w:hAnsi="Times New Roman" w:cs="Times New Roman"/>
          <w:b/>
          <w:sz w:val="24"/>
          <w:szCs w:val="24"/>
        </w:rPr>
        <w:t xml:space="preserve">Приморского района </w:t>
      </w:r>
      <w:proofErr w:type="gramStart"/>
      <w:r w:rsidRPr="008655D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655D9">
        <w:rPr>
          <w:rFonts w:ascii="Times New Roman" w:hAnsi="Times New Roman" w:cs="Times New Roman"/>
          <w:b/>
          <w:sz w:val="24"/>
          <w:szCs w:val="24"/>
        </w:rPr>
        <w:t>. Санкт-Петербурга</w:t>
      </w: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D9">
        <w:rPr>
          <w:rFonts w:ascii="Times New Roman" w:hAnsi="Times New Roman" w:cs="Times New Roman"/>
          <w:b/>
          <w:sz w:val="24"/>
          <w:szCs w:val="24"/>
        </w:rPr>
        <w:t>Отделение Дошкольного Образования Детей</w:t>
      </w: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D9">
        <w:rPr>
          <w:rFonts w:ascii="Times New Roman" w:hAnsi="Times New Roman" w:cs="Times New Roman"/>
          <w:b/>
          <w:sz w:val="24"/>
          <w:szCs w:val="24"/>
        </w:rPr>
        <w:t>ВЕЧЕР ДОСУГА ДЛЯ ДЕТЕЙ</w:t>
      </w: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D9">
        <w:rPr>
          <w:rFonts w:ascii="Times New Roman" w:hAnsi="Times New Roman" w:cs="Times New Roman"/>
          <w:b/>
          <w:sz w:val="24"/>
          <w:szCs w:val="24"/>
        </w:rPr>
        <w:t>Подготовительной группы</w:t>
      </w: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Pr="008655D9" w:rsidRDefault="0089238C" w:rsidP="00936699">
      <w:pPr>
        <w:spacing w:line="24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D9">
        <w:rPr>
          <w:rFonts w:ascii="Times New Roman" w:hAnsi="Times New Roman" w:cs="Times New Roman"/>
          <w:b/>
          <w:sz w:val="24"/>
          <w:szCs w:val="24"/>
        </w:rPr>
        <w:t xml:space="preserve">«Совместная </w:t>
      </w:r>
      <w:proofErr w:type="gramStart"/>
      <w:r w:rsidRPr="008655D9">
        <w:rPr>
          <w:rFonts w:ascii="Times New Roman" w:hAnsi="Times New Roman" w:cs="Times New Roman"/>
          <w:b/>
          <w:sz w:val="24"/>
          <w:szCs w:val="24"/>
        </w:rPr>
        <w:t>деятельность</w:t>
      </w:r>
      <w:proofErr w:type="gramEnd"/>
      <w:r w:rsidRPr="008655D9">
        <w:rPr>
          <w:rFonts w:ascii="Times New Roman" w:hAnsi="Times New Roman" w:cs="Times New Roman"/>
          <w:b/>
          <w:sz w:val="24"/>
          <w:szCs w:val="24"/>
        </w:rPr>
        <w:t xml:space="preserve"> посвященная памяти</w:t>
      </w:r>
    </w:p>
    <w:p w:rsidR="0089238C" w:rsidRPr="008655D9" w:rsidRDefault="00936699" w:rsidP="00936699">
      <w:pPr>
        <w:spacing w:line="24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 С. Пушкину</w:t>
      </w:r>
      <w:r w:rsidR="0089238C" w:rsidRPr="008655D9">
        <w:rPr>
          <w:rFonts w:ascii="Times New Roman" w:hAnsi="Times New Roman" w:cs="Times New Roman"/>
          <w:b/>
          <w:sz w:val="24"/>
          <w:szCs w:val="24"/>
        </w:rPr>
        <w:t>».</w:t>
      </w: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2CA" w:rsidRDefault="007232CA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2CA" w:rsidRDefault="007232CA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2CA" w:rsidRDefault="007232CA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D9">
        <w:rPr>
          <w:rFonts w:ascii="Times New Roman" w:hAnsi="Times New Roman" w:cs="Times New Roman"/>
          <w:b/>
          <w:sz w:val="24"/>
          <w:szCs w:val="24"/>
        </w:rPr>
        <w:t>Руководитель по физической культуре:</w:t>
      </w: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D9">
        <w:rPr>
          <w:rFonts w:ascii="Times New Roman" w:hAnsi="Times New Roman" w:cs="Times New Roman"/>
          <w:b/>
          <w:sz w:val="24"/>
          <w:szCs w:val="24"/>
        </w:rPr>
        <w:t>Черепанова Екатерина Андреевна</w:t>
      </w: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D9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D9">
        <w:rPr>
          <w:rFonts w:ascii="Times New Roman" w:hAnsi="Times New Roman" w:cs="Times New Roman"/>
          <w:b/>
          <w:sz w:val="24"/>
          <w:szCs w:val="24"/>
        </w:rPr>
        <w:t>Никитина Лидия Алексеевна</w:t>
      </w: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5D9" w:rsidRDefault="008655D9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5D9" w:rsidRPr="008655D9" w:rsidRDefault="008655D9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2CA" w:rsidRDefault="007232CA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2CA" w:rsidRPr="008655D9" w:rsidRDefault="007232CA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Pr="008655D9" w:rsidRDefault="0089238C" w:rsidP="00936699">
      <w:pPr>
        <w:spacing w:after="0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38C" w:rsidRDefault="0089238C" w:rsidP="00936699">
      <w:pPr>
        <w:spacing w:after="0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D9">
        <w:rPr>
          <w:rFonts w:ascii="Times New Roman" w:hAnsi="Times New Roman" w:cs="Times New Roman"/>
          <w:b/>
          <w:sz w:val="24"/>
          <w:szCs w:val="24"/>
        </w:rPr>
        <w:t>2013-2014 учебный год</w:t>
      </w:r>
    </w:p>
    <w:p w:rsidR="008655D9" w:rsidRDefault="008655D9" w:rsidP="00936699">
      <w:pPr>
        <w:spacing w:after="0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5D9" w:rsidRDefault="008655D9" w:rsidP="00936699">
      <w:pPr>
        <w:spacing w:after="0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5D9" w:rsidRDefault="008655D9" w:rsidP="00936699">
      <w:pPr>
        <w:spacing w:after="0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5D9" w:rsidRDefault="008655D9" w:rsidP="00936699">
      <w:pPr>
        <w:spacing w:after="0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5D9" w:rsidRPr="008655D9" w:rsidRDefault="008655D9" w:rsidP="00936699">
      <w:pPr>
        <w:spacing w:after="0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D2F" w:rsidRPr="008655D9" w:rsidRDefault="00853081" w:rsidP="00936699">
      <w:pPr>
        <w:spacing w:after="0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D9">
        <w:rPr>
          <w:rFonts w:ascii="Times New Roman" w:hAnsi="Times New Roman" w:cs="Times New Roman"/>
          <w:b/>
          <w:sz w:val="24"/>
          <w:szCs w:val="24"/>
        </w:rPr>
        <w:t>Интегративная образовательная область</w:t>
      </w:r>
      <w:r w:rsidR="0089238C" w:rsidRPr="008655D9">
        <w:rPr>
          <w:rFonts w:ascii="Times New Roman" w:hAnsi="Times New Roman" w:cs="Times New Roman"/>
          <w:sz w:val="24"/>
          <w:szCs w:val="24"/>
        </w:rPr>
        <w:t xml:space="preserve">: Чтение художественной </w:t>
      </w:r>
      <w:r w:rsidRPr="008655D9">
        <w:rPr>
          <w:rFonts w:ascii="Times New Roman" w:hAnsi="Times New Roman" w:cs="Times New Roman"/>
          <w:sz w:val="24"/>
          <w:szCs w:val="24"/>
        </w:rPr>
        <w:t>литературы, социализация, физическая культура.</w:t>
      </w:r>
    </w:p>
    <w:p w:rsidR="000F73D7" w:rsidRPr="008655D9" w:rsidRDefault="000F73D7" w:rsidP="00936699">
      <w:pPr>
        <w:spacing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>Цель: вспомнить сказки  А.С.Пушкина, показать их ценность во все времена, научиться соревноваться и инсценировать отдельные эпизоды через спортивные упражнения.</w:t>
      </w:r>
    </w:p>
    <w:p w:rsidR="003F61A8" w:rsidRPr="008655D9" w:rsidRDefault="003F61A8" w:rsidP="00936699">
      <w:pPr>
        <w:spacing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 xml:space="preserve">Использование: </w:t>
      </w:r>
      <w:r w:rsidR="008A0FB4" w:rsidRPr="008655D9">
        <w:rPr>
          <w:rFonts w:ascii="Times New Roman" w:hAnsi="Times New Roman" w:cs="Times New Roman"/>
          <w:sz w:val="24"/>
          <w:szCs w:val="24"/>
        </w:rPr>
        <w:t xml:space="preserve"> ИКТ и</w:t>
      </w:r>
    </w:p>
    <w:p w:rsidR="008A0FB4" w:rsidRPr="008655D9" w:rsidRDefault="008D3D2F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D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A0FB4" w:rsidRPr="00936699" w:rsidRDefault="008A0FB4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669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Воспитательные</w:t>
      </w:r>
      <w:r w:rsidRPr="009366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8A0FB4" w:rsidRPr="008655D9" w:rsidRDefault="003F61A8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любознательность, умение внимательно слушать, смотреть, отвечать на вопросы.</w:t>
      </w:r>
      <w:r w:rsidRPr="008655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самостоятельность, умение активно и творчески применять ранее усвоенные навыки.</w:t>
      </w:r>
    </w:p>
    <w:p w:rsidR="008A0FB4" w:rsidRPr="00936699" w:rsidRDefault="008A0FB4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669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Развивающие:</w:t>
      </w:r>
    </w:p>
    <w:p w:rsidR="00AF0F8E" w:rsidRPr="008655D9" w:rsidRDefault="003F61A8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интерес к творчеству А.С. Пушкина, эмоциональную отзывчивость при восприятии произведений  музыки и литературы.</w:t>
      </w:r>
      <w:r w:rsidRPr="008655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умения в продуктивной деятельности.</w:t>
      </w:r>
    </w:p>
    <w:p w:rsidR="000B24FC" w:rsidRPr="008655D9" w:rsidRDefault="003F61A8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двигательную активность детей.</w:t>
      </w:r>
    </w:p>
    <w:p w:rsidR="003F61A8" w:rsidRPr="008655D9" w:rsidRDefault="003F61A8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Развивать воображение и творческое мышление.                                                 </w:t>
      </w:r>
      <w:r w:rsidRPr="0093669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Образовательные:</w:t>
      </w:r>
      <w:r w:rsidRPr="008655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Конкретизировать </w:t>
      </w:r>
      <w:proofErr w:type="gramStart"/>
      <w:r w:rsidRPr="00865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имеющиеся</w:t>
      </w:r>
      <w:proofErr w:type="gramEnd"/>
      <w:r w:rsidRPr="00865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детей знание сказок А.С.Пушкина.</w:t>
      </w:r>
      <w:r w:rsidRPr="008655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умение находить и выделять характерные особенности видов народного декоративно-прикладного творчества.</w:t>
      </w:r>
    </w:p>
    <w:p w:rsidR="008A0FB4" w:rsidRPr="008655D9" w:rsidRDefault="008A0FB4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73D7" w:rsidRPr="008655D9" w:rsidRDefault="000F73D7" w:rsidP="00936699">
      <w:pPr>
        <w:spacing w:line="240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5D9">
        <w:rPr>
          <w:rFonts w:ascii="Times New Roman" w:hAnsi="Times New Roman" w:cs="Times New Roman"/>
          <w:b/>
          <w:sz w:val="24"/>
          <w:szCs w:val="24"/>
        </w:rPr>
        <w:t>Условия игры</w:t>
      </w:r>
      <w:r w:rsidRPr="008655D9">
        <w:rPr>
          <w:rFonts w:ascii="Times New Roman" w:hAnsi="Times New Roman" w:cs="Times New Roman"/>
          <w:sz w:val="24"/>
          <w:szCs w:val="24"/>
        </w:rPr>
        <w:t>:</w:t>
      </w:r>
      <w:r w:rsidR="007771E4" w:rsidRPr="008655D9">
        <w:rPr>
          <w:rFonts w:ascii="Times New Roman" w:hAnsi="Times New Roman" w:cs="Times New Roman"/>
          <w:sz w:val="24"/>
          <w:szCs w:val="24"/>
        </w:rPr>
        <w:t xml:space="preserve"> группу детей делится на 2 команды</w:t>
      </w:r>
      <w:r w:rsidRPr="008655D9">
        <w:rPr>
          <w:rFonts w:ascii="Times New Roman" w:hAnsi="Times New Roman" w:cs="Times New Roman"/>
          <w:sz w:val="24"/>
          <w:szCs w:val="24"/>
        </w:rPr>
        <w:t xml:space="preserve">, вспоминается сказка, называется конкурс, зачитывается эпизод, соответствующий данному виду  упражнений, объясняются условия конкурса, дети соревнуются, </w:t>
      </w:r>
      <w:r w:rsidR="007771E4" w:rsidRPr="008655D9">
        <w:rPr>
          <w:rFonts w:ascii="Times New Roman" w:hAnsi="Times New Roman" w:cs="Times New Roman"/>
          <w:sz w:val="24"/>
          <w:szCs w:val="24"/>
        </w:rPr>
        <w:t xml:space="preserve">та </w:t>
      </w:r>
      <w:proofErr w:type="gramStart"/>
      <w:r w:rsidR="007771E4" w:rsidRPr="008655D9">
        <w:rPr>
          <w:rFonts w:ascii="Times New Roman" w:hAnsi="Times New Roman" w:cs="Times New Roman"/>
          <w:sz w:val="24"/>
          <w:szCs w:val="24"/>
        </w:rPr>
        <w:t>команда</w:t>
      </w:r>
      <w:proofErr w:type="gramEnd"/>
      <w:r w:rsidR="007771E4" w:rsidRPr="008655D9">
        <w:rPr>
          <w:rFonts w:ascii="Times New Roman" w:hAnsi="Times New Roman" w:cs="Times New Roman"/>
          <w:sz w:val="24"/>
          <w:szCs w:val="24"/>
        </w:rPr>
        <w:t xml:space="preserve"> которая победила в эстафете получает шарик определённого цвета,  </w:t>
      </w:r>
      <w:r w:rsidRPr="008655D9">
        <w:rPr>
          <w:rFonts w:ascii="Times New Roman" w:hAnsi="Times New Roman" w:cs="Times New Roman"/>
          <w:sz w:val="24"/>
          <w:szCs w:val="24"/>
        </w:rPr>
        <w:t>побеждает та команда</w:t>
      </w:r>
      <w:r w:rsidR="007771E4" w:rsidRPr="008655D9">
        <w:rPr>
          <w:rFonts w:ascii="Times New Roman" w:hAnsi="Times New Roman" w:cs="Times New Roman"/>
          <w:sz w:val="24"/>
          <w:szCs w:val="24"/>
        </w:rPr>
        <w:t xml:space="preserve"> которая наберёт большее количество шаров</w:t>
      </w:r>
      <w:r w:rsidRPr="008655D9">
        <w:rPr>
          <w:rFonts w:ascii="Times New Roman" w:hAnsi="Times New Roman" w:cs="Times New Roman"/>
          <w:sz w:val="24"/>
          <w:szCs w:val="24"/>
        </w:rPr>
        <w:t>.</w:t>
      </w:r>
    </w:p>
    <w:p w:rsidR="008655D9" w:rsidRDefault="008D3D2F" w:rsidP="00936699">
      <w:pPr>
        <w:spacing w:line="24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D9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8655D9" w:rsidRDefault="008655D9" w:rsidP="00936699">
      <w:pPr>
        <w:spacing w:after="0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МАТЕРИАЛ:</w:t>
      </w:r>
    </w:p>
    <w:p w:rsidR="008655D9" w:rsidRPr="00936699" w:rsidRDefault="008655D9" w:rsidP="00936699">
      <w:pPr>
        <w:pStyle w:val="a3"/>
        <w:numPr>
          <w:ilvl w:val="0"/>
          <w:numId w:val="4"/>
        </w:num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9366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Спортивный</w:t>
      </w:r>
      <w:r w:rsidRPr="009366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6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марш</w:t>
      </w:r>
      <w:r w:rsidRPr="00936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366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6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Из</w:t>
      </w:r>
      <w:r w:rsidRPr="009366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6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кинофильма</w:t>
      </w:r>
      <w:r w:rsidRPr="009366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9366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Вратарь</w:t>
      </w:r>
      <w:r w:rsidRPr="00865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И. Дунаевский, В. Лебедев-</w:t>
      </w:r>
      <w:r w:rsidRPr="00936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Кумач</w:t>
      </w:r>
    </w:p>
    <w:p w:rsidR="008655D9" w:rsidRPr="00936699" w:rsidRDefault="008655D9" w:rsidP="00936699">
      <w:pPr>
        <w:pStyle w:val="a3"/>
        <w:numPr>
          <w:ilvl w:val="0"/>
          <w:numId w:val="4"/>
        </w:num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936699">
        <w:rPr>
          <w:rStyle w:val="a4"/>
          <w:rFonts w:ascii="Trebuchet MS" w:hAnsi="Trebuchet MS"/>
          <w:b w:val="0"/>
          <w:color w:val="000000"/>
          <w:sz w:val="21"/>
          <w:szCs w:val="21"/>
          <w:shd w:val="clear" w:color="auto" w:fill="FFFFFF"/>
        </w:rPr>
        <w:t>Смешная музыка</w:t>
      </w:r>
      <w:r w:rsidRPr="00936699"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 w:rsidRPr="00936699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Pr="00936699">
        <w:rPr>
          <w:rFonts w:ascii="Trebuchet MS" w:hAnsi="Trebuchet MS"/>
          <w:color w:val="000000"/>
          <w:sz w:val="21"/>
          <w:szCs w:val="21"/>
          <w:shd w:val="clear" w:color="auto" w:fill="FFFFFF"/>
        </w:rPr>
        <w:t>па-па-ду</w:t>
      </w:r>
      <w:proofErr w:type="spellEnd"/>
    </w:p>
    <w:p w:rsidR="008655D9" w:rsidRPr="00936699" w:rsidRDefault="008655D9" w:rsidP="00936699">
      <w:pPr>
        <w:pStyle w:val="a3"/>
        <w:numPr>
          <w:ilvl w:val="0"/>
          <w:numId w:val="4"/>
        </w:numPr>
        <w:spacing w:after="0"/>
        <w:ind w:left="567" w:right="567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36699">
        <w:rPr>
          <w:rStyle w:val="a4"/>
          <w:rFonts w:ascii="Trebuchet MS" w:hAnsi="Trebuchet MS"/>
          <w:b w:val="0"/>
          <w:color w:val="000000"/>
          <w:sz w:val="21"/>
          <w:szCs w:val="21"/>
          <w:shd w:val="clear" w:color="auto" w:fill="FFFFFF"/>
        </w:rPr>
        <w:t xml:space="preserve">Непоседы – </w:t>
      </w:r>
      <w:proofErr w:type="spellStart"/>
      <w:r w:rsidRPr="00936699">
        <w:rPr>
          <w:rStyle w:val="a4"/>
          <w:rFonts w:ascii="Trebuchet MS" w:hAnsi="Trebuchet MS"/>
          <w:b w:val="0"/>
          <w:color w:val="000000"/>
          <w:sz w:val="21"/>
          <w:szCs w:val="21"/>
          <w:shd w:val="clear" w:color="auto" w:fill="FFFFFF"/>
        </w:rPr>
        <w:t>Барбарики</w:t>
      </w:r>
      <w:proofErr w:type="spellEnd"/>
    </w:p>
    <w:p w:rsidR="008655D9" w:rsidRPr="008655D9" w:rsidRDefault="008655D9" w:rsidP="00936699">
      <w:pPr>
        <w:pStyle w:val="a3"/>
        <w:numPr>
          <w:ilvl w:val="0"/>
          <w:numId w:val="4"/>
        </w:numPr>
        <w:spacing w:after="0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699">
        <w:rPr>
          <w:rStyle w:val="a4"/>
          <w:rFonts w:ascii="Trebuchet MS" w:hAnsi="Trebuchet MS"/>
          <w:b w:val="0"/>
          <w:color w:val="000000"/>
          <w:sz w:val="21"/>
          <w:szCs w:val="21"/>
          <w:shd w:val="clear" w:color="auto" w:fill="FFFFFF"/>
        </w:rPr>
        <w:t>Саксофон</w:t>
      </w:r>
      <w:r>
        <w:rPr>
          <w:rStyle w:val="a4"/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5D9">
        <w:rPr>
          <w:rFonts w:ascii="Times New Roman" w:hAnsi="Times New Roman" w:cs="Times New Roman"/>
          <w:sz w:val="24"/>
          <w:szCs w:val="24"/>
        </w:rPr>
        <w:t>Нагрождение</w:t>
      </w:r>
      <w:proofErr w:type="spellEnd"/>
    </w:p>
    <w:p w:rsidR="008655D9" w:rsidRPr="008655D9" w:rsidRDefault="008655D9" w:rsidP="00936699">
      <w:pPr>
        <w:pStyle w:val="a3"/>
        <w:spacing w:after="0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5D9" w:rsidRDefault="008655D9" w:rsidP="00936699">
      <w:pPr>
        <w:spacing w:after="0"/>
        <w:ind w:left="567" w:right="567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5D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АТРИБУТЫ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ПРОВЕДЕНИЯ ЭСТЫФЕТ</w:t>
      </w:r>
      <w:r w:rsidRPr="008655D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8655D9" w:rsidRPr="00936699" w:rsidRDefault="008655D9" w:rsidP="00936699">
      <w:pPr>
        <w:pStyle w:val="a3"/>
        <w:numPr>
          <w:ilvl w:val="0"/>
          <w:numId w:val="5"/>
        </w:num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936699">
        <w:rPr>
          <w:rFonts w:ascii="Times New Roman" w:hAnsi="Times New Roman" w:cs="Times New Roman"/>
          <w:sz w:val="24"/>
          <w:szCs w:val="24"/>
        </w:rPr>
        <w:t>Мешки</w:t>
      </w:r>
    </w:p>
    <w:p w:rsidR="008655D9" w:rsidRPr="00936699" w:rsidRDefault="008655D9" w:rsidP="00936699">
      <w:pPr>
        <w:pStyle w:val="a3"/>
        <w:numPr>
          <w:ilvl w:val="0"/>
          <w:numId w:val="5"/>
        </w:num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936699">
        <w:rPr>
          <w:rFonts w:ascii="Times New Roman" w:hAnsi="Times New Roman" w:cs="Times New Roman"/>
          <w:sz w:val="24"/>
          <w:szCs w:val="24"/>
        </w:rPr>
        <w:t>Конусы</w:t>
      </w:r>
    </w:p>
    <w:p w:rsidR="008655D9" w:rsidRPr="00936699" w:rsidRDefault="008655D9" w:rsidP="00936699">
      <w:pPr>
        <w:pStyle w:val="a3"/>
        <w:numPr>
          <w:ilvl w:val="0"/>
          <w:numId w:val="5"/>
        </w:num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936699">
        <w:rPr>
          <w:rFonts w:ascii="Times New Roman" w:hAnsi="Times New Roman" w:cs="Times New Roman"/>
          <w:sz w:val="24"/>
          <w:szCs w:val="24"/>
        </w:rPr>
        <w:t>Книга</w:t>
      </w:r>
    </w:p>
    <w:p w:rsidR="008655D9" w:rsidRPr="00936699" w:rsidRDefault="008655D9" w:rsidP="00936699">
      <w:pPr>
        <w:pStyle w:val="a3"/>
        <w:numPr>
          <w:ilvl w:val="0"/>
          <w:numId w:val="5"/>
        </w:num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936699">
        <w:rPr>
          <w:rFonts w:ascii="Times New Roman" w:hAnsi="Times New Roman" w:cs="Times New Roman"/>
          <w:sz w:val="24"/>
          <w:szCs w:val="24"/>
        </w:rPr>
        <w:t>Ткань</w:t>
      </w:r>
    </w:p>
    <w:p w:rsidR="008655D9" w:rsidRPr="00936699" w:rsidRDefault="008655D9" w:rsidP="00936699">
      <w:pPr>
        <w:pStyle w:val="a3"/>
        <w:numPr>
          <w:ilvl w:val="0"/>
          <w:numId w:val="5"/>
        </w:num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936699">
        <w:rPr>
          <w:rFonts w:ascii="Times New Roman" w:hAnsi="Times New Roman" w:cs="Times New Roman"/>
          <w:sz w:val="24"/>
          <w:szCs w:val="24"/>
        </w:rPr>
        <w:t>Стульчики</w:t>
      </w:r>
    </w:p>
    <w:p w:rsidR="008655D9" w:rsidRPr="00936699" w:rsidRDefault="008655D9" w:rsidP="00936699">
      <w:pPr>
        <w:pStyle w:val="a3"/>
        <w:numPr>
          <w:ilvl w:val="0"/>
          <w:numId w:val="5"/>
        </w:num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936699">
        <w:rPr>
          <w:rFonts w:ascii="Times New Roman" w:hAnsi="Times New Roman" w:cs="Times New Roman"/>
          <w:sz w:val="24"/>
          <w:szCs w:val="24"/>
        </w:rPr>
        <w:lastRenderedPageBreak/>
        <w:t>Кубики</w:t>
      </w:r>
    </w:p>
    <w:p w:rsidR="008655D9" w:rsidRPr="00936699" w:rsidRDefault="008655D9" w:rsidP="00936699">
      <w:pPr>
        <w:pStyle w:val="a3"/>
        <w:numPr>
          <w:ilvl w:val="0"/>
          <w:numId w:val="5"/>
        </w:num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936699">
        <w:rPr>
          <w:rFonts w:ascii="Times New Roman" w:hAnsi="Times New Roman" w:cs="Times New Roman"/>
          <w:sz w:val="24"/>
          <w:szCs w:val="24"/>
        </w:rPr>
        <w:t>Яблоки</w:t>
      </w:r>
    </w:p>
    <w:p w:rsidR="00936699" w:rsidRDefault="008655D9" w:rsidP="00936699">
      <w:pPr>
        <w:pStyle w:val="a3"/>
        <w:numPr>
          <w:ilvl w:val="0"/>
          <w:numId w:val="5"/>
        </w:num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936699">
        <w:rPr>
          <w:rFonts w:ascii="Times New Roman" w:hAnsi="Times New Roman" w:cs="Times New Roman"/>
          <w:sz w:val="24"/>
          <w:szCs w:val="24"/>
        </w:rPr>
        <w:t>Шапочки</w:t>
      </w:r>
    </w:p>
    <w:p w:rsidR="008D3D2F" w:rsidRDefault="008A0FB4" w:rsidP="00936699">
      <w:pPr>
        <w:pStyle w:val="a3"/>
        <w:numPr>
          <w:ilvl w:val="0"/>
          <w:numId w:val="5"/>
        </w:num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936699"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936699" w:rsidRPr="00936699" w:rsidRDefault="00936699" w:rsidP="00936699">
      <w:pPr>
        <w:pStyle w:val="a3"/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8D3D2F" w:rsidRPr="008655D9" w:rsidRDefault="008D3D2F" w:rsidP="00936699">
      <w:pPr>
        <w:spacing w:line="24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D9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61939" w:rsidRPr="008655D9" w:rsidRDefault="00661939" w:rsidP="00936699">
      <w:pPr>
        <w:spacing w:line="24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D9">
        <w:rPr>
          <w:rFonts w:ascii="Times New Roman" w:hAnsi="Times New Roman" w:cs="Times New Roman"/>
          <w:b/>
          <w:sz w:val="24"/>
          <w:szCs w:val="24"/>
        </w:rPr>
        <w:t>Ведущая</w:t>
      </w:r>
      <w:r w:rsidR="002E0F26" w:rsidRPr="008655D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655D9">
        <w:rPr>
          <w:rFonts w:ascii="Times New Roman" w:hAnsi="Times New Roman" w:cs="Times New Roman"/>
          <w:sz w:val="24"/>
          <w:szCs w:val="24"/>
        </w:rPr>
        <w:t xml:space="preserve">Здравствуйте, дорогие ребята! Я знаю, что вы очень любите сказки. Приглашаю вас в гости, в Лукоморье. Здесь вас ждут игры, загадки, сказочные герои и еще много интересного. Вы, конечно, хотите увидеть чудеса и сказочных героев, а я </w:t>
      </w:r>
      <w:proofErr w:type="spellStart"/>
      <w:r w:rsidRPr="008655D9">
        <w:rPr>
          <w:rFonts w:ascii="Times New Roman" w:hAnsi="Times New Roman" w:cs="Times New Roman"/>
          <w:sz w:val="24"/>
          <w:szCs w:val="24"/>
        </w:rPr>
        <w:t>должена</w:t>
      </w:r>
      <w:proofErr w:type="spellEnd"/>
      <w:r w:rsidRPr="008655D9">
        <w:rPr>
          <w:rFonts w:ascii="Times New Roman" w:hAnsi="Times New Roman" w:cs="Times New Roman"/>
          <w:sz w:val="24"/>
          <w:szCs w:val="24"/>
        </w:rPr>
        <w:t xml:space="preserve"> проверить, хорошо ли вы знаете сказки Пушкина.</w:t>
      </w:r>
    </w:p>
    <w:p w:rsidR="006545A0" w:rsidRPr="008655D9" w:rsidRDefault="006545A0" w:rsidP="00936699">
      <w:pPr>
        <w:spacing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 xml:space="preserve">Какие сказки </w:t>
      </w:r>
      <w:r w:rsidR="00661939" w:rsidRPr="008655D9">
        <w:rPr>
          <w:rFonts w:ascii="Times New Roman" w:hAnsi="Times New Roman" w:cs="Times New Roman"/>
          <w:sz w:val="24"/>
          <w:szCs w:val="24"/>
        </w:rPr>
        <w:t>А. С. Пушкина вы знаете</w:t>
      </w:r>
      <w:r w:rsidRPr="008655D9">
        <w:rPr>
          <w:rFonts w:ascii="Times New Roman" w:hAnsi="Times New Roman" w:cs="Times New Roman"/>
          <w:sz w:val="24"/>
          <w:szCs w:val="24"/>
        </w:rPr>
        <w:t>?</w:t>
      </w:r>
    </w:p>
    <w:p w:rsidR="00661939" w:rsidRPr="008655D9" w:rsidRDefault="00661939" w:rsidP="00936699">
      <w:pPr>
        <w:spacing w:line="240" w:lineRule="auto"/>
        <w:ind w:left="567" w:righ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5D9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2E0F26" w:rsidRPr="008655D9" w:rsidRDefault="00661939" w:rsidP="00936699">
      <w:pPr>
        <w:spacing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>Молодцы ребята.</w:t>
      </w:r>
    </w:p>
    <w:p w:rsidR="008D3D2F" w:rsidRPr="008655D9" w:rsidRDefault="002F7A63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>Стук в дверь:</w:t>
      </w:r>
    </w:p>
    <w:p w:rsidR="002F7A63" w:rsidRPr="008655D9" w:rsidRDefault="002F7A63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>-ОЙ, стучится кто-то!</w:t>
      </w:r>
    </w:p>
    <w:p w:rsidR="002F7A63" w:rsidRPr="008655D9" w:rsidRDefault="002F7A63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>-Надо посмотреть</w:t>
      </w:r>
    </w:p>
    <w:p w:rsidR="002F7A63" w:rsidRPr="008655D9" w:rsidRDefault="002F7A63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>Входит сказочник со сборником сказок.</w:t>
      </w:r>
    </w:p>
    <w:p w:rsidR="00661939" w:rsidRPr="008655D9" w:rsidRDefault="002F7A63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b/>
          <w:sz w:val="24"/>
          <w:szCs w:val="24"/>
        </w:rPr>
        <w:t>Сказочник:</w:t>
      </w:r>
    </w:p>
    <w:p w:rsidR="002F7A63" w:rsidRPr="008655D9" w:rsidRDefault="00661939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 xml:space="preserve">- </w:t>
      </w:r>
      <w:r w:rsidR="002F7A63" w:rsidRPr="008655D9">
        <w:rPr>
          <w:rFonts w:ascii="Times New Roman" w:hAnsi="Times New Roman" w:cs="Times New Roman"/>
          <w:sz w:val="24"/>
          <w:szCs w:val="24"/>
        </w:rPr>
        <w:t>Добрый день мои юные друзья! Я – Сказочник. Узнал, что сегодня у вас праздник, посвященный  сказкам А. С. Пушкина</w:t>
      </w:r>
      <w:r w:rsidRPr="008655D9">
        <w:rPr>
          <w:rFonts w:ascii="Times New Roman" w:hAnsi="Times New Roman" w:cs="Times New Roman"/>
          <w:sz w:val="24"/>
          <w:szCs w:val="24"/>
        </w:rPr>
        <w:t>.</w:t>
      </w:r>
      <w:r w:rsidR="002F7A63" w:rsidRPr="008655D9">
        <w:rPr>
          <w:rFonts w:ascii="Times New Roman" w:hAnsi="Times New Roman" w:cs="Times New Roman"/>
          <w:sz w:val="24"/>
          <w:szCs w:val="24"/>
        </w:rPr>
        <w:t xml:space="preserve"> Вот и решил</w:t>
      </w:r>
      <w:r w:rsidR="00784CE6" w:rsidRPr="008655D9">
        <w:rPr>
          <w:rFonts w:ascii="Times New Roman" w:hAnsi="Times New Roman" w:cs="Times New Roman"/>
          <w:sz w:val="24"/>
          <w:szCs w:val="24"/>
        </w:rPr>
        <w:t>,</w:t>
      </w:r>
      <w:r w:rsidR="002F7A63" w:rsidRPr="008655D9">
        <w:rPr>
          <w:rFonts w:ascii="Times New Roman" w:hAnsi="Times New Roman" w:cs="Times New Roman"/>
          <w:sz w:val="24"/>
          <w:szCs w:val="24"/>
        </w:rPr>
        <w:t xml:space="preserve"> придти к вам в гости.</w:t>
      </w:r>
    </w:p>
    <w:p w:rsidR="002F7A63" w:rsidRPr="008655D9" w:rsidRDefault="002F7A63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>- Вы не возражаете?</w:t>
      </w:r>
    </w:p>
    <w:p w:rsidR="00661939" w:rsidRPr="008655D9" w:rsidRDefault="002F7A63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>Я хочу</w:t>
      </w:r>
      <w:r w:rsidR="00784CE6" w:rsidRPr="008655D9">
        <w:rPr>
          <w:rFonts w:ascii="Times New Roman" w:hAnsi="Times New Roman" w:cs="Times New Roman"/>
          <w:sz w:val="24"/>
          <w:szCs w:val="24"/>
        </w:rPr>
        <w:t xml:space="preserve"> пригласить Вас в </w:t>
      </w:r>
      <w:r w:rsidRPr="008655D9">
        <w:rPr>
          <w:rFonts w:ascii="Times New Roman" w:hAnsi="Times New Roman" w:cs="Times New Roman"/>
          <w:sz w:val="24"/>
          <w:szCs w:val="24"/>
        </w:rPr>
        <w:t>путешествие по сказкам</w:t>
      </w:r>
      <w:r w:rsidR="00784CE6" w:rsidRPr="008655D9">
        <w:rPr>
          <w:rFonts w:ascii="Times New Roman" w:hAnsi="Times New Roman" w:cs="Times New Roman"/>
          <w:sz w:val="24"/>
          <w:szCs w:val="24"/>
        </w:rPr>
        <w:t>. Наше путешествие</w:t>
      </w:r>
      <w:r w:rsidRPr="008655D9">
        <w:rPr>
          <w:rFonts w:ascii="Times New Roman" w:hAnsi="Times New Roman" w:cs="Times New Roman"/>
          <w:sz w:val="24"/>
          <w:szCs w:val="24"/>
        </w:rPr>
        <w:t xml:space="preserve"> будет не простое, а с испытаниями! </w:t>
      </w:r>
      <w:r w:rsidR="00661939" w:rsidRPr="008655D9">
        <w:rPr>
          <w:rFonts w:ascii="Times New Roman" w:hAnsi="Times New Roman" w:cs="Times New Roman"/>
          <w:sz w:val="24"/>
          <w:szCs w:val="24"/>
        </w:rPr>
        <w:t>Для этого нужно разделиться на две команды.</w:t>
      </w:r>
    </w:p>
    <w:p w:rsidR="00661939" w:rsidRPr="008655D9" w:rsidRDefault="00661939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61939" w:rsidRPr="008655D9" w:rsidRDefault="00661939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5D9">
        <w:rPr>
          <w:rFonts w:ascii="Times New Roman" w:hAnsi="Times New Roman" w:cs="Times New Roman"/>
          <w:i/>
          <w:sz w:val="24"/>
          <w:szCs w:val="24"/>
        </w:rPr>
        <w:t>Дети делятся на две команды.</w:t>
      </w:r>
    </w:p>
    <w:p w:rsidR="00661939" w:rsidRPr="008655D9" w:rsidRDefault="00661939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1939" w:rsidRPr="008655D9" w:rsidRDefault="00661939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 xml:space="preserve">Назовём мы эти команды «Лукоморье» и « </w:t>
      </w:r>
      <w:proofErr w:type="spellStart"/>
      <w:r w:rsidRPr="008655D9">
        <w:rPr>
          <w:rFonts w:ascii="Times New Roman" w:hAnsi="Times New Roman" w:cs="Times New Roman"/>
          <w:sz w:val="24"/>
          <w:szCs w:val="24"/>
        </w:rPr>
        <w:t>Синеморье</w:t>
      </w:r>
      <w:proofErr w:type="spellEnd"/>
      <w:r w:rsidRPr="008655D9">
        <w:rPr>
          <w:rFonts w:ascii="Times New Roman" w:hAnsi="Times New Roman" w:cs="Times New Roman"/>
          <w:sz w:val="24"/>
          <w:szCs w:val="24"/>
        </w:rPr>
        <w:t>». Название команд не случайно.</w:t>
      </w:r>
    </w:p>
    <w:p w:rsidR="00661939" w:rsidRPr="008655D9" w:rsidRDefault="00661939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>Почему?</w:t>
      </w:r>
    </w:p>
    <w:p w:rsidR="00661939" w:rsidRPr="008655D9" w:rsidRDefault="00661939" w:rsidP="00936699">
      <w:pPr>
        <w:spacing w:line="240" w:lineRule="auto"/>
        <w:ind w:left="567" w:righ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5D9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661939" w:rsidRPr="008655D9" w:rsidRDefault="00661939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>( действие сказок происходит</w:t>
      </w:r>
      <w:proofErr w:type="gramStart"/>
      <w:r w:rsidRPr="008655D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655D9">
        <w:rPr>
          <w:rFonts w:ascii="Times New Roman" w:hAnsi="Times New Roman" w:cs="Times New Roman"/>
          <w:sz w:val="24"/>
          <w:szCs w:val="24"/>
        </w:rPr>
        <w:t xml:space="preserve"> . . . У Лукоморья дуб зеленый  . . . .</w:t>
      </w:r>
    </w:p>
    <w:p w:rsidR="00661939" w:rsidRPr="008655D9" w:rsidRDefault="00661939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5D9">
        <w:rPr>
          <w:rFonts w:ascii="Times New Roman" w:hAnsi="Times New Roman" w:cs="Times New Roman"/>
          <w:sz w:val="24"/>
          <w:szCs w:val="24"/>
        </w:rPr>
        <w:t>Жил был старик со старухой у самого синего моря.)</w:t>
      </w:r>
      <w:proofErr w:type="gramEnd"/>
    </w:p>
    <w:p w:rsidR="002F7A63" w:rsidRPr="008655D9" w:rsidRDefault="002F7A63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61939" w:rsidRPr="008655D9" w:rsidRDefault="00661939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>Молодцы.</w:t>
      </w:r>
    </w:p>
    <w:p w:rsidR="002F7A63" w:rsidRPr="008655D9" w:rsidRDefault="002F7A63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>Я буду читать отр</w:t>
      </w:r>
      <w:r w:rsidR="00286AB7" w:rsidRPr="008655D9">
        <w:rPr>
          <w:rFonts w:ascii="Times New Roman" w:hAnsi="Times New Roman" w:cs="Times New Roman"/>
          <w:sz w:val="24"/>
          <w:szCs w:val="24"/>
        </w:rPr>
        <w:t>ывки из сказок, а вы отгадывать: из какой они сказки?</w:t>
      </w:r>
    </w:p>
    <w:p w:rsidR="008A0FB4" w:rsidRPr="008655D9" w:rsidRDefault="008A0FB4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 xml:space="preserve">А в помощь вам волшебный экран </w:t>
      </w:r>
      <w:proofErr w:type="gramStart"/>
      <w:r w:rsidRPr="008655D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655D9">
        <w:rPr>
          <w:rFonts w:ascii="Times New Roman" w:hAnsi="Times New Roman" w:cs="Times New Roman"/>
          <w:sz w:val="24"/>
          <w:szCs w:val="24"/>
        </w:rPr>
        <w:t>проектор)</w:t>
      </w:r>
    </w:p>
    <w:p w:rsidR="00784CE6" w:rsidRPr="008655D9" w:rsidRDefault="00784CE6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784CE6" w:rsidRPr="008655D9" w:rsidRDefault="00784CE6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2D7BE9" w:rsidRPr="008655D9" w:rsidRDefault="002D7BE9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b/>
          <w:sz w:val="24"/>
          <w:szCs w:val="24"/>
          <w:u w:val="single"/>
        </w:rPr>
        <w:t>1 эстафета</w:t>
      </w:r>
    </w:p>
    <w:p w:rsidR="003257DE" w:rsidRPr="008655D9" w:rsidRDefault="003257DE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b/>
          <w:sz w:val="24"/>
          <w:szCs w:val="24"/>
          <w:u w:val="single"/>
        </w:rPr>
        <w:t>«Кто скорее из нас обежит около моря, тот и берёт себе полный оброк, между тем там приготовят мешок». – 2 мешка.</w:t>
      </w:r>
    </w:p>
    <w:p w:rsidR="003257DE" w:rsidRPr="008655D9" w:rsidRDefault="003257DE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 xml:space="preserve">«Прыжки в мешках» (дети залезают в мешки и прыгают в  них до конуса, вокруг него и обратно, до линии старт – </w:t>
      </w:r>
      <w:proofErr w:type="spellStart"/>
      <w:r w:rsidRPr="008655D9">
        <w:rPr>
          <w:rFonts w:ascii="Times New Roman" w:hAnsi="Times New Roman" w:cs="Times New Roman"/>
          <w:sz w:val="24"/>
          <w:szCs w:val="24"/>
        </w:rPr>
        <w:t>финишь</w:t>
      </w:r>
      <w:proofErr w:type="spellEnd"/>
      <w:r w:rsidRPr="008655D9">
        <w:rPr>
          <w:rFonts w:ascii="Times New Roman" w:hAnsi="Times New Roman" w:cs="Times New Roman"/>
          <w:sz w:val="24"/>
          <w:szCs w:val="24"/>
        </w:rPr>
        <w:t xml:space="preserve"> передают мешок следующему игроку):</w:t>
      </w:r>
    </w:p>
    <w:p w:rsidR="003257DE" w:rsidRPr="008655D9" w:rsidRDefault="003257DE" w:rsidP="0093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/>
          <w:i/>
          <w:color w:val="442222"/>
          <w:sz w:val="24"/>
          <w:szCs w:val="24"/>
          <w:lang w:eastAsia="ru-RU"/>
        </w:rPr>
      </w:pPr>
      <w:r w:rsidRPr="008655D9"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  <w:lastRenderedPageBreak/>
        <w:t>(</w:t>
      </w:r>
      <w:proofErr w:type="spellStart"/>
      <w:r w:rsidRPr="008655D9"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  <w:t>Ск</w:t>
      </w:r>
      <w:proofErr w:type="spellEnd"/>
      <w:r w:rsidRPr="008655D9"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  <w:t xml:space="preserve">. О попе  и работнике его </w:t>
      </w:r>
      <w:proofErr w:type="spellStart"/>
      <w:r w:rsidRPr="008655D9"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  <w:t>Балде</w:t>
      </w:r>
      <w:proofErr w:type="spellEnd"/>
      <w:r w:rsidRPr="008655D9"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  <w:t>) – слайд №1</w:t>
      </w:r>
    </w:p>
    <w:p w:rsidR="003257DE" w:rsidRPr="008655D9" w:rsidRDefault="003257DE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3257DE" w:rsidRPr="008655D9" w:rsidRDefault="003257DE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5D9">
        <w:rPr>
          <w:rFonts w:ascii="Times New Roman" w:hAnsi="Times New Roman" w:cs="Times New Roman"/>
          <w:b/>
          <w:sz w:val="24"/>
          <w:szCs w:val="24"/>
          <w:u w:val="single"/>
        </w:rPr>
        <w:t>2 эстафета</w:t>
      </w:r>
    </w:p>
    <w:p w:rsidR="003257DE" w:rsidRPr="008655D9" w:rsidRDefault="003257DE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55D9">
        <w:rPr>
          <w:rFonts w:ascii="Times New Roman" w:hAnsi="Times New Roman" w:cs="Times New Roman"/>
          <w:sz w:val="24"/>
          <w:szCs w:val="24"/>
          <w:u w:val="single"/>
        </w:rPr>
        <w:t xml:space="preserve">«Нет, </w:t>
      </w:r>
      <w:proofErr w:type="gramStart"/>
      <w:r w:rsidRPr="008655D9">
        <w:rPr>
          <w:rFonts w:ascii="Times New Roman" w:hAnsi="Times New Roman" w:cs="Times New Roman"/>
          <w:sz w:val="24"/>
          <w:szCs w:val="24"/>
          <w:u w:val="single"/>
        </w:rPr>
        <w:t>-г</w:t>
      </w:r>
      <w:proofErr w:type="gramEnd"/>
      <w:r w:rsidRPr="008655D9">
        <w:rPr>
          <w:rFonts w:ascii="Times New Roman" w:hAnsi="Times New Roman" w:cs="Times New Roman"/>
          <w:sz w:val="24"/>
          <w:szCs w:val="24"/>
          <w:u w:val="single"/>
        </w:rPr>
        <w:t xml:space="preserve">оворит </w:t>
      </w:r>
      <w:proofErr w:type="spellStart"/>
      <w:r w:rsidRPr="008655D9">
        <w:rPr>
          <w:rFonts w:ascii="Times New Roman" w:hAnsi="Times New Roman" w:cs="Times New Roman"/>
          <w:sz w:val="24"/>
          <w:szCs w:val="24"/>
          <w:u w:val="single"/>
        </w:rPr>
        <w:t>Балда</w:t>
      </w:r>
      <w:proofErr w:type="spellEnd"/>
      <w:r w:rsidRPr="008655D9">
        <w:rPr>
          <w:rFonts w:ascii="Times New Roman" w:hAnsi="Times New Roman" w:cs="Times New Roman"/>
          <w:sz w:val="24"/>
          <w:szCs w:val="24"/>
          <w:u w:val="single"/>
        </w:rPr>
        <w:t xml:space="preserve">, -теперь моя череда, условия сам назначу, задам тебе, </w:t>
      </w:r>
      <w:proofErr w:type="spellStart"/>
      <w:r w:rsidRPr="008655D9">
        <w:rPr>
          <w:rFonts w:ascii="Times New Roman" w:hAnsi="Times New Roman" w:cs="Times New Roman"/>
          <w:sz w:val="24"/>
          <w:szCs w:val="24"/>
          <w:u w:val="single"/>
        </w:rPr>
        <w:t>враженок</w:t>
      </w:r>
      <w:proofErr w:type="spellEnd"/>
      <w:r w:rsidRPr="008655D9">
        <w:rPr>
          <w:rFonts w:ascii="Times New Roman" w:hAnsi="Times New Roman" w:cs="Times New Roman"/>
          <w:sz w:val="24"/>
          <w:szCs w:val="24"/>
          <w:u w:val="single"/>
        </w:rPr>
        <w:t>, задачу. Посмотрим, какова у  тебя сила. Видишь: там сивая кобыла? Кобылу подыми-тка ты, да неси её полверсты; снесёшь кобылу, оброк уж твой; не снесёшь кобылы, ан будет он мой». – 4 книги.</w:t>
      </w:r>
    </w:p>
    <w:p w:rsidR="003257DE" w:rsidRPr="008655D9" w:rsidRDefault="003257DE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>«Бег с книгой на  голове» (книга кладётся на голову и  с  ней совершается бег):</w:t>
      </w:r>
    </w:p>
    <w:p w:rsidR="003257DE" w:rsidRPr="008655D9" w:rsidRDefault="003257DE" w:rsidP="00936699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</w:pPr>
      <w:r w:rsidRPr="008655D9"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  <w:t>(</w:t>
      </w:r>
      <w:proofErr w:type="spellStart"/>
      <w:r w:rsidRPr="008655D9"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  <w:t>Ск</w:t>
      </w:r>
      <w:proofErr w:type="spellEnd"/>
      <w:r w:rsidRPr="008655D9"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  <w:t xml:space="preserve">. О попе  и работнике его </w:t>
      </w:r>
      <w:proofErr w:type="spellStart"/>
      <w:r w:rsidRPr="008655D9"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  <w:t>Балде</w:t>
      </w:r>
      <w:proofErr w:type="spellEnd"/>
      <w:r w:rsidRPr="008655D9"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  <w:t>) – слайд №2</w:t>
      </w:r>
    </w:p>
    <w:p w:rsidR="003257DE" w:rsidRPr="008655D9" w:rsidRDefault="003257DE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2D7BE9" w:rsidRPr="008655D9" w:rsidRDefault="003257DE" w:rsidP="00936699">
      <w:pPr>
        <w:spacing w:after="0"/>
        <w:ind w:left="567" w:righ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5D9">
        <w:rPr>
          <w:rFonts w:ascii="Times New Roman" w:hAnsi="Times New Roman" w:cs="Times New Roman"/>
          <w:b/>
          <w:sz w:val="24"/>
          <w:szCs w:val="24"/>
          <w:u w:val="single"/>
        </w:rPr>
        <w:t>3 эстафета</w:t>
      </w:r>
    </w:p>
    <w:p w:rsidR="0008786A" w:rsidRPr="008655D9" w:rsidRDefault="002D7BE9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55D9">
        <w:rPr>
          <w:rFonts w:ascii="Times New Roman" w:hAnsi="Times New Roman" w:cs="Times New Roman"/>
          <w:sz w:val="24"/>
          <w:szCs w:val="24"/>
          <w:u w:val="single"/>
        </w:rPr>
        <w:t xml:space="preserve">«Там ещё другое  диво: море вздуется бурливо, закипит, подымет вой, хлынет на берег пустой, расплеснётся в скором  беге, и очутятся на  бреге, в чешуе, как жар горя, 33 богатыря, все красавцы удалые, великаны молодые, все равны, как на подбор – с ними дядька </w:t>
      </w:r>
      <w:proofErr w:type="spellStart"/>
      <w:r w:rsidRPr="008655D9">
        <w:rPr>
          <w:rFonts w:ascii="Times New Roman" w:hAnsi="Times New Roman" w:cs="Times New Roman"/>
          <w:sz w:val="24"/>
          <w:szCs w:val="24"/>
          <w:u w:val="single"/>
        </w:rPr>
        <w:t>Черномор</w:t>
      </w:r>
      <w:proofErr w:type="spellEnd"/>
      <w:r w:rsidRPr="008655D9">
        <w:rPr>
          <w:rFonts w:ascii="Times New Roman" w:hAnsi="Times New Roman" w:cs="Times New Roman"/>
          <w:sz w:val="24"/>
          <w:szCs w:val="24"/>
          <w:u w:val="single"/>
        </w:rPr>
        <w:t>. И той стражи  нет надежней, ни храбрее, ни прилежней».</w:t>
      </w:r>
    </w:p>
    <w:p w:rsidR="002D7BE9" w:rsidRPr="008655D9" w:rsidRDefault="003257DE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55D9">
        <w:rPr>
          <w:rFonts w:ascii="Times New Roman" w:hAnsi="Times New Roman" w:cs="Times New Roman"/>
          <w:sz w:val="24"/>
          <w:szCs w:val="24"/>
        </w:rPr>
        <w:t xml:space="preserve">«Бег цепочкой» (начинает </w:t>
      </w:r>
      <w:proofErr w:type="gramStart"/>
      <w:r w:rsidRPr="008655D9">
        <w:rPr>
          <w:rFonts w:ascii="Times New Roman" w:hAnsi="Times New Roman" w:cs="Times New Roman"/>
          <w:sz w:val="24"/>
          <w:szCs w:val="24"/>
        </w:rPr>
        <w:t>бег</w:t>
      </w:r>
      <w:proofErr w:type="gramEnd"/>
      <w:r w:rsidRPr="008655D9">
        <w:rPr>
          <w:rFonts w:ascii="Times New Roman" w:hAnsi="Times New Roman" w:cs="Times New Roman"/>
          <w:sz w:val="24"/>
          <w:szCs w:val="24"/>
        </w:rPr>
        <w:t xml:space="preserve"> первый игрок</w:t>
      </w:r>
      <w:r w:rsidR="002D7BE9" w:rsidRPr="008655D9">
        <w:rPr>
          <w:rFonts w:ascii="Times New Roman" w:hAnsi="Times New Roman" w:cs="Times New Roman"/>
          <w:sz w:val="24"/>
          <w:szCs w:val="24"/>
        </w:rPr>
        <w:t xml:space="preserve"> оббегает конус</w:t>
      </w:r>
      <w:r w:rsidRPr="008655D9">
        <w:rPr>
          <w:rFonts w:ascii="Times New Roman" w:hAnsi="Times New Roman" w:cs="Times New Roman"/>
          <w:sz w:val="24"/>
          <w:szCs w:val="24"/>
        </w:rPr>
        <w:t>, затем  он подхватывает второго, бегут вместе, потом также  третьего и т.д.):</w:t>
      </w:r>
    </w:p>
    <w:p w:rsidR="002D7BE9" w:rsidRPr="008655D9" w:rsidRDefault="002D7BE9" w:rsidP="00936699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</w:pPr>
      <w:r w:rsidRPr="008655D9"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  <w:t>(</w:t>
      </w:r>
      <w:proofErr w:type="spellStart"/>
      <w:r w:rsidRPr="008655D9"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  <w:t>Ск</w:t>
      </w:r>
      <w:proofErr w:type="spellEnd"/>
      <w:r w:rsidRPr="008655D9"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  <w:t xml:space="preserve">. О </w:t>
      </w:r>
      <w:r w:rsidRPr="008655D9">
        <w:rPr>
          <w:rFonts w:ascii="Times New Roman" w:hAnsi="Times New Roman" w:cs="Times New Roman"/>
          <w:i/>
          <w:sz w:val="24"/>
          <w:szCs w:val="24"/>
        </w:rPr>
        <w:t xml:space="preserve"> царе </w:t>
      </w:r>
      <w:proofErr w:type="spellStart"/>
      <w:r w:rsidRPr="008655D9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proofErr w:type="gramStart"/>
      <w:r w:rsidRPr="008655D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655D9"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  <w:t>)</w:t>
      </w:r>
      <w:proofErr w:type="gramEnd"/>
      <w:r w:rsidRPr="008655D9"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  <w:t xml:space="preserve"> – слайд №3</w:t>
      </w:r>
    </w:p>
    <w:p w:rsidR="002D7BE9" w:rsidRPr="008655D9" w:rsidRDefault="002D7BE9" w:rsidP="00936699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</w:pPr>
    </w:p>
    <w:p w:rsidR="0008786A" w:rsidRPr="008655D9" w:rsidRDefault="003257DE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b/>
          <w:sz w:val="24"/>
          <w:szCs w:val="24"/>
          <w:u w:val="single"/>
        </w:rPr>
        <w:t>4 эстафета</w:t>
      </w:r>
    </w:p>
    <w:p w:rsidR="0008786A" w:rsidRPr="008655D9" w:rsidRDefault="0008786A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55D9">
        <w:rPr>
          <w:rFonts w:ascii="Times New Roman" w:hAnsi="Times New Roman" w:cs="Times New Roman"/>
          <w:sz w:val="24"/>
          <w:szCs w:val="24"/>
          <w:u w:val="single"/>
        </w:rPr>
        <w:t>«Ветер по морю гуляет и кораблик подгоняет; он бежит себе в волнах на раздутых парусах». – 4 простыни или одеяла.</w:t>
      </w:r>
    </w:p>
    <w:p w:rsidR="002D7BE9" w:rsidRPr="008655D9" w:rsidRDefault="003257DE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>«Кораблики» (дети накидывают себе  на плечи ткань и бегут, расправив руки, имитируя движение парусника, потом передают другому):</w:t>
      </w:r>
    </w:p>
    <w:p w:rsidR="0008786A" w:rsidRPr="008655D9" w:rsidRDefault="0008786A" w:rsidP="00936699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</w:pPr>
      <w:r w:rsidRPr="008655D9"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  <w:t>(</w:t>
      </w:r>
      <w:proofErr w:type="spellStart"/>
      <w:r w:rsidRPr="008655D9"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  <w:t>Ск</w:t>
      </w:r>
      <w:proofErr w:type="spellEnd"/>
      <w:r w:rsidRPr="008655D9"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  <w:t xml:space="preserve">. О </w:t>
      </w:r>
      <w:r w:rsidRPr="008655D9">
        <w:rPr>
          <w:rFonts w:ascii="Times New Roman" w:hAnsi="Times New Roman" w:cs="Times New Roman"/>
          <w:i/>
          <w:sz w:val="24"/>
          <w:szCs w:val="24"/>
        </w:rPr>
        <w:t xml:space="preserve"> царе </w:t>
      </w:r>
      <w:proofErr w:type="spellStart"/>
      <w:r w:rsidRPr="008655D9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proofErr w:type="gramStart"/>
      <w:r w:rsidRPr="008655D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655D9"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  <w:t>)</w:t>
      </w:r>
      <w:proofErr w:type="gramEnd"/>
      <w:r w:rsidRPr="008655D9"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  <w:t xml:space="preserve"> – слайд №4</w:t>
      </w:r>
    </w:p>
    <w:p w:rsidR="003257DE" w:rsidRPr="008655D9" w:rsidRDefault="003257DE" w:rsidP="00936699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08786A" w:rsidRPr="008655D9" w:rsidRDefault="003257DE" w:rsidP="00936699">
      <w:pPr>
        <w:spacing w:after="0"/>
        <w:ind w:left="567" w:righ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5D9">
        <w:rPr>
          <w:rFonts w:ascii="Times New Roman" w:hAnsi="Times New Roman" w:cs="Times New Roman"/>
          <w:b/>
          <w:sz w:val="24"/>
          <w:szCs w:val="24"/>
          <w:u w:val="single"/>
        </w:rPr>
        <w:t>5 эстафета</w:t>
      </w:r>
    </w:p>
    <w:p w:rsidR="0008786A" w:rsidRPr="008655D9" w:rsidRDefault="0008786A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55D9">
        <w:rPr>
          <w:rFonts w:ascii="Times New Roman" w:hAnsi="Times New Roman" w:cs="Times New Roman"/>
          <w:sz w:val="24"/>
          <w:szCs w:val="24"/>
          <w:u w:val="single"/>
        </w:rPr>
        <w:t xml:space="preserve">«Отвечает золотая рыбка: «Не печалься, ступай себе с  богом, так и быть: изба вам уж будет». Пошёл он </w:t>
      </w:r>
      <w:proofErr w:type="gramStart"/>
      <w:r w:rsidRPr="008655D9">
        <w:rPr>
          <w:rFonts w:ascii="Times New Roman" w:hAnsi="Times New Roman" w:cs="Times New Roman"/>
          <w:sz w:val="24"/>
          <w:szCs w:val="24"/>
          <w:u w:val="single"/>
        </w:rPr>
        <w:t>ко</w:t>
      </w:r>
      <w:proofErr w:type="gramEnd"/>
      <w:r w:rsidRPr="008655D9">
        <w:rPr>
          <w:rFonts w:ascii="Times New Roman" w:hAnsi="Times New Roman" w:cs="Times New Roman"/>
          <w:sz w:val="24"/>
          <w:szCs w:val="24"/>
          <w:u w:val="single"/>
        </w:rPr>
        <w:t xml:space="preserve"> своей  землянке, а  землянки нет уж и следа: перед ним изба со светёлкой, с кирпичною, белёною трубою, с  дубовыми, тесовыми вороты». – 20 кубиков.</w:t>
      </w:r>
    </w:p>
    <w:p w:rsidR="0008786A" w:rsidRPr="008655D9" w:rsidRDefault="003257DE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5D9">
        <w:rPr>
          <w:rFonts w:ascii="Times New Roman" w:hAnsi="Times New Roman" w:cs="Times New Roman"/>
          <w:sz w:val="24"/>
          <w:szCs w:val="24"/>
        </w:rPr>
        <w:t>«Строительство дома» (у каждого в  руке кубик, он бежит и его кладёт на стул друг на друга так, чтобы  он не упал»:</w:t>
      </w:r>
      <w:proofErr w:type="gramEnd"/>
    </w:p>
    <w:p w:rsidR="0008786A" w:rsidRPr="008655D9" w:rsidRDefault="0008786A" w:rsidP="00936699">
      <w:pPr>
        <w:spacing w:after="0"/>
        <w:ind w:left="567" w:righ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5D9">
        <w:rPr>
          <w:rFonts w:ascii="Times New Roman" w:hAnsi="Times New Roman" w:cs="Times New Roman"/>
          <w:i/>
          <w:sz w:val="24"/>
          <w:szCs w:val="24"/>
        </w:rPr>
        <w:t>(«Сказка  о рыбаке  и рыбке»)</w:t>
      </w:r>
      <w:proofErr w:type="gramStart"/>
      <w:r w:rsidRPr="008655D9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8655D9">
        <w:rPr>
          <w:rFonts w:ascii="Times New Roman" w:eastAsia="Times New Roman" w:hAnsi="Times New Roman" w:cs="Times New Roman"/>
          <w:i/>
          <w:color w:val="442222"/>
          <w:sz w:val="24"/>
          <w:szCs w:val="24"/>
          <w:lang w:eastAsia="ru-RU"/>
        </w:rPr>
        <w:t xml:space="preserve"> – слайд №5</w:t>
      </w:r>
    </w:p>
    <w:p w:rsidR="0008786A" w:rsidRPr="008655D9" w:rsidRDefault="0008786A" w:rsidP="00936699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08786A" w:rsidRPr="008655D9" w:rsidRDefault="003257DE" w:rsidP="00936699">
      <w:pPr>
        <w:spacing w:after="0"/>
        <w:ind w:left="567" w:righ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5D9">
        <w:rPr>
          <w:rFonts w:ascii="Times New Roman" w:hAnsi="Times New Roman" w:cs="Times New Roman"/>
          <w:b/>
          <w:sz w:val="24"/>
          <w:szCs w:val="24"/>
          <w:u w:val="single"/>
        </w:rPr>
        <w:t>6 эстафета</w:t>
      </w:r>
    </w:p>
    <w:p w:rsidR="0008786A" w:rsidRPr="008655D9" w:rsidRDefault="0008786A" w:rsidP="00936699">
      <w:pPr>
        <w:spacing w:after="0"/>
        <w:ind w:left="567" w:righ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5D9">
        <w:rPr>
          <w:rFonts w:ascii="Times New Roman" w:hAnsi="Times New Roman" w:cs="Times New Roman"/>
          <w:sz w:val="24"/>
          <w:szCs w:val="24"/>
          <w:u w:val="single"/>
        </w:rPr>
        <w:t>«Ничего не сказала рыбка, лишь хвостом по  воде плеснула и ушла в  глубокое море». – 20 верёвок.</w:t>
      </w:r>
    </w:p>
    <w:p w:rsidR="003257DE" w:rsidRPr="008655D9" w:rsidRDefault="003257DE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5D9">
        <w:rPr>
          <w:rFonts w:ascii="Times New Roman" w:hAnsi="Times New Roman" w:cs="Times New Roman"/>
          <w:sz w:val="24"/>
          <w:szCs w:val="24"/>
        </w:rPr>
        <w:t>«Бег со связанными ногами» (всем игрокам связываются ноги у ступни, они должны бежать в  таком положении</w:t>
      </w:r>
      <w:proofErr w:type="gramEnd"/>
    </w:p>
    <w:p w:rsidR="0008786A" w:rsidRPr="008655D9" w:rsidRDefault="0008786A" w:rsidP="00936699">
      <w:pPr>
        <w:spacing w:after="0"/>
        <w:ind w:left="567" w:righ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5D9">
        <w:rPr>
          <w:rFonts w:ascii="Times New Roman" w:hAnsi="Times New Roman" w:cs="Times New Roman"/>
          <w:i/>
          <w:sz w:val="24"/>
          <w:szCs w:val="24"/>
        </w:rPr>
        <w:t>(«Сказка  о рыбаке  и рыбке»)</w:t>
      </w:r>
      <w:proofErr w:type="gramStart"/>
      <w:r w:rsidRPr="008655D9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865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слайд №6</w:t>
      </w:r>
    </w:p>
    <w:p w:rsidR="0008786A" w:rsidRPr="008655D9" w:rsidRDefault="0008786A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08786A" w:rsidRPr="008655D9" w:rsidRDefault="0008786A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08786A" w:rsidRPr="008655D9" w:rsidRDefault="003257DE" w:rsidP="00936699">
      <w:pPr>
        <w:spacing w:after="0"/>
        <w:ind w:left="567" w:righ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5D9">
        <w:rPr>
          <w:rFonts w:ascii="Times New Roman" w:hAnsi="Times New Roman" w:cs="Times New Roman"/>
          <w:b/>
          <w:sz w:val="24"/>
          <w:szCs w:val="24"/>
          <w:u w:val="single"/>
        </w:rPr>
        <w:t>7 эстафета</w:t>
      </w:r>
    </w:p>
    <w:p w:rsidR="0008786A" w:rsidRPr="008655D9" w:rsidRDefault="0008786A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55D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«Братья в  ту пору  домой </w:t>
      </w:r>
      <w:proofErr w:type="spellStart"/>
      <w:r w:rsidRPr="008655D9">
        <w:rPr>
          <w:rFonts w:ascii="Times New Roman" w:hAnsi="Times New Roman" w:cs="Times New Roman"/>
          <w:sz w:val="24"/>
          <w:szCs w:val="24"/>
          <w:u w:val="single"/>
        </w:rPr>
        <w:t>возвращалися</w:t>
      </w:r>
      <w:proofErr w:type="spellEnd"/>
      <w:r w:rsidRPr="008655D9">
        <w:rPr>
          <w:rFonts w:ascii="Times New Roman" w:hAnsi="Times New Roman" w:cs="Times New Roman"/>
          <w:sz w:val="24"/>
          <w:szCs w:val="24"/>
          <w:u w:val="single"/>
        </w:rPr>
        <w:t xml:space="preserve"> толпой с молодецкого разбоя. Им навстречу, грозно воя, пёс бежит и ко двору путь им кажет».</w:t>
      </w:r>
    </w:p>
    <w:p w:rsidR="003257DE" w:rsidRPr="008655D9" w:rsidRDefault="0008786A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 xml:space="preserve">«Бег </w:t>
      </w:r>
      <w:r w:rsidR="003257DE" w:rsidRPr="008655D9">
        <w:rPr>
          <w:rFonts w:ascii="Times New Roman" w:hAnsi="Times New Roman" w:cs="Times New Roman"/>
          <w:sz w:val="24"/>
          <w:szCs w:val="24"/>
        </w:rPr>
        <w:t>вприсядку» (дети встают на вприсядку и в таком  положении бегут)</w:t>
      </w:r>
      <w:proofErr w:type="gramStart"/>
      <w:r w:rsidR="003257DE" w:rsidRPr="008655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8786A" w:rsidRPr="008655D9" w:rsidRDefault="0008786A" w:rsidP="00936699">
      <w:pPr>
        <w:spacing w:after="0"/>
        <w:ind w:left="567" w:righ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5D9">
        <w:rPr>
          <w:rFonts w:ascii="Times New Roman" w:hAnsi="Times New Roman" w:cs="Times New Roman"/>
          <w:i/>
          <w:sz w:val="24"/>
          <w:szCs w:val="24"/>
        </w:rPr>
        <w:t>(«Сказка  о мёртвой царевне и о семи богатырях») - слайд №7</w:t>
      </w:r>
    </w:p>
    <w:p w:rsidR="0008786A" w:rsidRPr="008655D9" w:rsidRDefault="0008786A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3A638E" w:rsidRPr="008655D9" w:rsidRDefault="003257DE" w:rsidP="00936699">
      <w:pPr>
        <w:spacing w:after="0"/>
        <w:ind w:left="567" w:righ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5D9">
        <w:rPr>
          <w:rFonts w:ascii="Times New Roman" w:hAnsi="Times New Roman" w:cs="Times New Roman"/>
          <w:b/>
          <w:sz w:val="24"/>
          <w:szCs w:val="24"/>
          <w:u w:val="single"/>
        </w:rPr>
        <w:t>8 эстафета</w:t>
      </w:r>
    </w:p>
    <w:p w:rsidR="003A638E" w:rsidRPr="008655D9" w:rsidRDefault="003A638E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55D9">
        <w:rPr>
          <w:rFonts w:ascii="Times New Roman" w:hAnsi="Times New Roman" w:cs="Times New Roman"/>
          <w:sz w:val="24"/>
          <w:szCs w:val="24"/>
          <w:u w:val="single"/>
        </w:rPr>
        <w:t>«Под окно за пряжу села  ждать хозяев, а  глядела всё на яблоко. Оно соку спелого полно, так свежо и так душисто, так румяно золотисто, будто мёдом налилось! Видны семечки насквозь</w:t>
      </w:r>
      <w:proofErr w:type="gramStart"/>
      <w:r w:rsidRPr="008655D9">
        <w:rPr>
          <w:rFonts w:ascii="Times New Roman" w:hAnsi="Times New Roman" w:cs="Times New Roman"/>
          <w:sz w:val="24"/>
          <w:szCs w:val="24"/>
          <w:u w:val="single"/>
        </w:rPr>
        <w:t>… П</w:t>
      </w:r>
      <w:proofErr w:type="gramEnd"/>
      <w:r w:rsidRPr="008655D9">
        <w:rPr>
          <w:rFonts w:ascii="Times New Roman" w:hAnsi="Times New Roman" w:cs="Times New Roman"/>
          <w:sz w:val="24"/>
          <w:szCs w:val="24"/>
          <w:u w:val="single"/>
        </w:rPr>
        <w:t>одождать она хотела до обеда, не стерпела, в  руки яблочко взяла, к  алым губкам поднесла, потихоньку прокусила и кусочек проглотила…» - 4 яблока.</w:t>
      </w:r>
    </w:p>
    <w:p w:rsidR="003257DE" w:rsidRPr="008655D9" w:rsidRDefault="003257DE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>«Съешь яблочко» (каждая команда получает яблоко, разрезанное  на 5 частей, игрок подбегает и полностью съедет любой кусок):</w:t>
      </w:r>
    </w:p>
    <w:p w:rsidR="003A638E" w:rsidRPr="008655D9" w:rsidRDefault="003A638E" w:rsidP="00936699">
      <w:pPr>
        <w:spacing w:after="0"/>
        <w:ind w:left="567" w:righ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5D9">
        <w:rPr>
          <w:rFonts w:ascii="Times New Roman" w:hAnsi="Times New Roman" w:cs="Times New Roman"/>
          <w:i/>
          <w:sz w:val="24"/>
          <w:szCs w:val="24"/>
        </w:rPr>
        <w:t>(«Сказка  о мёртвой царевне и о семи богатырях») - слайд №8</w:t>
      </w:r>
    </w:p>
    <w:p w:rsidR="003A638E" w:rsidRPr="008655D9" w:rsidRDefault="003A638E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3A638E" w:rsidRPr="008655D9" w:rsidRDefault="003A638E" w:rsidP="00936699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3A638E" w:rsidRPr="008655D9" w:rsidRDefault="003257DE" w:rsidP="00936699">
      <w:pPr>
        <w:spacing w:after="0"/>
        <w:ind w:left="567" w:righ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5D9">
        <w:rPr>
          <w:rFonts w:ascii="Times New Roman" w:hAnsi="Times New Roman" w:cs="Times New Roman"/>
          <w:b/>
          <w:sz w:val="24"/>
          <w:szCs w:val="24"/>
          <w:u w:val="single"/>
        </w:rPr>
        <w:t>9 эстафета</w:t>
      </w:r>
    </w:p>
    <w:p w:rsidR="003A638E" w:rsidRPr="008655D9" w:rsidRDefault="003A638E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55D9">
        <w:rPr>
          <w:rFonts w:ascii="Times New Roman" w:hAnsi="Times New Roman" w:cs="Times New Roman"/>
          <w:sz w:val="24"/>
          <w:szCs w:val="24"/>
          <w:u w:val="single"/>
        </w:rPr>
        <w:t xml:space="preserve">«Петушок с высокой спицы стал стеречь его границы. Чуть </w:t>
      </w:r>
      <w:proofErr w:type="gramStart"/>
      <w:r w:rsidRPr="008655D9">
        <w:rPr>
          <w:rFonts w:ascii="Times New Roman" w:hAnsi="Times New Roman" w:cs="Times New Roman"/>
          <w:sz w:val="24"/>
          <w:szCs w:val="24"/>
          <w:u w:val="single"/>
        </w:rPr>
        <w:t>опасность</w:t>
      </w:r>
      <w:proofErr w:type="gramEnd"/>
      <w:r w:rsidRPr="008655D9">
        <w:rPr>
          <w:rFonts w:ascii="Times New Roman" w:hAnsi="Times New Roman" w:cs="Times New Roman"/>
          <w:sz w:val="24"/>
          <w:szCs w:val="24"/>
          <w:u w:val="single"/>
        </w:rPr>
        <w:t xml:space="preserve"> где видна, верный сторож, как со сна, шевельнётся, встрепенётся, к той сторонке обернётся и кричит: «</w:t>
      </w:r>
      <w:proofErr w:type="spellStart"/>
      <w:r w:rsidRPr="008655D9">
        <w:rPr>
          <w:rFonts w:ascii="Times New Roman" w:hAnsi="Times New Roman" w:cs="Times New Roman"/>
          <w:sz w:val="24"/>
          <w:szCs w:val="24"/>
          <w:u w:val="single"/>
        </w:rPr>
        <w:t>Кири-ку-ку</w:t>
      </w:r>
      <w:proofErr w:type="spellEnd"/>
      <w:r w:rsidRPr="008655D9">
        <w:rPr>
          <w:rFonts w:ascii="Times New Roman" w:hAnsi="Times New Roman" w:cs="Times New Roman"/>
          <w:sz w:val="24"/>
          <w:szCs w:val="24"/>
          <w:u w:val="single"/>
        </w:rPr>
        <w:t>. Царствуй лёжа на боку!».</w:t>
      </w:r>
    </w:p>
    <w:p w:rsidR="003257DE" w:rsidRPr="008655D9" w:rsidRDefault="003257DE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5D9">
        <w:rPr>
          <w:rFonts w:ascii="Times New Roman" w:hAnsi="Times New Roman" w:cs="Times New Roman"/>
          <w:sz w:val="24"/>
          <w:szCs w:val="24"/>
        </w:rPr>
        <w:t>«Петушиный крик» (игрок бежит до стула, на него забирается, кричит по-петушиному  и бежит обратно</w:t>
      </w:r>
      <w:proofErr w:type="gramEnd"/>
    </w:p>
    <w:p w:rsidR="003A638E" w:rsidRPr="008655D9" w:rsidRDefault="003A638E" w:rsidP="00936699">
      <w:pPr>
        <w:spacing w:after="0"/>
        <w:ind w:left="567" w:righ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5D9">
        <w:rPr>
          <w:rFonts w:ascii="Times New Roman" w:hAnsi="Times New Roman" w:cs="Times New Roman"/>
          <w:i/>
          <w:sz w:val="24"/>
          <w:szCs w:val="24"/>
        </w:rPr>
        <w:t>(«Сказка  о золотом  петушке») – слайд № 9</w:t>
      </w:r>
    </w:p>
    <w:p w:rsidR="003A638E" w:rsidRPr="008655D9" w:rsidRDefault="003A638E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3A638E" w:rsidRPr="008655D9" w:rsidRDefault="003257DE" w:rsidP="00936699">
      <w:pPr>
        <w:spacing w:after="0"/>
        <w:ind w:left="567" w:righ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5D9">
        <w:rPr>
          <w:rFonts w:ascii="Times New Roman" w:hAnsi="Times New Roman" w:cs="Times New Roman"/>
          <w:b/>
          <w:sz w:val="24"/>
          <w:szCs w:val="24"/>
          <w:u w:val="single"/>
        </w:rPr>
        <w:t>10 эстафета</w:t>
      </w:r>
    </w:p>
    <w:p w:rsidR="003A638E" w:rsidRPr="008655D9" w:rsidRDefault="003A638E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  <w:u w:val="single"/>
        </w:rPr>
        <w:t xml:space="preserve">«Всех приветствует </w:t>
      </w:r>
      <w:proofErr w:type="spellStart"/>
      <w:r w:rsidRPr="008655D9">
        <w:rPr>
          <w:rFonts w:ascii="Times New Roman" w:hAnsi="Times New Roman" w:cs="Times New Roman"/>
          <w:sz w:val="24"/>
          <w:szCs w:val="24"/>
          <w:u w:val="single"/>
        </w:rPr>
        <w:t>Дадон</w:t>
      </w:r>
      <w:proofErr w:type="spellEnd"/>
      <w:proofErr w:type="gramStart"/>
      <w:r w:rsidRPr="008655D9">
        <w:rPr>
          <w:rFonts w:ascii="Times New Roman" w:hAnsi="Times New Roman" w:cs="Times New Roman"/>
          <w:sz w:val="24"/>
          <w:szCs w:val="24"/>
          <w:u w:val="single"/>
        </w:rPr>
        <w:t>… В</w:t>
      </w:r>
      <w:proofErr w:type="gramEnd"/>
      <w:r w:rsidRPr="008655D9">
        <w:rPr>
          <w:rFonts w:ascii="Times New Roman" w:hAnsi="Times New Roman" w:cs="Times New Roman"/>
          <w:sz w:val="24"/>
          <w:szCs w:val="24"/>
          <w:u w:val="single"/>
        </w:rPr>
        <w:t xml:space="preserve">друг в  толпе увидел он: в  </w:t>
      </w:r>
      <w:proofErr w:type="spellStart"/>
      <w:r w:rsidRPr="008655D9">
        <w:rPr>
          <w:rFonts w:ascii="Times New Roman" w:hAnsi="Times New Roman" w:cs="Times New Roman"/>
          <w:sz w:val="24"/>
          <w:szCs w:val="24"/>
          <w:u w:val="single"/>
        </w:rPr>
        <w:t>сарачинской</w:t>
      </w:r>
      <w:proofErr w:type="spellEnd"/>
      <w:r w:rsidRPr="008655D9">
        <w:rPr>
          <w:rFonts w:ascii="Times New Roman" w:hAnsi="Times New Roman" w:cs="Times New Roman"/>
          <w:sz w:val="24"/>
          <w:szCs w:val="24"/>
          <w:u w:val="single"/>
        </w:rPr>
        <w:t xml:space="preserve"> шапке белой, весь как лебедь поседелый, старый  друг его, скопец». – 4 шапки.</w:t>
      </w:r>
    </w:p>
    <w:p w:rsidR="003A638E" w:rsidRPr="008655D9" w:rsidRDefault="003257DE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>«Бег в  шапочках» (игрок  надевает на голову и глаза шапочку и бежит  до стула, обратно без неё):</w:t>
      </w:r>
    </w:p>
    <w:p w:rsidR="003A638E" w:rsidRDefault="003A638E" w:rsidP="00936699">
      <w:pPr>
        <w:spacing w:after="0"/>
        <w:ind w:left="567" w:righ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5D9">
        <w:rPr>
          <w:rFonts w:ascii="Times New Roman" w:hAnsi="Times New Roman" w:cs="Times New Roman"/>
          <w:i/>
          <w:sz w:val="24"/>
          <w:szCs w:val="24"/>
        </w:rPr>
        <w:t>(«Сказка  о золотом  петушке») – слайд № 10</w:t>
      </w:r>
    </w:p>
    <w:p w:rsidR="008655D9" w:rsidRPr="008655D9" w:rsidRDefault="008655D9" w:rsidP="00936699">
      <w:pPr>
        <w:spacing w:after="0"/>
        <w:ind w:left="567" w:righ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638E" w:rsidRPr="008655D9" w:rsidRDefault="003A638E" w:rsidP="0093669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D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Ведущий:  </w:t>
      </w:r>
      <w:r w:rsidRPr="008655D9">
        <w:rPr>
          <w:rFonts w:ascii="Times New Roman" w:hAnsi="Times New Roman" w:cs="Times New Roman"/>
          <w:color w:val="000000"/>
          <w:sz w:val="24"/>
          <w:szCs w:val="24"/>
        </w:rPr>
        <w:t>Подведение итогов эстафеты.</w:t>
      </w:r>
      <w:r w:rsidR="00AE3E67"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 я пока </w:t>
      </w:r>
      <w:proofErr w:type="gramStart"/>
      <w:r w:rsidRPr="008655D9">
        <w:rPr>
          <w:rFonts w:ascii="Times New Roman" w:hAnsi="Times New Roman" w:cs="Times New Roman"/>
          <w:color w:val="000000"/>
          <w:sz w:val="24"/>
          <w:szCs w:val="24"/>
        </w:rPr>
        <w:t>проверю</w:t>
      </w:r>
      <w:proofErr w:type="gramEnd"/>
      <w:r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E67" w:rsidRPr="008655D9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 же наши</w:t>
      </w:r>
      <w:r w:rsidR="00AE3E67"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 ребята запомнили о сказках?</w:t>
      </w:r>
    </w:p>
    <w:p w:rsidR="003A638E" w:rsidRPr="008655D9" w:rsidRDefault="00AE3E67" w:rsidP="0093669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D9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Волшебник:</w:t>
      </w:r>
      <w:r w:rsidR="003A638E"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  Наши </w:t>
      </w:r>
      <w:r w:rsidRPr="008655D9">
        <w:rPr>
          <w:rFonts w:ascii="Times New Roman" w:hAnsi="Times New Roman" w:cs="Times New Roman"/>
          <w:color w:val="000000"/>
          <w:sz w:val="24"/>
          <w:szCs w:val="24"/>
        </w:rPr>
        <w:t>детки</w:t>
      </w:r>
      <w:r w:rsidR="003A638E"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 все </w:t>
      </w:r>
      <w:r w:rsidRPr="008655D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A638E" w:rsidRPr="008655D9">
        <w:rPr>
          <w:rFonts w:ascii="Times New Roman" w:hAnsi="Times New Roman" w:cs="Times New Roman"/>
          <w:color w:val="000000"/>
          <w:sz w:val="24"/>
          <w:szCs w:val="24"/>
        </w:rPr>
        <w:t>оняли хорошо и все знают</w:t>
      </w:r>
      <w:proofErr w:type="gramStart"/>
      <w:r w:rsidR="003A638E"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3A638E"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 и не боимся мы в</w:t>
      </w:r>
      <w:r w:rsidRPr="008655D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A638E" w:rsidRPr="008655D9">
        <w:rPr>
          <w:rFonts w:ascii="Times New Roman" w:hAnsi="Times New Roman" w:cs="Times New Roman"/>
          <w:color w:val="000000"/>
          <w:sz w:val="24"/>
          <w:szCs w:val="24"/>
        </w:rPr>
        <w:t>просов.</w:t>
      </w:r>
    </w:p>
    <w:p w:rsidR="003A638E" w:rsidRPr="008655D9" w:rsidRDefault="003A638E" w:rsidP="0093669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5D9">
        <w:rPr>
          <w:rFonts w:ascii="Times New Roman" w:hAnsi="Times New Roman" w:cs="Times New Roman"/>
          <w:b/>
          <w:i/>
          <w:color w:val="000000"/>
          <w:sz w:val="24"/>
          <w:szCs w:val="24"/>
        </w:rPr>
        <w:t>Ведущий:</w:t>
      </w:r>
      <w:r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E67" w:rsidRPr="008655D9">
        <w:rPr>
          <w:rFonts w:ascii="Times New Roman" w:hAnsi="Times New Roman" w:cs="Times New Roman"/>
          <w:sz w:val="24"/>
          <w:szCs w:val="24"/>
        </w:rPr>
        <w:t>Какие сказки мы сегодня разыграли?</w:t>
      </w:r>
    </w:p>
    <w:p w:rsidR="003A638E" w:rsidRPr="008655D9" w:rsidRDefault="003A638E" w:rsidP="0093669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655D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Дети </w:t>
      </w:r>
      <w:r w:rsidRPr="008655D9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Start"/>
      <w:r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  .</w:t>
      </w:r>
      <w:proofErr w:type="gramEnd"/>
      <w:r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 . . .</w:t>
      </w:r>
    </w:p>
    <w:p w:rsidR="003A638E" w:rsidRPr="008655D9" w:rsidRDefault="003A638E" w:rsidP="0093669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D9">
        <w:rPr>
          <w:rFonts w:ascii="Times New Roman" w:hAnsi="Times New Roman" w:cs="Times New Roman"/>
          <w:b/>
          <w:i/>
          <w:color w:val="000000"/>
          <w:sz w:val="24"/>
          <w:szCs w:val="24"/>
        </w:rPr>
        <w:t>Ведущий</w:t>
      </w:r>
      <w:proofErr w:type="gramStart"/>
      <w:r w:rsidRPr="008655D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:</w:t>
      </w:r>
      <w:proofErr w:type="gramEnd"/>
      <w:r w:rsidRPr="008655D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E3E67" w:rsidRPr="008655D9">
        <w:rPr>
          <w:rFonts w:ascii="Times New Roman" w:hAnsi="Times New Roman" w:cs="Times New Roman"/>
          <w:color w:val="000000"/>
          <w:sz w:val="24"/>
          <w:szCs w:val="24"/>
        </w:rPr>
        <w:t>В наших сказках сегодня принимала участие лиса Алиса!</w:t>
      </w:r>
      <w:r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ПРАВИЛЬНО???</w:t>
      </w:r>
    </w:p>
    <w:p w:rsidR="003A638E" w:rsidRPr="008655D9" w:rsidRDefault="00AE3E67" w:rsidP="0093669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D9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Волшебник</w:t>
      </w:r>
      <w:r w:rsidR="003A638E" w:rsidRPr="008655D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 w:rsidR="003A638E"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А ну </w:t>
      </w:r>
      <w:proofErr w:type="spellStart"/>
      <w:r w:rsidR="003A638E" w:rsidRPr="008655D9">
        <w:rPr>
          <w:rFonts w:ascii="Times New Roman" w:hAnsi="Times New Roman" w:cs="Times New Roman"/>
          <w:color w:val="000000"/>
          <w:sz w:val="24"/>
          <w:szCs w:val="24"/>
        </w:rPr>
        <w:t>ка</w:t>
      </w:r>
      <w:proofErr w:type="spellEnd"/>
      <w:r w:rsidR="003A638E"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 не путай детей</w:t>
      </w:r>
    </w:p>
    <w:p w:rsidR="003A638E" w:rsidRPr="008655D9" w:rsidRDefault="003A638E" w:rsidP="0093669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655D9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Дети</w:t>
      </w:r>
      <w:r w:rsidRPr="008655D9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Start"/>
      <w:r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  .</w:t>
      </w:r>
      <w:proofErr w:type="gramEnd"/>
      <w:r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 . . . .</w:t>
      </w:r>
    </w:p>
    <w:p w:rsidR="003A638E" w:rsidRPr="008655D9" w:rsidRDefault="003A638E" w:rsidP="0093669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655D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Ведущий: </w:t>
      </w:r>
      <w:r w:rsidRPr="008655D9">
        <w:rPr>
          <w:rFonts w:ascii="Times New Roman" w:hAnsi="Times New Roman" w:cs="Times New Roman"/>
          <w:color w:val="000000"/>
          <w:sz w:val="24"/>
          <w:szCs w:val="24"/>
        </w:rPr>
        <w:t>В одну шеренгу становись.</w:t>
      </w:r>
    </w:p>
    <w:p w:rsidR="003A638E" w:rsidRPr="008655D9" w:rsidRDefault="003A638E" w:rsidP="0093669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D9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Ведущий</w:t>
      </w:r>
      <w:r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: Молодцы усвоили. </w:t>
      </w:r>
      <w:r w:rsidR="00AE3E67"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 w:rsidRPr="008655D9">
        <w:rPr>
          <w:rFonts w:ascii="Times New Roman" w:hAnsi="Times New Roman" w:cs="Times New Roman"/>
          <w:color w:val="000000"/>
          <w:sz w:val="24"/>
          <w:szCs w:val="24"/>
        </w:rPr>
        <w:t>готовы огла</w:t>
      </w:r>
      <w:r w:rsidR="00AE3E67" w:rsidRPr="008655D9">
        <w:rPr>
          <w:rFonts w:ascii="Times New Roman" w:hAnsi="Times New Roman" w:cs="Times New Roman"/>
          <w:color w:val="000000"/>
          <w:sz w:val="24"/>
          <w:szCs w:val="24"/>
        </w:rPr>
        <w:t>сить результаты наших соревнований.</w:t>
      </w:r>
    </w:p>
    <w:p w:rsidR="003A638E" w:rsidRPr="008655D9" w:rsidRDefault="003A638E" w:rsidP="0093669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D9">
        <w:rPr>
          <w:rFonts w:ascii="Times New Roman" w:hAnsi="Times New Roman" w:cs="Times New Roman"/>
          <w:b/>
          <w:i/>
          <w:color w:val="000000"/>
          <w:sz w:val="24"/>
          <w:szCs w:val="24"/>
        </w:rPr>
        <w:t>Судьи</w:t>
      </w:r>
      <w:r w:rsidRPr="008655D9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Start"/>
      <w:r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  .</w:t>
      </w:r>
      <w:proofErr w:type="gramEnd"/>
      <w:r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 . .  . Победу одержала команда  . . . .</w:t>
      </w:r>
    </w:p>
    <w:p w:rsidR="003A638E" w:rsidRPr="008655D9" w:rsidRDefault="003A638E" w:rsidP="0093669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D9">
        <w:rPr>
          <w:rFonts w:ascii="Times New Roman" w:hAnsi="Times New Roman" w:cs="Times New Roman"/>
          <w:b/>
          <w:i/>
          <w:color w:val="000000"/>
          <w:sz w:val="24"/>
          <w:szCs w:val="24"/>
        </w:rPr>
        <w:t>Звучит музыка Награждение</w:t>
      </w:r>
    </w:p>
    <w:p w:rsidR="003A638E" w:rsidRPr="008655D9" w:rsidRDefault="00AE3E67" w:rsidP="0093669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D9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Волшебник</w:t>
      </w:r>
      <w:r w:rsidR="003A638E"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: Награждаем команду победителей, </w:t>
      </w:r>
      <w:r w:rsidR="003A638E" w:rsidRPr="008655D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A638E" w:rsidRPr="008655D9">
        <w:rPr>
          <w:rFonts w:ascii="Times New Roman" w:hAnsi="Times New Roman" w:cs="Times New Roman"/>
          <w:color w:val="000000"/>
          <w:sz w:val="24"/>
          <w:szCs w:val="24"/>
        </w:rPr>
        <w:t>А так же у нас есть и поощрительные призы</w:t>
      </w:r>
      <w:proofErr w:type="gramStart"/>
      <w:r w:rsidR="003A638E" w:rsidRPr="008655D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3A638E"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 ( </w:t>
      </w:r>
      <w:proofErr w:type="gramStart"/>
      <w:r w:rsidR="003A638E" w:rsidRPr="008655D9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3A638E" w:rsidRPr="008655D9">
        <w:rPr>
          <w:rFonts w:ascii="Times New Roman" w:hAnsi="Times New Roman" w:cs="Times New Roman"/>
          <w:color w:val="000000"/>
          <w:sz w:val="24"/>
          <w:szCs w:val="24"/>
        </w:rPr>
        <w:t>аграждают команду занявшую второе место.)</w:t>
      </w:r>
    </w:p>
    <w:p w:rsidR="003A638E" w:rsidRPr="008655D9" w:rsidRDefault="003A638E" w:rsidP="0093669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D9">
        <w:rPr>
          <w:rFonts w:ascii="Times New Roman" w:hAnsi="Times New Roman" w:cs="Times New Roman"/>
          <w:sz w:val="24"/>
          <w:szCs w:val="24"/>
        </w:rPr>
        <w:t>Звучит спортивный марш</w:t>
      </w:r>
    </w:p>
    <w:p w:rsidR="003A638E" w:rsidRPr="008655D9" w:rsidRDefault="003A638E" w:rsidP="0093669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D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Ведущий:  </w:t>
      </w:r>
      <w:r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На выход шагом марш </w:t>
      </w:r>
      <w:proofErr w:type="gramStart"/>
      <w:r w:rsidRPr="008655D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8655D9">
        <w:rPr>
          <w:rFonts w:ascii="Times New Roman" w:hAnsi="Times New Roman" w:cs="Times New Roman"/>
          <w:color w:val="000000"/>
          <w:sz w:val="24"/>
          <w:szCs w:val="24"/>
        </w:rPr>
        <w:t>Дети друг за другом выходят из зала).</w:t>
      </w:r>
    </w:p>
    <w:p w:rsidR="003A638E" w:rsidRPr="008655D9" w:rsidRDefault="003A638E" w:rsidP="00936699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784CE6" w:rsidRPr="008655D9" w:rsidRDefault="00784CE6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71A72" w:rsidRPr="008655D9" w:rsidRDefault="00471A72" w:rsidP="00936699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8D3D2F" w:rsidRPr="008655D9" w:rsidRDefault="008D3D2F" w:rsidP="00936699">
      <w:pPr>
        <w:spacing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D3D2F" w:rsidRPr="008655D9" w:rsidSect="0086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1272"/>
    <w:multiLevelType w:val="hybridMultilevel"/>
    <w:tmpl w:val="450656B6"/>
    <w:lvl w:ilvl="0" w:tplc="522246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83B89"/>
    <w:multiLevelType w:val="hybridMultilevel"/>
    <w:tmpl w:val="C4E4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3206F"/>
    <w:multiLevelType w:val="hybridMultilevel"/>
    <w:tmpl w:val="A588E4D0"/>
    <w:lvl w:ilvl="0" w:tplc="C0DA2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92E5C"/>
    <w:multiLevelType w:val="hybridMultilevel"/>
    <w:tmpl w:val="682E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4368F"/>
    <w:multiLevelType w:val="hybridMultilevel"/>
    <w:tmpl w:val="BB6EDBA0"/>
    <w:lvl w:ilvl="0" w:tplc="4C605B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3D2F"/>
    <w:rsid w:val="0000170F"/>
    <w:rsid w:val="00006E5A"/>
    <w:rsid w:val="00070B5D"/>
    <w:rsid w:val="000827DC"/>
    <w:rsid w:val="00083645"/>
    <w:rsid w:val="0008786A"/>
    <w:rsid w:val="000B18F5"/>
    <w:rsid w:val="000B24FC"/>
    <w:rsid w:val="000D41F8"/>
    <w:rsid w:val="000F73D7"/>
    <w:rsid w:val="0010017B"/>
    <w:rsid w:val="00123CE8"/>
    <w:rsid w:val="00132DA8"/>
    <w:rsid w:val="0015393B"/>
    <w:rsid w:val="00192D62"/>
    <w:rsid w:val="00196346"/>
    <w:rsid w:val="001C3E3F"/>
    <w:rsid w:val="001F53C4"/>
    <w:rsid w:val="002041CA"/>
    <w:rsid w:val="00246FA1"/>
    <w:rsid w:val="002529A3"/>
    <w:rsid w:val="00286AB7"/>
    <w:rsid w:val="0029231A"/>
    <w:rsid w:val="002C4BCB"/>
    <w:rsid w:val="002D7BE9"/>
    <w:rsid w:val="002E0F26"/>
    <w:rsid w:val="002F7A63"/>
    <w:rsid w:val="00314F33"/>
    <w:rsid w:val="0031677F"/>
    <w:rsid w:val="003257DE"/>
    <w:rsid w:val="00331997"/>
    <w:rsid w:val="00346745"/>
    <w:rsid w:val="00357593"/>
    <w:rsid w:val="00364948"/>
    <w:rsid w:val="003765F1"/>
    <w:rsid w:val="0038645C"/>
    <w:rsid w:val="003A638E"/>
    <w:rsid w:val="003F61A8"/>
    <w:rsid w:val="00402FED"/>
    <w:rsid w:val="00405542"/>
    <w:rsid w:val="00414595"/>
    <w:rsid w:val="00471A72"/>
    <w:rsid w:val="00475EAA"/>
    <w:rsid w:val="00490161"/>
    <w:rsid w:val="004941FF"/>
    <w:rsid w:val="004B57B9"/>
    <w:rsid w:val="004F04BD"/>
    <w:rsid w:val="005433C3"/>
    <w:rsid w:val="00595BFA"/>
    <w:rsid w:val="005C2DD1"/>
    <w:rsid w:val="005E3AA5"/>
    <w:rsid w:val="006545A0"/>
    <w:rsid w:val="00656EAC"/>
    <w:rsid w:val="00661939"/>
    <w:rsid w:val="0066385C"/>
    <w:rsid w:val="006C490A"/>
    <w:rsid w:val="007232CA"/>
    <w:rsid w:val="00755AA0"/>
    <w:rsid w:val="00775EFD"/>
    <w:rsid w:val="007771E4"/>
    <w:rsid w:val="00784CE6"/>
    <w:rsid w:val="007B0144"/>
    <w:rsid w:val="007B371F"/>
    <w:rsid w:val="007D43E6"/>
    <w:rsid w:val="007D4FE9"/>
    <w:rsid w:val="007E6E08"/>
    <w:rsid w:val="008162FB"/>
    <w:rsid w:val="008503C1"/>
    <w:rsid w:val="00853081"/>
    <w:rsid w:val="008655D9"/>
    <w:rsid w:val="0089238C"/>
    <w:rsid w:val="00892918"/>
    <w:rsid w:val="008A0FB4"/>
    <w:rsid w:val="008D3D2F"/>
    <w:rsid w:val="008F2D7C"/>
    <w:rsid w:val="008F7EF8"/>
    <w:rsid w:val="009014DC"/>
    <w:rsid w:val="00910F3D"/>
    <w:rsid w:val="00936068"/>
    <w:rsid w:val="00936212"/>
    <w:rsid w:val="00936699"/>
    <w:rsid w:val="00936FA9"/>
    <w:rsid w:val="00985B2E"/>
    <w:rsid w:val="009975D8"/>
    <w:rsid w:val="00A07BD1"/>
    <w:rsid w:val="00A23279"/>
    <w:rsid w:val="00A75EAB"/>
    <w:rsid w:val="00A91FB2"/>
    <w:rsid w:val="00AD48DF"/>
    <w:rsid w:val="00AE3E67"/>
    <w:rsid w:val="00AF0F8E"/>
    <w:rsid w:val="00B01DA2"/>
    <w:rsid w:val="00B07C07"/>
    <w:rsid w:val="00B35877"/>
    <w:rsid w:val="00B70470"/>
    <w:rsid w:val="00B91360"/>
    <w:rsid w:val="00BC1EC6"/>
    <w:rsid w:val="00C119E5"/>
    <w:rsid w:val="00C36415"/>
    <w:rsid w:val="00C677ED"/>
    <w:rsid w:val="00C741F6"/>
    <w:rsid w:val="00C85AD3"/>
    <w:rsid w:val="00D27799"/>
    <w:rsid w:val="00D31F9B"/>
    <w:rsid w:val="00D371F4"/>
    <w:rsid w:val="00D443F8"/>
    <w:rsid w:val="00D5017B"/>
    <w:rsid w:val="00D75216"/>
    <w:rsid w:val="00DB4028"/>
    <w:rsid w:val="00E01EB1"/>
    <w:rsid w:val="00E0659B"/>
    <w:rsid w:val="00E10051"/>
    <w:rsid w:val="00E31E38"/>
    <w:rsid w:val="00E54712"/>
    <w:rsid w:val="00E55202"/>
    <w:rsid w:val="00E57D88"/>
    <w:rsid w:val="00E93689"/>
    <w:rsid w:val="00EA0BAE"/>
    <w:rsid w:val="00EB6BDF"/>
    <w:rsid w:val="00ED1244"/>
    <w:rsid w:val="00ED2F6C"/>
    <w:rsid w:val="00ED75EA"/>
    <w:rsid w:val="00EF5E39"/>
    <w:rsid w:val="00F1117A"/>
    <w:rsid w:val="00F40FC6"/>
    <w:rsid w:val="00F51B60"/>
    <w:rsid w:val="00F577F9"/>
    <w:rsid w:val="00FA0F37"/>
    <w:rsid w:val="00FA30D6"/>
    <w:rsid w:val="00FF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5A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86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6A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655D9"/>
  </w:style>
  <w:style w:type="character" w:styleId="a4">
    <w:name w:val="Strong"/>
    <w:basedOn w:val="a0"/>
    <w:uiPriority w:val="22"/>
    <w:qFormat/>
    <w:rsid w:val="008655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</cp:revision>
  <dcterms:created xsi:type="dcterms:W3CDTF">2014-02-18T16:56:00Z</dcterms:created>
  <dcterms:modified xsi:type="dcterms:W3CDTF">2014-04-03T10:14:00Z</dcterms:modified>
</cp:coreProperties>
</file>