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9F" w:rsidRPr="00304C9F" w:rsidRDefault="00304C9F" w:rsidP="00304C9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4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304C9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VIII</w:t>
      </w:r>
      <w:r w:rsidRPr="00304C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вида №12»</w:t>
      </w:r>
    </w:p>
    <w:p w:rsidR="00304C9F" w:rsidRPr="00304C9F" w:rsidRDefault="00304C9F" w:rsidP="00304C9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4C9F" w:rsidRPr="00304C9F" w:rsidRDefault="00304C9F" w:rsidP="00304C9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4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СОГЛАСОВАНО</w:t>
      </w:r>
      <w:r w:rsidR="00E2378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304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="00E23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Pr="00304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УТВЕРЖДАЮ</w:t>
      </w:r>
      <w:r w:rsidR="00E2378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4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председатель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методсовета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304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директор                    </w:t>
      </w:r>
      <w:proofErr w:type="spellStart"/>
      <w:r w:rsidRPr="00304C9F">
        <w:rPr>
          <w:rFonts w:ascii="Times New Roman" w:eastAsiaTheme="minorHAnsi" w:hAnsi="Times New Roman" w:cs="Times New Roman"/>
          <w:sz w:val="24"/>
          <w:szCs w:val="24"/>
          <w:lang w:eastAsia="en-US"/>
        </w:rPr>
        <w:t>М.В.Лопатин</w:t>
      </w:r>
      <w:proofErr w:type="spellEnd"/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Л.А.Соколова</w:t>
      </w:r>
      <w:proofErr w:type="spellEnd"/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04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Pr="00E237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____»______</w:t>
      </w:r>
      <w:r w:rsidRPr="00304C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2014год                                                                    «____»______ 2014год</w:t>
      </w:r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РАБОТЫ </w:t>
      </w:r>
    </w:p>
    <w:p w:rsidR="00091166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11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детского общественного объединения </w:t>
      </w:r>
    </w:p>
    <w:p w:rsidR="00304C9F" w:rsidRDefault="00091166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4C9F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школьного ученического самоуправления</w:t>
      </w:r>
    </w:p>
    <w:p w:rsidR="00091166" w:rsidRDefault="00091166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«НАШ ДОМ»</w:t>
      </w: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780" w:rsidRPr="00304C9F" w:rsidRDefault="00E23780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Pr="00304C9F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4C9F" w:rsidRDefault="00E23780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яземский</w:t>
      </w:r>
      <w:proofErr w:type="spellEnd"/>
    </w:p>
    <w:p w:rsidR="00304C9F" w:rsidRPr="00E23780" w:rsidRDefault="00304C9F" w:rsidP="00304C9F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378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04C9F" w:rsidRPr="00E23780" w:rsidRDefault="00304C9F" w:rsidP="00304C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04C9F" w:rsidRPr="00E23780" w:rsidRDefault="00304C9F" w:rsidP="0030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0A1C17" w:rsidRPr="00E23780">
        <w:rPr>
          <w:rFonts w:ascii="Times New Roman" w:hAnsi="Times New Roman" w:cs="Times New Roman"/>
          <w:sz w:val="24"/>
          <w:szCs w:val="24"/>
        </w:rPr>
        <w:t>план является</w:t>
      </w:r>
      <w:r w:rsidRPr="00E23780">
        <w:rPr>
          <w:rFonts w:ascii="Times New Roman" w:hAnsi="Times New Roman" w:cs="Times New Roman"/>
          <w:sz w:val="24"/>
          <w:szCs w:val="24"/>
        </w:rPr>
        <w:t xml:space="preserve"> одним из механизмов решения актуальной задачи </w:t>
      </w:r>
      <w:r w:rsidR="000A1C17" w:rsidRPr="00E23780">
        <w:rPr>
          <w:rFonts w:ascii="Times New Roman" w:hAnsi="Times New Roman" w:cs="Times New Roman"/>
          <w:sz w:val="24"/>
          <w:szCs w:val="24"/>
        </w:rPr>
        <w:t>развития самоуправления и укрепления самостоятельности,</w:t>
      </w:r>
      <w:r w:rsidRPr="00E23780">
        <w:rPr>
          <w:rFonts w:ascii="Times New Roman" w:hAnsi="Times New Roman" w:cs="Times New Roman"/>
          <w:sz w:val="24"/>
          <w:szCs w:val="24"/>
        </w:rPr>
        <w:t xml:space="preserve"> учащихся в социуме. Именно самоуправление в школе является фундаментом при формировании самостоятельности и </w:t>
      </w:r>
      <w:r w:rsidR="000A1C17" w:rsidRPr="00E23780">
        <w:rPr>
          <w:rFonts w:ascii="Times New Roman" w:hAnsi="Times New Roman" w:cs="Times New Roman"/>
          <w:sz w:val="24"/>
          <w:szCs w:val="24"/>
        </w:rPr>
        <w:t>самоопределения личности</w:t>
      </w:r>
      <w:r w:rsidRPr="00E23780">
        <w:rPr>
          <w:rFonts w:ascii="Times New Roman" w:hAnsi="Times New Roman" w:cs="Times New Roman"/>
          <w:sz w:val="24"/>
          <w:szCs w:val="24"/>
        </w:rPr>
        <w:t xml:space="preserve"> подростков школы-инте</w:t>
      </w:r>
      <w:r w:rsidR="000A1C17" w:rsidRPr="00E23780">
        <w:rPr>
          <w:rFonts w:ascii="Times New Roman" w:hAnsi="Times New Roman" w:cs="Times New Roman"/>
          <w:sz w:val="24"/>
          <w:szCs w:val="24"/>
        </w:rPr>
        <w:t>рната. Основная задача плана работы</w:t>
      </w:r>
      <w:r w:rsidRPr="00E23780">
        <w:rPr>
          <w:rFonts w:ascii="Times New Roman" w:hAnsi="Times New Roman" w:cs="Times New Roman"/>
          <w:sz w:val="24"/>
          <w:szCs w:val="24"/>
        </w:rPr>
        <w:t xml:space="preserve"> – формирование социально-активной личности</w:t>
      </w:r>
      <w:r w:rsidR="000A1C17" w:rsidRPr="00E23780">
        <w:rPr>
          <w:rFonts w:ascii="Times New Roman" w:hAnsi="Times New Roman" w:cs="Times New Roman"/>
          <w:sz w:val="24"/>
          <w:szCs w:val="24"/>
        </w:rPr>
        <w:t>.</w:t>
      </w:r>
    </w:p>
    <w:p w:rsidR="00304C9F" w:rsidRPr="00E23780" w:rsidRDefault="000A1C17" w:rsidP="0030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План работы позволяет</w:t>
      </w:r>
      <w:r w:rsidR="00304C9F" w:rsidRPr="00E23780">
        <w:rPr>
          <w:rFonts w:ascii="Times New Roman" w:hAnsi="Times New Roman" w:cs="Times New Roman"/>
          <w:sz w:val="24"/>
          <w:szCs w:val="24"/>
        </w:rPr>
        <w:t xml:space="preserve"> развить индивидуальные творческие способности школьников, их навыки; учит ребят оценивать значение жизненных ориентиров. Отличительной особенностью</w:t>
      </w:r>
      <w:r w:rsidRPr="00E23780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04C9F" w:rsidRPr="00E23780">
        <w:rPr>
          <w:rFonts w:ascii="Times New Roman" w:hAnsi="Times New Roman" w:cs="Times New Roman"/>
          <w:sz w:val="24"/>
          <w:szCs w:val="24"/>
        </w:rPr>
        <w:t xml:space="preserve">  является её опора </w:t>
      </w:r>
      <w:r w:rsidRPr="00E23780">
        <w:rPr>
          <w:rFonts w:ascii="Times New Roman" w:hAnsi="Times New Roman" w:cs="Times New Roman"/>
          <w:sz w:val="24"/>
          <w:szCs w:val="24"/>
        </w:rPr>
        <w:t>на принципиально</w:t>
      </w:r>
      <w:r w:rsidR="00304C9F" w:rsidRPr="00E23780">
        <w:rPr>
          <w:rFonts w:ascii="Times New Roman" w:hAnsi="Times New Roman" w:cs="Times New Roman"/>
          <w:sz w:val="24"/>
          <w:szCs w:val="24"/>
        </w:rPr>
        <w:t xml:space="preserve"> новые способы и содержание деятельности ребёнка </w:t>
      </w:r>
      <w:r w:rsidRPr="00E23780">
        <w:rPr>
          <w:rFonts w:ascii="Times New Roman" w:hAnsi="Times New Roman" w:cs="Times New Roman"/>
          <w:sz w:val="24"/>
          <w:szCs w:val="24"/>
        </w:rPr>
        <w:t>в школе</w:t>
      </w:r>
      <w:r w:rsidR="00304C9F" w:rsidRPr="00E23780">
        <w:rPr>
          <w:rFonts w:ascii="Times New Roman" w:hAnsi="Times New Roman" w:cs="Times New Roman"/>
          <w:sz w:val="24"/>
          <w:szCs w:val="24"/>
        </w:rPr>
        <w:t xml:space="preserve"> – практическое применение навыков и умений в подготовке и проведении мероприятий.</w:t>
      </w:r>
    </w:p>
    <w:p w:rsidR="00304C9F" w:rsidRPr="00E23780" w:rsidRDefault="00304C9F" w:rsidP="0030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 xml:space="preserve">В </w:t>
      </w:r>
      <w:r w:rsidR="000A1C17" w:rsidRPr="00E23780">
        <w:rPr>
          <w:rFonts w:ascii="Times New Roman" w:hAnsi="Times New Roman" w:cs="Times New Roman"/>
          <w:sz w:val="24"/>
          <w:szCs w:val="24"/>
        </w:rPr>
        <w:t xml:space="preserve">основе плана работы </w:t>
      </w:r>
      <w:r w:rsidRPr="00E23780">
        <w:rPr>
          <w:rFonts w:ascii="Times New Roman" w:hAnsi="Times New Roman" w:cs="Times New Roman"/>
          <w:sz w:val="24"/>
          <w:szCs w:val="24"/>
        </w:rPr>
        <w:t>лежат следующие принципы:</w:t>
      </w:r>
    </w:p>
    <w:p w:rsidR="00304C9F" w:rsidRPr="00E23780" w:rsidRDefault="00304C9F" w:rsidP="00304C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Этическое отношение к личности;</w:t>
      </w:r>
    </w:p>
    <w:p w:rsidR="00304C9F" w:rsidRPr="00E23780" w:rsidRDefault="00304C9F" w:rsidP="00304C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Понимание мира подростка;</w:t>
      </w:r>
    </w:p>
    <w:p w:rsidR="00304C9F" w:rsidRPr="00E23780" w:rsidRDefault="00304C9F" w:rsidP="00304C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Конструктивное общение;</w:t>
      </w:r>
    </w:p>
    <w:p w:rsidR="00304C9F" w:rsidRPr="00E23780" w:rsidRDefault="00304C9F" w:rsidP="00304C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Интерес к личному опыту подростка и его актуализация;</w:t>
      </w:r>
    </w:p>
    <w:p w:rsidR="00304C9F" w:rsidRPr="00E23780" w:rsidRDefault="00304C9F" w:rsidP="00304C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Добровольность.</w:t>
      </w:r>
    </w:p>
    <w:p w:rsidR="00304C9F" w:rsidRPr="00E23780" w:rsidRDefault="000A1C17" w:rsidP="0030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Мероприятия плана работы позволяю</w:t>
      </w:r>
      <w:r w:rsidR="00304C9F" w:rsidRPr="00E23780">
        <w:rPr>
          <w:rFonts w:ascii="Times New Roman" w:hAnsi="Times New Roman" w:cs="Times New Roman"/>
          <w:sz w:val="24"/>
          <w:szCs w:val="24"/>
        </w:rPr>
        <w:t>т сплачивать участников</w:t>
      </w:r>
      <w:r w:rsidRPr="00E23780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</w:t>
      </w:r>
      <w:r w:rsidR="00304C9F" w:rsidRPr="00E23780">
        <w:rPr>
          <w:rFonts w:ascii="Times New Roman" w:hAnsi="Times New Roman" w:cs="Times New Roman"/>
          <w:sz w:val="24"/>
          <w:szCs w:val="24"/>
        </w:rPr>
        <w:t xml:space="preserve">, создавать атмосферу доверия и взаимопонимания. Планируемые мероприятия настраивают ребят на позитивную деятельность, позволяют установить контакт, активизировать членов самоуправления. </w:t>
      </w:r>
      <w:r w:rsidR="00154AF3" w:rsidRPr="00E23780">
        <w:rPr>
          <w:rFonts w:ascii="Times New Roman" w:hAnsi="Times New Roman" w:cs="Times New Roman"/>
          <w:sz w:val="24"/>
          <w:szCs w:val="24"/>
        </w:rPr>
        <w:t>Мероприятия направлены</w:t>
      </w:r>
      <w:r w:rsidR="00304C9F" w:rsidRPr="00E23780">
        <w:rPr>
          <w:rFonts w:ascii="Times New Roman" w:hAnsi="Times New Roman" w:cs="Times New Roman"/>
          <w:sz w:val="24"/>
          <w:szCs w:val="24"/>
        </w:rPr>
        <w:t xml:space="preserve"> на развитие познавательных процессов, формирование социальных навыков.</w:t>
      </w:r>
    </w:p>
    <w:p w:rsidR="00304C9F" w:rsidRPr="00E23780" w:rsidRDefault="00304C9F" w:rsidP="00304C9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04C9F" w:rsidRPr="00E23780" w:rsidRDefault="00304C9F" w:rsidP="00304C9F">
      <w:pPr>
        <w:jc w:val="both"/>
        <w:rPr>
          <w:b/>
          <w:sz w:val="24"/>
          <w:szCs w:val="24"/>
        </w:rPr>
      </w:pPr>
    </w:p>
    <w:p w:rsidR="00304C9F" w:rsidRPr="00E23780" w:rsidRDefault="00304C9F" w:rsidP="00304C9F">
      <w:pPr>
        <w:jc w:val="both"/>
        <w:rPr>
          <w:b/>
          <w:sz w:val="24"/>
          <w:szCs w:val="24"/>
        </w:rPr>
      </w:pPr>
    </w:p>
    <w:p w:rsidR="00304C9F" w:rsidRPr="00E23780" w:rsidRDefault="00304C9F" w:rsidP="00304C9F">
      <w:pPr>
        <w:jc w:val="both"/>
        <w:rPr>
          <w:b/>
          <w:sz w:val="24"/>
          <w:szCs w:val="24"/>
        </w:rPr>
      </w:pPr>
    </w:p>
    <w:p w:rsidR="00304C9F" w:rsidRPr="00E23780" w:rsidRDefault="00304C9F" w:rsidP="00304C9F">
      <w:pPr>
        <w:jc w:val="both"/>
        <w:rPr>
          <w:rFonts w:ascii="Monotype Corsiva" w:hAnsi="Monotype Corsiva"/>
          <w:b/>
          <w:sz w:val="24"/>
          <w:szCs w:val="24"/>
        </w:rPr>
      </w:pPr>
    </w:p>
    <w:p w:rsidR="00304C9F" w:rsidRPr="00E23780" w:rsidRDefault="00304C9F" w:rsidP="00304C9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04C9F" w:rsidRPr="00E23780" w:rsidRDefault="00304C9F" w:rsidP="00304C9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04C9F" w:rsidRPr="00E23780" w:rsidRDefault="00304C9F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04C9F" w:rsidRDefault="00304C9F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Default="00E23780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Default="00E23780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Default="00E23780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Default="00E23780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Default="00E23780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Pr="00E23780" w:rsidRDefault="00E23780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04C9F" w:rsidRPr="00E23780" w:rsidRDefault="00304C9F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Pr="00E23780" w:rsidRDefault="00E23780" w:rsidP="00E23780">
      <w:pPr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b/>
          <w:sz w:val="24"/>
          <w:szCs w:val="24"/>
        </w:rPr>
        <w:lastRenderedPageBreak/>
        <w:t>Цель деятельности:</w:t>
      </w:r>
      <w:r w:rsidRPr="00E23780">
        <w:rPr>
          <w:rFonts w:ascii="Times New Roman" w:hAnsi="Times New Roman" w:cs="Times New Roman"/>
          <w:sz w:val="24"/>
          <w:szCs w:val="24"/>
        </w:rPr>
        <w:t xml:space="preserve"> создание условий развития адаптированной личности школьника школы-интерната, способной к самосовершенствованию в самостоятельной жизни.</w:t>
      </w:r>
    </w:p>
    <w:p w:rsidR="00E23780" w:rsidRPr="00E23780" w:rsidRDefault="00E23780" w:rsidP="00E237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7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3780" w:rsidRPr="00E23780" w:rsidRDefault="00E23780" w:rsidP="00E237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Научить ребенка организовывать свою жизнь в школе и вне ее, проявлять заботу о товарищах, быть самостоятельным и инициативным; работать   в разновозрастном коллективе;</w:t>
      </w:r>
    </w:p>
    <w:p w:rsidR="00E23780" w:rsidRPr="00E23780" w:rsidRDefault="00E23780" w:rsidP="00E237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Способствовать социализации учащихся, подготовка их к жизни в сложных условиях современной действительности;</w:t>
      </w:r>
    </w:p>
    <w:p w:rsidR="00E23780" w:rsidRPr="00E23780" w:rsidRDefault="00E23780" w:rsidP="00E237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Развивать умение управлять собой в разных жизненных ситуациях;</w:t>
      </w:r>
    </w:p>
    <w:p w:rsidR="00E23780" w:rsidRPr="00E23780" w:rsidRDefault="00E23780" w:rsidP="00E2378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 xml:space="preserve">Обеспечить возможность каждому ученику, принимать активное участие в организаторской деятельности; приобщать </w:t>
      </w:r>
      <w:proofErr w:type="gramStart"/>
      <w:r w:rsidRPr="00E237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3780">
        <w:rPr>
          <w:rFonts w:ascii="Times New Roman" w:hAnsi="Times New Roman" w:cs="Times New Roman"/>
          <w:sz w:val="24"/>
          <w:szCs w:val="24"/>
        </w:rPr>
        <w:t xml:space="preserve"> к общественно-полезному труду;</w:t>
      </w:r>
    </w:p>
    <w:p w:rsidR="00E23780" w:rsidRPr="00E23780" w:rsidRDefault="00E23780" w:rsidP="00E2378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Воспитывать чувства ответственности за собственное поведение, за последствия своих действий.</w:t>
      </w:r>
    </w:p>
    <w:p w:rsidR="00304C9F" w:rsidRPr="00E23780" w:rsidRDefault="00304C9F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04C9F" w:rsidRPr="00E23780" w:rsidRDefault="00304C9F" w:rsidP="00304C9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304C9F" w:rsidRPr="00E23780" w:rsidRDefault="00304C9F" w:rsidP="0030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80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304C9F" w:rsidRPr="00E23780" w:rsidRDefault="00304C9F" w:rsidP="00304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C9F" w:rsidRPr="00E23780" w:rsidRDefault="00304C9F" w:rsidP="00304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 xml:space="preserve">В </w:t>
      </w:r>
      <w:r w:rsidR="00154AF3" w:rsidRPr="00E23780">
        <w:rPr>
          <w:rFonts w:ascii="Times New Roman" w:hAnsi="Times New Roman" w:cs="Times New Roman"/>
          <w:sz w:val="24"/>
          <w:szCs w:val="24"/>
        </w:rPr>
        <w:t>результате выполнения плана работы учащиеся</w:t>
      </w:r>
      <w:r w:rsidRPr="00E23780">
        <w:rPr>
          <w:rFonts w:ascii="Times New Roman" w:hAnsi="Times New Roman" w:cs="Times New Roman"/>
          <w:sz w:val="24"/>
          <w:szCs w:val="24"/>
        </w:rPr>
        <w:t xml:space="preserve"> </w:t>
      </w:r>
      <w:r w:rsidR="00154AF3" w:rsidRPr="00E23780">
        <w:rPr>
          <w:rFonts w:ascii="Times New Roman" w:hAnsi="Times New Roman" w:cs="Times New Roman"/>
          <w:sz w:val="24"/>
          <w:szCs w:val="24"/>
        </w:rPr>
        <w:t>получа</w:t>
      </w:r>
      <w:r w:rsidRPr="00E23780">
        <w:rPr>
          <w:rFonts w:ascii="Times New Roman" w:hAnsi="Times New Roman" w:cs="Times New Roman"/>
          <w:sz w:val="24"/>
          <w:szCs w:val="24"/>
        </w:rPr>
        <w:t xml:space="preserve">т </w:t>
      </w:r>
      <w:r w:rsidR="00154AF3" w:rsidRPr="00E23780">
        <w:rPr>
          <w:rFonts w:ascii="Times New Roman" w:hAnsi="Times New Roman" w:cs="Times New Roman"/>
          <w:sz w:val="24"/>
          <w:szCs w:val="24"/>
        </w:rPr>
        <w:t>комплекс  знаний и приобрету</w:t>
      </w:r>
      <w:r w:rsidRPr="00E23780">
        <w:rPr>
          <w:rFonts w:ascii="Times New Roman" w:hAnsi="Times New Roman" w:cs="Times New Roman"/>
          <w:sz w:val="24"/>
          <w:szCs w:val="24"/>
        </w:rPr>
        <w:t>т определённые умения:</w:t>
      </w:r>
    </w:p>
    <w:p w:rsidR="00304C9F" w:rsidRPr="00E23780" w:rsidRDefault="00304C9F" w:rsidP="00304C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Уметь правильно оценивать последствия человеческой деятельности и собственных поступков, разрешать конфликтные ситуации.</w:t>
      </w:r>
    </w:p>
    <w:p w:rsidR="00304C9F" w:rsidRPr="00E23780" w:rsidRDefault="00304C9F" w:rsidP="00304C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 xml:space="preserve">Воспитывать в себе такие качества как </w:t>
      </w:r>
      <w:r w:rsidR="00154AF3" w:rsidRPr="00E23780">
        <w:rPr>
          <w:rFonts w:ascii="Times New Roman" w:hAnsi="Times New Roman" w:cs="Times New Roman"/>
          <w:sz w:val="24"/>
          <w:szCs w:val="24"/>
        </w:rPr>
        <w:t>отзывчивость, сопереживание</w:t>
      </w:r>
      <w:r w:rsidRPr="00E23780">
        <w:rPr>
          <w:rFonts w:ascii="Times New Roman" w:hAnsi="Times New Roman" w:cs="Times New Roman"/>
          <w:sz w:val="24"/>
          <w:szCs w:val="24"/>
        </w:rPr>
        <w:t>, стремление помочь.</w:t>
      </w:r>
    </w:p>
    <w:p w:rsidR="00304C9F" w:rsidRPr="00E23780" w:rsidRDefault="00304C9F" w:rsidP="00304C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Ориентироваться в традициях, знать календарные и знаменательные даты, события, их символику и значение.</w:t>
      </w:r>
    </w:p>
    <w:p w:rsidR="00304C9F" w:rsidRPr="00E23780" w:rsidRDefault="00304C9F" w:rsidP="00304C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Научить применять накопленные знания и умения в повседневной жизни, иметь базовые навыки общения. Подростки узнают правила эффективного межличностного общения.</w:t>
      </w:r>
    </w:p>
    <w:p w:rsidR="00304C9F" w:rsidRPr="00E23780" w:rsidRDefault="00304C9F" w:rsidP="00304C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Приобрести комплекс специальных знаний и навыков в творчестве, самоуправлении, а также применять их в быту, передавать свои знания другим людям.</w:t>
      </w:r>
    </w:p>
    <w:p w:rsidR="00304C9F" w:rsidRPr="00E23780" w:rsidRDefault="00304C9F" w:rsidP="00304C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780">
        <w:rPr>
          <w:rFonts w:ascii="Times New Roman" w:hAnsi="Times New Roman" w:cs="Times New Roman"/>
          <w:sz w:val="24"/>
          <w:szCs w:val="24"/>
        </w:rPr>
        <w:t>Активизация деятельности учащихся в рамках самовоспитания. Разовьются позитивные качества личности, уверенность в себе, терпимость, доброжелательность, умение сотрудничать и т.д.</w:t>
      </w:r>
    </w:p>
    <w:p w:rsidR="00304C9F" w:rsidRPr="00E23780" w:rsidRDefault="00304C9F" w:rsidP="00304C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AF3" w:rsidRDefault="00154AF3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Default="00E23780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Default="00E23780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Default="00E23780" w:rsidP="00304C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23780" w:rsidRDefault="00E23780" w:rsidP="00304C9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54AF3" w:rsidRDefault="00154AF3" w:rsidP="00304C9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13379" w:rsidRDefault="00513379" w:rsidP="00513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79">
        <w:rPr>
          <w:rFonts w:ascii="Times New Roman" w:hAnsi="Times New Roman" w:cs="Times New Roman"/>
          <w:sz w:val="24"/>
          <w:szCs w:val="24"/>
        </w:rPr>
        <w:lastRenderedPageBreak/>
        <w:t xml:space="preserve">План </w:t>
      </w:r>
      <w:r>
        <w:rPr>
          <w:rFonts w:ascii="Times New Roman" w:hAnsi="Times New Roman" w:cs="Times New Roman"/>
          <w:sz w:val="24"/>
          <w:szCs w:val="24"/>
        </w:rPr>
        <w:t>работы на 1 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559"/>
        <w:gridCol w:w="2971"/>
      </w:tblGrid>
      <w:tr w:rsidR="00DD13C5" w:rsidRPr="00DD13C5" w:rsidTr="00F26AB0">
        <w:tc>
          <w:tcPr>
            <w:tcW w:w="1696" w:type="dxa"/>
          </w:tcPr>
          <w:p w:rsidR="00F26AB0" w:rsidRPr="00DD13C5" w:rsidRDefault="00F26AB0" w:rsidP="005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19" w:type="dxa"/>
          </w:tcPr>
          <w:p w:rsidR="00F26AB0" w:rsidRPr="00DD13C5" w:rsidRDefault="00F26AB0" w:rsidP="005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F26AB0" w:rsidRPr="00DD13C5" w:rsidRDefault="00F26AB0" w:rsidP="005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2971" w:type="dxa"/>
          </w:tcPr>
          <w:p w:rsidR="00F26AB0" w:rsidRPr="00DD13C5" w:rsidRDefault="00F26AB0" w:rsidP="005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D13C5" w:rsidRPr="00DD13C5" w:rsidTr="00F26AB0">
        <w:tc>
          <w:tcPr>
            <w:tcW w:w="1696" w:type="dxa"/>
          </w:tcPr>
          <w:p w:rsidR="00F26AB0" w:rsidRPr="00DD13C5" w:rsidRDefault="00DD13C5" w:rsidP="00F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26AB0"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26AB0" w:rsidRPr="00DD13C5" w:rsidRDefault="00DD13C5" w:rsidP="00DD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Pr="005133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президента.</w:t>
            </w:r>
          </w:p>
        </w:tc>
        <w:tc>
          <w:tcPr>
            <w:tcW w:w="1559" w:type="dxa"/>
          </w:tcPr>
          <w:p w:rsidR="00F26AB0" w:rsidRPr="00DD13C5" w:rsidRDefault="00DD13C5" w:rsidP="00F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971" w:type="dxa"/>
          </w:tcPr>
          <w:p w:rsidR="00F26AB0" w:rsidRPr="00DD13C5" w:rsidRDefault="00F26AB0" w:rsidP="00DD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D13C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D13C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13C5">
              <w:rPr>
                <w:rFonts w:ascii="Times New Roman" w:hAnsi="Times New Roman" w:cs="Times New Roman"/>
                <w:sz w:val="24"/>
                <w:szCs w:val="24"/>
              </w:rPr>
              <w:t>амоуправления</w:t>
            </w:r>
            <w:proofErr w:type="spellEnd"/>
            <w:r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3C5" w:rsidRPr="00DD13C5" w:rsidTr="00F26AB0">
        <w:tc>
          <w:tcPr>
            <w:tcW w:w="1696" w:type="dxa"/>
          </w:tcPr>
          <w:p w:rsidR="00F26AB0" w:rsidRPr="00DD13C5" w:rsidRDefault="00F26AB0" w:rsidP="00F26AB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Еженедельно вторник (по классам)</w:t>
            </w:r>
          </w:p>
          <w:p w:rsidR="00F26AB0" w:rsidRPr="00DD13C5" w:rsidRDefault="00F26AB0" w:rsidP="00F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пятница (по группам)</w:t>
            </w:r>
          </w:p>
        </w:tc>
        <w:tc>
          <w:tcPr>
            <w:tcW w:w="3119" w:type="dxa"/>
          </w:tcPr>
          <w:p w:rsidR="00F26AB0" w:rsidRPr="00DD13C5" w:rsidRDefault="00F26AB0" w:rsidP="00F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учебников, внешнего вида, дневников, санитарного состояния кабинетов, жилого корпуса</w:t>
            </w:r>
          </w:p>
        </w:tc>
        <w:tc>
          <w:tcPr>
            <w:tcW w:w="1559" w:type="dxa"/>
          </w:tcPr>
          <w:p w:rsidR="00F26AB0" w:rsidRPr="00DD13C5" w:rsidRDefault="00F26AB0" w:rsidP="00F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</w:p>
        </w:tc>
        <w:tc>
          <w:tcPr>
            <w:tcW w:w="2971" w:type="dxa"/>
          </w:tcPr>
          <w:p w:rsidR="00F26AB0" w:rsidRPr="00DD13C5" w:rsidRDefault="00F26AB0" w:rsidP="00F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5">
              <w:rPr>
                <w:rFonts w:ascii="Times New Roman" w:hAnsi="Times New Roman" w:cs="Times New Roman"/>
                <w:sz w:val="24"/>
                <w:szCs w:val="24"/>
              </w:rPr>
              <w:t>Министерство здоровья и спорта</w:t>
            </w:r>
          </w:p>
        </w:tc>
      </w:tr>
    </w:tbl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559"/>
        <w:gridCol w:w="2971"/>
      </w:tblGrid>
      <w:tr w:rsidR="00DD13C5" w:rsidRPr="00DD13C5" w:rsidTr="00DD13C5">
        <w:tc>
          <w:tcPr>
            <w:tcW w:w="1696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необходимости, 1 раз в месяц</w:t>
            </w:r>
          </w:p>
        </w:tc>
        <w:tc>
          <w:tcPr>
            <w:tcW w:w="3119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 газет</w:t>
            </w:r>
          </w:p>
          <w:p w:rsidR="00DD13C5" w:rsidRPr="00DD13C5" w:rsidRDefault="00DD13C5" w:rsidP="008560FB">
            <w:pPr>
              <w:numPr>
                <w:ilvl w:val="0"/>
                <w:numId w:val="8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Наши т</w:t>
            </w: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рудовые будни  </w:t>
            </w:r>
          </w:p>
          <w:p w:rsidR="00DD13C5" w:rsidRPr="00DD13C5" w:rsidRDefault="00DD13C5" w:rsidP="00AE1E53">
            <w:pPr>
              <w:numPr>
                <w:ilvl w:val="0"/>
                <w:numId w:val="8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праздником, учителя!</w:t>
            </w: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информации и печати «Наш голос»</w:t>
            </w:r>
          </w:p>
        </w:tc>
      </w:tr>
      <w:tr w:rsidR="00DD13C5" w:rsidRPr="00DD13C5" w:rsidTr="00DD13C5">
        <w:tc>
          <w:tcPr>
            <w:tcW w:w="1696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14.09</w:t>
            </w: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18.10</w:t>
            </w: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1раз в месяц</w:t>
            </w: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3119" w:type="dxa"/>
          </w:tcPr>
          <w:p w:rsidR="00DD13C5" w:rsidRPr="00DD13C5" w:rsidRDefault="00DD13C5" w:rsidP="00AE1E53">
            <w:pPr>
              <w:numPr>
                <w:ilvl w:val="0"/>
                <w:numId w:val="13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Утверждение состава совета  ученического самоуправления. Утверждение плана работы на 1 четверть</w:t>
            </w:r>
          </w:p>
          <w:p w:rsidR="00DD13C5" w:rsidRPr="00DD13C5" w:rsidRDefault="00DD13C5" w:rsidP="00AE1E53">
            <w:pPr>
              <w:numPr>
                <w:ilvl w:val="0"/>
                <w:numId w:val="13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за 1 четверть.</w:t>
            </w:r>
          </w:p>
          <w:p w:rsidR="00DD13C5" w:rsidRPr="00DD13C5" w:rsidRDefault="00DD13C5" w:rsidP="00AE1E53">
            <w:pPr>
              <w:numPr>
                <w:ilvl w:val="0"/>
                <w:numId w:val="13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proofErr w:type="spellStart"/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старостата</w:t>
            </w:r>
            <w:proofErr w:type="spellEnd"/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нарушении дисциплины в школе</w:t>
            </w: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линеек по итогам соревнований</w:t>
            </w:r>
          </w:p>
        </w:tc>
        <w:tc>
          <w:tcPr>
            <w:tcW w:w="1559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Заседания </w:t>
            </w: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Линейки </w:t>
            </w:r>
          </w:p>
        </w:tc>
        <w:tc>
          <w:tcPr>
            <w:tcW w:w="2971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образования</w:t>
            </w:r>
          </w:p>
        </w:tc>
      </w:tr>
      <w:tr w:rsidR="00DD13C5" w:rsidRPr="00DD13C5" w:rsidTr="00DD13C5">
        <w:tc>
          <w:tcPr>
            <w:tcW w:w="1696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3119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Операция «Забота»</w:t>
            </w:r>
          </w:p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(Помощь малышам, пожилым людям, ветеранам труда)</w:t>
            </w:r>
          </w:p>
        </w:tc>
        <w:tc>
          <w:tcPr>
            <w:tcW w:w="1559" w:type="dxa"/>
          </w:tcPr>
          <w:p w:rsidR="00DD13C5" w:rsidRPr="00DD13C5" w:rsidRDefault="00DD13C5" w:rsidP="00DD13C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Рейды</w:t>
            </w:r>
          </w:p>
        </w:tc>
        <w:tc>
          <w:tcPr>
            <w:tcW w:w="2971" w:type="dxa"/>
          </w:tcPr>
          <w:p w:rsidR="00DD13C5" w:rsidRPr="00DD13C5" w:rsidRDefault="00DD13C5" w:rsidP="00AE1E5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добрых дел</w:t>
            </w:r>
          </w:p>
        </w:tc>
      </w:tr>
    </w:tbl>
    <w:p w:rsidR="00A73EED" w:rsidRDefault="00A73EED" w:rsidP="00154AF3">
      <w:pPr>
        <w:jc w:val="center"/>
        <w:rPr>
          <w:rFonts w:ascii="Monotype Corsiva" w:hAnsi="Monotype Corsiva" w:cs="Times New Roman"/>
          <w:b/>
          <w:color w:val="FF0000"/>
          <w:sz w:val="36"/>
          <w:szCs w:val="36"/>
          <w:u w:val="thick"/>
        </w:rPr>
      </w:pPr>
    </w:p>
    <w:p w:rsidR="00DD13C5" w:rsidRDefault="00DD13C5" w:rsidP="00154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154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154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154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154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154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154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154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AF3" w:rsidRPr="00A73EED" w:rsidRDefault="00154AF3" w:rsidP="00154A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EED">
        <w:rPr>
          <w:rFonts w:ascii="Times New Roman" w:hAnsi="Times New Roman" w:cs="Times New Roman"/>
          <w:sz w:val="24"/>
          <w:szCs w:val="24"/>
        </w:rPr>
        <w:lastRenderedPageBreak/>
        <w:t>План работы на 2четверть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5"/>
        <w:gridCol w:w="4193"/>
        <w:gridCol w:w="1441"/>
        <w:gridCol w:w="2732"/>
      </w:tblGrid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F2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четверти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F26AB0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F3" w:rsidRPr="00A73EED" w:rsidRDefault="00154AF3" w:rsidP="0081515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A7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A73EED" w:rsidRPr="00A73EE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73EED" w:rsidRPr="00A73EE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73EED" w:rsidRPr="00A73EED">
              <w:rPr>
                <w:rFonts w:ascii="Times New Roman" w:hAnsi="Times New Roman" w:cs="Times New Roman"/>
                <w:sz w:val="24"/>
                <w:szCs w:val="24"/>
              </w:rPr>
              <w:t>амоуправления</w:t>
            </w:r>
            <w:proofErr w:type="spellEnd"/>
            <w:r w:rsidR="00A73EED"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A7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154AF3" w:rsidRPr="00A73EED" w:rsidRDefault="00154AF3" w:rsidP="00A7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154AF3" w:rsidRPr="00A73EED" w:rsidRDefault="00154AF3" w:rsidP="00A7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54AF3" w:rsidRPr="00A73EED" w:rsidRDefault="00154AF3" w:rsidP="00A7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дисциплины с учащимися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Старосты классов </w:t>
            </w:r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Детство-территория </w:t>
            </w:r>
            <w:proofErr w:type="gram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 от курения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Выпуск бюллетеня о вреде курения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Меняем сигаретку на сладкую конфетку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Дискотека «Что выбираешь ты, новое поколение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Конкурс на лучшую заметку о вреде курения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A73EED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амоуправления</w:t>
            </w:r>
            <w:proofErr w:type="spellEnd"/>
          </w:p>
        </w:tc>
      </w:tr>
      <w:tr w:rsidR="00A73EED" w:rsidRPr="00A73EED" w:rsidTr="00A73EED">
        <w:trPr>
          <w:trHeight w:val="2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ученическое собрание 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О работе детской организации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О выполнении правил для учащихся, Устава школы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Результаты рейдов</w:t>
            </w:r>
          </w:p>
          <w:p w:rsidR="00154AF3" w:rsidRPr="00A73EED" w:rsidRDefault="00154AF3" w:rsidP="00815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Ученические коллективы.</w:t>
            </w:r>
          </w:p>
          <w:p w:rsidR="00154AF3" w:rsidRPr="00A73EED" w:rsidRDefault="00154AF3" w:rsidP="00A7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73EED" w:rsidRPr="00A73EED">
              <w:rPr>
                <w:rFonts w:ascii="Times New Roman" w:hAnsi="Times New Roman" w:cs="Times New Roman"/>
                <w:sz w:val="24"/>
                <w:szCs w:val="24"/>
              </w:rPr>
              <w:t>езидент</w:t>
            </w:r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A7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154AF3" w:rsidRPr="00A73EED" w:rsidRDefault="00154AF3" w:rsidP="00A7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154AF3" w:rsidRPr="00A73EED" w:rsidRDefault="00154AF3" w:rsidP="00A7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154AF3" w:rsidRPr="00A73EED" w:rsidRDefault="00154AF3" w:rsidP="00A73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154AF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Задачи на 2 четверть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Выполнение правил для учащихся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A7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A73EED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амоуправления</w:t>
            </w:r>
            <w:proofErr w:type="spellEnd"/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Школьный калейдоскоп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3" w:rsidRPr="00A73EED" w:rsidRDefault="00A73EED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информации и печати «Наш </w:t>
            </w:r>
            <w:r w:rsidR="00154AF3" w:rsidRPr="00A73EED">
              <w:rPr>
                <w:rFonts w:ascii="Times New Roman" w:hAnsi="Times New Roman" w:cs="Times New Roman"/>
                <w:sz w:val="24"/>
                <w:szCs w:val="24"/>
              </w:rPr>
              <w:t>голос»</w:t>
            </w:r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A73EED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амоуправления</w:t>
            </w:r>
            <w:proofErr w:type="spellEnd"/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154AF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Твои книжки и тетрадки всегда должны быть в порядке.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Внешний вид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3" w:rsidRPr="00A73EED" w:rsidRDefault="00A73EED" w:rsidP="00A7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154AF3"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«Законы школьной жизни» </w:t>
            </w: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Министерство здоровья и спорта</w:t>
            </w:r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четверти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A73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Лучший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3" w:rsidRPr="00A73EED" w:rsidRDefault="00A73EED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амоуправления</w:t>
            </w:r>
            <w:proofErr w:type="spellEnd"/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15-25.12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Новогодняя компания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Новогодняя почта</w:t>
            </w:r>
          </w:p>
          <w:p w:rsidR="00154AF3" w:rsidRPr="00A73EED" w:rsidRDefault="00154AF3" w:rsidP="00154AF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Новогодняя лотерея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3" w:rsidRPr="00A73EED" w:rsidRDefault="00A73EED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 и печати «Наш голос»</w:t>
            </w:r>
          </w:p>
        </w:tc>
      </w:tr>
      <w:tr w:rsidR="00A73EED" w:rsidRPr="00A73EED" w:rsidTr="008151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>День гражданина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F3" w:rsidRPr="00A73EED" w:rsidRDefault="00154AF3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F3" w:rsidRPr="00A73EED" w:rsidRDefault="00A73EED" w:rsidP="0081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154AF3" w:rsidRPr="00A73EED">
              <w:rPr>
                <w:rFonts w:ascii="Times New Roman" w:hAnsi="Times New Roman" w:cs="Times New Roman"/>
                <w:sz w:val="24"/>
                <w:szCs w:val="24"/>
              </w:rPr>
              <w:t xml:space="preserve"> «Законы школьной жизни»</w:t>
            </w:r>
          </w:p>
        </w:tc>
      </w:tr>
    </w:tbl>
    <w:p w:rsidR="00154AF3" w:rsidRDefault="00154AF3" w:rsidP="00154AF3">
      <w:pPr>
        <w:rPr>
          <w:b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B96" w:rsidRDefault="00501B96" w:rsidP="00A73E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92B" w:rsidRPr="00DD13C5" w:rsidRDefault="00A73EED" w:rsidP="00DD13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работы на 3 четверть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56"/>
        <w:gridCol w:w="3226"/>
        <w:gridCol w:w="2066"/>
        <w:gridCol w:w="2197"/>
      </w:tblGrid>
      <w:tr w:rsidR="009E592B" w:rsidRPr="009E592B" w:rsidTr="0081515E">
        <w:tc>
          <w:tcPr>
            <w:tcW w:w="185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2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06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и формы</w:t>
            </w:r>
          </w:p>
        </w:tc>
        <w:tc>
          <w:tcPr>
            <w:tcW w:w="2197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E592B" w:rsidRPr="009E592B" w:rsidTr="0081515E">
        <w:tc>
          <w:tcPr>
            <w:tcW w:w="185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Еженедельно вторник (по классам)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пятница (по группам)</w:t>
            </w:r>
          </w:p>
        </w:tc>
        <w:tc>
          <w:tcPr>
            <w:tcW w:w="322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учебников, внешнего вида, дневников, санитарного состояния кабинетов, жилого корпуса</w:t>
            </w:r>
          </w:p>
        </w:tc>
        <w:tc>
          <w:tcPr>
            <w:tcW w:w="206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Рейды </w:t>
            </w:r>
          </w:p>
        </w:tc>
        <w:tc>
          <w:tcPr>
            <w:tcW w:w="2197" w:type="dxa"/>
            <w:vMerge w:val="restart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здоровья и спорта</w:t>
            </w:r>
          </w:p>
        </w:tc>
      </w:tr>
      <w:tr w:rsidR="009E592B" w:rsidRPr="009E592B" w:rsidTr="0081515E">
        <w:tc>
          <w:tcPr>
            <w:tcW w:w="185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322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«Детство-территория, свободная от курения»</w:t>
            </w:r>
          </w:p>
          <w:p w:rsidR="009E592B" w:rsidRPr="009E592B" w:rsidRDefault="009E592B" w:rsidP="009E592B">
            <w:pPr>
              <w:numPr>
                <w:ilvl w:val="0"/>
                <w:numId w:val="12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 листовок</w:t>
            </w:r>
          </w:p>
          <w:p w:rsidR="009E592B" w:rsidRPr="009E592B" w:rsidRDefault="009E592B" w:rsidP="009E592B">
            <w:pPr>
              <w:numPr>
                <w:ilvl w:val="0"/>
                <w:numId w:val="12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мини-сочинений</w:t>
            </w:r>
          </w:p>
          <w:p w:rsidR="009E592B" w:rsidRPr="009E592B" w:rsidRDefault="009E592B" w:rsidP="009E592B">
            <w:pPr>
              <w:numPr>
                <w:ilvl w:val="0"/>
                <w:numId w:val="12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Спортивная игра «Мы, здоровое поколение!»</w:t>
            </w:r>
          </w:p>
          <w:p w:rsidR="009E592B" w:rsidRPr="009E592B" w:rsidRDefault="009E592B" w:rsidP="009E592B">
            <w:pPr>
              <w:numPr>
                <w:ilvl w:val="0"/>
                <w:numId w:val="12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Дискотека «Суд над сигаретой»</w:t>
            </w:r>
          </w:p>
          <w:p w:rsidR="009E592B" w:rsidRPr="009E592B" w:rsidRDefault="009E592B" w:rsidP="009E592B">
            <w:pPr>
              <w:numPr>
                <w:ilvl w:val="0"/>
                <w:numId w:val="12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Меняю сигарету на вкусную конфету</w:t>
            </w:r>
          </w:p>
        </w:tc>
        <w:tc>
          <w:tcPr>
            <w:tcW w:w="206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2197" w:type="dxa"/>
            <w:vMerge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592B" w:rsidRPr="009E592B" w:rsidTr="0081515E">
        <w:tc>
          <w:tcPr>
            <w:tcW w:w="185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14.02 </w:t>
            </w:r>
          </w:p>
        </w:tc>
        <w:tc>
          <w:tcPr>
            <w:tcW w:w="322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«Любовь с первого взгляда»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Дискотека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Почта «Пожеланий»</w:t>
            </w:r>
          </w:p>
        </w:tc>
        <w:tc>
          <w:tcPr>
            <w:tcW w:w="206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Игра </w:t>
            </w:r>
          </w:p>
        </w:tc>
        <w:tc>
          <w:tcPr>
            <w:tcW w:w="2197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досуга и культуры</w:t>
            </w:r>
          </w:p>
        </w:tc>
      </w:tr>
      <w:tr w:rsidR="009E592B" w:rsidRPr="009E592B" w:rsidTr="0081515E">
        <w:tc>
          <w:tcPr>
            <w:tcW w:w="185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необходимости, 1 раз в месяц</w:t>
            </w:r>
          </w:p>
        </w:tc>
        <w:tc>
          <w:tcPr>
            <w:tcW w:w="322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 газет</w:t>
            </w:r>
          </w:p>
          <w:p w:rsidR="009E592B" w:rsidRPr="009E592B" w:rsidRDefault="009E592B" w:rsidP="009E592B">
            <w:pPr>
              <w:numPr>
                <w:ilvl w:val="0"/>
                <w:numId w:val="8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Поздравительная открытка «Татьянин день»</w:t>
            </w:r>
          </w:p>
          <w:p w:rsidR="009E592B" w:rsidRPr="009E592B" w:rsidRDefault="009E592B" w:rsidP="009E592B">
            <w:pPr>
              <w:numPr>
                <w:ilvl w:val="0"/>
                <w:numId w:val="8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«Наш голос»</w:t>
            </w:r>
          </w:p>
          <w:p w:rsidR="009E592B" w:rsidRPr="009E592B" w:rsidRDefault="009E592B" w:rsidP="009E592B">
            <w:pPr>
              <w:numPr>
                <w:ilvl w:val="0"/>
                <w:numId w:val="8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 февраля «День защитников Отечества»</w:t>
            </w:r>
          </w:p>
          <w:p w:rsidR="009E592B" w:rsidRPr="009E592B" w:rsidRDefault="009E592B" w:rsidP="009E592B">
            <w:pPr>
              <w:numPr>
                <w:ilvl w:val="0"/>
                <w:numId w:val="8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8марта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информации и печати «Наш голос»</w:t>
            </w:r>
          </w:p>
        </w:tc>
      </w:tr>
      <w:tr w:rsidR="009E592B" w:rsidRPr="009E592B" w:rsidTr="0081515E">
        <w:tc>
          <w:tcPr>
            <w:tcW w:w="185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14.01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18.03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1раз в месяц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3226" w:type="dxa"/>
          </w:tcPr>
          <w:p w:rsidR="009E592B" w:rsidRPr="009E592B" w:rsidRDefault="009E592B" w:rsidP="009E592B">
            <w:pPr>
              <w:numPr>
                <w:ilvl w:val="0"/>
                <w:numId w:val="13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Утверждение состава совета  ученического самоуправления. Утверждение плана работы на 3 четверть</w:t>
            </w:r>
          </w:p>
          <w:p w:rsidR="009E592B" w:rsidRPr="009E592B" w:rsidRDefault="009E592B" w:rsidP="009E592B">
            <w:pPr>
              <w:numPr>
                <w:ilvl w:val="0"/>
                <w:numId w:val="13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за 3 четверть.</w:t>
            </w:r>
          </w:p>
          <w:p w:rsidR="009E592B" w:rsidRPr="009E592B" w:rsidRDefault="009E592B" w:rsidP="009E592B">
            <w:pPr>
              <w:numPr>
                <w:ilvl w:val="0"/>
                <w:numId w:val="13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proofErr w:type="spellStart"/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старостата</w:t>
            </w:r>
            <w:proofErr w:type="spellEnd"/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нарушении дисциплины в школе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линеек по итогам соревнований</w:t>
            </w:r>
          </w:p>
        </w:tc>
        <w:tc>
          <w:tcPr>
            <w:tcW w:w="206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Заседания 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Линейки </w:t>
            </w:r>
          </w:p>
        </w:tc>
        <w:tc>
          <w:tcPr>
            <w:tcW w:w="2197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образования</w:t>
            </w:r>
          </w:p>
        </w:tc>
      </w:tr>
      <w:tr w:rsidR="009E592B" w:rsidRPr="009E592B" w:rsidTr="0081515E">
        <w:tc>
          <w:tcPr>
            <w:tcW w:w="185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  <w:tc>
          <w:tcPr>
            <w:tcW w:w="322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Операция «Забота»</w:t>
            </w:r>
          </w:p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(Помощь малышам, пожилым людям, ветеранам труда)</w:t>
            </w:r>
          </w:p>
        </w:tc>
        <w:tc>
          <w:tcPr>
            <w:tcW w:w="2066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9E592B" w:rsidRPr="009E592B" w:rsidRDefault="009E592B" w:rsidP="009E592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9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добрых дел</w:t>
            </w:r>
          </w:p>
        </w:tc>
      </w:tr>
    </w:tbl>
    <w:p w:rsidR="009E592B" w:rsidRDefault="009E592B" w:rsidP="00154AF3">
      <w:pPr>
        <w:rPr>
          <w:b/>
          <w:sz w:val="24"/>
          <w:szCs w:val="24"/>
        </w:rPr>
      </w:pPr>
    </w:p>
    <w:p w:rsidR="00DD13C5" w:rsidRDefault="00DD13C5" w:rsidP="00A73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92B" w:rsidRPr="00DD13C5" w:rsidRDefault="00A73EED" w:rsidP="00DD13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работы на 4 четверть</w:t>
      </w:r>
    </w:p>
    <w:tbl>
      <w:tblPr>
        <w:tblStyle w:val="1"/>
        <w:tblpPr w:leftFromText="180" w:rightFromText="180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1781"/>
        <w:gridCol w:w="4093"/>
        <w:gridCol w:w="1715"/>
        <w:gridCol w:w="1982"/>
      </w:tblGrid>
      <w:tr w:rsidR="00DD13C5" w:rsidRPr="00D2394A" w:rsidTr="00DD13C5">
        <w:tc>
          <w:tcPr>
            <w:tcW w:w="1846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Сроки</w:t>
            </w:r>
          </w:p>
        </w:tc>
        <w:tc>
          <w:tcPr>
            <w:tcW w:w="3315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01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Методы и формы</w:t>
            </w:r>
          </w:p>
        </w:tc>
        <w:tc>
          <w:tcPr>
            <w:tcW w:w="216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Ответственные</w:t>
            </w:r>
          </w:p>
        </w:tc>
      </w:tr>
      <w:tr w:rsidR="00DD13C5" w:rsidRPr="00D2394A" w:rsidTr="00DD13C5">
        <w:tc>
          <w:tcPr>
            <w:tcW w:w="1846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Еженедельно вторник (по классам)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пятница (по группам)</w:t>
            </w:r>
          </w:p>
        </w:tc>
        <w:tc>
          <w:tcPr>
            <w:tcW w:w="3315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Проверка учебников, внешнего вида, дневников, санитарного состояния кабинетов, жилого корпуса</w:t>
            </w:r>
          </w:p>
        </w:tc>
        <w:tc>
          <w:tcPr>
            <w:tcW w:w="201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Рейды </w:t>
            </w:r>
          </w:p>
        </w:tc>
        <w:tc>
          <w:tcPr>
            <w:tcW w:w="2167" w:type="dxa"/>
            <w:vMerge w:val="restart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Министерство здоровья и спорта</w:t>
            </w:r>
          </w:p>
        </w:tc>
      </w:tr>
      <w:tr w:rsidR="00DD13C5" w:rsidRPr="00D2394A" w:rsidTr="00DD13C5">
        <w:tc>
          <w:tcPr>
            <w:tcW w:w="1846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Апрель </w:t>
            </w:r>
          </w:p>
        </w:tc>
        <w:tc>
          <w:tcPr>
            <w:tcW w:w="3315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Акция «Живи без табака»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1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Акция </w:t>
            </w:r>
          </w:p>
        </w:tc>
        <w:tc>
          <w:tcPr>
            <w:tcW w:w="2167" w:type="dxa"/>
            <w:vMerge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D13C5" w:rsidRPr="00D2394A" w:rsidTr="00DD13C5">
        <w:tc>
          <w:tcPr>
            <w:tcW w:w="1846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Апрель-май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18.04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30.04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30.04</w:t>
            </w:r>
          </w:p>
        </w:tc>
        <w:tc>
          <w:tcPr>
            <w:tcW w:w="3315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Акция «Память, которой не будет конца»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«Безопасное колесо», </w:t>
            </w:r>
            <w:proofErr w:type="gramStart"/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посвященная</w:t>
            </w:r>
            <w:proofErr w:type="gramEnd"/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 дню Победы Выпуск газет</w:t>
            </w:r>
          </w:p>
          <w:p w:rsidR="00DD13C5" w:rsidRPr="00D2394A" w:rsidRDefault="00DD13C5" w:rsidP="00DD13C5">
            <w:pPr>
              <w:numPr>
                <w:ilvl w:val="0"/>
                <w:numId w:val="8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Ко дню Победы «Память, которой не будет конца»</w:t>
            </w:r>
          </w:p>
          <w:p w:rsidR="00DD13C5" w:rsidRPr="00D2394A" w:rsidRDefault="00DD13C5" w:rsidP="00DD13C5">
            <w:pPr>
              <w:numPr>
                <w:ilvl w:val="0"/>
                <w:numId w:val="8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Оформление стенда (уголка) 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«Вахта памяти»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1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Акция 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Игра </w:t>
            </w:r>
          </w:p>
        </w:tc>
        <w:tc>
          <w:tcPr>
            <w:tcW w:w="216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Министерство 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досуга и культуры 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Министерство информации и печати «Наш голос»</w:t>
            </w:r>
          </w:p>
        </w:tc>
      </w:tr>
      <w:tr w:rsidR="00DD13C5" w:rsidRPr="00D2394A" w:rsidTr="00DD13C5">
        <w:tc>
          <w:tcPr>
            <w:tcW w:w="1846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08.04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13.05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20.05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1 раз в 2 недели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3315" w:type="dxa"/>
          </w:tcPr>
          <w:p w:rsidR="00DD13C5" w:rsidRPr="00D2394A" w:rsidRDefault="00DD13C5" w:rsidP="00DD13C5">
            <w:pPr>
              <w:numPr>
                <w:ilvl w:val="0"/>
                <w:numId w:val="9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Планирование работы на 4 четверть</w:t>
            </w:r>
          </w:p>
          <w:p w:rsidR="00DD13C5" w:rsidRPr="00D2394A" w:rsidRDefault="00DD13C5" w:rsidP="00DD13C5">
            <w:pPr>
              <w:numPr>
                <w:ilvl w:val="0"/>
                <w:numId w:val="9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Подведение итогов конкурса «Класс 2014»</w:t>
            </w:r>
          </w:p>
          <w:p w:rsidR="00DD13C5" w:rsidRPr="00D2394A" w:rsidRDefault="00DD13C5" w:rsidP="00DD13C5">
            <w:pPr>
              <w:numPr>
                <w:ilvl w:val="0"/>
                <w:numId w:val="9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Анализ работы ученического самоуправления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Проведение линеек по итогам соревнований</w:t>
            </w:r>
          </w:p>
          <w:p w:rsidR="00DD13C5" w:rsidRPr="00D2394A" w:rsidRDefault="00DD13C5" w:rsidP="00DD13C5">
            <w:pPr>
              <w:numPr>
                <w:ilvl w:val="0"/>
                <w:numId w:val="11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Внеплановые заседания по запросам ученического коллектива</w:t>
            </w:r>
          </w:p>
        </w:tc>
        <w:tc>
          <w:tcPr>
            <w:tcW w:w="201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Заседания 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 xml:space="preserve">Линейки </w:t>
            </w:r>
          </w:p>
        </w:tc>
        <w:tc>
          <w:tcPr>
            <w:tcW w:w="216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Министерство образования</w:t>
            </w:r>
          </w:p>
        </w:tc>
      </w:tr>
      <w:tr w:rsidR="00DD13C5" w:rsidRPr="00D2394A" w:rsidTr="00DD13C5">
        <w:tc>
          <w:tcPr>
            <w:tcW w:w="1846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1 раз в 2 недели</w:t>
            </w:r>
          </w:p>
        </w:tc>
        <w:tc>
          <w:tcPr>
            <w:tcW w:w="3315" w:type="dxa"/>
          </w:tcPr>
          <w:p w:rsidR="00DD13C5" w:rsidRPr="00D2394A" w:rsidRDefault="00DD13C5" w:rsidP="00DD13C5">
            <w:pPr>
              <w:numPr>
                <w:ilvl w:val="0"/>
                <w:numId w:val="10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Операция «Забота»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(Помощь малышам, пожилым людям, ветеранам труда)</w:t>
            </w:r>
          </w:p>
          <w:p w:rsidR="00DD13C5" w:rsidRPr="00D2394A" w:rsidRDefault="00DD13C5" w:rsidP="00DD13C5">
            <w:pPr>
              <w:numPr>
                <w:ilvl w:val="0"/>
                <w:numId w:val="10"/>
              </w:num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Посещение ветеранов Вов по месту жительства, изготовление открыток</w:t>
            </w:r>
          </w:p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1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67" w:type="dxa"/>
          </w:tcPr>
          <w:p w:rsidR="00DD13C5" w:rsidRPr="00D2394A" w:rsidRDefault="00DD13C5" w:rsidP="00DD13C5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2394A">
              <w:rPr>
                <w:rFonts w:ascii="Times New Roman" w:eastAsiaTheme="minorHAnsi" w:hAnsi="Times New Roman" w:cs="Times New Roman"/>
                <w:lang w:eastAsia="en-US"/>
              </w:rPr>
              <w:t>Министерство добрых дел</w:t>
            </w:r>
          </w:p>
        </w:tc>
      </w:tr>
    </w:tbl>
    <w:p w:rsidR="00D2394A" w:rsidRPr="00D2394A" w:rsidRDefault="00D2394A" w:rsidP="00D2394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394A" w:rsidRPr="00D2394A" w:rsidRDefault="00D2394A" w:rsidP="00D2394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4AF3" w:rsidRPr="00117065" w:rsidRDefault="00154AF3" w:rsidP="00304C9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80D9F" w:rsidRDefault="00E80D9F"/>
    <w:sectPr w:rsidR="00E80D9F" w:rsidSect="0015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B9" w:rsidRDefault="001115B9" w:rsidP="009E592B">
      <w:pPr>
        <w:spacing w:after="0" w:line="240" w:lineRule="auto"/>
      </w:pPr>
      <w:r>
        <w:separator/>
      </w:r>
    </w:p>
  </w:endnote>
  <w:endnote w:type="continuationSeparator" w:id="0">
    <w:p w:rsidR="001115B9" w:rsidRDefault="001115B9" w:rsidP="009E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B9" w:rsidRDefault="001115B9" w:rsidP="009E592B">
      <w:pPr>
        <w:spacing w:after="0" w:line="240" w:lineRule="auto"/>
      </w:pPr>
      <w:r>
        <w:separator/>
      </w:r>
    </w:p>
  </w:footnote>
  <w:footnote w:type="continuationSeparator" w:id="0">
    <w:p w:rsidR="001115B9" w:rsidRDefault="001115B9" w:rsidP="009E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BF5"/>
    <w:multiLevelType w:val="hybridMultilevel"/>
    <w:tmpl w:val="582E413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517E3C"/>
    <w:multiLevelType w:val="hybridMultilevel"/>
    <w:tmpl w:val="494A16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71877"/>
    <w:multiLevelType w:val="hybridMultilevel"/>
    <w:tmpl w:val="871CB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A7C72"/>
    <w:multiLevelType w:val="hybridMultilevel"/>
    <w:tmpl w:val="D38E8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13B00"/>
    <w:multiLevelType w:val="hybridMultilevel"/>
    <w:tmpl w:val="676403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A5777E"/>
    <w:multiLevelType w:val="hybridMultilevel"/>
    <w:tmpl w:val="5E6480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6532E0"/>
    <w:multiLevelType w:val="hybridMultilevel"/>
    <w:tmpl w:val="14CE8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0C5742"/>
    <w:multiLevelType w:val="hybridMultilevel"/>
    <w:tmpl w:val="B41414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92468"/>
    <w:multiLevelType w:val="hybridMultilevel"/>
    <w:tmpl w:val="B802B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656E7"/>
    <w:multiLevelType w:val="hybridMultilevel"/>
    <w:tmpl w:val="412A5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E3597"/>
    <w:multiLevelType w:val="hybridMultilevel"/>
    <w:tmpl w:val="59A8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35C7F"/>
    <w:multiLevelType w:val="hybridMultilevel"/>
    <w:tmpl w:val="61707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722B4"/>
    <w:multiLevelType w:val="hybridMultilevel"/>
    <w:tmpl w:val="F9A6FE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E76C7"/>
    <w:multiLevelType w:val="hybridMultilevel"/>
    <w:tmpl w:val="95C06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D2"/>
    <w:rsid w:val="00091166"/>
    <w:rsid w:val="000A1C17"/>
    <w:rsid w:val="001115B9"/>
    <w:rsid w:val="00154AF3"/>
    <w:rsid w:val="00304C9F"/>
    <w:rsid w:val="00501B96"/>
    <w:rsid w:val="00513379"/>
    <w:rsid w:val="00773537"/>
    <w:rsid w:val="007E025C"/>
    <w:rsid w:val="009E592B"/>
    <w:rsid w:val="00A73EED"/>
    <w:rsid w:val="00AC62EB"/>
    <w:rsid w:val="00D2394A"/>
    <w:rsid w:val="00DD13C5"/>
    <w:rsid w:val="00E23780"/>
    <w:rsid w:val="00E80D9F"/>
    <w:rsid w:val="00F20C49"/>
    <w:rsid w:val="00F26AB0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C9F"/>
    <w:pPr>
      <w:ind w:left="720"/>
      <w:contextualSpacing/>
    </w:pPr>
  </w:style>
  <w:style w:type="table" w:styleId="a4">
    <w:name w:val="Table Grid"/>
    <w:basedOn w:val="a1"/>
    <w:uiPriority w:val="59"/>
    <w:rsid w:val="0015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D23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92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E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92B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4"/>
    <w:uiPriority w:val="39"/>
    <w:rsid w:val="009E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C9F"/>
    <w:pPr>
      <w:ind w:left="720"/>
      <w:contextualSpacing/>
    </w:pPr>
  </w:style>
  <w:style w:type="table" w:styleId="a4">
    <w:name w:val="Table Grid"/>
    <w:basedOn w:val="a1"/>
    <w:uiPriority w:val="59"/>
    <w:rsid w:val="0015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D23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92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E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92B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4"/>
    <w:uiPriority w:val="39"/>
    <w:rsid w:val="009E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1</cp:lastModifiedBy>
  <cp:revision>13</cp:revision>
  <cp:lastPrinted>2014-05-20T11:21:00Z</cp:lastPrinted>
  <dcterms:created xsi:type="dcterms:W3CDTF">2014-04-18T02:27:00Z</dcterms:created>
  <dcterms:modified xsi:type="dcterms:W3CDTF">2014-05-20T11:22:00Z</dcterms:modified>
</cp:coreProperties>
</file>