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C6F" w:rsidRPr="00242961" w:rsidRDefault="00F77C6F" w:rsidP="00F77C6F">
      <w:pPr>
        <w:jc w:val="center"/>
        <w:rPr>
          <w:rFonts w:ascii="Times New Roman" w:hAnsi="Times New Roman" w:cs="Times New Roman"/>
          <w:sz w:val="24"/>
          <w:szCs w:val="24"/>
        </w:rPr>
      </w:pPr>
      <w:r w:rsidRPr="00242961">
        <w:rPr>
          <w:rFonts w:ascii="Times New Roman" w:hAnsi="Times New Roman" w:cs="Times New Roman"/>
          <w:sz w:val="24"/>
          <w:szCs w:val="24"/>
        </w:rPr>
        <w:t xml:space="preserve">Краевое государственное казенное специальное (коррекционное) образовательное учреждение для обучающихся, воспитанников с ограниченными возможностями здоровья «Специальная (коррекционная) общеобразовательная школа-интернат </w:t>
      </w:r>
      <w:r w:rsidRPr="00242961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242961">
        <w:rPr>
          <w:rFonts w:ascii="Times New Roman" w:hAnsi="Times New Roman" w:cs="Times New Roman"/>
          <w:sz w:val="24"/>
          <w:szCs w:val="24"/>
        </w:rPr>
        <w:t xml:space="preserve"> вида №12»</w:t>
      </w:r>
    </w:p>
    <w:p w:rsidR="00F77C6F" w:rsidRPr="00F77C6F" w:rsidRDefault="00F77C6F" w:rsidP="00F77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7C6F" w:rsidRPr="00F77C6F" w:rsidRDefault="00F77C6F" w:rsidP="00F77C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7C6F" w:rsidRPr="00F77C6F" w:rsidRDefault="00F77C6F" w:rsidP="00F77C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7C6F" w:rsidRPr="00F77C6F" w:rsidRDefault="00F77C6F" w:rsidP="00F77C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C6F">
        <w:rPr>
          <w:rFonts w:ascii="Times New Roman" w:hAnsi="Times New Roman" w:cs="Times New Roman"/>
          <w:sz w:val="24"/>
          <w:szCs w:val="24"/>
        </w:rPr>
        <w:t xml:space="preserve">                 СОГЛАСОВАНО                                                                 УТВЕРЖДАЮ</w:t>
      </w:r>
    </w:p>
    <w:p w:rsidR="00F77C6F" w:rsidRPr="00F77C6F" w:rsidRDefault="00F77C6F" w:rsidP="00F77C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C6F">
        <w:rPr>
          <w:rFonts w:ascii="Times New Roman" w:hAnsi="Times New Roman" w:cs="Times New Roman"/>
          <w:sz w:val="24"/>
          <w:szCs w:val="24"/>
        </w:rPr>
        <w:t xml:space="preserve">       председатель </w:t>
      </w:r>
      <w:proofErr w:type="spellStart"/>
      <w:r w:rsidRPr="00F77C6F">
        <w:rPr>
          <w:rFonts w:ascii="Times New Roman" w:hAnsi="Times New Roman" w:cs="Times New Roman"/>
          <w:sz w:val="24"/>
          <w:szCs w:val="24"/>
        </w:rPr>
        <w:t>методсовета</w:t>
      </w:r>
      <w:proofErr w:type="spellEnd"/>
      <w:r w:rsidRPr="00F77C6F">
        <w:rPr>
          <w:rFonts w:ascii="Times New Roman" w:hAnsi="Times New Roman" w:cs="Times New Roman"/>
          <w:sz w:val="24"/>
          <w:szCs w:val="24"/>
        </w:rPr>
        <w:t xml:space="preserve">                                        директор                    </w:t>
      </w:r>
      <w:proofErr w:type="spellStart"/>
      <w:r w:rsidRPr="00F77C6F">
        <w:rPr>
          <w:rFonts w:ascii="Times New Roman" w:hAnsi="Times New Roman" w:cs="Times New Roman"/>
          <w:sz w:val="24"/>
          <w:szCs w:val="24"/>
        </w:rPr>
        <w:t>М.В.Лопатин</w:t>
      </w:r>
      <w:proofErr w:type="spellEnd"/>
    </w:p>
    <w:p w:rsidR="00F77C6F" w:rsidRPr="00F77C6F" w:rsidRDefault="00F77C6F" w:rsidP="00F77C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C6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Pr="00F77C6F">
        <w:rPr>
          <w:rFonts w:ascii="Times New Roman" w:hAnsi="Times New Roman" w:cs="Times New Roman"/>
          <w:sz w:val="24"/>
          <w:szCs w:val="24"/>
        </w:rPr>
        <w:t>Л.А.Соколова</w:t>
      </w:r>
      <w:proofErr w:type="spellEnd"/>
    </w:p>
    <w:p w:rsidR="00F77C6F" w:rsidRPr="00F77C6F" w:rsidRDefault="00F77C6F" w:rsidP="00F77C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C6F">
        <w:rPr>
          <w:rFonts w:ascii="Times New Roman" w:hAnsi="Times New Roman" w:cs="Times New Roman"/>
          <w:sz w:val="24"/>
          <w:szCs w:val="24"/>
        </w:rPr>
        <w:t xml:space="preserve">  «___</w:t>
      </w:r>
      <w:proofErr w:type="gramStart"/>
      <w:r w:rsidRPr="00F77C6F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F77C6F">
        <w:rPr>
          <w:rFonts w:ascii="Times New Roman" w:hAnsi="Times New Roman" w:cs="Times New Roman"/>
          <w:sz w:val="24"/>
          <w:szCs w:val="24"/>
        </w:rPr>
        <w:t>_____ 2014год                                                                    «____»______ 2014год</w:t>
      </w:r>
    </w:p>
    <w:p w:rsidR="00F77C6F" w:rsidRDefault="00F77C6F" w:rsidP="00F77C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2961" w:rsidRDefault="00242961" w:rsidP="00F77C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2961" w:rsidRDefault="00242961" w:rsidP="00F77C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2961" w:rsidRDefault="00242961" w:rsidP="00F77C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2961" w:rsidRDefault="00242961" w:rsidP="00F77C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2961" w:rsidRDefault="00242961" w:rsidP="00F77C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2961" w:rsidRDefault="00242961" w:rsidP="00F77C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2961" w:rsidRDefault="00242961" w:rsidP="00F77C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2961" w:rsidRDefault="00242961" w:rsidP="00F77C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2961" w:rsidRPr="00F77C6F" w:rsidRDefault="00242961" w:rsidP="00F77C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7C6F" w:rsidRDefault="00F77C6F" w:rsidP="00F77C6F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767B" w:rsidRDefault="00F77C6F" w:rsidP="00F77C6F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7C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Паспорт </w:t>
      </w:r>
    </w:p>
    <w:p w:rsidR="0078767B" w:rsidRDefault="00F77C6F" w:rsidP="00F77C6F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7C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детского общественного объединения</w:t>
      </w:r>
    </w:p>
    <w:p w:rsidR="0078767B" w:rsidRDefault="00F77C6F" w:rsidP="00F77C6F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7C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школьного ученического самоуправления</w:t>
      </w:r>
    </w:p>
    <w:p w:rsidR="00F77C6F" w:rsidRPr="00F77C6F" w:rsidRDefault="00F77C6F" w:rsidP="00F77C6F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7C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«Наш дом»</w:t>
      </w:r>
    </w:p>
    <w:p w:rsidR="00F77C6F" w:rsidRDefault="00F77C6F" w:rsidP="00F77C6F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7C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242961" w:rsidRDefault="00242961" w:rsidP="00F77C6F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42961" w:rsidRDefault="00242961" w:rsidP="00F77C6F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42961" w:rsidRDefault="00242961" w:rsidP="00F77C6F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42961" w:rsidRDefault="00242961" w:rsidP="00F77C6F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42961" w:rsidRDefault="00242961" w:rsidP="00F77C6F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42961" w:rsidRDefault="00242961" w:rsidP="00F77C6F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42961" w:rsidRDefault="00242961" w:rsidP="00F77C6F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42961" w:rsidRDefault="00242961" w:rsidP="00F77C6F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42961" w:rsidRDefault="00242961" w:rsidP="00F77C6F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42961" w:rsidRDefault="00242961" w:rsidP="00F77C6F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42961" w:rsidRDefault="00242961" w:rsidP="00F77C6F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42961" w:rsidRDefault="00242961" w:rsidP="00F77C6F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42961" w:rsidRDefault="00242961" w:rsidP="00F77C6F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42961" w:rsidRDefault="00242961" w:rsidP="00F77C6F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42961" w:rsidRDefault="00242961" w:rsidP="00F77C6F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42961" w:rsidRDefault="00242961" w:rsidP="00F77C6F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42961" w:rsidRDefault="00242961" w:rsidP="00F77C6F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42961" w:rsidRPr="00F77C6F" w:rsidRDefault="00242961" w:rsidP="00F77C6F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3319"/>
        <w:gridCol w:w="5266"/>
      </w:tblGrid>
      <w:tr w:rsidR="00F77C6F" w:rsidRPr="0067601D" w:rsidTr="00F77C6F">
        <w:trPr>
          <w:jc w:val="center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C6F" w:rsidRPr="0067601D" w:rsidRDefault="00F77C6F" w:rsidP="00AE1E5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C6F" w:rsidRPr="0067601D" w:rsidRDefault="00F77C6F" w:rsidP="00F77C6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органа ученического самоуправления (ОУС)</w:t>
            </w:r>
          </w:p>
        </w:tc>
        <w:tc>
          <w:tcPr>
            <w:tcW w:w="53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C6F" w:rsidRPr="003566E1" w:rsidRDefault="00F77C6F" w:rsidP="00AE1E5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6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Детское общественное объединение школьного ученического самоуправления «Наш дом»</w:t>
            </w:r>
            <w:r w:rsidRPr="003566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F77C6F" w:rsidRPr="0067601D" w:rsidTr="00AE1E53">
        <w:trPr>
          <w:jc w:val="center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C6F" w:rsidRPr="0067601D" w:rsidRDefault="00F77C6F" w:rsidP="00AE1E5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C6F" w:rsidRPr="0067601D" w:rsidRDefault="00F77C6F" w:rsidP="00AE1E5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создания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C6F" w:rsidRPr="003566E1" w:rsidRDefault="00F77C6F" w:rsidP="00AE1E5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6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01.09.2005г.</w:t>
            </w:r>
          </w:p>
        </w:tc>
      </w:tr>
      <w:tr w:rsidR="00F77C6F" w:rsidRPr="0067601D" w:rsidTr="00AE1E53">
        <w:trPr>
          <w:jc w:val="center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C6F" w:rsidRPr="0067601D" w:rsidRDefault="00F77C6F" w:rsidP="00AE1E5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C6F" w:rsidRPr="0067601D" w:rsidRDefault="00F77C6F" w:rsidP="00AE1E5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676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членов</w:t>
            </w:r>
            <w:proofErr w:type="gramEnd"/>
            <w:r w:rsidRPr="00676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постоянно работающих в Совет, их возрастной состав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C6F" w:rsidRPr="003566E1" w:rsidRDefault="00F77C6F" w:rsidP="00AE1E5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ДООШУС – 7 человек</w:t>
            </w:r>
            <w:r w:rsidRPr="003566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(12 – 17 лет)</w:t>
            </w:r>
          </w:p>
        </w:tc>
      </w:tr>
      <w:tr w:rsidR="00F77C6F" w:rsidRPr="0067601D" w:rsidTr="00AE1E53">
        <w:trPr>
          <w:jc w:val="center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C6F" w:rsidRPr="0067601D" w:rsidRDefault="00F77C6F" w:rsidP="00AE1E5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C6F" w:rsidRPr="0067601D" w:rsidRDefault="00F77C6F" w:rsidP="00F77C6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коллективные и индивидуальные субъекты системы ученического самоуправления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E1" w:rsidRDefault="00F77C6F" w:rsidP="003566E1">
            <w:pPr>
              <w:pStyle w:val="a3"/>
              <w:numPr>
                <w:ilvl w:val="0"/>
                <w:numId w:val="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566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Министерство образования </w:t>
            </w:r>
          </w:p>
          <w:p w:rsidR="003566E1" w:rsidRPr="003566E1" w:rsidRDefault="00F77C6F" w:rsidP="003566E1">
            <w:pPr>
              <w:pStyle w:val="a3"/>
              <w:spacing w:before="30" w:after="30" w:line="240" w:lineRule="auto"/>
              <w:ind w:left="84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566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«Законы школьной </w:t>
            </w:r>
            <w:r w:rsidR="003566E1" w:rsidRPr="003566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жизни» </w:t>
            </w:r>
          </w:p>
          <w:p w:rsidR="003566E1" w:rsidRPr="003566E1" w:rsidRDefault="003566E1" w:rsidP="003566E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организует работу для помощи в учёбе;</w:t>
            </w:r>
          </w:p>
          <w:p w:rsidR="003566E1" w:rsidRPr="003566E1" w:rsidRDefault="003566E1" w:rsidP="003566E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планирует и проводит совместно с педагогами познавательные дела;</w:t>
            </w:r>
          </w:p>
          <w:p w:rsidR="003566E1" w:rsidRPr="003566E1" w:rsidRDefault="003566E1" w:rsidP="003566E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ведёт протоколы заседаний;</w:t>
            </w:r>
          </w:p>
          <w:p w:rsidR="003566E1" w:rsidRDefault="003566E1" w:rsidP="003566E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5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помогает педагогам в подготовке и проведении предметных недель, олимпиад, дней самоу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правления, интеллектуальных игр.</w:t>
            </w:r>
            <w:r w:rsidRPr="003566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566E1" w:rsidRDefault="003566E1" w:rsidP="003566E1">
            <w:pPr>
              <w:pStyle w:val="a3"/>
              <w:numPr>
                <w:ilvl w:val="0"/>
                <w:numId w:val="1"/>
              </w:numPr>
              <w:spacing w:before="30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Министерство добрых дел «Забота»</w:t>
            </w:r>
          </w:p>
          <w:p w:rsidR="003566E1" w:rsidRPr="003566E1" w:rsidRDefault="003566E1" w:rsidP="003566E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6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35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выявление «адресов милосердия»;</w:t>
            </w:r>
          </w:p>
          <w:p w:rsidR="003566E1" w:rsidRPr="003566E1" w:rsidRDefault="003566E1" w:rsidP="003566E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тимуровской работы (помощь ветеранам, инвалидам, пенсионерам);</w:t>
            </w:r>
          </w:p>
          <w:p w:rsidR="003566E1" w:rsidRPr="003566E1" w:rsidRDefault="003566E1" w:rsidP="003566E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внеурочной жизни младших школьников.</w:t>
            </w:r>
          </w:p>
          <w:p w:rsidR="003566E1" w:rsidRDefault="003566E1" w:rsidP="003566E1">
            <w:pPr>
              <w:pStyle w:val="a3"/>
              <w:numPr>
                <w:ilvl w:val="0"/>
                <w:numId w:val="1"/>
              </w:numPr>
              <w:spacing w:before="30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Министерство информации и печати «Наш голос»</w:t>
            </w:r>
          </w:p>
          <w:p w:rsidR="003566E1" w:rsidRPr="003566E1" w:rsidRDefault="003566E1" w:rsidP="003566E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конкурсов газет, рисунков;</w:t>
            </w:r>
          </w:p>
          <w:p w:rsidR="003566E1" w:rsidRPr="003566E1" w:rsidRDefault="003566E1" w:rsidP="003566E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выпуск школьной газеты, объявлений;</w:t>
            </w:r>
          </w:p>
          <w:p w:rsidR="003566E1" w:rsidRPr="003566E1" w:rsidRDefault="003566E1" w:rsidP="003566E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использование в работе компьютерной графики;</w:t>
            </w:r>
          </w:p>
          <w:p w:rsidR="003566E1" w:rsidRPr="003566E1" w:rsidRDefault="003566E1" w:rsidP="003566E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сбор материала для школьной газеты;</w:t>
            </w:r>
          </w:p>
          <w:p w:rsidR="003566E1" w:rsidRPr="003566E1" w:rsidRDefault="003566E1" w:rsidP="003566E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опроса среди учащихся о прошедшем мероприятии.</w:t>
            </w:r>
          </w:p>
          <w:p w:rsidR="003566E1" w:rsidRDefault="003566E1" w:rsidP="003566E1">
            <w:pPr>
              <w:pStyle w:val="a3"/>
              <w:numPr>
                <w:ilvl w:val="0"/>
                <w:numId w:val="1"/>
              </w:numPr>
              <w:spacing w:before="30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Министерство здоровья и спорта</w:t>
            </w:r>
          </w:p>
          <w:p w:rsidR="003566E1" w:rsidRDefault="003566E1" w:rsidP="003566E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012C" w:rsidRPr="00B20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-пропагандирует здоровый образ жизни;</w:t>
            </w:r>
          </w:p>
          <w:p w:rsidR="00B2012C" w:rsidRDefault="00B2012C" w:rsidP="003566E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-проверяет чистоту класса, кабинета, состояние школьной мебели;</w:t>
            </w:r>
          </w:p>
          <w:p w:rsidR="00B2012C" w:rsidRDefault="00B2012C" w:rsidP="003566E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 рейды чистоты;</w:t>
            </w:r>
          </w:p>
          <w:p w:rsidR="00B2012C" w:rsidRDefault="00B2012C" w:rsidP="003566E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-помогает организовывать дежурства;</w:t>
            </w:r>
          </w:p>
          <w:p w:rsidR="00B2012C" w:rsidRDefault="00B2012C" w:rsidP="003566E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-следит за внешним видом учащихся.</w:t>
            </w:r>
          </w:p>
          <w:p w:rsidR="00B2012C" w:rsidRDefault="00B2012C" w:rsidP="00B2012C">
            <w:pPr>
              <w:pStyle w:val="a3"/>
              <w:numPr>
                <w:ilvl w:val="0"/>
                <w:numId w:val="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досуга и культуры</w:t>
            </w:r>
          </w:p>
          <w:p w:rsidR="00B2012C" w:rsidRPr="00B2012C" w:rsidRDefault="00B2012C" w:rsidP="00B2012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планирует, организует и проводит школьные мероприятия 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 с организатором и руководителем</w:t>
            </w:r>
            <w:r w:rsidRPr="00B20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2012C" w:rsidRPr="00B2012C" w:rsidRDefault="00B2012C" w:rsidP="00B2012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организует на всех ступенях творческую деятельность в сфере нравственного, духовного, гражданского воспитания;</w:t>
            </w:r>
          </w:p>
          <w:p w:rsidR="00B2012C" w:rsidRPr="00B2012C" w:rsidRDefault="00B2012C" w:rsidP="00B2012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ведёт учёт и разрабатывает систему поощрения достижений;</w:t>
            </w:r>
          </w:p>
          <w:p w:rsidR="00B2012C" w:rsidRPr="00B2012C" w:rsidRDefault="00B2012C" w:rsidP="00B2012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организует внеурочную жизнь младших школьников;</w:t>
            </w:r>
          </w:p>
          <w:p w:rsidR="00B2012C" w:rsidRPr="00B2012C" w:rsidRDefault="00B2012C" w:rsidP="00B2012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мере необходимости выпускает газеты, объявления.</w:t>
            </w:r>
          </w:p>
          <w:p w:rsidR="00F77C6F" w:rsidRPr="003566E1" w:rsidRDefault="00F77C6F" w:rsidP="00AE1E5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7C6F" w:rsidRPr="0067601D" w:rsidTr="00F77C6F">
        <w:trPr>
          <w:jc w:val="center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C6F" w:rsidRPr="0067601D" w:rsidRDefault="00F77C6F" w:rsidP="00AE1E5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C6F" w:rsidRPr="0067601D" w:rsidRDefault="00F77C6F" w:rsidP="00AE1E5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и задачи деятельности ученического самоуправления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12C" w:rsidRPr="00B2012C" w:rsidRDefault="00F77C6F" w:rsidP="00B2012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6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B2012C" w:rsidRPr="00B2012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Цель деятельности:</w:t>
            </w:r>
            <w:r w:rsidR="00B2012C" w:rsidRPr="00B201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создание условий развития адаптированной личности школьника школы-интерната, способной к самосовершенствованию в самостоятельной жизни.</w:t>
            </w:r>
          </w:p>
          <w:p w:rsidR="00B2012C" w:rsidRPr="00B2012C" w:rsidRDefault="00B2012C" w:rsidP="00B2012C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2012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деятельности</w:t>
            </w:r>
            <w:r w:rsidRPr="00B2012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B2012C" w:rsidRPr="00B2012C" w:rsidRDefault="00B2012C" w:rsidP="00B2012C">
            <w:pPr>
              <w:numPr>
                <w:ilvl w:val="0"/>
                <w:numId w:val="2"/>
              </w:numPr>
              <w:spacing w:after="200" w:line="276" w:lineRule="auto"/>
              <w:ind w:left="545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01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Научить ребенка организовывать свою жизнь в школе и вне ее, проявлять заботу о товарищах, быть самостоятельным и инициативным; работать   в разновозрастном коллективе;</w:t>
            </w:r>
          </w:p>
          <w:p w:rsidR="00B2012C" w:rsidRPr="00B2012C" w:rsidRDefault="00B2012C" w:rsidP="00B2012C">
            <w:pPr>
              <w:numPr>
                <w:ilvl w:val="0"/>
                <w:numId w:val="2"/>
              </w:numPr>
              <w:spacing w:after="200" w:line="276" w:lineRule="auto"/>
              <w:ind w:left="545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01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Способствовать социализации учащихся, подготовка их к жизни в сложных условиях современной действительности;</w:t>
            </w:r>
          </w:p>
          <w:p w:rsidR="00B2012C" w:rsidRPr="00B2012C" w:rsidRDefault="00B2012C" w:rsidP="00B2012C">
            <w:pPr>
              <w:numPr>
                <w:ilvl w:val="0"/>
                <w:numId w:val="2"/>
              </w:numPr>
              <w:spacing w:after="200" w:line="276" w:lineRule="auto"/>
              <w:ind w:left="545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01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Развивать умение управлять собой в разных жизненных ситуациях;</w:t>
            </w:r>
          </w:p>
          <w:p w:rsidR="00B2012C" w:rsidRPr="00B2012C" w:rsidRDefault="00B2012C" w:rsidP="00B2012C">
            <w:pPr>
              <w:numPr>
                <w:ilvl w:val="0"/>
                <w:numId w:val="2"/>
              </w:numPr>
              <w:spacing w:after="200" w:line="276" w:lineRule="auto"/>
              <w:ind w:left="545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01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Обеспечить возможность каждому ученику, принимать активное участие в организаторской деятельности; приобщать обучающихся к общественно-полезному труду;</w:t>
            </w:r>
          </w:p>
          <w:p w:rsidR="00B2012C" w:rsidRPr="00B2012C" w:rsidRDefault="00B2012C" w:rsidP="00B2012C">
            <w:pPr>
              <w:numPr>
                <w:ilvl w:val="0"/>
                <w:numId w:val="2"/>
              </w:numPr>
              <w:spacing w:after="200" w:line="276" w:lineRule="auto"/>
              <w:ind w:left="545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01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Воспитывать чувства ответственности за собственное поведение, за последствия своих действий.</w:t>
            </w:r>
          </w:p>
          <w:p w:rsidR="00F77C6F" w:rsidRPr="003566E1" w:rsidRDefault="00F77C6F" w:rsidP="00AE1E53">
            <w:pPr>
              <w:shd w:val="clear" w:color="auto" w:fill="FFFFFF"/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7C6F" w:rsidRPr="0067601D" w:rsidTr="00F77C6F">
        <w:trPr>
          <w:jc w:val="center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C6F" w:rsidRPr="0067601D" w:rsidRDefault="00F77C6F" w:rsidP="00AE1E5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C6F" w:rsidRPr="0067601D" w:rsidRDefault="00F77C6F" w:rsidP="00AE1E5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Наиболее значимые дела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C6F" w:rsidRPr="003566E1" w:rsidRDefault="00F77C6F" w:rsidP="00AE1E5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6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 Общешкольные линейки;</w:t>
            </w:r>
          </w:p>
          <w:p w:rsidR="00F77C6F" w:rsidRPr="003566E1" w:rsidRDefault="00F77C6F" w:rsidP="00AE1E5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6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 Учебные сборы актива;</w:t>
            </w:r>
          </w:p>
          <w:p w:rsidR="00F77C6F" w:rsidRPr="003566E1" w:rsidRDefault="00F77C6F" w:rsidP="00AE1E5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6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3. Акция «</w:t>
            </w:r>
            <w:r w:rsidR="00B2012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Живи без табака</w:t>
            </w:r>
            <w:r w:rsidRPr="003566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»;</w:t>
            </w:r>
          </w:p>
          <w:p w:rsidR="00F77C6F" w:rsidRPr="003566E1" w:rsidRDefault="00F77C6F" w:rsidP="00AE1E5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6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B2012C" w:rsidRPr="003566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Осенний бал;</w:t>
            </w:r>
          </w:p>
          <w:p w:rsidR="00F77C6F" w:rsidRPr="003566E1" w:rsidRDefault="00F77C6F" w:rsidP="00AE1E5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6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5. </w:t>
            </w:r>
            <w:r w:rsidR="00B2012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Малые школьные Олимпийские игры</w:t>
            </w:r>
          </w:p>
          <w:p w:rsidR="00F77C6F" w:rsidRPr="003566E1" w:rsidRDefault="00F77C6F" w:rsidP="00AE1E5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6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6. </w:t>
            </w:r>
            <w:r w:rsidR="00B2012C" w:rsidRPr="003566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День здоровья;</w:t>
            </w:r>
          </w:p>
          <w:p w:rsidR="00F77C6F" w:rsidRPr="003566E1" w:rsidRDefault="00F77C6F" w:rsidP="00AE1E5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6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7. </w:t>
            </w:r>
            <w:r w:rsidR="00B2012C" w:rsidRPr="003566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Вахта Памяти</w:t>
            </w:r>
          </w:p>
          <w:p w:rsidR="00F77C6F" w:rsidRPr="003566E1" w:rsidRDefault="00F77C6F" w:rsidP="00AE1E5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6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8. </w:t>
            </w:r>
            <w:r w:rsidR="002429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День самоуправления. Ролевая игра</w:t>
            </w:r>
          </w:p>
          <w:p w:rsidR="00242961" w:rsidRDefault="00F77C6F" w:rsidP="0024296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566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9. </w:t>
            </w:r>
            <w:r w:rsidR="002429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Акция «Сохрани ель»</w:t>
            </w:r>
          </w:p>
          <w:p w:rsidR="00242961" w:rsidRDefault="00F77C6F" w:rsidP="002429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566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10. </w:t>
            </w:r>
            <w:r w:rsidR="00242961" w:rsidRPr="00242961">
              <w:rPr>
                <w:rFonts w:ascii="Times New Roman" w:hAnsi="Times New Roman" w:cs="Times New Roman"/>
                <w:sz w:val="24"/>
                <w:szCs w:val="24"/>
              </w:rPr>
              <w:t>День гражданина России (вручение паспортов впервые)</w:t>
            </w:r>
          </w:p>
          <w:p w:rsidR="00242961" w:rsidRPr="00242961" w:rsidRDefault="00F77C6F" w:rsidP="0024296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6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11.</w:t>
            </w:r>
            <w:r w:rsidR="00242961" w:rsidRPr="001170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2961" w:rsidRPr="00242961">
              <w:rPr>
                <w:rFonts w:ascii="Times New Roman" w:hAnsi="Times New Roman" w:cs="Times New Roman"/>
                <w:sz w:val="24"/>
                <w:szCs w:val="24"/>
              </w:rPr>
              <w:t>Трудовые десанты.</w:t>
            </w:r>
          </w:p>
          <w:p w:rsidR="00F77C6F" w:rsidRPr="003566E1" w:rsidRDefault="00F77C6F" w:rsidP="00B2012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7C6F" w:rsidRPr="0067601D" w:rsidTr="00F77C6F">
        <w:trPr>
          <w:jc w:val="center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C6F" w:rsidRPr="0067601D" w:rsidRDefault="00F77C6F" w:rsidP="00AE1E5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C6F" w:rsidRPr="0067601D" w:rsidRDefault="00F77C6F" w:rsidP="00AE1E5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лидера УС, класс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7B" w:rsidRDefault="00F77C6F" w:rsidP="00AE1E5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Назначается на 1 заседании </w:t>
            </w:r>
            <w:r w:rsidR="0078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путем голосования актива Совета 8-9 классы </w:t>
            </w:r>
          </w:p>
          <w:p w:rsidR="00F77C6F" w:rsidRPr="003566E1" w:rsidRDefault="0078767B" w:rsidP="00AE1E5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перспектива 9-11 классы)</w:t>
            </w:r>
          </w:p>
        </w:tc>
      </w:tr>
      <w:tr w:rsidR="00F77C6F" w:rsidRPr="0067601D" w:rsidTr="00F77C6F">
        <w:trPr>
          <w:jc w:val="center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C6F" w:rsidRPr="0067601D" w:rsidRDefault="00F77C6F" w:rsidP="00AE1E5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C6F" w:rsidRPr="0067601D" w:rsidRDefault="00F77C6F" w:rsidP="00AE1E5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куратора УС, должность, телефон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C6F" w:rsidRPr="003566E1" w:rsidRDefault="00242961" w:rsidP="00AE1E5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Антонова Наталья Александровна, учитель</w:t>
            </w:r>
            <w:r w:rsidRPr="003566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77C6F" w:rsidRPr="003566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телефон: 89098418075</w:t>
            </w:r>
            <w:r w:rsidR="00F77C6F" w:rsidRPr="003566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F77C6F" w:rsidRPr="0067601D" w:rsidRDefault="00F77C6F" w:rsidP="00F77C6F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60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F77C6F" w:rsidRPr="0067601D" w:rsidRDefault="00F77C6F" w:rsidP="00F77C6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60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77C6F" w:rsidRPr="0067601D" w:rsidRDefault="00F77C6F" w:rsidP="00F77C6F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60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42961" w:rsidRPr="00242961" w:rsidRDefault="00F77C6F" w:rsidP="00242961">
      <w:pPr>
        <w:jc w:val="center"/>
        <w:rPr>
          <w:rFonts w:ascii="Times New Roman" w:hAnsi="Times New Roman" w:cs="Times New Roman"/>
          <w:sz w:val="24"/>
          <w:szCs w:val="24"/>
        </w:rPr>
      </w:pPr>
      <w:r w:rsidRPr="006760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242961" w:rsidRPr="00242961">
        <w:rPr>
          <w:rFonts w:ascii="Times New Roman" w:hAnsi="Times New Roman" w:cs="Times New Roman"/>
          <w:sz w:val="24"/>
          <w:szCs w:val="24"/>
        </w:rPr>
        <w:t xml:space="preserve">Краевое государственное казенное специальное (коррекционное) образовательное учреждение для обучающихся, воспитанников с ограниченными возможностями здоровья «Специальная (коррекционная) общеобразовательная школа-интернат </w:t>
      </w:r>
      <w:r w:rsidR="00242961" w:rsidRPr="00242961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242961" w:rsidRPr="00242961">
        <w:rPr>
          <w:rFonts w:ascii="Times New Roman" w:hAnsi="Times New Roman" w:cs="Times New Roman"/>
          <w:sz w:val="24"/>
          <w:szCs w:val="24"/>
        </w:rPr>
        <w:t xml:space="preserve"> вида №12»</w:t>
      </w:r>
    </w:p>
    <w:p w:rsidR="00242961" w:rsidRPr="00F77C6F" w:rsidRDefault="00242961" w:rsidP="002429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961" w:rsidRPr="00F77C6F" w:rsidRDefault="00242961" w:rsidP="002429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2961" w:rsidRPr="00F77C6F" w:rsidRDefault="00242961" w:rsidP="002429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2961" w:rsidRPr="00F77C6F" w:rsidRDefault="00242961" w:rsidP="002429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C6F">
        <w:rPr>
          <w:rFonts w:ascii="Times New Roman" w:hAnsi="Times New Roman" w:cs="Times New Roman"/>
          <w:sz w:val="24"/>
          <w:szCs w:val="24"/>
        </w:rPr>
        <w:t xml:space="preserve">                 СОГЛАСОВАНО                                                                 УТВЕРЖДАЮ</w:t>
      </w:r>
    </w:p>
    <w:p w:rsidR="00242961" w:rsidRPr="00F77C6F" w:rsidRDefault="00242961" w:rsidP="002429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C6F">
        <w:rPr>
          <w:rFonts w:ascii="Times New Roman" w:hAnsi="Times New Roman" w:cs="Times New Roman"/>
          <w:sz w:val="24"/>
          <w:szCs w:val="24"/>
        </w:rPr>
        <w:t xml:space="preserve">       председатель </w:t>
      </w:r>
      <w:proofErr w:type="spellStart"/>
      <w:r w:rsidRPr="00F77C6F">
        <w:rPr>
          <w:rFonts w:ascii="Times New Roman" w:hAnsi="Times New Roman" w:cs="Times New Roman"/>
          <w:sz w:val="24"/>
          <w:szCs w:val="24"/>
        </w:rPr>
        <w:t>методсовета</w:t>
      </w:r>
      <w:proofErr w:type="spellEnd"/>
      <w:r w:rsidRPr="00F77C6F">
        <w:rPr>
          <w:rFonts w:ascii="Times New Roman" w:hAnsi="Times New Roman" w:cs="Times New Roman"/>
          <w:sz w:val="24"/>
          <w:szCs w:val="24"/>
        </w:rPr>
        <w:t xml:space="preserve">                                        директор                    </w:t>
      </w:r>
      <w:proofErr w:type="spellStart"/>
      <w:r w:rsidRPr="00F77C6F">
        <w:rPr>
          <w:rFonts w:ascii="Times New Roman" w:hAnsi="Times New Roman" w:cs="Times New Roman"/>
          <w:sz w:val="24"/>
          <w:szCs w:val="24"/>
        </w:rPr>
        <w:t>М.В.Лопатин</w:t>
      </w:r>
      <w:proofErr w:type="spellEnd"/>
    </w:p>
    <w:p w:rsidR="00242961" w:rsidRPr="00F77C6F" w:rsidRDefault="00242961" w:rsidP="002429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C6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Pr="00F77C6F">
        <w:rPr>
          <w:rFonts w:ascii="Times New Roman" w:hAnsi="Times New Roman" w:cs="Times New Roman"/>
          <w:sz w:val="24"/>
          <w:szCs w:val="24"/>
        </w:rPr>
        <w:t>Л.А.Соколова</w:t>
      </w:r>
      <w:proofErr w:type="spellEnd"/>
    </w:p>
    <w:p w:rsidR="00242961" w:rsidRPr="00F77C6F" w:rsidRDefault="00242961" w:rsidP="002429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C6F">
        <w:rPr>
          <w:rFonts w:ascii="Times New Roman" w:hAnsi="Times New Roman" w:cs="Times New Roman"/>
          <w:sz w:val="24"/>
          <w:szCs w:val="24"/>
        </w:rPr>
        <w:t xml:space="preserve">  «___</w:t>
      </w:r>
      <w:proofErr w:type="gramStart"/>
      <w:r w:rsidRPr="00F77C6F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F77C6F">
        <w:rPr>
          <w:rFonts w:ascii="Times New Roman" w:hAnsi="Times New Roman" w:cs="Times New Roman"/>
          <w:sz w:val="24"/>
          <w:szCs w:val="24"/>
        </w:rPr>
        <w:t>_____ 2014год                                                                    «____»______ 2014год</w:t>
      </w:r>
    </w:p>
    <w:p w:rsidR="00242961" w:rsidRDefault="00242961" w:rsidP="002429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7C6F" w:rsidRDefault="00F77C6F" w:rsidP="00F77C6F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2961" w:rsidRDefault="00242961" w:rsidP="00F77C6F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2961" w:rsidRPr="0067601D" w:rsidRDefault="00242961" w:rsidP="00F77C6F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2961" w:rsidRDefault="00F77C6F" w:rsidP="00242961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42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Список </w:t>
      </w:r>
      <w:r w:rsidR="00242961" w:rsidRPr="00242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состава </w:t>
      </w:r>
      <w:r w:rsidR="00242961" w:rsidRPr="002429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детского общественного объединения </w:t>
      </w:r>
    </w:p>
    <w:p w:rsidR="00242961" w:rsidRDefault="00242961" w:rsidP="00242961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429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школьного ученического самоуправления «Наш дом»</w:t>
      </w:r>
    </w:p>
    <w:p w:rsidR="00222842" w:rsidRPr="00242961" w:rsidRDefault="00222842" w:rsidP="00242961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8"/>
        <w:gridCol w:w="3911"/>
        <w:gridCol w:w="1342"/>
        <w:gridCol w:w="3254"/>
      </w:tblGrid>
      <w:tr w:rsidR="00222842" w:rsidTr="00242961">
        <w:tc>
          <w:tcPr>
            <w:tcW w:w="838" w:type="dxa"/>
          </w:tcPr>
          <w:p w:rsidR="00242961" w:rsidRPr="00242961" w:rsidRDefault="00242961" w:rsidP="00F77C6F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911" w:type="dxa"/>
          </w:tcPr>
          <w:p w:rsidR="00242961" w:rsidRPr="00242961" w:rsidRDefault="00242961" w:rsidP="0024296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</w:t>
            </w:r>
          </w:p>
        </w:tc>
        <w:tc>
          <w:tcPr>
            <w:tcW w:w="1342" w:type="dxa"/>
          </w:tcPr>
          <w:p w:rsidR="00242961" w:rsidRPr="00242961" w:rsidRDefault="00242961" w:rsidP="00F77C6F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3254" w:type="dxa"/>
          </w:tcPr>
          <w:p w:rsidR="00242961" w:rsidRPr="00242961" w:rsidRDefault="00242961" w:rsidP="00F77C6F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2842" w:rsidTr="00242961">
        <w:tc>
          <w:tcPr>
            <w:tcW w:w="838" w:type="dxa"/>
          </w:tcPr>
          <w:p w:rsidR="00242961" w:rsidRPr="00242961" w:rsidRDefault="00242961" w:rsidP="0024296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11" w:type="dxa"/>
          </w:tcPr>
          <w:p w:rsidR="00242961" w:rsidRPr="00242961" w:rsidRDefault="00242961" w:rsidP="00F77C6F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 Регина</w:t>
            </w:r>
          </w:p>
        </w:tc>
        <w:tc>
          <w:tcPr>
            <w:tcW w:w="1342" w:type="dxa"/>
          </w:tcPr>
          <w:p w:rsidR="00242961" w:rsidRPr="00242961" w:rsidRDefault="00242961" w:rsidP="0024296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54" w:type="dxa"/>
          </w:tcPr>
          <w:p w:rsidR="00242961" w:rsidRPr="00242961" w:rsidRDefault="00242961" w:rsidP="00F77C6F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Президент </w:t>
            </w:r>
          </w:p>
        </w:tc>
      </w:tr>
      <w:tr w:rsidR="00222842" w:rsidTr="00242961">
        <w:tc>
          <w:tcPr>
            <w:tcW w:w="838" w:type="dxa"/>
          </w:tcPr>
          <w:p w:rsidR="00242961" w:rsidRPr="00242961" w:rsidRDefault="00242961" w:rsidP="0024296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1" w:type="dxa"/>
          </w:tcPr>
          <w:p w:rsidR="00242961" w:rsidRPr="00242961" w:rsidRDefault="00242961" w:rsidP="00F77C6F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Пулькина Светлана</w:t>
            </w:r>
          </w:p>
        </w:tc>
        <w:tc>
          <w:tcPr>
            <w:tcW w:w="1342" w:type="dxa"/>
          </w:tcPr>
          <w:p w:rsidR="00242961" w:rsidRPr="00242961" w:rsidRDefault="00242961" w:rsidP="0024296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«б»</w:t>
            </w:r>
          </w:p>
        </w:tc>
        <w:tc>
          <w:tcPr>
            <w:tcW w:w="3254" w:type="dxa"/>
          </w:tcPr>
          <w:p w:rsidR="00242961" w:rsidRPr="00242961" w:rsidRDefault="00242961" w:rsidP="00F77C6F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Министр </w:t>
            </w:r>
            <w:r w:rsidR="00222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министерства</w:t>
            </w:r>
            <w:proofErr w:type="gramEnd"/>
            <w:r w:rsidR="00222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222842" w:rsidTr="00242961">
        <w:tc>
          <w:tcPr>
            <w:tcW w:w="838" w:type="dxa"/>
          </w:tcPr>
          <w:p w:rsidR="00242961" w:rsidRPr="00242961" w:rsidRDefault="00242961" w:rsidP="0024296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11" w:type="dxa"/>
          </w:tcPr>
          <w:p w:rsidR="00242961" w:rsidRPr="00242961" w:rsidRDefault="00242961" w:rsidP="00F77C6F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Колесникова Екатерина</w:t>
            </w:r>
          </w:p>
        </w:tc>
        <w:tc>
          <w:tcPr>
            <w:tcW w:w="1342" w:type="dxa"/>
          </w:tcPr>
          <w:p w:rsidR="00242961" w:rsidRPr="00242961" w:rsidRDefault="00242961" w:rsidP="0024296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«б»</w:t>
            </w:r>
          </w:p>
        </w:tc>
        <w:tc>
          <w:tcPr>
            <w:tcW w:w="3254" w:type="dxa"/>
          </w:tcPr>
          <w:p w:rsidR="00242961" w:rsidRPr="00242961" w:rsidRDefault="00242961" w:rsidP="00F77C6F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 министерства образования</w:t>
            </w:r>
          </w:p>
        </w:tc>
      </w:tr>
      <w:tr w:rsidR="00222842" w:rsidTr="00242961">
        <w:tc>
          <w:tcPr>
            <w:tcW w:w="838" w:type="dxa"/>
          </w:tcPr>
          <w:p w:rsidR="00242961" w:rsidRPr="00242961" w:rsidRDefault="00242961" w:rsidP="0024296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11" w:type="dxa"/>
          </w:tcPr>
          <w:p w:rsidR="00242961" w:rsidRPr="00242961" w:rsidRDefault="00242961" w:rsidP="00F77C6F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Подопригора Анна</w:t>
            </w:r>
          </w:p>
        </w:tc>
        <w:tc>
          <w:tcPr>
            <w:tcW w:w="1342" w:type="dxa"/>
          </w:tcPr>
          <w:p w:rsidR="00242961" w:rsidRPr="00242961" w:rsidRDefault="00242961" w:rsidP="0024296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«б»</w:t>
            </w:r>
          </w:p>
        </w:tc>
        <w:tc>
          <w:tcPr>
            <w:tcW w:w="3254" w:type="dxa"/>
          </w:tcPr>
          <w:p w:rsidR="00242961" w:rsidRPr="00242961" w:rsidRDefault="00242961" w:rsidP="00F77C6F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 министерства образования</w:t>
            </w:r>
          </w:p>
        </w:tc>
      </w:tr>
      <w:tr w:rsidR="00222842" w:rsidTr="00242961">
        <w:tc>
          <w:tcPr>
            <w:tcW w:w="838" w:type="dxa"/>
          </w:tcPr>
          <w:p w:rsidR="00242961" w:rsidRPr="00242961" w:rsidRDefault="00242961" w:rsidP="0024296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11" w:type="dxa"/>
          </w:tcPr>
          <w:p w:rsidR="00242961" w:rsidRPr="00242961" w:rsidRDefault="00222842" w:rsidP="00F77C6F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Орехова Алена</w:t>
            </w:r>
          </w:p>
        </w:tc>
        <w:tc>
          <w:tcPr>
            <w:tcW w:w="1342" w:type="dxa"/>
          </w:tcPr>
          <w:p w:rsidR="00242961" w:rsidRPr="00242961" w:rsidRDefault="00222842" w:rsidP="0024296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54" w:type="dxa"/>
          </w:tcPr>
          <w:p w:rsidR="00242961" w:rsidRPr="00222842" w:rsidRDefault="00222842" w:rsidP="00F77C6F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 министерства образования</w:t>
            </w:r>
          </w:p>
        </w:tc>
      </w:tr>
      <w:tr w:rsidR="00222842" w:rsidTr="00242961">
        <w:tc>
          <w:tcPr>
            <w:tcW w:w="838" w:type="dxa"/>
          </w:tcPr>
          <w:p w:rsidR="00242961" w:rsidRPr="00242961" w:rsidRDefault="00222842" w:rsidP="0022284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11" w:type="dxa"/>
          </w:tcPr>
          <w:p w:rsidR="00242961" w:rsidRPr="00242961" w:rsidRDefault="00222842" w:rsidP="00F77C6F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Бабушкина Елизавета</w:t>
            </w:r>
          </w:p>
        </w:tc>
        <w:tc>
          <w:tcPr>
            <w:tcW w:w="1342" w:type="dxa"/>
          </w:tcPr>
          <w:p w:rsidR="00242961" w:rsidRPr="00242961" w:rsidRDefault="00222842" w:rsidP="0024296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«б»</w:t>
            </w:r>
          </w:p>
        </w:tc>
        <w:tc>
          <w:tcPr>
            <w:tcW w:w="3254" w:type="dxa"/>
          </w:tcPr>
          <w:p w:rsidR="00242961" w:rsidRPr="00222842" w:rsidRDefault="00222842" w:rsidP="00F77C6F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 министерства досуга и культуры</w:t>
            </w:r>
          </w:p>
        </w:tc>
      </w:tr>
      <w:tr w:rsidR="00222842" w:rsidTr="00242961">
        <w:tc>
          <w:tcPr>
            <w:tcW w:w="838" w:type="dxa"/>
          </w:tcPr>
          <w:p w:rsidR="00242961" w:rsidRPr="00242961" w:rsidRDefault="00222842" w:rsidP="0024296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11" w:type="dxa"/>
          </w:tcPr>
          <w:p w:rsidR="00242961" w:rsidRPr="00242961" w:rsidRDefault="00222842" w:rsidP="00F77C6F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Парамонова Елена</w:t>
            </w:r>
          </w:p>
        </w:tc>
        <w:tc>
          <w:tcPr>
            <w:tcW w:w="1342" w:type="dxa"/>
          </w:tcPr>
          <w:p w:rsidR="00242961" w:rsidRPr="00242961" w:rsidRDefault="00222842" w:rsidP="0024296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«б»</w:t>
            </w:r>
          </w:p>
        </w:tc>
        <w:tc>
          <w:tcPr>
            <w:tcW w:w="3254" w:type="dxa"/>
          </w:tcPr>
          <w:p w:rsidR="00242961" w:rsidRPr="00222842" w:rsidRDefault="00222842" w:rsidP="00F77C6F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 министерства досуга и культуры</w:t>
            </w:r>
          </w:p>
        </w:tc>
      </w:tr>
      <w:tr w:rsidR="00222842" w:rsidTr="00242961">
        <w:tc>
          <w:tcPr>
            <w:tcW w:w="838" w:type="dxa"/>
          </w:tcPr>
          <w:p w:rsidR="00222842" w:rsidRDefault="00222842" w:rsidP="0024296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11" w:type="dxa"/>
          </w:tcPr>
          <w:p w:rsidR="00222842" w:rsidRDefault="00222842" w:rsidP="00F77C6F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Житников Денис </w:t>
            </w:r>
          </w:p>
        </w:tc>
        <w:tc>
          <w:tcPr>
            <w:tcW w:w="1342" w:type="dxa"/>
          </w:tcPr>
          <w:p w:rsidR="00222842" w:rsidRDefault="00222842" w:rsidP="0024296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«б»</w:t>
            </w:r>
          </w:p>
        </w:tc>
        <w:tc>
          <w:tcPr>
            <w:tcW w:w="3254" w:type="dxa"/>
          </w:tcPr>
          <w:p w:rsidR="00222842" w:rsidRDefault="00222842" w:rsidP="00F77C6F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 министерства досуга и культуры</w:t>
            </w:r>
          </w:p>
        </w:tc>
      </w:tr>
      <w:tr w:rsidR="00222842" w:rsidTr="00242961">
        <w:tc>
          <w:tcPr>
            <w:tcW w:w="838" w:type="dxa"/>
          </w:tcPr>
          <w:p w:rsidR="00222842" w:rsidRDefault="00222842" w:rsidP="0024296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11" w:type="dxa"/>
          </w:tcPr>
          <w:p w:rsidR="00222842" w:rsidRDefault="00222842" w:rsidP="00F77C6F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Малафеев Дмитрий</w:t>
            </w:r>
          </w:p>
        </w:tc>
        <w:tc>
          <w:tcPr>
            <w:tcW w:w="1342" w:type="dxa"/>
          </w:tcPr>
          <w:p w:rsidR="00222842" w:rsidRDefault="00222842" w:rsidP="0024296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«а»</w:t>
            </w:r>
          </w:p>
        </w:tc>
        <w:tc>
          <w:tcPr>
            <w:tcW w:w="3254" w:type="dxa"/>
          </w:tcPr>
          <w:p w:rsidR="00222842" w:rsidRDefault="00222842" w:rsidP="00F77C6F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 министерства досуга и культуры</w:t>
            </w:r>
          </w:p>
        </w:tc>
      </w:tr>
      <w:tr w:rsidR="00222842" w:rsidTr="00242961">
        <w:tc>
          <w:tcPr>
            <w:tcW w:w="838" w:type="dxa"/>
          </w:tcPr>
          <w:p w:rsidR="00222842" w:rsidRDefault="00222842" w:rsidP="0024296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11" w:type="dxa"/>
          </w:tcPr>
          <w:p w:rsidR="00222842" w:rsidRDefault="00222842" w:rsidP="00F77C6F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Лукашик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</w:t>
            </w:r>
          </w:p>
        </w:tc>
        <w:tc>
          <w:tcPr>
            <w:tcW w:w="1342" w:type="dxa"/>
          </w:tcPr>
          <w:p w:rsidR="00222842" w:rsidRDefault="00222842" w:rsidP="0024296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54" w:type="dxa"/>
          </w:tcPr>
          <w:p w:rsidR="00222842" w:rsidRDefault="00222842" w:rsidP="00F77C6F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 министерства здоровья и спорта</w:t>
            </w:r>
          </w:p>
        </w:tc>
      </w:tr>
      <w:tr w:rsidR="00222842" w:rsidTr="00242961">
        <w:tc>
          <w:tcPr>
            <w:tcW w:w="838" w:type="dxa"/>
          </w:tcPr>
          <w:p w:rsidR="00222842" w:rsidRDefault="00222842" w:rsidP="0024296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11" w:type="dxa"/>
          </w:tcPr>
          <w:p w:rsidR="00222842" w:rsidRDefault="00222842" w:rsidP="00F77C6F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Тимашова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</w:t>
            </w:r>
          </w:p>
        </w:tc>
        <w:tc>
          <w:tcPr>
            <w:tcW w:w="1342" w:type="dxa"/>
          </w:tcPr>
          <w:p w:rsidR="00222842" w:rsidRDefault="00222842" w:rsidP="0024296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54" w:type="dxa"/>
          </w:tcPr>
          <w:p w:rsidR="00222842" w:rsidRDefault="00222842" w:rsidP="00222842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 министерства здоровья и спорта</w:t>
            </w:r>
          </w:p>
        </w:tc>
      </w:tr>
      <w:tr w:rsidR="00222842" w:rsidTr="00242961">
        <w:tc>
          <w:tcPr>
            <w:tcW w:w="838" w:type="dxa"/>
          </w:tcPr>
          <w:p w:rsidR="00222842" w:rsidRDefault="00222842" w:rsidP="0024296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11" w:type="dxa"/>
          </w:tcPr>
          <w:p w:rsidR="00222842" w:rsidRDefault="00222842" w:rsidP="00F77C6F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Вовиленко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</w:t>
            </w:r>
          </w:p>
        </w:tc>
        <w:tc>
          <w:tcPr>
            <w:tcW w:w="1342" w:type="dxa"/>
          </w:tcPr>
          <w:p w:rsidR="00222842" w:rsidRDefault="00222842" w:rsidP="0024296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«а»</w:t>
            </w:r>
          </w:p>
        </w:tc>
        <w:tc>
          <w:tcPr>
            <w:tcW w:w="3254" w:type="dxa"/>
          </w:tcPr>
          <w:p w:rsidR="00222842" w:rsidRDefault="00222842" w:rsidP="00222842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 министерства здоровья и спорта</w:t>
            </w:r>
          </w:p>
        </w:tc>
      </w:tr>
      <w:tr w:rsidR="00222842" w:rsidTr="00242961">
        <w:tc>
          <w:tcPr>
            <w:tcW w:w="838" w:type="dxa"/>
          </w:tcPr>
          <w:p w:rsidR="00222842" w:rsidRDefault="00222842" w:rsidP="0024296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911" w:type="dxa"/>
          </w:tcPr>
          <w:p w:rsidR="00222842" w:rsidRDefault="00222842" w:rsidP="00F77C6F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Парамонов Вячеслав</w:t>
            </w:r>
          </w:p>
        </w:tc>
        <w:tc>
          <w:tcPr>
            <w:tcW w:w="1342" w:type="dxa"/>
          </w:tcPr>
          <w:p w:rsidR="00222842" w:rsidRDefault="00222842" w:rsidP="0024296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«б»</w:t>
            </w:r>
          </w:p>
        </w:tc>
        <w:tc>
          <w:tcPr>
            <w:tcW w:w="3254" w:type="dxa"/>
          </w:tcPr>
          <w:p w:rsidR="00222842" w:rsidRDefault="00222842" w:rsidP="00222842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 министерства здоровья и спорта</w:t>
            </w:r>
          </w:p>
        </w:tc>
      </w:tr>
      <w:tr w:rsidR="00222842" w:rsidTr="00242961">
        <w:tc>
          <w:tcPr>
            <w:tcW w:w="838" w:type="dxa"/>
          </w:tcPr>
          <w:p w:rsidR="00222842" w:rsidRDefault="00222842" w:rsidP="0024296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11" w:type="dxa"/>
          </w:tcPr>
          <w:p w:rsidR="00222842" w:rsidRDefault="00222842" w:rsidP="00F77C6F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Шестопалов Виктор</w:t>
            </w:r>
          </w:p>
        </w:tc>
        <w:tc>
          <w:tcPr>
            <w:tcW w:w="1342" w:type="dxa"/>
          </w:tcPr>
          <w:p w:rsidR="00222842" w:rsidRDefault="00222842" w:rsidP="0024296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«а»</w:t>
            </w:r>
          </w:p>
        </w:tc>
        <w:tc>
          <w:tcPr>
            <w:tcW w:w="3254" w:type="dxa"/>
          </w:tcPr>
          <w:p w:rsidR="00222842" w:rsidRDefault="00222842" w:rsidP="00222842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 министерства здоровья и спорта</w:t>
            </w:r>
          </w:p>
        </w:tc>
      </w:tr>
      <w:tr w:rsidR="00222842" w:rsidTr="00242961">
        <w:tc>
          <w:tcPr>
            <w:tcW w:w="838" w:type="dxa"/>
          </w:tcPr>
          <w:p w:rsidR="00222842" w:rsidRDefault="00222842" w:rsidP="0024296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11" w:type="dxa"/>
          </w:tcPr>
          <w:p w:rsidR="00222842" w:rsidRDefault="00222842" w:rsidP="00F77C6F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Дубина Татьяна </w:t>
            </w:r>
          </w:p>
        </w:tc>
        <w:tc>
          <w:tcPr>
            <w:tcW w:w="1342" w:type="dxa"/>
          </w:tcPr>
          <w:p w:rsidR="00222842" w:rsidRDefault="00222842" w:rsidP="0024296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54" w:type="dxa"/>
          </w:tcPr>
          <w:p w:rsidR="00222842" w:rsidRDefault="00222842" w:rsidP="00222842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 министерства добрых дел</w:t>
            </w:r>
          </w:p>
        </w:tc>
      </w:tr>
      <w:tr w:rsidR="00222842" w:rsidTr="00242961">
        <w:tc>
          <w:tcPr>
            <w:tcW w:w="838" w:type="dxa"/>
          </w:tcPr>
          <w:p w:rsidR="00222842" w:rsidRDefault="00222842" w:rsidP="0024296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11" w:type="dxa"/>
          </w:tcPr>
          <w:p w:rsidR="00222842" w:rsidRDefault="00222842" w:rsidP="00F77C6F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 Виктор</w:t>
            </w:r>
          </w:p>
        </w:tc>
        <w:tc>
          <w:tcPr>
            <w:tcW w:w="1342" w:type="dxa"/>
          </w:tcPr>
          <w:p w:rsidR="00222842" w:rsidRDefault="00222842" w:rsidP="0024296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54" w:type="dxa"/>
          </w:tcPr>
          <w:p w:rsidR="00222842" w:rsidRDefault="00222842" w:rsidP="00222842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 министерства добрых дел</w:t>
            </w:r>
          </w:p>
        </w:tc>
      </w:tr>
      <w:tr w:rsidR="00222842" w:rsidTr="00242961">
        <w:tc>
          <w:tcPr>
            <w:tcW w:w="838" w:type="dxa"/>
          </w:tcPr>
          <w:p w:rsidR="00222842" w:rsidRDefault="00222842" w:rsidP="0024296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11" w:type="dxa"/>
          </w:tcPr>
          <w:p w:rsidR="00222842" w:rsidRDefault="00222842" w:rsidP="00F77C6F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</w:t>
            </w:r>
          </w:p>
        </w:tc>
        <w:tc>
          <w:tcPr>
            <w:tcW w:w="1342" w:type="dxa"/>
          </w:tcPr>
          <w:p w:rsidR="00222842" w:rsidRDefault="00222842" w:rsidP="0024296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«а»</w:t>
            </w:r>
          </w:p>
        </w:tc>
        <w:tc>
          <w:tcPr>
            <w:tcW w:w="3254" w:type="dxa"/>
          </w:tcPr>
          <w:p w:rsidR="00222842" w:rsidRDefault="00222842" w:rsidP="00222842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 министерства добрых дел</w:t>
            </w:r>
          </w:p>
        </w:tc>
      </w:tr>
      <w:tr w:rsidR="00222842" w:rsidTr="00242961">
        <w:tc>
          <w:tcPr>
            <w:tcW w:w="838" w:type="dxa"/>
          </w:tcPr>
          <w:p w:rsidR="00222842" w:rsidRDefault="00222842" w:rsidP="0024296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11" w:type="dxa"/>
          </w:tcPr>
          <w:p w:rsidR="00222842" w:rsidRDefault="00222842" w:rsidP="00F77C6F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 Надежда</w:t>
            </w:r>
          </w:p>
        </w:tc>
        <w:tc>
          <w:tcPr>
            <w:tcW w:w="1342" w:type="dxa"/>
          </w:tcPr>
          <w:p w:rsidR="00222842" w:rsidRDefault="00222842" w:rsidP="0024296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«а»</w:t>
            </w:r>
          </w:p>
        </w:tc>
        <w:tc>
          <w:tcPr>
            <w:tcW w:w="3254" w:type="dxa"/>
          </w:tcPr>
          <w:p w:rsidR="00222842" w:rsidRDefault="00222842" w:rsidP="00222842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 министерства добрых дел</w:t>
            </w:r>
          </w:p>
        </w:tc>
      </w:tr>
      <w:tr w:rsidR="00222842" w:rsidTr="00242961">
        <w:tc>
          <w:tcPr>
            <w:tcW w:w="838" w:type="dxa"/>
          </w:tcPr>
          <w:p w:rsidR="00222842" w:rsidRDefault="000B20E0" w:rsidP="0024296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11" w:type="dxa"/>
          </w:tcPr>
          <w:p w:rsidR="00222842" w:rsidRDefault="000B20E0" w:rsidP="00F77C6F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Баймагамбетова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1342" w:type="dxa"/>
          </w:tcPr>
          <w:p w:rsidR="00222842" w:rsidRDefault="000B20E0" w:rsidP="0024296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54" w:type="dxa"/>
          </w:tcPr>
          <w:p w:rsidR="00222842" w:rsidRDefault="000B20E0" w:rsidP="00222842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 министерства информации и печати «Наш голос»</w:t>
            </w:r>
          </w:p>
        </w:tc>
      </w:tr>
      <w:tr w:rsidR="00222842" w:rsidTr="00242961">
        <w:tc>
          <w:tcPr>
            <w:tcW w:w="838" w:type="dxa"/>
          </w:tcPr>
          <w:p w:rsidR="00222842" w:rsidRDefault="000B20E0" w:rsidP="0024296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11" w:type="dxa"/>
          </w:tcPr>
          <w:p w:rsidR="00222842" w:rsidRDefault="000B20E0" w:rsidP="00F77C6F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Дергунова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Яна</w:t>
            </w:r>
          </w:p>
        </w:tc>
        <w:tc>
          <w:tcPr>
            <w:tcW w:w="1342" w:type="dxa"/>
          </w:tcPr>
          <w:p w:rsidR="00222842" w:rsidRDefault="000B20E0" w:rsidP="0024296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«а»</w:t>
            </w:r>
          </w:p>
        </w:tc>
        <w:tc>
          <w:tcPr>
            <w:tcW w:w="3254" w:type="dxa"/>
          </w:tcPr>
          <w:p w:rsidR="00222842" w:rsidRDefault="000B20E0" w:rsidP="00222842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 министерства информации и печати «Наш голос»</w:t>
            </w:r>
          </w:p>
        </w:tc>
      </w:tr>
      <w:tr w:rsidR="00222842" w:rsidTr="00242961">
        <w:tc>
          <w:tcPr>
            <w:tcW w:w="838" w:type="dxa"/>
          </w:tcPr>
          <w:p w:rsidR="00222842" w:rsidRDefault="000B20E0" w:rsidP="0024296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11" w:type="dxa"/>
          </w:tcPr>
          <w:p w:rsidR="00222842" w:rsidRDefault="000B20E0" w:rsidP="00F77C6F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</w:t>
            </w:r>
          </w:p>
        </w:tc>
        <w:tc>
          <w:tcPr>
            <w:tcW w:w="1342" w:type="dxa"/>
          </w:tcPr>
          <w:p w:rsidR="00222842" w:rsidRDefault="000B20E0" w:rsidP="0024296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«б»</w:t>
            </w:r>
          </w:p>
        </w:tc>
        <w:tc>
          <w:tcPr>
            <w:tcW w:w="3254" w:type="dxa"/>
          </w:tcPr>
          <w:p w:rsidR="00222842" w:rsidRDefault="000B20E0" w:rsidP="00222842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 министерства информации и печати «Наш голос»</w:t>
            </w:r>
          </w:p>
        </w:tc>
      </w:tr>
      <w:tr w:rsidR="00222842" w:rsidTr="00242961">
        <w:tc>
          <w:tcPr>
            <w:tcW w:w="838" w:type="dxa"/>
          </w:tcPr>
          <w:p w:rsidR="00222842" w:rsidRDefault="000B20E0" w:rsidP="0024296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11" w:type="dxa"/>
          </w:tcPr>
          <w:p w:rsidR="00222842" w:rsidRDefault="000B20E0" w:rsidP="00F77C6F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Чухломина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</w:t>
            </w:r>
          </w:p>
        </w:tc>
        <w:tc>
          <w:tcPr>
            <w:tcW w:w="1342" w:type="dxa"/>
          </w:tcPr>
          <w:p w:rsidR="00222842" w:rsidRDefault="000B20E0" w:rsidP="0024296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54" w:type="dxa"/>
          </w:tcPr>
          <w:p w:rsidR="00222842" w:rsidRDefault="000B20E0" w:rsidP="00222842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 министерства информации и печати «Наш голос»</w:t>
            </w:r>
          </w:p>
        </w:tc>
      </w:tr>
      <w:tr w:rsidR="000B20E0" w:rsidTr="00242961">
        <w:tc>
          <w:tcPr>
            <w:tcW w:w="838" w:type="dxa"/>
          </w:tcPr>
          <w:p w:rsidR="000B20E0" w:rsidRDefault="000B20E0" w:rsidP="0024296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11" w:type="dxa"/>
          </w:tcPr>
          <w:p w:rsidR="000B20E0" w:rsidRDefault="000B20E0" w:rsidP="00F77C6F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Куница Михаил</w:t>
            </w:r>
          </w:p>
        </w:tc>
        <w:tc>
          <w:tcPr>
            <w:tcW w:w="1342" w:type="dxa"/>
          </w:tcPr>
          <w:p w:rsidR="000B20E0" w:rsidRDefault="000B20E0" w:rsidP="0024296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«б»</w:t>
            </w:r>
          </w:p>
        </w:tc>
        <w:tc>
          <w:tcPr>
            <w:tcW w:w="3254" w:type="dxa"/>
          </w:tcPr>
          <w:p w:rsidR="000B20E0" w:rsidRDefault="000B20E0" w:rsidP="00222842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 министерства информации и печати «Наш голос»</w:t>
            </w:r>
          </w:p>
        </w:tc>
      </w:tr>
    </w:tbl>
    <w:p w:rsidR="00F77C6F" w:rsidRPr="0067601D" w:rsidRDefault="00F77C6F" w:rsidP="00F77C6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77C6F" w:rsidRPr="0067601D" w:rsidRDefault="00F77C6F" w:rsidP="00F77C6F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60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36049" w:rsidRDefault="00A36049"/>
    <w:sectPr w:rsidR="00A36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13B00"/>
    <w:multiLevelType w:val="hybridMultilevel"/>
    <w:tmpl w:val="6764032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4C961C9"/>
    <w:multiLevelType w:val="hybridMultilevel"/>
    <w:tmpl w:val="C0ECAA56"/>
    <w:lvl w:ilvl="0" w:tplc="04190009">
      <w:start w:val="1"/>
      <w:numFmt w:val="bullet"/>
      <w:lvlText w:val="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672A054B"/>
    <w:multiLevelType w:val="hybridMultilevel"/>
    <w:tmpl w:val="958830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A86E63"/>
    <w:multiLevelType w:val="hybridMultilevel"/>
    <w:tmpl w:val="134487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249"/>
    <w:rsid w:val="000B20E0"/>
    <w:rsid w:val="00222842"/>
    <w:rsid w:val="00242961"/>
    <w:rsid w:val="003566E1"/>
    <w:rsid w:val="005B2249"/>
    <w:rsid w:val="0078767B"/>
    <w:rsid w:val="00A36049"/>
    <w:rsid w:val="00B2012C"/>
    <w:rsid w:val="00F7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AFED6-F333-4CAB-99E8-82DD59A9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6E1"/>
    <w:pPr>
      <w:ind w:left="720"/>
      <w:contextualSpacing/>
    </w:pPr>
  </w:style>
  <w:style w:type="table" w:styleId="a4">
    <w:name w:val="Table Grid"/>
    <w:basedOn w:val="a1"/>
    <w:uiPriority w:val="39"/>
    <w:rsid w:val="002429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Matem</dc:creator>
  <cp:keywords/>
  <dc:description/>
  <cp:lastModifiedBy>Matem</cp:lastModifiedBy>
  <cp:revision>5</cp:revision>
  <dcterms:created xsi:type="dcterms:W3CDTF">2014-04-22T02:22:00Z</dcterms:created>
  <dcterms:modified xsi:type="dcterms:W3CDTF">2014-05-06T23:22:00Z</dcterms:modified>
</cp:coreProperties>
</file>