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4" w:rsidRPr="00AC7C69" w:rsidRDefault="00247AA4" w:rsidP="00247A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C7C69">
        <w:rPr>
          <w:rFonts w:ascii="Times New Roman" w:hAnsi="Times New Roman" w:cs="Times New Roman"/>
          <w:b/>
          <w:sz w:val="32"/>
          <w:szCs w:val="32"/>
        </w:rPr>
        <w:t>Весело, весело встретим НОВЫЙ ГОД!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 w:rsidRPr="00AC7C6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Коза, Снеговик, Снегурочка, Дед Мороз, маленький зайчик</w:t>
      </w:r>
    </w:p>
    <w:p w:rsidR="00247AA4" w:rsidRPr="00AC7C69" w:rsidRDefault="00247AA4" w:rsidP="00247AA4">
      <w:pPr>
        <w:rPr>
          <w:rFonts w:ascii="Times New Roman" w:hAnsi="Times New Roman" w:cs="Times New Roman"/>
          <w:b/>
          <w:sz w:val="24"/>
          <w:szCs w:val="24"/>
        </w:rPr>
      </w:pPr>
      <w:r w:rsidRPr="00AC7C69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друзья! К вам на праздник спешила я!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меня послал, веселить вас приказал!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год мой наступает - год Козы, счастливый год!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 мной его встречает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будет  счастлив без забот!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несу с собой богатство, радость, счастье и успех.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с новым годом! Поздравляю сразу всех!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скорее становитесь, дружно за руки беритесь.</w:t>
      </w:r>
    </w:p>
    <w:p w:rsidR="00247AA4" w:rsidRDefault="00247AA4" w:rsidP="0024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плясать. Новый год Козы встречать!</w:t>
      </w:r>
    </w:p>
    <w:p w:rsidR="00247AA4" w:rsidRPr="00AC7C69" w:rsidRDefault="00247AA4" w:rsidP="00247AA4">
      <w:pPr>
        <w:rPr>
          <w:rFonts w:ascii="Times New Roman" w:hAnsi="Times New Roman" w:cs="Times New Roman"/>
          <w:b/>
          <w:sz w:val="24"/>
          <w:szCs w:val="24"/>
        </w:rPr>
      </w:pPr>
      <w:r w:rsidRPr="00AC7C69">
        <w:rPr>
          <w:rFonts w:ascii="Times New Roman" w:hAnsi="Times New Roman" w:cs="Times New Roman"/>
          <w:b/>
          <w:sz w:val="24"/>
          <w:szCs w:val="24"/>
        </w:rPr>
        <w:t>ИСПОЛНЯЕТСЯ ХОРОВОД</w:t>
      </w:r>
    </w:p>
    <w:p w:rsidR="00247AA4" w:rsidRPr="00AC7C69" w:rsidRDefault="00247AA4" w:rsidP="00247AA4">
      <w:pPr>
        <w:rPr>
          <w:rFonts w:ascii="Times New Roman" w:hAnsi="Times New Roman" w:cs="Times New Roman"/>
          <w:b/>
          <w:sz w:val="24"/>
          <w:szCs w:val="24"/>
        </w:rPr>
      </w:pPr>
      <w:r w:rsidRPr="00AC7C69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праздник к нам идет?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стучится Новый год!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нам его встречать,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Снегурочку нужно позвать.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дружно: СНЕ-ГУ-РОЧ-КА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 и дети зовут Снегурочку. Снегурочка под музыку заходит в зал.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Снегурочка: 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Новым годом вас, ребята!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Снегурочке вы рады?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247AA4" w:rsidRPr="00AC7C69" w:rsidRDefault="00247AA4" w:rsidP="00247AA4">
      <w:pPr>
        <w:rPr>
          <w:rFonts w:ascii="Times New Roman" w:hAnsi="Times New Roman" w:cs="Times New Roman"/>
          <w:b/>
          <w:sz w:val="24"/>
          <w:szCs w:val="24"/>
        </w:rPr>
      </w:pPr>
      <w:r w:rsidRPr="00AC7C69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Что-то елка загрустила -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книзу опустила.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ее развеселим</w:t>
      </w:r>
      <w:proofErr w:type="gramStart"/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скучать ей не дадим!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елке: «Раз, два, три,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елочка, гори!»</w:t>
      </w:r>
    </w:p>
    <w:p w:rsidR="00247AA4" w:rsidRPr="00F65B7A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Взрослые и дети просят « Ёлочка гори!»</w:t>
      </w:r>
    </w:p>
    <w:p w:rsidR="00247AA4" w:rsidRPr="00F65B7A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музыка, елка мигает, дети хлопают в ладоши.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247AA4" w:rsidRPr="00953C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погасим елку и подуем на иголки!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дуют - огни гаснут. </w:t>
      </w:r>
      <w:r w:rsidRPr="00F6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(Игра с огоньками повторяется.)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Коза:</w:t>
      </w:r>
    </w:p>
    <w:p w:rsidR="00247AA4" w:rsidRPr="00953C83" w:rsidRDefault="00247AA4" w:rsidP="00247AA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ждем гостей, что бы было веселей!</w:t>
      </w:r>
    </w:p>
    <w:p w:rsidR="00247AA4" w:rsidRDefault="00247AA4" w:rsidP="00247AA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шум за дверью. Заходи скорее!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музыка, в зал с метелкой в руках входит Снеговик 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не мал и не велик,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Снежно-белый Снеговик!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морковка- нос.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я люблю мороз.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стужу я не замерзаю,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весна придё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растаю.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петь мы и плясать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Возле ёлки танцевать.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 хлопайте дружней-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Пляска будет веселей!</w:t>
      </w:r>
    </w:p>
    <w:p w:rsid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 пляска Снеговика)</w:t>
      </w:r>
    </w:p>
    <w:p w:rsidR="003172DC" w:rsidRPr="003172DC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а снегу-то, сколько около елочки! Ну-ка, где моя метла?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снег метлою разметаю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снежинки раздуваю!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Обходит вокруг елочки, разметает "снежок", звучит музыка. 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Коза: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Подожди, подожди, Снеговик! Не разметай весь снежок! Наши ребятки очень любят зимой весело играть со снегом! </w:t>
      </w:r>
    </w:p>
    <w:p w:rsidR="00247AA4" w:rsidRPr="001312C6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игра «Снежки»</w:t>
      </w:r>
      <w:proofErr w:type="gramStart"/>
      <w:r w:rsidRPr="00FD5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1312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31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из-под елки ватные комочки, бросает в детей). Ты лови … (бросает снежок одному из детей, ребенок ловит). Теперь бросай в меня.</w:t>
      </w:r>
    </w:p>
    <w:p w:rsidR="00247AA4" w:rsidRPr="001312C6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повторяется с двумя-тремя детьми, затем со всей группой.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Снеговик </w:t>
      </w:r>
      <w:r w:rsidRPr="00131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бегает вокруг елки, малыши бросают в 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r w:rsidRPr="00131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снежки. В конце игры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Снеговик </w:t>
      </w:r>
      <w:r w:rsidRPr="00131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ловит все снежки, складывает их в коробочку</w:t>
      </w:r>
      <w:proofErr w:type="gramStart"/>
      <w:r w:rsidRPr="00131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17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17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задорная музыка)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как весело поиграли! Ой, тише, тише</w:t>
      </w:r>
      <w:proofErr w:type="gramStart"/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лышите? Снежок скрипит, кто-то к нам сюда спешит! </w:t>
      </w:r>
      <w:r w:rsidR="003172D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 шагов по снегу)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 (выходит из-за ёлки</w:t>
      </w:r>
      <w:r w:rsidRPr="00B20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7AA4" w:rsidRPr="00B20DA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B2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здесь мороз отморозить можно нос. 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Коза: </w:t>
      </w:r>
    </w:p>
    <w:p w:rsidR="00247AA4" w:rsidRPr="00B20DA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Зайка, зайка ты замерз? </w:t>
      </w:r>
    </w:p>
    <w:p w:rsidR="00247AA4" w:rsidRPr="00B20DA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 зайки рукавиц, нет у зайки шапки</w:t>
      </w:r>
    </w:p>
    <w:p w:rsidR="00247AA4" w:rsidRPr="00B20DA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согреем зайке маленькие лапки. 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исполняют «Танец зайчат», слова и муз. В. Петровой. 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Снеговик</w:t>
      </w: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47AA4" w:rsidRPr="007E1758" w:rsidRDefault="003172DC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247AA4"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споем,</w:t>
      </w:r>
      <w:r w:rsidR="00247AA4"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r w:rsidR="00247AA4"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 позовем.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поют </w:t>
      </w:r>
      <w:proofErr w:type="gramStart"/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 про Деда</w:t>
      </w:r>
      <w:proofErr w:type="gramEnd"/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Мороза.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 (из коридора):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Иду! Иду!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Коза</w:t>
      </w: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Поиграем с ним мы в прятки,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спрячемся, ребятки!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Снеговик</w:t>
      </w:r>
      <w:proofErr w:type="gramStart"/>
      <w:r w:rsidR="00DD4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:(</w:t>
      </w:r>
      <w:proofErr w:type="gramEnd"/>
      <w:r w:rsidR="00DD4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колокольчик)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Колокольчик мой звенит,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спрятаться велит.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Глазки закрывайте,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приседайте.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 накрывают детей тюлевым покрывалом. В зал заходит Дед Мороз.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 залу здесь хожу,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ребят не нахожу.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матери видали,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детки убежали?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сюда я, видно, шел,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детей я не нашел.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Коза</w:t>
      </w: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247AA4" w:rsidRPr="007E1758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так вот ребятки, (открывает детей)</w:t>
      </w:r>
      <w:r w:rsidRPr="007E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мы играем в прятки.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</w:p>
    <w:p w:rsidR="00247AA4" w:rsidRPr="00162CB1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мои дорогие, </w:t>
      </w:r>
    </w:p>
    <w:p w:rsidR="00247AA4" w:rsidRPr="00E2204F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маленькие и большие </w:t>
      </w:r>
    </w:p>
    <w:p w:rsidR="00247AA4" w:rsidRPr="00E2204F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 поздравляю, </w:t>
      </w:r>
    </w:p>
    <w:p w:rsidR="00247AA4" w:rsidRPr="00E2204F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Счастья, радости желаю </w:t>
      </w:r>
    </w:p>
    <w:p w:rsidR="00247AA4" w:rsidRPr="00E2204F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Посмотрите: елка – диво! </w:t>
      </w:r>
    </w:p>
    <w:p w:rsidR="00247AA4" w:rsidRPr="00E2204F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кругом все так красиво! 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такой красивой елки поплясать хочется.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A4" w:rsidRDefault="00247AA4" w:rsidP="00247AA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Дед Мороз с пляской (« Российский Дед Мороз»)</w:t>
      </w:r>
    </w:p>
    <w:p w:rsidR="00247AA4" w:rsidRPr="00B20DA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пляшет. Дети хлопают в ладоши, Дед Мороз усаживается на стул около елки.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стихи я слушать,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приготовил уши.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Внученька, иди скорей!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слушать веселей.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Дети рассказывают Деду Морозу стихи, исполняют песенку « Маленькой ёлочке»      </w:t>
      </w:r>
      <w:proofErr w:type="gramStart"/>
      <w:r w:rsidRPr="00AC7C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</w:t>
      </w:r>
      <w:proofErr w:type="gramEnd"/>
      <w:r w:rsidRPr="00AC7C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мама с ребенком</w:t>
      </w:r>
      <w:r w:rsidRPr="00AC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Коза: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продолжим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праздник наш.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елке новогодней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Устроим перепляс.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исполняется игра-пляска с Дедом Морозом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весело плясали и нисколько не устали.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ребят благодарю. Вам спасибо говорю.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неговик</w:t>
      </w: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красиво всё вокруг, а ребята подарков ждут!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Будут, будут вам подарочки!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куда же я их положил?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забыл, забыл, забыл!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овик</w:t>
      </w: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D4D9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DD4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я помогу</w:t>
      </w:r>
    </w:p>
    <w:p w:rsidR="00247AA4" w:rsidRDefault="00DD4D93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на санках привезу!</w:t>
      </w:r>
    </w:p>
    <w:p w:rsidR="00DD4D93" w:rsidRPr="00DD4D93" w:rsidRDefault="00DD4D93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волшебная музыка, Снеговик появляется с санками, Дед Мороз помогает и благодарит Снеговика.</w:t>
      </w:r>
    </w:p>
    <w:p w:rsidR="00247AA4" w:rsidRPr="00DD4D9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Выносят мешок на середину, раздают детям подарки. 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Мороз: </w:t>
      </w:r>
      <w:bookmarkStart w:id="0" w:name="_GoBack"/>
      <w:bookmarkEnd w:id="0"/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Пришла 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проститься нужно</w:t>
      </w:r>
      <w:proofErr w:type="gramStart"/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поздравляю от души!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Пусть Новый год встреч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дружно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и малыши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без меня не скучайте,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в гости еще ожидайте.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непременно приду,</w:t>
      </w:r>
    </w:p>
    <w:p w:rsidR="00247AA4" w:rsidRPr="00EE271C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встретимся в Новом году!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вместе: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свиданья, детвора!</w:t>
      </w:r>
    </w:p>
    <w:p w:rsidR="00247AA4" w:rsidRPr="00FA2A83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Снеговик</w:t>
      </w:r>
      <w:r w:rsidRPr="00FA2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247AA4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вокруг елочки нашей давайте ещё раз пройдём.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Помашем мы ей: «До свиданья!»</w:t>
      </w:r>
      <w:r w:rsidRPr="00FA2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будущий год в гости ждём.</w:t>
      </w:r>
    </w:p>
    <w:p w:rsidR="00247AA4" w:rsidRPr="00AC7C69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Коза: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году вам желаем успеха!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весёлого, детского смеха!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за вниманье,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 Вам «До свиданья! </w:t>
      </w:r>
    </w:p>
    <w:p w:rsidR="00247AA4" w:rsidRPr="00FD5635" w:rsidRDefault="00247AA4" w:rsidP="002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новыхсчастливых встреч! »</w:t>
      </w:r>
    </w:p>
    <w:p w:rsidR="00E423CC" w:rsidRDefault="00E423CC"/>
    <w:sectPr w:rsidR="00E423CC" w:rsidSect="00D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50"/>
    <w:rsid w:val="00247AA4"/>
    <w:rsid w:val="003172DC"/>
    <w:rsid w:val="00762CA2"/>
    <w:rsid w:val="00907A50"/>
    <w:rsid w:val="00DD4D93"/>
    <w:rsid w:val="00DF4233"/>
    <w:rsid w:val="00E4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Людмила</cp:lastModifiedBy>
  <cp:revision>5</cp:revision>
  <dcterms:created xsi:type="dcterms:W3CDTF">2014-12-15T21:12:00Z</dcterms:created>
  <dcterms:modified xsi:type="dcterms:W3CDTF">2014-12-18T06:26:00Z</dcterms:modified>
</cp:coreProperties>
</file>