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7F" w:rsidRPr="00913D11" w:rsidRDefault="00913D11" w:rsidP="00913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11">
        <w:rPr>
          <w:rFonts w:ascii="Times New Roman" w:hAnsi="Times New Roman" w:cs="Times New Roman"/>
          <w:b/>
          <w:sz w:val="28"/>
          <w:szCs w:val="28"/>
        </w:rPr>
        <w:t>Экспертное заключение фирмы</w:t>
      </w:r>
    </w:p>
    <w:p w:rsidR="00913D11" w:rsidRDefault="00913D11" w:rsidP="00913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D1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913D11" w:rsidRPr="00913D11" w:rsidRDefault="00913D11" w:rsidP="00913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13D11" w:rsidRPr="00913D11" w:rsidTr="00DA5C0E">
        <w:tc>
          <w:tcPr>
            <w:tcW w:w="9571" w:type="dxa"/>
          </w:tcPr>
          <w:p w:rsidR="00913D11" w:rsidRDefault="00913D11" w:rsidP="00913D11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D11">
              <w:rPr>
                <w:rFonts w:ascii="Times New Roman" w:hAnsi="Times New Roman" w:cs="Times New Roman"/>
                <w:b/>
                <w:sz w:val="28"/>
                <w:szCs w:val="28"/>
              </w:rPr>
              <w:t>Задание.</w:t>
            </w:r>
          </w:p>
          <w:p w:rsidR="00877BB1" w:rsidRDefault="00877BB1" w:rsidP="00877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 комнаты</w:t>
            </w:r>
          </w:p>
          <w:p w:rsidR="0000666E" w:rsidRDefault="0000666E" w:rsidP="00877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D31664" wp14:editId="350ECF73">
                  <wp:extent cx="4333875" cy="334139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13301" r="13782"/>
                          <a:stretch/>
                        </pic:blipFill>
                        <pic:spPr bwMode="auto">
                          <a:xfrm>
                            <a:off x="0" y="0"/>
                            <a:ext cx="4331560" cy="3339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0666E" w:rsidRDefault="0000666E" w:rsidP="00877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Образец</w:t>
            </w:r>
          </w:p>
          <w:p w:rsidR="0000666E" w:rsidRDefault="0000666E" w:rsidP="00877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8B2DB5" wp14:editId="35654661">
                  <wp:extent cx="5940425" cy="3341370"/>
                  <wp:effectExtent l="0" t="0" r="317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0414_1921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34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7BB1" w:rsidRPr="00913D11" w:rsidRDefault="00112DB8" w:rsidP="00877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</w:t>
            </w:r>
            <w:r w:rsidR="0000666E">
              <w:rPr>
                <w:rFonts w:ascii="Times New Roman" w:hAnsi="Times New Roman" w:cs="Times New Roman"/>
                <w:b/>
                <w:sz w:val="28"/>
                <w:szCs w:val="28"/>
              </w:rPr>
              <w:t>655</w:t>
            </w:r>
            <w:r w:rsidR="00877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12DB8" w:rsidRDefault="00112DB8" w:rsidP="00877BB1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DB8" w:rsidRPr="00913D11" w:rsidRDefault="00877BB1" w:rsidP="0000666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C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Сколько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нужно </w:t>
            </w:r>
            <w:r w:rsidRPr="003C1CE9">
              <w:rPr>
                <w:rFonts w:ascii="Times New Roman" w:hAnsi="Times New Roman" w:cs="Times New Roman"/>
                <w:b/>
                <w:sz w:val="28"/>
                <w:szCs w:val="28"/>
              </w:rPr>
              <w:t>потратить денег на покупку данных видов обоев?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Сформулируйте алгоритм (формулу) расчета стоимости, что бы в дальнейшем просчитать другие варианты покупки обоев для данной комнаты.</w:t>
            </w:r>
            <w:bookmarkStart w:id="0" w:name="_GoBack"/>
            <w:bookmarkEnd w:id="0"/>
          </w:p>
        </w:tc>
      </w:tr>
      <w:tr w:rsidR="00913D11" w:rsidRPr="00913D11" w:rsidTr="00112DB8">
        <w:trPr>
          <w:trHeight w:val="7030"/>
        </w:trPr>
        <w:tc>
          <w:tcPr>
            <w:tcW w:w="9571" w:type="dxa"/>
          </w:tcPr>
          <w:p w:rsidR="00913D11" w:rsidRPr="00913D11" w:rsidRDefault="00913D11" w:rsidP="00913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D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Анализ ситуации:</w:t>
            </w:r>
          </w:p>
        </w:tc>
      </w:tr>
      <w:tr w:rsidR="00913D11" w:rsidRPr="00913D11" w:rsidTr="00112DB8">
        <w:trPr>
          <w:trHeight w:val="7030"/>
        </w:trPr>
        <w:tc>
          <w:tcPr>
            <w:tcW w:w="9571" w:type="dxa"/>
          </w:tcPr>
          <w:p w:rsidR="00913D11" w:rsidRPr="00913D11" w:rsidRDefault="00913D11" w:rsidP="00913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D11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Заключение:</w:t>
            </w:r>
          </w:p>
        </w:tc>
      </w:tr>
    </w:tbl>
    <w:p w:rsidR="00913D11" w:rsidRPr="00913D11" w:rsidRDefault="00913D11" w:rsidP="00913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3D11" w:rsidRPr="0091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11"/>
    <w:rsid w:val="0000666E"/>
    <w:rsid w:val="00112DB8"/>
    <w:rsid w:val="00877BB1"/>
    <w:rsid w:val="00913D11"/>
    <w:rsid w:val="00FC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СОКШ 4</dc:creator>
  <cp:lastModifiedBy>user</cp:lastModifiedBy>
  <cp:revision>3</cp:revision>
  <dcterms:created xsi:type="dcterms:W3CDTF">2014-04-10T15:26:00Z</dcterms:created>
  <dcterms:modified xsi:type="dcterms:W3CDTF">2014-04-14T15:50:00Z</dcterms:modified>
</cp:coreProperties>
</file>