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58" w:rsidRPr="0048238F" w:rsidRDefault="00080FA6" w:rsidP="0048238F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5C7C">
        <w:rPr>
          <w:rFonts w:ascii="Times New Roman" w:hAnsi="Times New Roman" w:cs="Times New Roman"/>
          <w:color w:val="000000"/>
          <w:sz w:val="24"/>
          <w:szCs w:val="24"/>
        </w:rPr>
        <w:t>Сценарий на День учителя</w:t>
      </w:r>
    </w:p>
    <w:p w:rsidR="0048238F" w:rsidRPr="0048238F" w:rsidRDefault="00C87058" w:rsidP="00C87058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8238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Фанфары. </w:t>
      </w:r>
      <w:r w:rsidR="00D911B2" w:rsidRPr="00D911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  <w:r w:rsidR="00D911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8238F" w:rsidRPr="0048238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Песня «Посвящение учителю»</w:t>
      </w:r>
      <w:r w:rsidR="0048238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(куплет и припев)</w:t>
      </w:r>
    </w:p>
    <w:p w:rsidR="00C87058" w:rsidRDefault="00080FA6" w:rsidP="00C87058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75C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Выходят 2 ведущих.</w:t>
      </w:r>
      <w:r w:rsidRPr="00E75C7C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</w:p>
    <w:p w:rsidR="00C87058" w:rsidRDefault="00C87058" w:rsidP="00C87058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75C7C" w:rsidRPr="003C2BD5" w:rsidRDefault="00E75C7C" w:rsidP="00C8705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C2B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 1:</w:t>
      </w:r>
    </w:p>
    <w:p w:rsidR="005F5BD0" w:rsidRDefault="00080FA6" w:rsidP="00E75C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все учились понемногу</w:t>
      </w:r>
      <w:r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Чему-нибудь и как-нибудь.</w:t>
      </w:r>
      <w:r w:rsidRPr="00E75C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каждый выбирал дорогу</w:t>
      </w:r>
      <w:r w:rsid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каждый выбирал свой путь.</w:t>
      </w:r>
      <w:r w:rsidRPr="00E75C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тех, кто были рядом с нами,</w:t>
      </w:r>
      <w:r w:rsidRPr="00E75C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нас учил и наставлял,</w:t>
      </w:r>
      <w:r w:rsidRPr="00E75C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чествуем мы с вами</w:t>
      </w:r>
      <w:r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вам, учителя!</w:t>
      </w:r>
      <w:r w:rsidRPr="00E75C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75C7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F5BD0" w:rsidRDefault="005F5BD0" w:rsidP="005F5BD0">
      <w:pPr>
        <w:spacing w:after="0" w:line="240" w:lineRule="auto"/>
        <w:ind w:left="426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5BD0">
        <w:rPr>
          <w:rFonts w:ascii="Times New Roman" w:hAnsi="Times New Roman" w:cs="Times New Roman"/>
          <w:i/>
          <w:color w:val="000000"/>
          <w:sz w:val="24"/>
          <w:szCs w:val="24"/>
        </w:rPr>
        <w:t>1. группа «</w:t>
      </w:r>
      <w:proofErr w:type="spellStart"/>
      <w:r w:rsidRPr="005F5BD0">
        <w:rPr>
          <w:rFonts w:ascii="Times New Roman" w:hAnsi="Times New Roman" w:cs="Times New Roman"/>
          <w:i/>
          <w:color w:val="000000"/>
          <w:sz w:val="24"/>
          <w:szCs w:val="24"/>
        </w:rPr>
        <w:t>Файмарис</w:t>
      </w:r>
      <w:proofErr w:type="spellEnd"/>
      <w:r w:rsidRPr="005F5BD0">
        <w:rPr>
          <w:rFonts w:ascii="Times New Roman" w:hAnsi="Times New Roman" w:cs="Times New Roman"/>
          <w:i/>
          <w:color w:val="000000"/>
          <w:sz w:val="24"/>
          <w:szCs w:val="24"/>
        </w:rPr>
        <w:t>». Восточный танец</w:t>
      </w:r>
    </w:p>
    <w:p w:rsidR="005F5BD0" w:rsidRDefault="005F5BD0" w:rsidP="005F5BD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75C7C" w:rsidRPr="003C2BD5" w:rsidRDefault="00E75C7C" w:rsidP="005F5B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C2B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 2: </w:t>
      </w:r>
    </w:p>
    <w:p w:rsidR="00E75C7C" w:rsidRDefault="00080FA6" w:rsidP="00E75C7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собравшихся в этом зале мы спешим поздравить с замечательным праздником – днем учителя. Дорогие наши учителя, в этот день мы приготовили для вас самые теплые слова поздравлений и пожеланий.</w:t>
      </w:r>
      <w:r w:rsidRPr="00E75C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75C7C" w:rsidRPr="003C2BD5" w:rsidRDefault="00080FA6" w:rsidP="00E75C7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5C7C" w:rsidRPr="003C2B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 1: </w:t>
      </w:r>
      <w:r w:rsidRPr="003C2B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E75C7C" w:rsidRDefault="00080FA6" w:rsidP="00E75C7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та важная работа, которую вы делаете каждый день, приносит вам только радость. Желаем вам богатырского здоровья и новых успехов в вашем нелегком труде.</w:t>
      </w:r>
      <w:r w:rsidRPr="00E75C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75C7C" w:rsidRPr="003C2BD5" w:rsidRDefault="00080FA6" w:rsidP="00E75C7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5C7C" w:rsidRPr="003C2B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 2: </w:t>
      </w:r>
      <w:r w:rsidRPr="003C2B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667BB5" w:rsidRPr="00216AD2" w:rsidRDefault="00080FA6" w:rsidP="002067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мы, ваши ученики, в свою очередь, постараемся как можно чаще радовать вас своими достижениями и, даже покинув школьные стены, никогда не забывать тех людей, которые помогали нам познавать мир, и возвращаться сюда снова и снова.</w:t>
      </w:r>
      <w:r w:rsidRPr="00E75C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0670A" w:rsidRPr="00216AD2" w:rsidRDefault="0020670A" w:rsidP="00667B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7BB5" w:rsidRPr="003C2BD5" w:rsidRDefault="00667BB5" w:rsidP="00667BB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C2B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Вместе: </w:t>
      </w:r>
      <w:r w:rsidR="00080FA6" w:rsidRPr="003C2B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553D5" w:rsidRDefault="00080FA6" w:rsidP="00667BB5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Поздравляем вас с Днем учителя!</w:t>
      </w:r>
      <w:r w:rsidRPr="00E75C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67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</w:t>
      </w:r>
      <w:r w:rsidRPr="00667BB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proofErr w:type="gramStart"/>
      <w:r w:rsidRPr="00667BB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</w:t>
      </w:r>
      <w:proofErr w:type="gramEnd"/>
      <w:r w:rsidRPr="00667BB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уходит за кулисы. В</w:t>
      </w:r>
      <w:proofErr w:type="gramStart"/>
      <w:r w:rsidRPr="00667BB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</w:t>
      </w:r>
      <w:proofErr w:type="gramEnd"/>
      <w:r w:rsidRPr="00667BB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</w:t>
      </w:r>
      <w:r w:rsidR="00667BB5" w:rsidRPr="00667BB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ет </w:t>
      </w:r>
      <w:r w:rsidR="00667BB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 </w:t>
      </w:r>
      <w:r w:rsidR="00667BB5" w:rsidRPr="00667BB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мотив «эти глаза напротив»</w:t>
      </w:r>
      <w:r w:rsidRPr="00667BB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  <w:r w:rsidRPr="00667BB5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667BB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 глаза напротив</w:t>
      </w:r>
      <w:proofErr w:type="gramStart"/>
      <w:r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мотрят на нас всерьез.</w:t>
      </w:r>
      <w:r w:rsidRPr="00E75C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 глаза напротив</w:t>
      </w:r>
      <w:r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рассмешишь до слез.</w:t>
      </w:r>
      <w:r w:rsidRPr="00E75C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 глаза напротив</w:t>
      </w:r>
      <w:proofErr w:type="gramStart"/>
      <w:r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тавят оценки нам.</w:t>
      </w:r>
      <w:r w:rsidRPr="00E75C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 глаза напротив</w:t>
      </w:r>
      <w:proofErr w:type="gramStart"/>
      <w:r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ряд ли сведешь с ума.</w:t>
      </w:r>
      <w:r w:rsidRPr="00E75C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Взгляд этих глаз порой</w:t>
      </w:r>
      <w:r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Строгий, но все же родной.</w:t>
      </w:r>
      <w:r w:rsidRPr="00E75C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Времени супротив</w:t>
      </w:r>
      <w:r w:rsidR="00667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 глаза напротив</w:t>
      </w:r>
      <w:r w:rsidR="00667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ведь свела судьба</w:t>
      </w:r>
      <w:r w:rsidR="00667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ведь свела судьба</w:t>
      </w:r>
      <w:r w:rsidR="00667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ведь свела судьба нас!</w:t>
      </w:r>
      <w:r w:rsidRPr="00E75C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б не подвести</w:t>
      </w:r>
      <w:r w:rsidR="00667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б не подвести</w:t>
      </w:r>
      <w:r w:rsidR="00667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Только б не отвести глаз!!!</w:t>
      </w:r>
      <w:r w:rsidRPr="00E75C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67BB5" w:rsidRPr="00667BB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                  </w:t>
      </w:r>
      <w:r w:rsidRPr="00667BB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proofErr w:type="gramStart"/>
      <w:r w:rsidRPr="00667BB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</w:t>
      </w:r>
      <w:proofErr w:type="gramEnd"/>
      <w:r w:rsidRPr="00667BB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возвращается на сцену к концу песни.</w:t>
      </w:r>
      <w:r w:rsidRPr="00667BB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2B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Start"/>
      <w:r w:rsidRPr="003C2B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proofErr w:type="gramEnd"/>
      <w:r w:rsidRPr="003C2B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сегодня ваши ученики приготовили вам замечательные поздравления, трогательные и смешные. Мы надеемся, что они порадуют вас в этот осенний день и запомнятся вам н</w:t>
      </w: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долго.</w:t>
      </w:r>
      <w:r w:rsidRPr="00E75C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553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начинаем мы нашу программу…</w:t>
      </w:r>
    </w:p>
    <w:p w:rsidR="002553D5" w:rsidRDefault="002553D5" w:rsidP="00667BB5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53D5" w:rsidRDefault="002553D5" w:rsidP="00AB6F0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В.1. Постой… Можно я начну?…</w:t>
      </w:r>
    </w:p>
    <w:p w:rsidR="002553D5" w:rsidRDefault="002553D5" w:rsidP="00AB6F0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В.2. Почему ты? По сценарию эти слова я должна сказать.</w:t>
      </w:r>
    </w:p>
    <w:p w:rsidR="002553D5" w:rsidRDefault="002553D5" w:rsidP="00AB6F0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В.1. А по гороскопу Я!</w:t>
      </w:r>
    </w:p>
    <w:p w:rsidR="002553D5" w:rsidRDefault="002553D5" w:rsidP="00AB6F0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чем здесь гороскоп?</w:t>
      </w:r>
    </w:p>
    <w:p w:rsidR="002553D5" w:rsidRDefault="002553D5" w:rsidP="00AB6F0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В.1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том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я встречался с астрологом!</w:t>
      </w:r>
    </w:p>
    <w:p w:rsidR="002553D5" w:rsidRDefault="002553D5" w:rsidP="00AB6F0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2. И что из того? Он тебе сказал, что под влиянием Луны, находящейся в Овне ты до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 произнести именно эти слова, а не то … Луна расколется на две половинки?</w:t>
      </w:r>
    </w:p>
    <w:p w:rsidR="002553D5" w:rsidRDefault="002553D5" w:rsidP="00AB6F0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В.1. Ну, нет же! Просто астролог составил гороскоп для всех наших учителей. А я хотел побыть в роли Астролога (вытаскивает Плащ и колпак) и зачитать его нашим дорогим учителям.</w:t>
      </w:r>
    </w:p>
    <w:p w:rsidR="001D7DDA" w:rsidRDefault="002553D5" w:rsidP="00AB6F0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В.2. Так бы сразу и сказал (помогает нарядиться). Начинай.</w:t>
      </w:r>
    </w:p>
    <w:p w:rsidR="001D7DDA" w:rsidRDefault="001D7DDA" w:rsidP="001D7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DDA" w:rsidRDefault="001D7DDA" w:rsidP="001D7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5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 школьного астролога </w:t>
      </w:r>
      <w:r w:rsidRPr="00E75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для учителей на новый учебный год</w:t>
      </w:r>
    </w:p>
    <w:p w:rsidR="001D7DDA" w:rsidRDefault="001D7DDA" w:rsidP="001D7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proofErr w:type="gramStart"/>
      <w:r w:rsidRPr="001D7D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(ведущий сначала выясняет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  <w:r w:rsidRPr="001D7D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есть ли в зале учителя данных Знаков, </w:t>
      </w:r>
      <w:proofErr w:type="gramEnd"/>
    </w:p>
    <w:p w:rsidR="001D7DDA" w:rsidRPr="001D7DDA" w:rsidRDefault="001D7DDA" w:rsidP="001D7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D7D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затем читает Прогноз)</w:t>
      </w:r>
    </w:p>
    <w:p w:rsidR="001D7DDA" w:rsidRDefault="001D7DDA" w:rsidP="001D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5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Овен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рожденные под этим знаком в новом учебном году будут хвалить своих учеников за х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рошие поступки, тех 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кто плохо учится и шалит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 рекомендуем сильно не наказ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5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Телец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подходящее время для работы, ее в новом учебном году будет много, рекомендуем пр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явить терпение.</w:t>
      </w:r>
    </w:p>
    <w:p w:rsidR="001D7DDA" w:rsidRDefault="001D7DDA" w:rsidP="001D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5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Близнецы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вас ожидают встречи с учениками после уроков, но не часто, и не </w:t>
      </w:r>
      <w:proofErr w:type="gramStart"/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надолго</w:t>
      </w:r>
      <w:proofErr w:type="gramEnd"/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 как вскоре все начнут учить уроки как положено.</w:t>
      </w:r>
    </w:p>
    <w:p w:rsidR="001D7DDA" w:rsidRDefault="001D7DDA" w:rsidP="001D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5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Рак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ваш предмет окажется в центре внимания у многих учеников, постарайтесь использовать это время.</w:t>
      </w:r>
    </w:p>
    <w:p w:rsidR="001D7DDA" w:rsidRDefault="001D7DDA" w:rsidP="001D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5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Лев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львы сохранят свои позиции в этом году, но постарайтесь избежать ненужных трат не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вов.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5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Дева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 как всегда неотразимы, ваша внешность завораживает.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Этот год будет для вас удачным 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приобретение аксессуаров ... возможно в вашем классе появится новое оборудование.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5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Весы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 составления проектов и планов. Полученные ранее знания помогут в их осущест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лении.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5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Скорпион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энергично беритесь за дело, не поддавайтесь обстоятельствам, ловите волну.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5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Стрелец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этом году вы закончите старые затянувшиеся дела и начнете новые, домашние задания ученики выполнять будут.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7DDA" w:rsidRDefault="001D7DDA" w:rsidP="001D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Козерог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Упорности вам не занимать, ученики будут учить, не исключено что в вашем классе будет пополнение.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5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Водолей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этом году вас ожидают перемены, дети подрастут и на смену выпускникам придут н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вые классы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которые внимательно будут слушать все ваши объяснения.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7DDA" w:rsidRPr="00E75C7C" w:rsidRDefault="001D7DDA" w:rsidP="001D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5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Рыбы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Вас ожидают интересные путешествия, ваши воспитанники займут призовые места и в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играют много конкурсов в этом году, только нужно немного терпения.</w:t>
      </w:r>
    </w:p>
    <w:p w:rsidR="00CC4B0B" w:rsidRPr="00CC4B0B" w:rsidRDefault="00080FA6" w:rsidP="00667B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4B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В.2. </w:t>
      </w:r>
      <w:r w:rsidR="00CC4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а теперь мы начинаем наш праздничный концерт!</w:t>
      </w:r>
    </w:p>
    <w:p w:rsidR="00216AD2" w:rsidRPr="00AB6F0C" w:rsidRDefault="00080FA6" w:rsidP="00AB6F0C">
      <w:pPr>
        <w:spacing w:after="0" w:line="240" w:lineRule="auto"/>
        <w:ind w:left="426" w:hanging="426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C2B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Start"/>
      <w:r w:rsidRPr="003C2B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proofErr w:type="gramEnd"/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D7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AB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первой</w:t>
      </w: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эту</w:t>
      </w:r>
      <w:r w:rsidR="00AB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сцену выходи</w:t>
      </w: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т……</w:t>
      </w:r>
      <w:r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6F0C" w:rsidRPr="00AB6F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1. Маргарита Хоменко, 2-в. Песня «Мой добрый учитель» </w:t>
      </w:r>
    </w:p>
    <w:p w:rsidR="00AB6F0C" w:rsidRPr="00AB6F0C" w:rsidRDefault="00AB6F0C" w:rsidP="00AB6F0C">
      <w:pPr>
        <w:spacing w:after="0" w:line="240" w:lineRule="auto"/>
        <w:ind w:left="426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B6F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2. Александра Попкова, 5-а. Авторское стихотворение «Слушай учителей»</w:t>
      </w:r>
    </w:p>
    <w:p w:rsidR="00AB6F0C" w:rsidRDefault="00AB6F0C" w:rsidP="00AB6F0C">
      <w:pPr>
        <w:spacing w:after="0" w:line="240" w:lineRule="auto"/>
        <w:ind w:left="426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B6F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AB6F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Илюсина</w:t>
      </w:r>
      <w:proofErr w:type="spellEnd"/>
      <w:r w:rsidRPr="00AB6F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Дарья, 4-а. Гимнастический этюд «Эх, яблочко!»</w:t>
      </w:r>
    </w:p>
    <w:p w:rsidR="00931BA0" w:rsidRPr="00AB6F0C" w:rsidRDefault="00931BA0" w:rsidP="00AB6F0C">
      <w:pPr>
        <w:spacing w:after="0" w:line="240" w:lineRule="auto"/>
        <w:ind w:left="426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AB6F0C" w:rsidRDefault="00080FA6" w:rsidP="00AB6F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2B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Start"/>
      <w:r w:rsidRPr="003C2B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proofErr w:type="gramEnd"/>
      <w:r w:rsidRPr="003C2B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теперь мы хотели бы пригласить сюда руководителя нашего дружного коллектива учителей - директора школы</w:t>
      </w:r>
      <w:r w:rsidR="00AB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B6F0C" w:rsidRPr="00AB6F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Тронову Наталью Александровну.</w:t>
      </w:r>
      <w:r w:rsidRPr="00AB6F0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67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</w:t>
      </w:r>
      <w:r w:rsidRPr="00667BB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(Обращение директора)</w:t>
      </w:r>
      <w:r w:rsidRPr="00667BB5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667BB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2B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Start"/>
      <w:r w:rsidRPr="003C2B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proofErr w:type="gramEnd"/>
      <w:r w:rsidRPr="003C2B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благодарим вас от имени всех присутствующих, и, конечно же, мы от всей души поздравляем вас с ним и желаем и впредь гордо нести высокое звание Учителя.</w:t>
      </w:r>
      <w:r w:rsidRPr="00E75C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16AD2" w:rsidRPr="00E75C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2B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Start"/>
      <w:r w:rsidRPr="003C2B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proofErr w:type="gramEnd"/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снова пришло время оценить творчество ваших учеников. Встречайте: </w:t>
      </w:r>
    </w:p>
    <w:p w:rsidR="00AB6F0C" w:rsidRPr="00AB6F0C" w:rsidRDefault="00AB6F0C" w:rsidP="00AB6F0C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B6F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Виктория Дорошева, 6-а. Песня «Школа смотрит добрыми глазами»</w:t>
      </w:r>
    </w:p>
    <w:p w:rsidR="00AB6F0C" w:rsidRPr="00AB6F0C" w:rsidRDefault="00AB6F0C" w:rsidP="00AB6F0C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B6F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Дьяконова Юлия, 3-в. Музыкальный этюд на гуслях.</w:t>
      </w:r>
    </w:p>
    <w:p w:rsidR="00AB6F0C" w:rsidRDefault="00AB6F0C" w:rsidP="00AB6F0C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B6F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…………………, 5-а. Танцевальная рапсодия.</w:t>
      </w:r>
    </w:p>
    <w:p w:rsidR="00931BA0" w:rsidRPr="00AB6F0C" w:rsidRDefault="00931BA0" w:rsidP="00AB6F0C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7-а класс. Танец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озорных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деффчонок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216AD2" w:rsidRDefault="00080FA6" w:rsidP="00F10B8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2B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Start"/>
      <w:r w:rsidRPr="003C2B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proofErr w:type="gramEnd"/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Если мальчик любит</w:t>
      </w:r>
      <w:r w:rsidR="00C9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труд, тычет в книжку пальчик, г</w:t>
      </w: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оворят учителя: «Что за славный мальчик!»</w:t>
      </w:r>
      <w:r w:rsidRPr="00E75C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2B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Start"/>
      <w:r w:rsidRPr="003C2B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proofErr w:type="gramEnd"/>
      <w:r w:rsidRPr="003C2B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Первоклашек звонкий смех – лучшая награда!</w:t>
      </w:r>
      <w:r w:rsidRPr="00E75C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Малыши поздравить вас будут очень рады.</w:t>
      </w:r>
      <w:r w:rsidRPr="00E75C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10B8C" w:rsidRPr="00B413B7" w:rsidRDefault="00F10B8C" w:rsidP="00B413B7">
      <w:pPr>
        <w:spacing w:after="0" w:line="240" w:lineRule="auto"/>
        <w:ind w:left="426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413B7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1. </w:t>
      </w:r>
      <w:r w:rsidR="00B413B7" w:rsidRPr="00B413B7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1-в класс, стихи «Добрый учитель»</w:t>
      </w:r>
    </w:p>
    <w:p w:rsidR="00B413B7" w:rsidRDefault="00B413B7" w:rsidP="00B413B7">
      <w:pPr>
        <w:spacing w:after="0" w:line="240" w:lineRule="auto"/>
        <w:ind w:left="426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413B7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2. 1-б класс, ………………………………………………………………………</w:t>
      </w:r>
    </w:p>
    <w:p w:rsidR="00B413B7" w:rsidRDefault="00B413B7" w:rsidP="00B413B7">
      <w:pPr>
        <w:spacing w:after="0" w:line="240" w:lineRule="auto"/>
        <w:ind w:left="426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3. …………………………………, 2-б класс. Стихи……………………………..</w:t>
      </w:r>
    </w:p>
    <w:p w:rsidR="00B413B7" w:rsidRPr="00B413B7" w:rsidRDefault="00B413B7" w:rsidP="00B413B7">
      <w:pPr>
        <w:spacing w:after="0" w:line="240" w:lineRule="auto"/>
        <w:ind w:left="426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4. </w:t>
      </w:r>
      <w:r w:rsidR="00931BA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7-б класс. Современный танец.</w:t>
      </w:r>
    </w:p>
    <w:p w:rsidR="00B413B7" w:rsidRDefault="00080FA6" w:rsidP="00B413B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2B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Start"/>
      <w:r w:rsidRPr="003C2B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proofErr w:type="gramEnd"/>
      <w:r w:rsidRPr="003C2B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Дорогие учителя, настала пора услышать поздравления от тех, для кого этот год в школе станет последним. Уже через год вы, встретив своих уже бывших учеников, будете гордиться их успехами, переживать за них и радоваться их победам, как своим. А пока – встречайте</w:t>
      </w:r>
      <w:r w:rsidR="00BD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11-а класс.</w:t>
      </w:r>
    </w:p>
    <w:p w:rsidR="00BD4D17" w:rsidRDefault="00BD4D17" w:rsidP="00B413B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4D17" w:rsidRPr="00BD4D17" w:rsidRDefault="00BD4D17" w:rsidP="00B413B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4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Сценка «битва учителей»</w:t>
      </w:r>
    </w:p>
    <w:p w:rsidR="00BD4D17" w:rsidRPr="00BD4D17" w:rsidRDefault="00BD4D17" w:rsidP="00BD4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D4D17" w:rsidRPr="00BD4D17" w:rsidRDefault="00BD4D17" w:rsidP="00BD4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Ведущий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Итак, начинаем передачу, «битва учителей» - сегодня у нас новое задание и наши зрители не верят, что наши учителя справятся, с этим сложным заданием. Спешим предупредить, у нас все честно и без подстав, подсуживания, подсказок и подножек.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выполнения задания приглашается учитель младших классов Иванова Марья Ивано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на. Марья Ивановна, вам предстоит сегодня войти в класс и заставить ученика третьего класса Сидорова Васю дать дневник.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4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Учитель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Сидоров, дай, пожалуйста, дневник.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4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Ученик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Не дам.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4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Учитель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Сидоров, открывай портфель, доставай дневник.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4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Ученик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У меня его бабушка перед сном почитать взяла.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4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Учитель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Вася давай дневник, а то в журнал два поставлю.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4D1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Вася: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за что?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4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Ведущий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К сожалению,  время вышло.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Приглашаем второго учителя – Петрова Петра Петровича.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4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Учитель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Василий дай дневник, а я тебе конфетку дам.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4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Ученик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У меня отец директор конфетной фабрики.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4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Учитель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Василий, я тебя в угол поставлю!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4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Ученик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И чего я там не видел?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4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Ведущий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Как не прискорбно, но это задание не успел выполнить по времени и второй учитель. Приглашаем нашего третьего кандидата Сидорову Василису Петровну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4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Учитель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Василий Васильевич, ты почему дневник учителям не даешь?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4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Ученик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Дома забыл (сползает по парту).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4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Учитель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Дай дневник, ПОЖАЛУЙСТА,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4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Ученик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Неет</w:t>
      </w:r>
      <w:proofErr w:type="spellEnd"/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(неуверенно)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4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Учитель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Звоню отцу (достает телефон, делает вид, что выбирает в контактах).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4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Ученик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(достает дневник, на котором сидел) Мам….. на дневник, только отцу не </w:t>
      </w:r>
      <w:proofErr w:type="spellStart"/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</w:t>
      </w:r>
      <w:proofErr w:type="gramStart"/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!т</w:t>
      </w:r>
      <w:proofErr w:type="gramEnd"/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proofErr w:type="spellEnd"/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4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Ведущий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Как показала наша передача, все наши учителя профессионалы, но без род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тельской помощи им бывает очень трудно. Сотрудничество учителей и родителей дало результат на этой </w:t>
      </w:r>
      <w:proofErr w:type="gramStart"/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неделе</w:t>
      </w:r>
      <w:proofErr w:type="gramEnd"/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какой будет следующая битва, узнаете завтра.</w:t>
      </w:r>
      <w:r w:rsidRPr="00BD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4D17" w:rsidRPr="00BD4D17" w:rsidRDefault="00BD4D17" w:rsidP="00BD4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D17" w:rsidRPr="00BD4D17" w:rsidRDefault="00BD4D17" w:rsidP="00BD4D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7095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Учителя поют</w:t>
      </w:r>
      <w:r w:rsidRPr="007709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песню на музыку Дмитрия Маликова «Кто тебе сказал?»</w:t>
      </w:r>
      <w:r w:rsidRPr="0077095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77095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BD4D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Хочешь, чтобы я в свой класс опять вбежал,</w:t>
      </w:r>
      <w:r w:rsidRPr="00BD4D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D4D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заданье дал тебе, и снова повторил.</w:t>
      </w:r>
      <w:r w:rsidRPr="00BD4D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D4D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тебе сказал, ну, кто тебе сказал,</w:t>
      </w:r>
      <w:r w:rsidRPr="00BD4D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D4D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всех своих учеников я не люблю?</w:t>
      </w:r>
      <w:r w:rsidRPr="00BD4D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D4D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D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D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Припев:</w:t>
      </w:r>
      <w:r w:rsidRPr="00BD4D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D4D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каждый день, каждый час тот в душе сберегу,</w:t>
      </w:r>
      <w:r w:rsidRPr="00BD4D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D4D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Звонок с урока звучит, в душе звеня,</w:t>
      </w:r>
      <w:r w:rsidRPr="00BD4D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D4D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никогда школу я разлюбить не смогу,</w:t>
      </w:r>
      <w:r w:rsidRPr="00BD4D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D4D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Хоть, по секрету скажу, многим дал бы ремня!</w:t>
      </w:r>
      <w:r w:rsidRPr="00BD4D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D4D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D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Верить не хочу и думать не хочу,</w:t>
      </w:r>
      <w:r w:rsidRPr="00BD4D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D4D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потом на пенсию уйду, друзья, от вас.</w:t>
      </w:r>
      <w:r w:rsidRPr="00BD4D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D4D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Ночью я кричу, от горя я кричу,</w:t>
      </w:r>
      <w:r w:rsidRPr="00BD4D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D4D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я покидаю свой любимый класс!</w:t>
      </w:r>
      <w:r w:rsidRPr="00BD4D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D4D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D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D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Припев.</w:t>
      </w:r>
      <w:r w:rsidRPr="00BD4D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D4D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Если на беду, а если на беду</w:t>
      </w:r>
      <w:r w:rsidRPr="00BD4D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D4D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сорвут урок, и не во сне, а наяву.</w:t>
      </w:r>
      <w:r w:rsidRPr="00BD4D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D4D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Землю обойду, всю Землю обойду</w:t>
      </w:r>
      <w:proofErr w:type="gramStart"/>
      <w:r w:rsidRPr="00BD4D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D4D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BD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всё равно же шалунов в класс приведу!</w:t>
      </w:r>
      <w:r w:rsidRPr="00BD4D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D4D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D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D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Припев.</w:t>
      </w:r>
      <w:r w:rsidRPr="00BD4D17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BD4D1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BD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назло судьбе, учительской судьбе</w:t>
      </w:r>
      <w:proofErr w:type="gramStart"/>
      <w:r w:rsidRPr="00BD4D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D4D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BD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удем мы работать, получая по рублю.</w:t>
      </w:r>
      <w:r w:rsidRPr="00BD4D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D4D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тебе сказал, ну кто тебе сказал,</w:t>
      </w:r>
      <w:r w:rsidRPr="00BD4D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D4D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труд нелегкий свой я не люблю?</w:t>
      </w:r>
      <w:r w:rsidRPr="00BD4D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D4D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D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D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Припев.</w:t>
      </w:r>
      <w:r w:rsidRPr="00BD4D17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BD4D1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BD4D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Учителя:</w:t>
      </w:r>
    </w:p>
    <w:p w:rsidR="00BD4D17" w:rsidRPr="00BD4D17" w:rsidRDefault="00BD4D17" w:rsidP="00BD4D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нам медали не дают,</w:t>
      </w:r>
      <w:r w:rsidRPr="00BD4D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D4D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Героям – без пяти минут.</w:t>
      </w:r>
      <w:r w:rsidRPr="00BD4D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D4D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мы оставим яркий след,</w:t>
      </w:r>
      <w:r w:rsidRPr="00BD4D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D4D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знаем, что ученье – свет!</w:t>
      </w:r>
      <w:r w:rsidRPr="00BD4D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D4D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 будут дети вспоминать,</w:t>
      </w:r>
      <w:r w:rsidRPr="00BD4D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D4D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мы – учить, учить опять,</w:t>
      </w:r>
      <w:r w:rsidRPr="00BD4D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D4D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этот праздник – всем поклон,</w:t>
      </w:r>
      <w:r w:rsidRPr="00BD4D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D4D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Тем, кто </w:t>
      </w:r>
      <w:proofErr w:type="gramStart"/>
      <w:r w:rsidRPr="00BD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 других рождён</w:t>
      </w:r>
      <w:proofErr w:type="gramEnd"/>
      <w:r w:rsidRPr="00BD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BD4D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D4D17" w:rsidRPr="00E75C7C" w:rsidRDefault="00BD4D17" w:rsidP="00BD4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6AD2" w:rsidRPr="007B4EE9" w:rsidRDefault="00216AD2" w:rsidP="007B4E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B4E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В.1.</w:t>
      </w:r>
      <w:r w:rsidR="007B4E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жизни все так часто и быстро меняется. Появляются новые законы или вносятся поправки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уже существующие. А роль учителя  остается неизменной. Он всегда на месте, готов к выполнению профессионального долга. Но помнит ли учитель заповеди, испо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нять которые он обещал, вступая в должность учителя. </w:t>
      </w:r>
      <w:r w:rsidR="007B4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Скорее нет, чем да. Поэтому мы решили сегодня повторить самые главные заповеди.</w:t>
      </w:r>
    </w:p>
    <w:p w:rsidR="007B4EE9" w:rsidRDefault="007B4EE9" w:rsidP="00216A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</w:t>
      </w:r>
      <w:r w:rsidRPr="007B4EE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(ведущий работает с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учительской </w:t>
      </w:r>
      <w:r w:rsidRPr="007B4EE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аудиторией в зале)</w:t>
      </w:r>
    </w:p>
    <w:p w:rsidR="00B413B7" w:rsidRPr="007B4EE9" w:rsidRDefault="00B413B7" w:rsidP="00216A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7B4EE9" w:rsidRDefault="007B4EE9" w:rsidP="00216A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Клянетесь ли вы:</w:t>
      </w:r>
    </w:p>
    <w:p w:rsidR="007B4EE9" w:rsidRPr="00E75C7C" w:rsidRDefault="007B4EE9" w:rsidP="007B4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Мужественно и решительно сносить все радости и тяготы учительской доли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Выполнять приказы директора, потому, что директор всегда 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Не ставить больше двух двоек за урок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 плохим настроением в класс не входить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Одалживать коллегам до зарплаты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Не занимать у коллег до зарплаты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</w:p>
    <w:p w:rsidR="007B4EE9" w:rsidRDefault="007B4EE9" w:rsidP="00216A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4E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Start"/>
      <w:r w:rsidRPr="007B4E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proofErr w:type="gramEnd"/>
      <w:r w:rsidRPr="007B4E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теперь очередь директора школы.</w:t>
      </w:r>
    </w:p>
    <w:p w:rsidR="007B4EE9" w:rsidRDefault="007B4EE9" w:rsidP="007B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Клянетесь ли вы:</w:t>
      </w:r>
    </w:p>
    <w:p w:rsidR="007B4EE9" w:rsidRDefault="007B4EE9" w:rsidP="007B4E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Поддерживать учителя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словом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…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рублем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Загружать учителя работой в соответствии с должностной инструкцией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Научить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учителя </w:t>
      </w:r>
      <w:r w:rsidRPr="00E75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входить в класс только с хорошим настроением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7B4EE9" w:rsidRDefault="007B4EE9" w:rsidP="007B4E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4EE9" w:rsidRDefault="007B4EE9" w:rsidP="007B4E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E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7B4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Отлично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получилось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Для вас дорогие учителя, звучит эта песня</w:t>
      </w:r>
    </w:p>
    <w:p w:rsidR="007B4EE9" w:rsidRDefault="00B413B7" w:rsidP="007B4EE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1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1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Изоитко</w:t>
      </w:r>
      <w:proofErr w:type="spellEnd"/>
      <w:r w:rsidRPr="00B41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Ярослава, 7-б. Песня …………………………………………………</w:t>
      </w:r>
    </w:p>
    <w:p w:rsidR="005F5BD0" w:rsidRDefault="005F5BD0" w:rsidP="005F5BD0">
      <w:pPr>
        <w:spacing w:after="0" w:line="240" w:lineRule="auto"/>
        <w:ind w:left="426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2</w:t>
      </w:r>
      <w:r w:rsidRPr="005F5BD0">
        <w:rPr>
          <w:rFonts w:ascii="Times New Roman" w:hAnsi="Times New Roman" w:cs="Times New Roman"/>
          <w:i/>
          <w:color w:val="000000"/>
          <w:sz w:val="24"/>
          <w:szCs w:val="24"/>
        </w:rPr>
        <w:t>. группа «</w:t>
      </w:r>
      <w:proofErr w:type="spellStart"/>
      <w:r w:rsidRPr="005F5BD0">
        <w:rPr>
          <w:rFonts w:ascii="Times New Roman" w:hAnsi="Times New Roman" w:cs="Times New Roman"/>
          <w:i/>
          <w:color w:val="000000"/>
          <w:sz w:val="24"/>
          <w:szCs w:val="24"/>
        </w:rPr>
        <w:t>Файмарис</w:t>
      </w:r>
      <w:proofErr w:type="spellEnd"/>
      <w:r w:rsidRPr="005F5BD0">
        <w:rPr>
          <w:rFonts w:ascii="Times New Roman" w:hAnsi="Times New Roman" w:cs="Times New Roman"/>
          <w:i/>
          <w:color w:val="000000"/>
          <w:sz w:val="24"/>
          <w:szCs w:val="24"/>
        </w:rPr>
        <w:t>». Восточный танец</w:t>
      </w:r>
    </w:p>
    <w:p w:rsidR="00B413B7" w:rsidRPr="007B4EE9" w:rsidRDefault="00B413B7" w:rsidP="007B4E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BD5" w:rsidRDefault="00080FA6" w:rsidP="00035174">
      <w:pPr>
        <w:spacing w:after="0" w:line="240" w:lineRule="auto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B4E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Start"/>
      <w:r w:rsidRPr="007B4E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proofErr w:type="gramEnd"/>
      <w:r w:rsidRPr="007B4E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Сегодня поблагодарить вас пришли и те, кто доверил вам своих детей. Слово родит</w:t>
      </w: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лям ваших учеников.</w:t>
      </w:r>
      <w:r w:rsidRPr="00E75C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35174" w:rsidRPr="000351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Pr="000351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(На сцене поздравляют несколько родителей)</w:t>
      </w:r>
      <w:r w:rsidRPr="00035174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</w:p>
    <w:p w:rsidR="00B413B7" w:rsidRDefault="003C2BD5" w:rsidP="003C2BD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…………………………………………………………………………………………………..</w:t>
      </w:r>
    </w:p>
    <w:p w:rsidR="00B413B7" w:rsidRDefault="00B413B7" w:rsidP="00B413B7">
      <w:pPr>
        <w:spacing w:after="0" w:line="240" w:lineRule="auto"/>
        <w:ind w:left="567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413B7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1.</w:t>
      </w: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Ситникова</w:t>
      </w:r>
      <w:proofErr w:type="spellEnd"/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Анастасия и ………………………………….</w:t>
      </w:r>
      <w:r w:rsidRPr="00B413B7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8-а класс. Ирландский танец.</w:t>
      </w:r>
    </w:p>
    <w:p w:rsidR="00931BA0" w:rsidRPr="00B413B7" w:rsidRDefault="00931BA0" w:rsidP="00B413B7">
      <w:pPr>
        <w:spacing w:after="0" w:line="240" w:lineRule="auto"/>
        <w:ind w:left="567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2. Кукушкин Дмитрий, 5-а. «</w:t>
      </w:r>
      <w:proofErr w:type="spellStart"/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Битбокс</w:t>
      </w:r>
      <w:proofErr w:type="spellEnd"/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</w:p>
    <w:p w:rsidR="003C2BD5" w:rsidRDefault="00080FA6" w:rsidP="003C2BD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4E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Start"/>
      <w:r w:rsidRPr="007B4E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proofErr w:type="gramEnd"/>
      <w:r w:rsidRPr="007B4E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завершение нашего вечера хочется добавить: мы очень надеемся, что в этот праз</w:t>
      </w: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ничный день вас порадуют не только наши выступления, но и поздравления выпускников разных лет, которые, конечно же, помнят своих учителей, и улыбки, и внимание ваших близких, знающих, какое важное дело вы делаете. Спасибо вам!!!</w:t>
      </w:r>
      <w:r w:rsidRPr="00E75C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35174" w:rsidRDefault="00080FA6" w:rsidP="003C2BD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351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                </w:t>
      </w:r>
      <w:r w:rsidRPr="000351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(В</w:t>
      </w:r>
      <w:proofErr w:type="gramStart"/>
      <w:r w:rsidRPr="000351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</w:t>
      </w:r>
      <w:proofErr w:type="gramEnd"/>
      <w:r w:rsidRPr="000351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В</w:t>
      </w:r>
      <w:proofErr w:type="gramStart"/>
      <w:r w:rsidRPr="000351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</w:t>
      </w:r>
      <w:proofErr w:type="gramEnd"/>
      <w:r w:rsidRPr="000351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(и можно хором все участники) поют песню на мотив </w:t>
      </w:r>
      <w:r w:rsidR="000351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080FA6" w:rsidRDefault="00035174" w:rsidP="000351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proofErr w:type="gramStart"/>
      <w:r w:rsidR="00080FA6" w:rsidRPr="000351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«Охотники за удачей» Машины Времени)</w:t>
      </w:r>
      <w:r w:rsidR="00080FA6" w:rsidRPr="00035174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080FA6" w:rsidRPr="0003517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080FA6"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80FA6"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такие учили уроки,</w:t>
      </w:r>
      <w:r w:rsidR="00080FA6" w:rsidRPr="00E75C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80FA6"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80FA6"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ни сразу-то и поймешь.</w:t>
      </w:r>
      <w:proofErr w:type="gramEnd"/>
      <w:r w:rsidR="00080FA6" w:rsidRPr="00E75C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80FA6"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80FA6"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 раз мы к доске выходили,</w:t>
      </w:r>
      <w:r w:rsidR="00080FA6" w:rsidRPr="00E75C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80FA6"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80FA6"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смотря </w:t>
      </w:r>
      <w:proofErr w:type="gramStart"/>
      <w:r w:rsidR="00080FA6"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="00080FA6"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80FA6"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коленей</w:t>
      </w:r>
      <w:proofErr w:type="gramEnd"/>
      <w:r w:rsidR="00080FA6"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дрожь.</w:t>
      </w:r>
      <w:r w:rsidR="00080FA6" w:rsidRPr="00E75C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80FA6"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80FA6"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 мы поем эту песню</w:t>
      </w:r>
      <w:r w:rsidR="00080FA6"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80FA6"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Тем, кто с нами был рядом всегда.</w:t>
      </w:r>
      <w:r w:rsidR="00080FA6" w:rsidRPr="00E75C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80FA6"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80FA6"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Поздравляем вас, поздравляем,</w:t>
      </w:r>
      <w:r w:rsidR="00080FA6" w:rsidRPr="00E75C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80FA6"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80FA6"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Дорогие учителя!</w:t>
      </w:r>
      <w:r w:rsidR="00080FA6" w:rsidRPr="00E75C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80FA6"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80FA6"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Поздравляем вас, поздравляем,</w:t>
      </w:r>
      <w:r w:rsidR="00080FA6" w:rsidRPr="00E75C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80FA6"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80FA6" w:rsidRPr="00E75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Дорогие учителя!</w:t>
      </w:r>
      <w:r w:rsidR="00080FA6" w:rsidRPr="00E75C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80FA6"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</w:t>
      </w:r>
      <w:r w:rsidR="00080FA6" w:rsidRPr="000351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(Все хлопают, кланяются, уходят со сцены)</w:t>
      </w:r>
      <w:r w:rsidR="00080FA6" w:rsidRPr="00035174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080FA6" w:rsidRPr="0003517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080FA6" w:rsidRPr="00E75C7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F5BD0" w:rsidRDefault="005F5BD0" w:rsidP="000351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5BD0" w:rsidRDefault="005F5BD0" w:rsidP="000351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5BD0" w:rsidRDefault="005F5BD0" w:rsidP="000351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5BD0" w:rsidRDefault="005F5BD0" w:rsidP="000351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5BD0" w:rsidRDefault="005F5BD0" w:rsidP="000351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5BD0" w:rsidRDefault="005F5BD0" w:rsidP="000351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5BD0" w:rsidRDefault="005F5BD0" w:rsidP="000351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5BD0" w:rsidRDefault="005F5BD0" w:rsidP="000351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5BD0" w:rsidRDefault="005F5BD0" w:rsidP="000351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5BD0" w:rsidRDefault="005F5BD0" w:rsidP="000351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5BD0" w:rsidRDefault="005F5BD0" w:rsidP="000351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5BD0" w:rsidRDefault="005F5BD0" w:rsidP="000351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5BD0" w:rsidRDefault="005F5BD0" w:rsidP="000351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5BD0" w:rsidRDefault="005F5BD0" w:rsidP="000351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5BD0" w:rsidRDefault="005F5BD0" w:rsidP="000351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5BD0" w:rsidRDefault="005F5BD0" w:rsidP="000351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5BD0" w:rsidRDefault="005F5BD0" w:rsidP="000351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5BD0" w:rsidRDefault="005F5BD0" w:rsidP="000351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5BD0" w:rsidRDefault="005F5BD0" w:rsidP="000351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5BD0" w:rsidRDefault="005F5BD0" w:rsidP="000351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5BD0" w:rsidRDefault="005F5BD0" w:rsidP="000351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5BD0" w:rsidRDefault="005F5BD0" w:rsidP="000351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5BD0" w:rsidRDefault="005F5BD0" w:rsidP="000351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5BD0" w:rsidRDefault="005F5BD0" w:rsidP="000351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5BD0" w:rsidRDefault="005F5BD0" w:rsidP="000351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5BD0" w:rsidRDefault="005F5BD0" w:rsidP="000351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5BD0" w:rsidRDefault="005F5BD0" w:rsidP="000351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5BD0" w:rsidRDefault="005F5BD0" w:rsidP="000351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5BD0" w:rsidRDefault="005F5BD0" w:rsidP="000351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17EF" w:rsidRPr="004017EF" w:rsidRDefault="005F5BD0" w:rsidP="004017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24"/>
          <w:shd w:val="clear" w:color="auto" w:fill="FFFFFF"/>
        </w:rPr>
      </w:pPr>
      <w:r w:rsidRPr="004017EF">
        <w:rPr>
          <w:rFonts w:ascii="Times New Roman" w:hAnsi="Times New Roman" w:cs="Times New Roman"/>
          <w:b/>
          <w:color w:val="000000"/>
          <w:sz w:val="40"/>
          <w:szCs w:val="24"/>
          <w:shd w:val="clear" w:color="auto" w:fill="FFFFFF"/>
        </w:rPr>
        <w:lastRenderedPageBreak/>
        <w:t xml:space="preserve">Порядок выступления участников концерта </w:t>
      </w:r>
    </w:p>
    <w:p w:rsidR="005F5BD0" w:rsidRPr="004017EF" w:rsidRDefault="005F5BD0" w:rsidP="004017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24"/>
          <w:shd w:val="clear" w:color="auto" w:fill="FFFFFF"/>
        </w:rPr>
      </w:pPr>
      <w:r w:rsidRPr="004017EF">
        <w:rPr>
          <w:rFonts w:ascii="Times New Roman" w:hAnsi="Times New Roman" w:cs="Times New Roman"/>
          <w:b/>
          <w:color w:val="000000"/>
          <w:sz w:val="40"/>
          <w:szCs w:val="24"/>
          <w:shd w:val="clear" w:color="auto" w:fill="FFFFFF"/>
        </w:rPr>
        <w:t>на День Учителя</w:t>
      </w:r>
      <w:r w:rsidR="004017EF" w:rsidRPr="004017EF">
        <w:rPr>
          <w:rFonts w:ascii="Times New Roman" w:hAnsi="Times New Roman" w:cs="Times New Roman"/>
          <w:b/>
          <w:color w:val="000000"/>
          <w:sz w:val="40"/>
          <w:szCs w:val="24"/>
          <w:shd w:val="clear" w:color="auto" w:fill="FFFFFF"/>
        </w:rPr>
        <w:t xml:space="preserve"> 3 октября в 14.45:</w:t>
      </w:r>
    </w:p>
    <w:p w:rsidR="004017EF" w:rsidRPr="004017EF" w:rsidRDefault="004017EF" w:rsidP="000351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4017EF" w:rsidRPr="004017EF" w:rsidRDefault="005F5BD0" w:rsidP="004017EF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4"/>
        </w:rPr>
      </w:pPr>
      <w:r w:rsidRPr="004017EF">
        <w:rPr>
          <w:rFonts w:ascii="Times New Roman" w:hAnsi="Times New Roman" w:cs="Times New Roman"/>
          <w:color w:val="000000"/>
          <w:sz w:val="28"/>
          <w:szCs w:val="24"/>
        </w:rPr>
        <w:t>1. группа «</w:t>
      </w:r>
      <w:proofErr w:type="spellStart"/>
      <w:r w:rsidRPr="004017EF">
        <w:rPr>
          <w:rFonts w:ascii="Times New Roman" w:hAnsi="Times New Roman" w:cs="Times New Roman"/>
          <w:color w:val="000000"/>
          <w:sz w:val="28"/>
          <w:szCs w:val="24"/>
        </w:rPr>
        <w:t>Файмарис</w:t>
      </w:r>
      <w:proofErr w:type="spellEnd"/>
      <w:r w:rsidRPr="004017EF">
        <w:rPr>
          <w:rFonts w:ascii="Times New Roman" w:hAnsi="Times New Roman" w:cs="Times New Roman"/>
          <w:color w:val="000000"/>
          <w:sz w:val="28"/>
          <w:szCs w:val="24"/>
        </w:rPr>
        <w:t>». Восточный танец</w:t>
      </w:r>
    </w:p>
    <w:p w:rsidR="005F5BD0" w:rsidRPr="004017EF" w:rsidRDefault="004017EF" w:rsidP="004017EF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4"/>
        </w:rPr>
      </w:pPr>
      <w:r w:rsidRPr="004017EF">
        <w:rPr>
          <w:rFonts w:ascii="Times New Roman" w:hAnsi="Times New Roman" w:cs="Times New Roman"/>
          <w:color w:val="000000"/>
          <w:sz w:val="28"/>
          <w:szCs w:val="24"/>
        </w:rPr>
        <w:t xml:space="preserve">2. </w:t>
      </w:r>
      <w:r w:rsidR="005F5BD0" w:rsidRPr="004017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Маргарита Хоменко, 2-в. Песня «Мой добрый учитель» </w:t>
      </w:r>
    </w:p>
    <w:p w:rsidR="005F5BD0" w:rsidRPr="004017EF" w:rsidRDefault="004017EF" w:rsidP="004017EF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4017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3. </w:t>
      </w:r>
      <w:r w:rsidR="005F5BD0" w:rsidRPr="004017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Александра Попкова, 5-а. Авторское стихотворение «Слушай учит</w:t>
      </w:r>
      <w:r w:rsidR="005F5BD0" w:rsidRPr="004017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е</w:t>
      </w:r>
      <w:r w:rsidR="005F5BD0" w:rsidRPr="004017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лей»</w:t>
      </w:r>
    </w:p>
    <w:p w:rsidR="005F5BD0" w:rsidRPr="004017EF" w:rsidRDefault="004017EF" w:rsidP="004017EF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4017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4.</w:t>
      </w:r>
      <w:r w:rsidR="005F5BD0" w:rsidRPr="004017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Илюсина Дарья, 4-а. Гимнастический этюд «Эх, яблочко!»</w:t>
      </w:r>
    </w:p>
    <w:p w:rsidR="005F5BD0" w:rsidRPr="004017EF" w:rsidRDefault="005F5BD0" w:rsidP="004017EF">
      <w:pPr>
        <w:pStyle w:val="a9"/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4017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Виктория Дорошева, 6-а. Песня «Школа смотрит добрыми глазами»</w:t>
      </w:r>
    </w:p>
    <w:p w:rsidR="005F5BD0" w:rsidRPr="004017EF" w:rsidRDefault="005F5BD0" w:rsidP="004017EF">
      <w:pPr>
        <w:pStyle w:val="a9"/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4017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Дьяконова Юлия, 3-в. Музыкальный этюд на гуслях.</w:t>
      </w:r>
    </w:p>
    <w:p w:rsidR="005F5BD0" w:rsidRPr="004017EF" w:rsidRDefault="005F5BD0" w:rsidP="004017EF">
      <w:pPr>
        <w:pStyle w:val="a9"/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4017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…………………, 5-а. Танцевальная рапсодия.</w:t>
      </w:r>
    </w:p>
    <w:p w:rsidR="005F5BD0" w:rsidRPr="004017EF" w:rsidRDefault="005F5BD0" w:rsidP="004017EF">
      <w:pPr>
        <w:pStyle w:val="a9"/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4017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7-а класс. Танец </w:t>
      </w:r>
      <w:proofErr w:type="gramStart"/>
      <w:r w:rsidRPr="004017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озорных</w:t>
      </w:r>
      <w:proofErr w:type="gramEnd"/>
      <w:r w:rsidRPr="004017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4017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деффчонок</w:t>
      </w:r>
      <w:proofErr w:type="spellEnd"/>
      <w:r w:rsidRPr="004017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</w:p>
    <w:p w:rsidR="005F5BD0" w:rsidRPr="004017EF" w:rsidRDefault="005F5BD0" w:rsidP="004017EF">
      <w:pPr>
        <w:pStyle w:val="a9"/>
        <w:numPr>
          <w:ilvl w:val="0"/>
          <w:numId w:val="1"/>
        </w:numPr>
        <w:spacing w:after="0" w:line="240" w:lineRule="auto"/>
        <w:ind w:left="426" w:firstLine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4017EF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1-в класс, стихи «Добрый учитель»</w:t>
      </w:r>
    </w:p>
    <w:p w:rsidR="005F5BD0" w:rsidRPr="004017EF" w:rsidRDefault="005F5BD0" w:rsidP="004017EF">
      <w:pPr>
        <w:pStyle w:val="a9"/>
        <w:numPr>
          <w:ilvl w:val="0"/>
          <w:numId w:val="1"/>
        </w:numPr>
        <w:spacing w:after="0" w:line="240" w:lineRule="auto"/>
        <w:ind w:left="426" w:firstLine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4017EF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1-б кл</w:t>
      </w:r>
      <w:r w:rsidR="004017EF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асс, ………………………………………………………</w:t>
      </w:r>
    </w:p>
    <w:p w:rsidR="005F5BD0" w:rsidRPr="004017EF" w:rsidRDefault="005F5BD0" w:rsidP="004017EF">
      <w:pPr>
        <w:pStyle w:val="a9"/>
        <w:numPr>
          <w:ilvl w:val="0"/>
          <w:numId w:val="1"/>
        </w:numPr>
        <w:spacing w:after="0" w:line="240" w:lineRule="auto"/>
        <w:ind w:left="426" w:firstLine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4017EF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2-б класс. Сти</w:t>
      </w:r>
      <w:r w:rsidR="004017EF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хи………………</w:t>
      </w:r>
    </w:p>
    <w:p w:rsidR="005F5BD0" w:rsidRPr="004017EF" w:rsidRDefault="005F5BD0" w:rsidP="004017EF">
      <w:pPr>
        <w:pStyle w:val="a9"/>
        <w:numPr>
          <w:ilvl w:val="0"/>
          <w:numId w:val="1"/>
        </w:numPr>
        <w:spacing w:after="0" w:line="240" w:lineRule="auto"/>
        <w:ind w:left="426" w:firstLine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4017EF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7-б класс. Современный танец.</w:t>
      </w:r>
    </w:p>
    <w:p w:rsidR="004017EF" w:rsidRPr="004017EF" w:rsidRDefault="004017EF" w:rsidP="004017EF">
      <w:pPr>
        <w:shd w:val="clear" w:color="auto" w:fill="FFFFFF"/>
        <w:spacing w:after="0" w:line="240" w:lineRule="auto"/>
        <w:ind w:left="426"/>
        <w:outlineLvl w:val="2"/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017E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13. 11-а класс. </w:t>
      </w:r>
      <w:r w:rsidR="005F5BD0" w:rsidRPr="004017E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Сценка «битва учителей»</w:t>
      </w:r>
    </w:p>
    <w:p w:rsidR="004017EF" w:rsidRPr="004017EF" w:rsidRDefault="004017EF" w:rsidP="004017EF">
      <w:pPr>
        <w:shd w:val="clear" w:color="auto" w:fill="FFFFFF"/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017EF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14. </w:t>
      </w:r>
      <w:proofErr w:type="spellStart"/>
      <w:r w:rsidR="005F5BD0" w:rsidRPr="00401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Изоитко</w:t>
      </w:r>
      <w:proofErr w:type="spellEnd"/>
      <w:r w:rsidR="005F5BD0" w:rsidRPr="00401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Ярослава</w:t>
      </w:r>
      <w:r w:rsidRPr="00401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7-б. Песня …………………………………………</w:t>
      </w:r>
    </w:p>
    <w:p w:rsidR="004017EF" w:rsidRPr="004017EF" w:rsidRDefault="004017EF" w:rsidP="004017EF">
      <w:pPr>
        <w:shd w:val="clear" w:color="auto" w:fill="FFFFFF"/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017E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15. </w:t>
      </w:r>
      <w:r w:rsidR="005F5BD0" w:rsidRPr="004017EF">
        <w:rPr>
          <w:rFonts w:ascii="Times New Roman" w:hAnsi="Times New Roman" w:cs="Times New Roman"/>
          <w:color w:val="000000"/>
          <w:sz w:val="28"/>
          <w:szCs w:val="24"/>
        </w:rPr>
        <w:t>группа «</w:t>
      </w:r>
      <w:proofErr w:type="spellStart"/>
      <w:r w:rsidR="005F5BD0" w:rsidRPr="004017EF">
        <w:rPr>
          <w:rFonts w:ascii="Times New Roman" w:hAnsi="Times New Roman" w:cs="Times New Roman"/>
          <w:color w:val="000000"/>
          <w:sz w:val="28"/>
          <w:szCs w:val="24"/>
        </w:rPr>
        <w:t>Файмарис</w:t>
      </w:r>
      <w:proofErr w:type="spellEnd"/>
      <w:r w:rsidR="005F5BD0" w:rsidRPr="004017EF">
        <w:rPr>
          <w:rFonts w:ascii="Times New Roman" w:hAnsi="Times New Roman" w:cs="Times New Roman"/>
          <w:color w:val="000000"/>
          <w:sz w:val="28"/>
          <w:szCs w:val="24"/>
        </w:rPr>
        <w:t>». Восточный танец</w:t>
      </w:r>
    </w:p>
    <w:p w:rsidR="004017EF" w:rsidRPr="004017EF" w:rsidRDefault="004017EF" w:rsidP="004017EF">
      <w:pPr>
        <w:shd w:val="clear" w:color="auto" w:fill="FFFFFF"/>
        <w:spacing w:after="0" w:line="240" w:lineRule="auto"/>
        <w:ind w:left="426"/>
        <w:outlineLvl w:val="2"/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017E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16.</w:t>
      </w:r>
      <w:r w:rsidRPr="004017EF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="005F5BD0" w:rsidRPr="004017EF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Ситникова</w:t>
      </w:r>
      <w:proofErr w:type="spellEnd"/>
      <w:r w:rsidR="005F5BD0" w:rsidRPr="004017EF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Анастасия и ………………………………….8-а класс. И</w:t>
      </w:r>
      <w:r w:rsidR="005F5BD0" w:rsidRPr="004017EF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</w:t>
      </w:r>
      <w:r w:rsidR="005F5BD0" w:rsidRPr="004017EF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ландский танец.</w:t>
      </w:r>
    </w:p>
    <w:p w:rsidR="005F5BD0" w:rsidRPr="004017EF" w:rsidRDefault="004017EF" w:rsidP="004017EF">
      <w:pPr>
        <w:shd w:val="clear" w:color="auto" w:fill="FFFFFF"/>
        <w:spacing w:after="0" w:line="240" w:lineRule="auto"/>
        <w:ind w:left="426"/>
        <w:outlineLvl w:val="2"/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017E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17.</w:t>
      </w:r>
      <w:r w:rsidRPr="004017EF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5F5BD0" w:rsidRPr="004017EF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Кукушкин Дмитрий, 5-а. «</w:t>
      </w:r>
      <w:proofErr w:type="spellStart"/>
      <w:r w:rsidR="005F5BD0" w:rsidRPr="004017EF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Битбокс</w:t>
      </w:r>
      <w:proofErr w:type="spellEnd"/>
      <w:r w:rsidR="005F5BD0" w:rsidRPr="004017EF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»</w:t>
      </w:r>
    </w:p>
    <w:p w:rsidR="005F5BD0" w:rsidRPr="004017EF" w:rsidRDefault="005F5BD0" w:rsidP="004017EF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</w:p>
    <w:p w:rsidR="005F5BD0" w:rsidRPr="00AB6F0C" w:rsidRDefault="005F5BD0" w:rsidP="005F5BD0">
      <w:pPr>
        <w:spacing w:after="0" w:line="240" w:lineRule="auto"/>
        <w:ind w:left="426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5F5BD0" w:rsidRDefault="005F5BD0" w:rsidP="005F5BD0">
      <w:pPr>
        <w:spacing w:after="0" w:line="240" w:lineRule="auto"/>
        <w:ind w:left="426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F5BD0" w:rsidRPr="00E75C7C" w:rsidRDefault="005F5BD0" w:rsidP="000351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5F5BD0" w:rsidRPr="00E75C7C" w:rsidSect="00C90D02">
      <w:footerReference w:type="default" r:id="rId7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1F0" w:rsidRDefault="001941F0" w:rsidP="00C90D02">
      <w:pPr>
        <w:spacing w:after="0" w:line="240" w:lineRule="auto"/>
      </w:pPr>
      <w:r>
        <w:separator/>
      </w:r>
    </w:p>
  </w:endnote>
  <w:endnote w:type="continuationSeparator" w:id="0">
    <w:p w:rsidR="001941F0" w:rsidRDefault="001941F0" w:rsidP="00C9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1419"/>
      <w:docPartObj>
        <w:docPartGallery w:val="Page Numbers (Bottom of Page)"/>
        <w:docPartUnique/>
      </w:docPartObj>
    </w:sdtPr>
    <w:sdtContent>
      <w:p w:rsidR="005F5BD0" w:rsidRDefault="003232B9">
        <w:pPr>
          <w:pStyle w:val="a7"/>
          <w:jc w:val="right"/>
        </w:pPr>
        <w:fldSimple w:instr=" PAGE   \* MERGEFORMAT ">
          <w:r w:rsidR="00D911B2">
            <w:rPr>
              <w:noProof/>
            </w:rPr>
            <w:t>2</w:t>
          </w:r>
        </w:fldSimple>
      </w:p>
    </w:sdtContent>
  </w:sdt>
  <w:p w:rsidR="005F5BD0" w:rsidRDefault="005F5B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1F0" w:rsidRDefault="001941F0" w:rsidP="00C90D02">
      <w:pPr>
        <w:spacing w:after="0" w:line="240" w:lineRule="auto"/>
      </w:pPr>
      <w:r>
        <w:separator/>
      </w:r>
    </w:p>
  </w:footnote>
  <w:footnote w:type="continuationSeparator" w:id="0">
    <w:p w:rsidR="001941F0" w:rsidRDefault="001941F0" w:rsidP="00C90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43F"/>
    <w:multiLevelType w:val="hybridMultilevel"/>
    <w:tmpl w:val="BF54A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2BA"/>
    <w:rsid w:val="00035174"/>
    <w:rsid w:val="00080FA6"/>
    <w:rsid w:val="00183C2E"/>
    <w:rsid w:val="001941F0"/>
    <w:rsid w:val="001C270D"/>
    <w:rsid w:val="001D7DDA"/>
    <w:rsid w:val="0020670A"/>
    <w:rsid w:val="002121BB"/>
    <w:rsid w:val="00216AD2"/>
    <w:rsid w:val="002553D5"/>
    <w:rsid w:val="003232B9"/>
    <w:rsid w:val="00352DCB"/>
    <w:rsid w:val="003C0393"/>
    <w:rsid w:val="003C2BD5"/>
    <w:rsid w:val="004017EF"/>
    <w:rsid w:val="00474578"/>
    <w:rsid w:val="0048238F"/>
    <w:rsid w:val="004F0720"/>
    <w:rsid w:val="00561E4D"/>
    <w:rsid w:val="005D08CE"/>
    <w:rsid w:val="005F5BD0"/>
    <w:rsid w:val="00614F19"/>
    <w:rsid w:val="00667BB5"/>
    <w:rsid w:val="007006F1"/>
    <w:rsid w:val="00750E7E"/>
    <w:rsid w:val="0077095F"/>
    <w:rsid w:val="007A794F"/>
    <w:rsid w:val="007B4EE9"/>
    <w:rsid w:val="00897F1B"/>
    <w:rsid w:val="008C2B92"/>
    <w:rsid w:val="009212BA"/>
    <w:rsid w:val="00931BA0"/>
    <w:rsid w:val="00932EB9"/>
    <w:rsid w:val="00AB6F0C"/>
    <w:rsid w:val="00B413B7"/>
    <w:rsid w:val="00BD4D17"/>
    <w:rsid w:val="00C87058"/>
    <w:rsid w:val="00C90D02"/>
    <w:rsid w:val="00CC4B0B"/>
    <w:rsid w:val="00D911B2"/>
    <w:rsid w:val="00DE6198"/>
    <w:rsid w:val="00DF1F47"/>
    <w:rsid w:val="00E75C7C"/>
    <w:rsid w:val="00E95217"/>
    <w:rsid w:val="00EE3E49"/>
    <w:rsid w:val="00F1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92"/>
  </w:style>
  <w:style w:type="paragraph" w:styleId="1">
    <w:name w:val="heading 1"/>
    <w:basedOn w:val="a"/>
    <w:next w:val="a"/>
    <w:link w:val="10"/>
    <w:uiPriority w:val="9"/>
    <w:qFormat/>
    <w:rsid w:val="00080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80F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12BA"/>
  </w:style>
  <w:style w:type="character" w:customStyle="1" w:styleId="30">
    <w:name w:val="Заголовок 3 Знак"/>
    <w:basedOn w:val="a0"/>
    <w:link w:val="3"/>
    <w:uiPriority w:val="9"/>
    <w:rsid w:val="00080F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0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080FA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9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0D02"/>
  </w:style>
  <w:style w:type="paragraph" w:styleId="a7">
    <w:name w:val="footer"/>
    <w:basedOn w:val="a"/>
    <w:link w:val="a8"/>
    <w:uiPriority w:val="99"/>
    <w:unhideWhenUsed/>
    <w:rsid w:val="00C9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0D02"/>
  </w:style>
  <w:style w:type="paragraph" w:styleId="a9">
    <w:name w:val="List Paragraph"/>
    <w:basedOn w:val="a"/>
    <w:uiPriority w:val="34"/>
    <w:qFormat/>
    <w:rsid w:val="00AB6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20</cp:revision>
  <cp:lastPrinted>2014-10-01T13:16:00Z</cp:lastPrinted>
  <dcterms:created xsi:type="dcterms:W3CDTF">2014-09-23T10:33:00Z</dcterms:created>
  <dcterms:modified xsi:type="dcterms:W3CDTF">2014-10-01T13:46:00Z</dcterms:modified>
</cp:coreProperties>
</file>