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4A" w:rsidRDefault="001D434A" w:rsidP="000D2D4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Внеклассное мероприятие по физике</w:t>
      </w:r>
    </w:p>
    <w:bookmarkEnd w:id="0"/>
    <w:p w:rsidR="004C56BF" w:rsidRPr="00062860" w:rsidRDefault="004C56BF" w:rsidP="000D2D46">
      <w:pPr>
        <w:spacing w:line="240" w:lineRule="auto"/>
        <w:jc w:val="center"/>
        <w:rPr>
          <w:sz w:val="24"/>
          <w:szCs w:val="24"/>
        </w:rPr>
      </w:pPr>
      <w:r w:rsidRPr="00D26153">
        <w:rPr>
          <w:b/>
          <w:sz w:val="28"/>
          <w:szCs w:val="28"/>
        </w:rPr>
        <w:t>Игра «Морской бой»</w:t>
      </w:r>
    </w:p>
    <w:p w:rsidR="004C56BF" w:rsidRPr="00D26153" w:rsidRDefault="004C56BF">
      <w:r w:rsidRPr="00062860">
        <w:rPr>
          <w:b/>
        </w:rPr>
        <w:t>Вопросы по теме «Электрические явления»</w:t>
      </w:r>
      <w:r>
        <w:rPr>
          <w:b/>
        </w:rPr>
        <w:t>,</w:t>
      </w:r>
      <w:r w:rsidRPr="00062860">
        <w:rPr>
          <w:b/>
        </w:rPr>
        <w:t xml:space="preserve"> 8 класс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Почему при переливании бензина из одной цистерны в другую, если не принять специальные меры предосторожности, он может воспламениться? Что это за меры?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Бывали случаи, когда быстро</w:t>
      </w:r>
      <w:r>
        <w:t xml:space="preserve"> </w:t>
      </w:r>
      <w:r w:rsidRPr="00D26153">
        <w:t>поднимающийся аэростат загорался в воздухе. Чем это объяснить?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 xml:space="preserve">Почему при помещении на время овощей и фруктов в электростатическое поле ( это называется </w:t>
      </w:r>
      <w:proofErr w:type="spellStart"/>
      <w:r w:rsidRPr="00D26153">
        <w:t>электроантисептированием</w:t>
      </w:r>
      <w:proofErr w:type="spellEnd"/>
      <w:r w:rsidRPr="00D26153">
        <w:t>), срок их хранения значительно увеличивается?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На предприятиях резиновой промышленности каучук обрабатывают на вальцовочных станках, пропуская его между  вращающимися цилиндрами (вальцами). Почему вальцы заземляют, а в цехах устанавливают вентиляцию?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Почему во время грозы нельзя укрываться под одиноко</w:t>
      </w:r>
      <w:r>
        <w:t xml:space="preserve"> </w:t>
      </w:r>
      <w:r w:rsidRPr="00D26153">
        <w:t>стоящими деревьями?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Находясь высоко в горах, альпинисты стремятся хранить металлические предметы подальше от лагеря. Почему?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Правильно ли утверждение, что два заряда, равные по величине, но противоположные по знаку, уничтожаются, если их поместить на один и тот же проводник?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Может ли одно и то же тело, например эбонитовая палочка, при трении электризоваться то положительно, то отрицательно?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Как при помощи отрицательно заряженной палочки узнать неизвестный знак заряда электроскопа?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Можно ли наэлектризовать воду?</w:t>
      </w:r>
    </w:p>
    <w:p w:rsidR="004C56BF" w:rsidRPr="00D26153" w:rsidRDefault="004C56BF" w:rsidP="000576C4">
      <w:pPr>
        <w:pStyle w:val="a3"/>
        <w:numPr>
          <w:ilvl w:val="0"/>
          <w:numId w:val="1"/>
        </w:numPr>
        <w:ind w:left="426"/>
      </w:pPr>
      <w:r w:rsidRPr="00D26153">
        <w:t>При каких условиях можно наэлектризовать кусок металла?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Почему провода электрической  сети прикрепляют к столбам при помощи фарфоровых держателей, а не прямо к металлическим крюкам?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Почему в опытах по электризации рекомендуется подвешивать различные наэлектризованные тела не на простых нитях, а на шёлковых?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В замкнутую цепь включены последовательно реостат и электрический звонок. Изменится ли напряжение на зажимах звонка, если реостат переставить в цепи с одной стороны звонка на другую?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 включают в цепь плавкий предохранитель? Последовательно или параллельно?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Какими свойствами должна обладать проволока для изготовления плавкого предохранителя?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Какой вид соединения низковольт</w:t>
      </w:r>
      <w:r>
        <w:t>н</w:t>
      </w:r>
      <w:r w:rsidRPr="00D26153">
        <w:t>ых лампочек используют для изготовления ёлочной гирлянды?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В чём отличие заряженных тел от незаряженных?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После посадки самолёта, прежде чем подавать трап, ждут до тех пор, пока не сбросят металлический трос. Чего опасаются работники аэропорта?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 xml:space="preserve">Сколько тел участвует в процессе электризации? Что можно сказать об их зарядах? 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Для заземления цистерны бензовоза к ней прикрепляют стальную цепь, нижние звенья которой касаются земли. Почему такой цепи нет у железнодорожной цистерны?</w:t>
      </w:r>
    </w:p>
    <w:p w:rsidR="004C56BF" w:rsidRPr="00D26153" w:rsidRDefault="004C56BF" w:rsidP="008D2415">
      <w:pPr>
        <w:pStyle w:val="a3"/>
        <w:numPr>
          <w:ilvl w:val="0"/>
          <w:numId w:val="1"/>
        </w:numPr>
        <w:ind w:left="426"/>
      </w:pPr>
      <w:r w:rsidRPr="00D26153">
        <w:t>Каков характер взаимодействия одноименных зарядов?</w:t>
      </w:r>
    </w:p>
    <w:p w:rsidR="004C56BF" w:rsidRPr="00D26153" w:rsidRDefault="004C56BF" w:rsidP="008D2415">
      <w:pPr>
        <w:pStyle w:val="a3"/>
        <w:numPr>
          <w:ilvl w:val="0"/>
          <w:numId w:val="1"/>
        </w:numPr>
        <w:ind w:left="426"/>
      </w:pPr>
      <w:r w:rsidRPr="00D26153">
        <w:t>Каков характер взаимодействия разноименных зарядов?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 можно получить отрицательный заряд?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 с помощью электроскопа можно выяснить проводит ли данное вещество электрический ток?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Из каких материалов  делают ручки для отвёрток?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Из чего состоит атом?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 заряжен атом?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Что входит в состав ядра атома?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Почему модель Резерфорда называют планетарной?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Что такое ион?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Чем отличается положительный ион от отрицательного?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lastRenderedPageBreak/>
        <w:t>Как заряжено ядро атома?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Что общего и чем отличаются протон и нейтрон?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Какие элементарные  частицы могут переходить с одного тела на другое при электризации тел?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Где в атоме расположены электроны?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Какие превращения энергии происходят в термоэлементах?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Какие превращения энергии происходят в фотоэлементах?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Какие источники тока используются на электростанциях для промышленного получения тока?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В чём отличие аккумулятора от гальванического элемента?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Какое действие тока позволяет покрывать цинком железные листы?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Какое действие тока мы используем, включая вентилятор?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Какое преимущество имеют лампы дневного света перед лампами накаливания?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По какой формуле вычисляется сила тока?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По какой формуле вычисляется напряжение?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Сформулируйте закон Ома.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Сформулируйте закон Джоуля</w:t>
      </w:r>
      <w:r>
        <w:t xml:space="preserve">– </w:t>
      </w:r>
      <w:r w:rsidRPr="00D26153">
        <w:t>Ленца.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От каких величин зависит сопротивление проводника?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От каких величин не зависит сопротивление проводника?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Условия возникновения короткого замыкания.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Условия возникновения и существования тока в цепи.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Единицы измерения электрического заряда.</w:t>
      </w:r>
    </w:p>
    <w:p w:rsidR="004C56BF" w:rsidRPr="00D26153" w:rsidRDefault="004C56BF" w:rsidP="00342D77">
      <w:pPr>
        <w:pStyle w:val="a3"/>
        <w:numPr>
          <w:ilvl w:val="0"/>
          <w:numId w:val="1"/>
        </w:numPr>
        <w:ind w:left="426"/>
      </w:pPr>
      <w:r w:rsidRPr="00D26153">
        <w:t>Единицы измерения мощности тока.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По какой формуле вычисляется работа тока?</w:t>
      </w:r>
    </w:p>
    <w:p w:rsidR="004C56BF" w:rsidRPr="00D26153" w:rsidRDefault="004C56BF" w:rsidP="00FE52B3">
      <w:pPr>
        <w:pStyle w:val="a3"/>
        <w:numPr>
          <w:ilvl w:val="0"/>
          <w:numId w:val="1"/>
        </w:numPr>
        <w:ind w:left="426"/>
      </w:pPr>
      <w:r w:rsidRPr="00D26153">
        <w:t>По какой формуле вычисляется мощность тока?</w:t>
      </w:r>
    </w:p>
    <w:p w:rsidR="004C56BF" w:rsidRPr="00D26153" w:rsidRDefault="004C56BF" w:rsidP="00FE52B3">
      <w:pPr>
        <w:pStyle w:val="a3"/>
        <w:numPr>
          <w:ilvl w:val="0"/>
          <w:numId w:val="1"/>
        </w:numPr>
        <w:ind w:left="426"/>
      </w:pPr>
      <w:r w:rsidRPr="00D26153">
        <w:t>По какой формуле вычисляется общее сопротивление при последовательном соединении проводников?</w:t>
      </w:r>
    </w:p>
    <w:p w:rsidR="004C56BF" w:rsidRPr="00D26153" w:rsidRDefault="004C56BF" w:rsidP="00FE52B3">
      <w:pPr>
        <w:pStyle w:val="a3"/>
        <w:numPr>
          <w:ilvl w:val="0"/>
          <w:numId w:val="1"/>
        </w:numPr>
        <w:ind w:left="426"/>
      </w:pPr>
      <w:r w:rsidRPr="00D26153">
        <w:t>По какой формуле вычисляется общее сопротивление при параллельном соединении проводников?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Из каких частей состоит электрическая цепь?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Назовите источники тока.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Назовите потребители тока.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На чём основано заземление?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Что такое электрический ток?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Где применяют аккумуляторы?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Чем отличаются друг от друга атомы различных химических элементов?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Можно ли электрический заряд делить бесконечно?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Что такое электрическое поле?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Как можно обнаружить электрическое поле?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Могут ли электрические взаимодействия осуществляться в вакууме?</w:t>
      </w:r>
    </w:p>
    <w:p w:rsidR="004C56BF" w:rsidRPr="00D26153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Назовите первых изобретателей электрического освещения с помощью ламп накаливания.</w:t>
      </w:r>
    </w:p>
    <w:p w:rsidR="004C56BF" w:rsidRDefault="004C56BF" w:rsidP="00D14F12">
      <w:pPr>
        <w:pStyle w:val="a3"/>
        <w:numPr>
          <w:ilvl w:val="0"/>
          <w:numId w:val="1"/>
        </w:numPr>
        <w:ind w:left="426"/>
      </w:pPr>
      <w:r w:rsidRPr="00D26153">
        <w:t>Какими свойствами должен обладать металл, из которого изготовляют нагревательный элемент?</w:t>
      </w:r>
    </w:p>
    <w:p w:rsidR="004C56BF" w:rsidRDefault="004C56BF" w:rsidP="00062860">
      <w:pPr>
        <w:rPr>
          <w:b/>
        </w:rPr>
      </w:pPr>
      <w:r>
        <w:rPr>
          <w:b/>
        </w:rPr>
        <w:br w:type="page"/>
      </w:r>
    </w:p>
    <w:p w:rsidR="004C56BF" w:rsidRPr="000A6591" w:rsidRDefault="004C56BF" w:rsidP="00062860">
      <w:pPr>
        <w:rPr>
          <w:b/>
        </w:rPr>
      </w:pPr>
      <w:r w:rsidRPr="000A6591">
        <w:rPr>
          <w:b/>
        </w:rPr>
        <w:t>Вопросы по теме «Молекулярная физика и термодинамика»</w:t>
      </w:r>
      <w:r>
        <w:rPr>
          <w:b/>
        </w:rPr>
        <w:t>,</w:t>
      </w:r>
      <w:r w:rsidRPr="00062860">
        <w:rPr>
          <w:b/>
        </w:rPr>
        <w:t xml:space="preserve"> </w:t>
      </w:r>
      <w:r w:rsidRPr="000A6591">
        <w:rPr>
          <w:b/>
        </w:rPr>
        <w:t>10 класс</w:t>
      </w:r>
    </w:p>
    <w:p w:rsidR="004C56BF" w:rsidRDefault="004C56BF" w:rsidP="000A6591">
      <w:pPr>
        <w:pStyle w:val="a3"/>
        <w:numPr>
          <w:ilvl w:val="0"/>
          <w:numId w:val="2"/>
        </w:numPr>
        <w:spacing w:line="240" w:lineRule="auto"/>
        <w:ind w:left="426"/>
      </w:pPr>
      <w:r>
        <w:t>Основные положения МКТ.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диффузия?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Что общего у твёрдых тел и жидкостей?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Что общего у жидкостей и газов?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Опытное обоснование первого положения МКТ.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Опытное обоснование второго положения МКТ.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Приведите примеры кристаллических тел.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аморфные тела?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Опытное обоснование третьего положения МКТ.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броуновское движение?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Примеры диффузии в газах.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Примеры диффузии в жидкостях.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Какой процесс называется изохорным?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Какой процесс называется изотермическим?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Примеры диффузии в твёрдых телах.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Каковы характерные размеры молекул.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По какой формуле можно вычислить массу вещества?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По какой формуле можно вычислить молярную массу вещества?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Какова природа взаимодействия молекул.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Почему движение молекул никогда не прекращается?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атомная единица массы? Чему она равна?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относительная молекулярная масса?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Чему равна относительная атомная масса водорода?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Чему равна относительная молекулярная масса кислорода?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 xml:space="preserve">Температура воздуха увеличилась на 6 </w:t>
      </w:r>
      <w:r w:rsidRPr="000C403C">
        <w:rPr>
          <w:vertAlign w:val="superscript"/>
        </w:rPr>
        <w:t>0</w:t>
      </w:r>
      <w:r>
        <w:t>С. На сколько кельвинов изменилась она при этом?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Существует ли самая низкая температура? Если да, то чему она равна?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количество вещества?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Сколько молекул в одном моле?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постоянная Авогадро? Чему она равна?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молярная масса? Какова масса одного моля углекислого газа?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По какой формуле можно вычислить количества вещества?</w:t>
      </w:r>
    </w:p>
    <w:p w:rsidR="004C56BF" w:rsidRDefault="004C56BF" w:rsidP="000C403C">
      <w:pPr>
        <w:pStyle w:val="a3"/>
        <w:numPr>
          <w:ilvl w:val="0"/>
          <w:numId w:val="2"/>
        </w:numPr>
        <w:spacing w:line="240" w:lineRule="auto"/>
        <w:ind w:left="426"/>
      </w:pPr>
      <w:r>
        <w:t>По какой формуле можно вычислить число молекул (атомов)?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Как построена температурная шкала Цельсия?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абсолютная температура?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абсолютный нуль температур?</w:t>
      </w:r>
    </w:p>
    <w:p w:rsidR="004C56BF" w:rsidRDefault="004C56BF" w:rsidP="008B00B3">
      <w:pPr>
        <w:pStyle w:val="a3"/>
        <w:numPr>
          <w:ilvl w:val="0"/>
          <w:numId w:val="2"/>
        </w:numPr>
        <w:spacing w:line="240" w:lineRule="auto"/>
        <w:ind w:left="426"/>
      </w:pPr>
      <w:r>
        <w:t xml:space="preserve">Чему равна абсолютная температура воздуха в комнате, если термометр на стене комнаты показывает 20 </w:t>
      </w:r>
      <w:r w:rsidRPr="000C403C">
        <w:rPr>
          <w:vertAlign w:val="superscript"/>
        </w:rPr>
        <w:t>0</w:t>
      </w:r>
      <w:r>
        <w:t>С?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тепловое равновесие?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Как изменяется окраска вещества с температурой?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Как правильно измерять температуру?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Какие физические явления лежат в основе изготовления термометров?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Какой процесс называется изобарным?</w:t>
      </w:r>
    </w:p>
    <w:p w:rsidR="004C56BF" w:rsidRDefault="004C56BF" w:rsidP="00534AF3">
      <w:pPr>
        <w:pStyle w:val="a3"/>
        <w:numPr>
          <w:ilvl w:val="0"/>
          <w:numId w:val="2"/>
        </w:numPr>
        <w:spacing w:line="240" w:lineRule="auto"/>
        <w:ind w:left="426"/>
      </w:pPr>
      <w:r>
        <w:t xml:space="preserve">Запишите уравнение Менделеева – </w:t>
      </w:r>
      <w:proofErr w:type="spellStart"/>
      <w:r>
        <w:t>Клапейрона</w:t>
      </w:r>
      <w:proofErr w:type="spellEnd"/>
      <w:r>
        <w:t>.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Назовите пути повышения КПД двигателя.</w:t>
      </w:r>
    </w:p>
    <w:p w:rsidR="004C56BF" w:rsidRDefault="004C56BF" w:rsidP="004412F4">
      <w:pPr>
        <w:pStyle w:val="a3"/>
        <w:numPr>
          <w:ilvl w:val="0"/>
          <w:numId w:val="2"/>
        </w:numPr>
        <w:spacing w:line="240" w:lineRule="auto"/>
        <w:ind w:left="426"/>
      </w:pPr>
      <w:r>
        <w:t>Каков принцип работы кондиционера? Что общего у кондиционера с бытовым холодильником и чем они отличаются?</w:t>
      </w:r>
    </w:p>
    <w:p w:rsidR="004C56BF" w:rsidRDefault="004C56BF" w:rsidP="00534AF3">
      <w:pPr>
        <w:pStyle w:val="a3"/>
        <w:numPr>
          <w:ilvl w:val="0"/>
          <w:numId w:val="2"/>
        </w:numPr>
        <w:spacing w:line="240" w:lineRule="auto"/>
        <w:ind w:left="426"/>
      </w:pPr>
      <w:r>
        <w:t>Запишите основное уравнение МКТ.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 xml:space="preserve">Запишите уравнение </w:t>
      </w:r>
      <w:proofErr w:type="spellStart"/>
      <w:r>
        <w:t>Клапейрона</w:t>
      </w:r>
      <w:proofErr w:type="spellEnd"/>
      <w:r>
        <w:t>.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Закон Авогадро.</w:t>
      </w:r>
    </w:p>
    <w:p w:rsidR="004C56BF" w:rsidRDefault="004C56BF" w:rsidP="00B83731">
      <w:pPr>
        <w:pStyle w:val="a3"/>
        <w:numPr>
          <w:ilvl w:val="0"/>
          <w:numId w:val="2"/>
        </w:numPr>
        <w:spacing w:line="240" w:lineRule="auto"/>
        <w:ind w:left="426"/>
      </w:pPr>
      <w:r>
        <w:t>Назовите виды теплопередачи.</w:t>
      </w:r>
    </w:p>
    <w:p w:rsidR="004C56BF" w:rsidRDefault="004C56BF" w:rsidP="00B83731">
      <w:pPr>
        <w:pStyle w:val="a3"/>
        <w:numPr>
          <w:ilvl w:val="0"/>
          <w:numId w:val="2"/>
        </w:numPr>
        <w:spacing w:line="240" w:lineRule="auto"/>
        <w:ind w:left="426"/>
      </w:pPr>
      <w:r>
        <w:t>Сформулируйте первый закон термодинамики.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Чему равна универсальная газовая постоянная?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идеальный газ?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lastRenderedPageBreak/>
        <w:t>Как связаны температура и средняя кинетическая энергия поступательного движения молекул?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Средняя кинетическая энергия поступательного движения молекул увеличилась в два раза. Как при этом изменилась температура газа?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По какой формуле можно вычислить среднюю квадратичную скорость молекул газа?</w:t>
      </w:r>
    </w:p>
    <w:p w:rsidR="004C56BF" w:rsidRDefault="004C56BF" w:rsidP="00B83731">
      <w:pPr>
        <w:pStyle w:val="a3"/>
        <w:numPr>
          <w:ilvl w:val="0"/>
          <w:numId w:val="2"/>
        </w:numPr>
        <w:spacing w:line="240" w:lineRule="auto"/>
        <w:ind w:left="426"/>
      </w:pPr>
      <w:r>
        <w:t>Каковы основные элементы теплового двигателя?</w:t>
      </w:r>
    </w:p>
    <w:p w:rsidR="004C56BF" w:rsidRDefault="004C56BF" w:rsidP="00B83731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КПД двигателя?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Какова примерно средняя скорость поступательного движения молекул газа при комнатной температуре?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В чём состоит физический смысл постоянной Больцмана?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кристаллы?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Приведите примеры аморфных тел.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В чём главное отличие аморфных тел от кристаллов.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внутренняя энергия?</w:t>
      </w:r>
    </w:p>
    <w:p w:rsidR="004C56BF" w:rsidRDefault="004C56BF" w:rsidP="00BD053F">
      <w:pPr>
        <w:pStyle w:val="a3"/>
        <w:numPr>
          <w:ilvl w:val="0"/>
          <w:numId w:val="2"/>
        </w:numPr>
        <w:spacing w:line="240" w:lineRule="auto"/>
        <w:ind w:left="426"/>
      </w:pPr>
      <w:r>
        <w:t>Назовите способы изменения внутренней энергии.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Что такое теплопередача?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Какой процесс называется адиабатным.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Какие двигатели называют тепловыми?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Приведите примеры тепловых двигателей.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Почему КПД двигателя не может быть равен или больше 100%?</w:t>
      </w:r>
    </w:p>
    <w:p w:rsidR="004C56BF" w:rsidRDefault="004C56BF" w:rsidP="00D26153">
      <w:pPr>
        <w:pStyle w:val="a3"/>
        <w:numPr>
          <w:ilvl w:val="0"/>
          <w:numId w:val="2"/>
        </w:numPr>
        <w:spacing w:line="240" w:lineRule="auto"/>
        <w:ind w:left="426"/>
      </w:pPr>
      <w:r>
        <w:t>По какой формуле можно рассчитать КПД тепловой машины?</w:t>
      </w:r>
    </w:p>
    <w:p w:rsidR="004C56BF" w:rsidRDefault="004C56BF" w:rsidP="00E56111">
      <w:pPr>
        <w:pStyle w:val="a3"/>
        <w:numPr>
          <w:ilvl w:val="0"/>
          <w:numId w:val="2"/>
        </w:numPr>
        <w:spacing w:line="240" w:lineRule="auto"/>
        <w:ind w:left="426"/>
      </w:pPr>
      <w:r>
        <w:t>По какой формуле можно рассчитать КПД идеальной тепловой машины?</w:t>
      </w:r>
    </w:p>
    <w:p w:rsidR="004C56BF" w:rsidRDefault="004C56BF" w:rsidP="00B83731">
      <w:pPr>
        <w:pStyle w:val="a3"/>
        <w:spacing w:line="240" w:lineRule="auto"/>
        <w:ind w:left="426"/>
      </w:pPr>
      <w:r>
        <w:br w:type="page"/>
      </w:r>
    </w:p>
    <w:p w:rsidR="004C56BF" w:rsidRPr="00062860" w:rsidRDefault="004C56BF" w:rsidP="00062860">
      <w:pPr>
        <w:rPr>
          <w:b/>
          <w:sz w:val="28"/>
          <w:szCs w:val="28"/>
        </w:rPr>
      </w:pPr>
      <w:r w:rsidRPr="00062860">
        <w:rPr>
          <w:b/>
          <w:sz w:val="28"/>
          <w:szCs w:val="28"/>
        </w:rPr>
        <w:t>Вопросы по теме «Основные законы механики»</w:t>
      </w:r>
      <w:r>
        <w:rPr>
          <w:b/>
          <w:sz w:val="28"/>
          <w:szCs w:val="28"/>
        </w:rPr>
        <w:t>,</w:t>
      </w:r>
      <w:r w:rsidRPr="00062860">
        <w:rPr>
          <w:b/>
          <w:sz w:val="28"/>
          <w:szCs w:val="28"/>
        </w:rPr>
        <w:t xml:space="preserve"> 9 класс</w:t>
      </w:r>
    </w:p>
    <w:p w:rsidR="004C56BF" w:rsidRPr="0021253E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 w:rsidRPr="0021253E">
        <w:t>Автомобиль</w:t>
      </w:r>
      <w:r>
        <w:t xml:space="preserve"> </w:t>
      </w:r>
      <w:r w:rsidRPr="0021253E">
        <w:t>движется на повороте дороги. Одинаковое ли расстояние при этом проходят его левые и правые колёса?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 w:rsidRPr="0021253E">
        <w:t>Может ли спортсмен на водных лыжах двигаться быстрее катера</w:t>
      </w:r>
      <w:r>
        <w:t>? Может ли катер двигаться быстрее лыжника?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Чему равно ускорение тела, если на него не действуют другие тела или их действие скомпенсировано?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Какие системы отсчета называют инерциальными? Приведите примеры.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 направлена сила тяжести в любой точке Земли?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Какую силу называют весом тела?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На стёклах окон движущегося автобуса прямой дождь оставляет косые следы. Почему?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 должен прыгнуть наездник, скачущий на лошади по прямой с неизменной скоростью, чтобы, проскочив сквозь обруч, снова стать на лошадь? Сопротивление воздуха пренебречь.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при выстреле надо направлять ружьё выше цели?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 объяснит опускание столбика ртути при встряхивании медицинского термометра?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Что такое перемещение?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 какой формуле вычисляется перемещение?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Космонавт, находящийся в открытом космосе, тянет за фал, привязанный к космической станции. Почему при этом станция не приобретает заметной скорости в направлении к космонавту?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Для чего рыболовы используют удилища с тонкими упругими концами, а иногда привязывают леску к удилищу при помощи резинки?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Сформулируйте закон Гука.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Сформулируйте Первый закон Ньютона.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 в лесу вытащить застрявшую машину, имея только трос?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Какую силу прилагает человек, удерживая себя за верёвку, привязанную к его телу и перекинутую через неподвижный блок?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Два человека тянут за верёвку в противоположные стороны с силой 100 Н каждый. Разорвётся ли верёвка, если она выдерживает натяжение до 150 Н?</w:t>
      </w:r>
    </w:p>
    <w:p w:rsidR="004C56BF" w:rsidRDefault="004C56BF" w:rsidP="00A22674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парашют бесполезен при прыжке с малой высоты?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Сформулируйте Второй закон Ньютона.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Сформулируйте закон Всемирного тяготения.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удар молотом по тяжёлой наковальне, положенной на грудь циркового артиста, оказывается безопасным, а такой же удар непосредственно по телу является гибельным?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стеклянная посуда бьётся, если упадёт на камень, и остаётся целой, если упадёт на траву?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Одинаково ли сжимаются буферы при столкновении двух одинаковых вагонов? При столкновении гружёного и порожнего вагонов?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автомобилю трудно тронуться с места на обледенелой дороге?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Метеорит сгорает в атмосфере, не достигая поверхности Земли. Что происходит при этом с его импульсом?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 осуществляется мягкая посадка космических аппаратов?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 w:rsidRPr="00A22674">
        <w:t xml:space="preserve"> </w:t>
      </w:r>
      <w:r>
        <w:t>Сформулируйте третий закон Ньютона.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Что называется ускорением?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легче отвернуть гайку длинным ключом, чем коротким?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при резком торможении автомобиля передняя часть его опускается вниз?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При резании ножницами металлической проволоки её приходится помещать ближе к винту ножниц. Почему?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для более прочного скрепления употребляются винты, а не гвозди?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 направлен вектор ускорения?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 направлена сила трения скольжения?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конькобежцы разгоняясь, размахивают руками?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человек во время борьбы широко расставляет ноги?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Кто впервые разработал теорию космических полётов?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Какое движение называется реактивным?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Зачем мосты стремятся делать выпуклыми?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lastRenderedPageBreak/>
        <w:t>Как легче везти сумку-тележку: толкать её перед собой или тащить позади себя?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Земля притягивает к себе Луну. А Луна притягивает к себе Землю?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Для чего одновременно с заточкой пилы её «</w:t>
      </w:r>
      <w:proofErr w:type="spellStart"/>
      <w:r>
        <w:t>разводят»,то</w:t>
      </w:r>
      <w:proofErr w:type="spellEnd"/>
      <w:r>
        <w:t xml:space="preserve"> есть раздвигают соседние зубья в противоположные стороны?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Зачем на нижней поверхности лыж делается продольная выемка?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коньки и сани хорошо скользят по льду? Почему в морозы это скольжение ухудшается?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передняя часть ледокола делается пологой?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От чего зависит значение ускорения свободного падения?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От чего зависит скорость космического корабля?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С какой целью рабочий при заточке резца часто отрывает затачиваемый резец от точильного камня?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С какой целью во время полёта у самолёта убирается шасси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Для чего брандспойт делают сужающимся на конце?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пловцы во время плавания стремятся держать голову в воде?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Для чего в вершине купола парашюта делается отверстие?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нельзя летать на самолётах в космос?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Что такое невесомость?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Какую скорость называют первой космической? Чему она равна для Земли?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Какую скорость называют второй космической? Чему она равна для Земли?</w:t>
      </w:r>
    </w:p>
    <w:p w:rsidR="004C56BF" w:rsidRDefault="004C56BF" w:rsidP="00B83731">
      <w:pPr>
        <w:pStyle w:val="a3"/>
        <w:numPr>
          <w:ilvl w:val="0"/>
          <w:numId w:val="3"/>
        </w:numPr>
        <w:spacing w:line="240" w:lineRule="auto"/>
        <w:ind w:left="426"/>
      </w:pPr>
      <w:r>
        <w:t>Назовите границы применения законов Ньютона.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Назовите границы применения закон Гука.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Со дна водоёма всплывает пузырёк воздуха. За счёт чего увеличилась его потенциальная энергия?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Действует ли на искусственном спутнике Земли закон Паскаля?</w:t>
      </w:r>
    </w:p>
    <w:p w:rsidR="004C56BF" w:rsidRDefault="004C56BF" w:rsidP="00256CF9">
      <w:pPr>
        <w:pStyle w:val="a3"/>
        <w:numPr>
          <w:ilvl w:val="0"/>
          <w:numId w:val="3"/>
        </w:numPr>
        <w:spacing w:line="240" w:lineRule="auto"/>
        <w:ind w:left="426"/>
      </w:pPr>
      <w:r>
        <w:t>Действует ли на искусственном спутнике Земли закон Архимеда?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Почему шланг всасывающего насоса делают толстостенным.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Смазывание трущихся поверхностей уменьшает трение. Почему же труднее удержать рукоятку топора сухой рукой, чем влажной?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Человек с пудовой гирей в руке прыгает со стула. Сколько весит гиря во время падения?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Резиновые баллоны автомашины ( а также рессоры, вагонные буфера) ослабляют толчки и удары. Почему?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Камень и теннисный мяч ударяют палкой. Почему мяч при прочих равных условиях летит дальше камня?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Мяч брошен вертикально вверх. Что больше: время подъёма или время падения мяча?</w:t>
      </w:r>
    </w:p>
    <w:p w:rsidR="004C56BF" w:rsidRDefault="004C56BF" w:rsidP="00D26153">
      <w:pPr>
        <w:pStyle w:val="a3"/>
        <w:numPr>
          <w:ilvl w:val="0"/>
          <w:numId w:val="3"/>
        </w:numPr>
        <w:spacing w:line="240" w:lineRule="auto"/>
        <w:ind w:left="426"/>
      </w:pPr>
      <w:r>
        <w:t>Каково назначение коробки скоростей автомобиля?</w:t>
      </w:r>
    </w:p>
    <w:p w:rsidR="004C56BF" w:rsidRDefault="004C56BF" w:rsidP="0015296D">
      <w:pPr>
        <w:pStyle w:val="a3"/>
        <w:rPr>
          <w:b/>
        </w:rPr>
      </w:pPr>
    </w:p>
    <w:p w:rsidR="004C56BF" w:rsidRPr="00304248" w:rsidRDefault="004C56BF" w:rsidP="0015296D">
      <w:pPr>
        <w:pStyle w:val="a3"/>
        <w:rPr>
          <w:b/>
          <w:sz w:val="18"/>
          <w:szCs w:val="18"/>
        </w:rPr>
      </w:pPr>
      <w:r w:rsidRPr="00304248">
        <w:rPr>
          <w:b/>
          <w:sz w:val="18"/>
          <w:szCs w:val="18"/>
        </w:rPr>
        <w:t>Литература</w:t>
      </w:r>
    </w:p>
    <w:p w:rsidR="004C56BF" w:rsidRPr="00635CE5" w:rsidRDefault="004C56BF" w:rsidP="00635CE5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spellStart"/>
      <w:r w:rsidRPr="00635CE5">
        <w:rPr>
          <w:sz w:val="18"/>
          <w:szCs w:val="18"/>
        </w:rPr>
        <w:t>Перышкин</w:t>
      </w:r>
      <w:proofErr w:type="spellEnd"/>
      <w:r w:rsidRPr="00635CE5">
        <w:rPr>
          <w:sz w:val="18"/>
          <w:szCs w:val="18"/>
        </w:rPr>
        <w:t xml:space="preserve"> А.В. Физика. 8 класс. М.: Дрофа, 2006.</w:t>
      </w:r>
    </w:p>
    <w:p w:rsidR="004C56BF" w:rsidRPr="00635CE5" w:rsidRDefault="004C56BF" w:rsidP="00635CE5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spellStart"/>
      <w:r w:rsidRPr="00635CE5">
        <w:rPr>
          <w:sz w:val="18"/>
          <w:szCs w:val="18"/>
        </w:rPr>
        <w:t>Перышкин</w:t>
      </w:r>
      <w:proofErr w:type="spellEnd"/>
      <w:r w:rsidRPr="00635CE5">
        <w:rPr>
          <w:sz w:val="18"/>
          <w:szCs w:val="18"/>
        </w:rPr>
        <w:t xml:space="preserve"> А.В., </w:t>
      </w:r>
      <w:proofErr w:type="spellStart"/>
      <w:r w:rsidRPr="00635CE5">
        <w:rPr>
          <w:sz w:val="18"/>
          <w:szCs w:val="18"/>
        </w:rPr>
        <w:t>Гутник</w:t>
      </w:r>
      <w:proofErr w:type="spellEnd"/>
      <w:r w:rsidRPr="00635CE5">
        <w:rPr>
          <w:sz w:val="18"/>
          <w:szCs w:val="18"/>
        </w:rPr>
        <w:t xml:space="preserve"> Е.М. Физика. 9 класс. М.: Дрофа, 2006.</w:t>
      </w:r>
    </w:p>
    <w:p w:rsidR="004C56BF" w:rsidRPr="00635CE5" w:rsidRDefault="004C56BF" w:rsidP="00635CE5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spellStart"/>
      <w:r w:rsidRPr="00635CE5">
        <w:rPr>
          <w:sz w:val="18"/>
          <w:szCs w:val="18"/>
        </w:rPr>
        <w:t>Генденштейн</w:t>
      </w:r>
      <w:proofErr w:type="spellEnd"/>
      <w:r w:rsidRPr="00635CE5">
        <w:rPr>
          <w:sz w:val="18"/>
          <w:szCs w:val="18"/>
        </w:rPr>
        <w:t xml:space="preserve"> Л.Э. Физика. 10 класс. М.: Мнемозина, 2009.</w:t>
      </w:r>
    </w:p>
    <w:p w:rsidR="004C56BF" w:rsidRPr="00635CE5" w:rsidRDefault="004C56BF" w:rsidP="00635CE5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spellStart"/>
      <w:r w:rsidRPr="00635CE5">
        <w:rPr>
          <w:sz w:val="18"/>
          <w:szCs w:val="18"/>
        </w:rPr>
        <w:t>Громцева</w:t>
      </w:r>
      <w:proofErr w:type="spellEnd"/>
      <w:r w:rsidRPr="00635CE5">
        <w:rPr>
          <w:sz w:val="18"/>
          <w:szCs w:val="18"/>
        </w:rPr>
        <w:t xml:space="preserve"> О.И. Контрольные и самостоятельные работы по физике. 8 класс. М.: Экзамен,2010.</w:t>
      </w:r>
    </w:p>
    <w:p w:rsidR="004C56BF" w:rsidRPr="00635CE5" w:rsidRDefault="004C56BF" w:rsidP="00635CE5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spellStart"/>
      <w:r w:rsidRPr="00635CE5">
        <w:rPr>
          <w:sz w:val="18"/>
          <w:szCs w:val="18"/>
        </w:rPr>
        <w:t>Аганов</w:t>
      </w:r>
      <w:proofErr w:type="spellEnd"/>
      <w:r w:rsidRPr="00635CE5">
        <w:rPr>
          <w:sz w:val="18"/>
          <w:szCs w:val="18"/>
        </w:rPr>
        <w:t xml:space="preserve"> А.В., </w:t>
      </w:r>
      <w:proofErr w:type="spellStart"/>
      <w:r w:rsidRPr="00635CE5">
        <w:rPr>
          <w:sz w:val="18"/>
          <w:szCs w:val="18"/>
        </w:rPr>
        <w:t>Сафиулин</w:t>
      </w:r>
      <w:proofErr w:type="spellEnd"/>
      <w:r w:rsidRPr="00635CE5">
        <w:rPr>
          <w:sz w:val="18"/>
          <w:szCs w:val="18"/>
        </w:rPr>
        <w:t xml:space="preserve"> Р.К., Скворцов А.И., </w:t>
      </w:r>
      <w:proofErr w:type="spellStart"/>
      <w:r w:rsidRPr="00635CE5">
        <w:rPr>
          <w:sz w:val="18"/>
          <w:szCs w:val="18"/>
        </w:rPr>
        <w:t>Таюрский</w:t>
      </w:r>
      <w:proofErr w:type="spellEnd"/>
      <w:r w:rsidRPr="00635CE5">
        <w:rPr>
          <w:sz w:val="18"/>
          <w:szCs w:val="18"/>
        </w:rPr>
        <w:t xml:space="preserve"> Д.А. Физика вокруг нас. М.: Дом педагогики, 1998.</w:t>
      </w:r>
    </w:p>
    <w:p w:rsidR="004C56BF" w:rsidRPr="00635CE5" w:rsidRDefault="004C56BF" w:rsidP="00635CE5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spellStart"/>
      <w:r w:rsidRPr="00635CE5">
        <w:rPr>
          <w:sz w:val="18"/>
          <w:szCs w:val="18"/>
        </w:rPr>
        <w:t>Тульчинский</w:t>
      </w:r>
      <w:proofErr w:type="spellEnd"/>
      <w:r w:rsidRPr="00635CE5">
        <w:rPr>
          <w:sz w:val="18"/>
          <w:szCs w:val="18"/>
        </w:rPr>
        <w:t xml:space="preserve"> М.Е. Качественные задачи по физике в 6-7 классах</w:t>
      </w:r>
      <w:r>
        <w:rPr>
          <w:sz w:val="18"/>
          <w:szCs w:val="18"/>
        </w:rPr>
        <w:t xml:space="preserve">. </w:t>
      </w:r>
      <w:r w:rsidRPr="00635CE5">
        <w:rPr>
          <w:sz w:val="18"/>
          <w:szCs w:val="18"/>
        </w:rPr>
        <w:t>М.</w:t>
      </w:r>
      <w:r>
        <w:rPr>
          <w:sz w:val="18"/>
          <w:szCs w:val="18"/>
        </w:rPr>
        <w:t xml:space="preserve">: </w:t>
      </w:r>
      <w:r w:rsidRPr="00635CE5">
        <w:rPr>
          <w:sz w:val="18"/>
          <w:szCs w:val="18"/>
        </w:rPr>
        <w:t>Просвещение,</w:t>
      </w:r>
      <w:r>
        <w:rPr>
          <w:sz w:val="18"/>
          <w:szCs w:val="18"/>
        </w:rPr>
        <w:t xml:space="preserve"> </w:t>
      </w:r>
      <w:r w:rsidRPr="00635CE5">
        <w:rPr>
          <w:sz w:val="18"/>
          <w:szCs w:val="18"/>
        </w:rPr>
        <w:t xml:space="preserve">1976. </w:t>
      </w:r>
    </w:p>
    <w:p w:rsidR="004C56BF" w:rsidRDefault="004C56BF" w:rsidP="0015296D">
      <w:pPr>
        <w:pStyle w:val="a3"/>
        <w:spacing w:line="240" w:lineRule="auto"/>
        <w:ind w:left="426"/>
      </w:pPr>
    </w:p>
    <w:sectPr w:rsidR="004C56BF" w:rsidSect="0006286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0A" w:rsidRDefault="00D7510A">
      <w:r>
        <w:separator/>
      </w:r>
    </w:p>
  </w:endnote>
  <w:endnote w:type="continuationSeparator" w:id="0">
    <w:p w:rsidR="00D7510A" w:rsidRDefault="00D7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0A" w:rsidRDefault="00D7510A">
      <w:r>
        <w:separator/>
      </w:r>
    </w:p>
  </w:footnote>
  <w:footnote w:type="continuationSeparator" w:id="0">
    <w:p w:rsidR="00D7510A" w:rsidRDefault="00D7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9D4"/>
    <w:multiLevelType w:val="hybridMultilevel"/>
    <w:tmpl w:val="B57614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52530"/>
    <w:multiLevelType w:val="hybridMultilevel"/>
    <w:tmpl w:val="DDD00AD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E3637B"/>
    <w:multiLevelType w:val="hybridMultilevel"/>
    <w:tmpl w:val="3F4228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1AEB5753"/>
    <w:multiLevelType w:val="hybridMultilevel"/>
    <w:tmpl w:val="CAE8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0237C"/>
    <w:multiLevelType w:val="hybridMultilevel"/>
    <w:tmpl w:val="10CA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7F4B34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9038AD"/>
    <w:multiLevelType w:val="hybridMultilevel"/>
    <w:tmpl w:val="FA0087C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761A1896"/>
    <w:multiLevelType w:val="hybridMultilevel"/>
    <w:tmpl w:val="B702774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56B"/>
    <w:rsid w:val="000576C4"/>
    <w:rsid w:val="00062860"/>
    <w:rsid w:val="000A6591"/>
    <w:rsid w:val="000C403C"/>
    <w:rsid w:val="000C653B"/>
    <w:rsid w:val="000D2D46"/>
    <w:rsid w:val="0015296D"/>
    <w:rsid w:val="001B0B9F"/>
    <w:rsid w:val="001D434A"/>
    <w:rsid w:val="0021253E"/>
    <w:rsid w:val="002333E1"/>
    <w:rsid w:val="00252E80"/>
    <w:rsid w:val="00256CF9"/>
    <w:rsid w:val="002B6F60"/>
    <w:rsid w:val="002C0A75"/>
    <w:rsid w:val="00304248"/>
    <w:rsid w:val="00342D77"/>
    <w:rsid w:val="003A453E"/>
    <w:rsid w:val="003B75AA"/>
    <w:rsid w:val="004412F4"/>
    <w:rsid w:val="00463E8F"/>
    <w:rsid w:val="00467DA8"/>
    <w:rsid w:val="00470E4D"/>
    <w:rsid w:val="004815B9"/>
    <w:rsid w:val="004A456B"/>
    <w:rsid w:val="004B5841"/>
    <w:rsid w:val="004C56BF"/>
    <w:rsid w:val="00534AF3"/>
    <w:rsid w:val="00545FA4"/>
    <w:rsid w:val="005A70AB"/>
    <w:rsid w:val="005C598F"/>
    <w:rsid w:val="00635CE5"/>
    <w:rsid w:val="007352A8"/>
    <w:rsid w:val="00806680"/>
    <w:rsid w:val="00855B94"/>
    <w:rsid w:val="008756EA"/>
    <w:rsid w:val="008B00B3"/>
    <w:rsid w:val="008D2415"/>
    <w:rsid w:val="00931CD8"/>
    <w:rsid w:val="00A22674"/>
    <w:rsid w:val="00A74D2E"/>
    <w:rsid w:val="00AF5030"/>
    <w:rsid w:val="00B05C58"/>
    <w:rsid w:val="00B32EB7"/>
    <w:rsid w:val="00B809E6"/>
    <w:rsid w:val="00B82A07"/>
    <w:rsid w:val="00B83731"/>
    <w:rsid w:val="00BD053F"/>
    <w:rsid w:val="00C7481F"/>
    <w:rsid w:val="00C94FD5"/>
    <w:rsid w:val="00CC77D6"/>
    <w:rsid w:val="00D14F12"/>
    <w:rsid w:val="00D26153"/>
    <w:rsid w:val="00D7510A"/>
    <w:rsid w:val="00E034F1"/>
    <w:rsid w:val="00E56111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6C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35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rsid w:val="00635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2032</Words>
  <Characters>11583</Characters>
  <Application>Microsoft Office Word</Application>
  <DocSecurity>0</DocSecurity>
  <Lines>96</Lines>
  <Paragraphs>27</Paragraphs>
  <ScaleCrop>false</ScaleCrop>
  <Company>DNA Project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Хабриев Шамиль</cp:lastModifiedBy>
  <cp:revision>8</cp:revision>
  <dcterms:created xsi:type="dcterms:W3CDTF">2011-03-17T06:03:00Z</dcterms:created>
  <dcterms:modified xsi:type="dcterms:W3CDTF">2015-02-03T08:35:00Z</dcterms:modified>
</cp:coreProperties>
</file>