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C8" w:rsidRDefault="0083334F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3334F">
        <w:rPr>
          <w:rFonts w:ascii="Times New Roman" w:hAnsi="Times New Roman" w:cs="Times New Roman"/>
          <w:noProof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93.15pt;height:269pt" fillcolor="#3cf" strokecolor="#009" strokeweight="1pt">
            <v:shadow on="t" color="#009" offset="7pt,-7pt"/>
            <v:textpath style="font-family:&quot;Impact&quot;;v-text-spacing:52429f;v-text-kern:t" trim="t" fitpath="t" xscale="f" string="Общие    сведения &#10;об    учащимся "/>
          </v:shape>
        </w:pict>
      </w:r>
    </w:p>
    <w:p w:rsidR="005010E7" w:rsidRDefault="005010E7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010E7" w:rsidRDefault="005010E7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010E7" w:rsidRDefault="005010E7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B166C8" w:rsidRDefault="00B166C8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B166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3065" cy="5260975"/>
            <wp:effectExtent l="19050" t="0" r="635" b="0"/>
            <wp:docPr id="2" name="Рисунок 2" descr="http://oo13.mail.yandex.net/static/11109a857c37410f8512dd5779ba5916/tmpOz5Yul_html_m3a270c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o13.mail.yandex.net/static/11109a857c37410f8512dd5779ba5916/tmpOz5Yul_html_m3a270ca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526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6C8" w:rsidRDefault="00B166C8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B166C8" w:rsidRDefault="00B166C8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B166C8" w:rsidRDefault="00B166C8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B166C8" w:rsidRDefault="00B166C8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34F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461.2pt;height:59.75pt">
            <v:shadow color="#868686"/>
            <v:textpath style="font-family:&quot;Arial Black&quot;;v-text-kern:t" trim="t" fitpath="t" string="ОБЩИЕ СВЕДЕНИЯ&#10;о ребенке&#10;"/>
          </v:shape>
        </w:pict>
      </w: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ACD">
        <w:rPr>
          <w:rFonts w:ascii="Times New Roman" w:hAnsi="Times New Roman" w:cs="Times New Roman"/>
          <w:sz w:val="28"/>
          <w:szCs w:val="28"/>
        </w:rPr>
        <w:t>Ф. И. О_______________________________________________________________</w:t>
      </w:r>
    </w:p>
    <w:p w:rsidR="00E40983" w:rsidRPr="00963ACD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ACD">
        <w:rPr>
          <w:rFonts w:ascii="Times New Roman" w:hAnsi="Times New Roman" w:cs="Times New Roman"/>
          <w:sz w:val="28"/>
          <w:szCs w:val="28"/>
        </w:rPr>
        <w:t>Дата и место рождения _________________________________________________</w:t>
      </w: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_________________________________________________</w:t>
      </w:r>
    </w:p>
    <w:p w:rsidR="00E40983" w:rsidRPr="00963ACD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ACD">
        <w:rPr>
          <w:rFonts w:ascii="Times New Roman" w:hAnsi="Times New Roman" w:cs="Times New Roman"/>
          <w:sz w:val="28"/>
          <w:szCs w:val="28"/>
        </w:rPr>
        <w:t>Свидетельство о рождение (серия/номер)__________________________________</w:t>
      </w:r>
    </w:p>
    <w:p w:rsidR="00E40983" w:rsidRPr="00963ACD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83" w:rsidRPr="00963ACD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ACD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ACD">
        <w:rPr>
          <w:rFonts w:ascii="Times New Roman" w:hAnsi="Times New Roman" w:cs="Times New Roman"/>
          <w:sz w:val="28"/>
          <w:szCs w:val="28"/>
        </w:rPr>
        <w:t>(прописка) 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963ACD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63ACD">
        <w:rPr>
          <w:rFonts w:ascii="Times New Roman" w:hAnsi="Times New Roman" w:cs="Times New Roman"/>
          <w:sz w:val="28"/>
          <w:szCs w:val="28"/>
        </w:rPr>
        <w:t>_________________</w:t>
      </w: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ACD">
        <w:rPr>
          <w:rFonts w:ascii="Times New Roman" w:hAnsi="Times New Roman" w:cs="Times New Roman"/>
          <w:sz w:val="28"/>
          <w:szCs w:val="28"/>
        </w:rPr>
        <w:t>(проживание)__________________________________________________________</w:t>
      </w:r>
    </w:p>
    <w:p w:rsidR="00E40983" w:rsidRPr="00963ACD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83" w:rsidRPr="00963ACD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ACD">
        <w:rPr>
          <w:rFonts w:ascii="Times New Roman" w:hAnsi="Times New Roman" w:cs="Times New Roman"/>
          <w:sz w:val="28"/>
          <w:szCs w:val="28"/>
        </w:rPr>
        <w:t>Ф. И. О родителей:</w:t>
      </w:r>
    </w:p>
    <w:p w:rsidR="00E40983" w:rsidRPr="00963ACD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ACD">
        <w:rPr>
          <w:rFonts w:ascii="Times New Roman" w:hAnsi="Times New Roman" w:cs="Times New Roman"/>
          <w:sz w:val="28"/>
          <w:szCs w:val="28"/>
        </w:rPr>
        <w:t>Мать ________________________________________________________________</w:t>
      </w:r>
    </w:p>
    <w:p w:rsidR="00E40983" w:rsidRPr="00963ACD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ACD"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_________________________________________________________________</w:t>
      </w:r>
      <w:r w:rsidRPr="00963ACD">
        <w:rPr>
          <w:rFonts w:ascii="Times New Roman" w:hAnsi="Times New Roman" w:cs="Times New Roman"/>
          <w:sz w:val="28"/>
          <w:szCs w:val="28"/>
        </w:rPr>
        <w:br/>
      </w:r>
    </w:p>
    <w:p w:rsidR="00E40983" w:rsidRPr="00963ACD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ACD">
        <w:rPr>
          <w:rFonts w:ascii="Times New Roman" w:hAnsi="Times New Roman" w:cs="Times New Roman"/>
          <w:sz w:val="28"/>
          <w:szCs w:val="28"/>
        </w:rPr>
        <w:t xml:space="preserve">Отец _____________________________________________________________________    </w:t>
      </w:r>
    </w:p>
    <w:p w:rsidR="00E40983" w:rsidRPr="00963ACD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ACD"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_________________________________________________________________</w:t>
      </w: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83" w:rsidRPr="00963ACD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ACD">
        <w:rPr>
          <w:rFonts w:ascii="Times New Roman" w:hAnsi="Times New Roman" w:cs="Times New Roman"/>
          <w:sz w:val="28"/>
          <w:szCs w:val="28"/>
        </w:rPr>
        <w:t xml:space="preserve">Братья и сёстры: </w:t>
      </w:r>
    </w:p>
    <w:p w:rsidR="00E40983" w:rsidRPr="00963ACD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3ACD">
        <w:rPr>
          <w:rFonts w:ascii="Times New Roman" w:hAnsi="Times New Roman" w:cs="Times New Roman"/>
          <w:sz w:val="28"/>
          <w:szCs w:val="28"/>
        </w:rPr>
        <w:t>________________________________________________д.р</w:t>
      </w:r>
      <w:proofErr w:type="spellEnd"/>
      <w:r w:rsidRPr="00963ACD">
        <w:rPr>
          <w:rFonts w:ascii="Times New Roman" w:hAnsi="Times New Roman" w:cs="Times New Roman"/>
          <w:sz w:val="28"/>
          <w:szCs w:val="28"/>
        </w:rPr>
        <w:t>.____________</w:t>
      </w:r>
    </w:p>
    <w:p w:rsidR="00E40983" w:rsidRPr="00963ACD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ACD">
        <w:rPr>
          <w:rFonts w:ascii="Times New Roman" w:hAnsi="Times New Roman" w:cs="Times New Roman"/>
          <w:sz w:val="28"/>
          <w:szCs w:val="28"/>
        </w:rPr>
        <w:t xml:space="preserve">Д/сад, Школа (подчеркнуть) </w:t>
      </w:r>
    </w:p>
    <w:p w:rsidR="00E40983" w:rsidRPr="00963ACD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3ACD">
        <w:rPr>
          <w:rFonts w:ascii="Times New Roman" w:hAnsi="Times New Roman" w:cs="Times New Roman"/>
          <w:sz w:val="28"/>
          <w:szCs w:val="28"/>
        </w:rPr>
        <w:t>________________________________________________д.р</w:t>
      </w:r>
      <w:proofErr w:type="spellEnd"/>
      <w:r w:rsidRPr="00963ACD">
        <w:rPr>
          <w:rFonts w:ascii="Times New Roman" w:hAnsi="Times New Roman" w:cs="Times New Roman"/>
          <w:sz w:val="28"/>
          <w:szCs w:val="28"/>
        </w:rPr>
        <w:t>.____________</w:t>
      </w:r>
    </w:p>
    <w:p w:rsidR="00E40983" w:rsidRPr="00963ACD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ACD">
        <w:rPr>
          <w:rFonts w:ascii="Times New Roman" w:hAnsi="Times New Roman" w:cs="Times New Roman"/>
          <w:sz w:val="28"/>
          <w:szCs w:val="28"/>
        </w:rPr>
        <w:t xml:space="preserve">Д/сад, Школа (подчеркнуть) </w:t>
      </w:r>
    </w:p>
    <w:p w:rsidR="00E40983" w:rsidRPr="00963ACD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3ACD">
        <w:rPr>
          <w:rFonts w:ascii="Times New Roman" w:hAnsi="Times New Roman" w:cs="Times New Roman"/>
          <w:sz w:val="28"/>
          <w:szCs w:val="28"/>
        </w:rPr>
        <w:t>________________________________________________д.р</w:t>
      </w:r>
      <w:proofErr w:type="spellEnd"/>
      <w:r w:rsidRPr="00963ACD">
        <w:rPr>
          <w:rFonts w:ascii="Times New Roman" w:hAnsi="Times New Roman" w:cs="Times New Roman"/>
          <w:sz w:val="28"/>
          <w:szCs w:val="28"/>
        </w:rPr>
        <w:t>.____________</w:t>
      </w:r>
    </w:p>
    <w:p w:rsidR="00E40983" w:rsidRPr="00963ACD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ACD">
        <w:rPr>
          <w:rFonts w:ascii="Times New Roman" w:hAnsi="Times New Roman" w:cs="Times New Roman"/>
          <w:sz w:val="28"/>
          <w:szCs w:val="28"/>
        </w:rPr>
        <w:t xml:space="preserve">Д/сад, Школа (подчеркнуть) </w:t>
      </w:r>
    </w:p>
    <w:p w:rsidR="00E40983" w:rsidRPr="00963ACD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3ACD">
        <w:rPr>
          <w:rFonts w:ascii="Times New Roman" w:hAnsi="Times New Roman" w:cs="Times New Roman"/>
          <w:sz w:val="28"/>
          <w:szCs w:val="28"/>
        </w:rPr>
        <w:t>________________________________________________д.р</w:t>
      </w:r>
      <w:proofErr w:type="spellEnd"/>
      <w:r w:rsidRPr="00963ACD">
        <w:rPr>
          <w:rFonts w:ascii="Times New Roman" w:hAnsi="Times New Roman" w:cs="Times New Roman"/>
          <w:sz w:val="28"/>
          <w:szCs w:val="28"/>
        </w:rPr>
        <w:t>.____________</w:t>
      </w:r>
    </w:p>
    <w:p w:rsidR="00E40983" w:rsidRPr="00963ACD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ACD">
        <w:rPr>
          <w:rFonts w:ascii="Times New Roman" w:hAnsi="Times New Roman" w:cs="Times New Roman"/>
          <w:sz w:val="28"/>
          <w:szCs w:val="28"/>
        </w:rPr>
        <w:t xml:space="preserve">Д/сад, Школа (подчеркнуть) </w:t>
      </w:r>
    </w:p>
    <w:p w:rsidR="00E40983" w:rsidRPr="00963ACD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3ACD">
        <w:rPr>
          <w:rFonts w:ascii="Times New Roman" w:hAnsi="Times New Roman" w:cs="Times New Roman"/>
          <w:sz w:val="28"/>
          <w:szCs w:val="28"/>
        </w:rPr>
        <w:t>________________________________________________д.р</w:t>
      </w:r>
      <w:proofErr w:type="spellEnd"/>
      <w:r w:rsidRPr="00963ACD">
        <w:rPr>
          <w:rFonts w:ascii="Times New Roman" w:hAnsi="Times New Roman" w:cs="Times New Roman"/>
          <w:sz w:val="28"/>
          <w:szCs w:val="28"/>
        </w:rPr>
        <w:t>.____________</w:t>
      </w:r>
    </w:p>
    <w:p w:rsidR="00E40983" w:rsidRPr="00963ACD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ACD">
        <w:rPr>
          <w:rFonts w:ascii="Times New Roman" w:hAnsi="Times New Roman" w:cs="Times New Roman"/>
          <w:sz w:val="28"/>
          <w:szCs w:val="28"/>
        </w:rPr>
        <w:t xml:space="preserve">Д/сад, Школа (подчеркнуть) </w:t>
      </w:r>
    </w:p>
    <w:p w:rsidR="00E40983" w:rsidRDefault="00E40983" w:rsidP="00E40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6C8" w:rsidRDefault="00B166C8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B166C8" w:rsidRDefault="00B166C8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2B408B" w:rsidRDefault="002B408B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2B408B" w:rsidRDefault="002B408B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2B408B" w:rsidRDefault="002B408B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2B408B" w:rsidRDefault="002B408B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2B408B" w:rsidRDefault="002B408B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2B408B" w:rsidRDefault="002B408B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983" w:rsidRPr="00233B48" w:rsidRDefault="00E40983" w:rsidP="00E40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Социально-психологическая карта учащегося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Фамилия:_____________________________________________________________________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_________________________________________________________________________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Отчество_____________________________________________________________________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адрес_______________________________________________________________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Домашний телефон________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33B48">
        <w:rPr>
          <w:rFonts w:ascii="Times New Roman" w:hAnsi="Times New Roman" w:cs="Times New Roman"/>
          <w:sz w:val="24"/>
          <w:szCs w:val="24"/>
        </w:rPr>
        <w:t>______ Рабочий родителей___________________________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83" w:rsidRPr="00233B48" w:rsidRDefault="00E40983" w:rsidP="00E40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B48">
        <w:rPr>
          <w:rFonts w:ascii="Times New Roman" w:hAnsi="Times New Roman" w:cs="Times New Roman"/>
          <w:b/>
          <w:sz w:val="24"/>
          <w:szCs w:val="24"/>
          <w:u w:val="single"/>
        </w:rPr>
        <w:t>Сведения об учащемся</w:t>
      </w:r>
    </w:p>
    <w:p w:rsidR="00E40983" w:rsidRPr="00233B48" w:rsidRDefault="00E40983" w:rsidP="00E409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Отец_________________________________________________________________________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Мачеха_______________________________________________________________________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Отчим _______________________________________________________________________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Бабушка _____________________________________________________________________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Дедушка______________________________________________________________________</w:t>
      </w:r>
    </w:p>
    <w:p w:rsidR="00E40983" w:rsidRPr="00233B48" w:rsidRDefault="00E40983" w:rsidP="00E409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Образование родителей:      мать (мачеха)                      отец (отчим)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Высшее                                              ____________                     ____________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Неполное высшее                             ____________                     ____________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Среднее специальное                       ____________                     ____________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Общее среднее                                  ____________                     ____________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Неполное среднее                             ____________                     ____________</w:t>
      </w:r>
    </w:p>
    <w:p w:rsidR="00E40983" w:rsidRPr="00233B48" w:rsidRDefault="00E40983" w:rsidP="00E409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Где и кем работает: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 xml:space="preserve"> Мать (мачеха)_________________________________________________________________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Отец (отчим) __________________________________________________________________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 xml:space="preserve">     4. Количество детей в семье_________ возраст___________________________________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Вид занятий __________________________________________________________________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0983" w:rsidRPr="00233B48" w:rsidRDefault="00E40983" w:rsidP="00E4098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 xml:space="preserve">Тип воспитания: </w:t>
      </w:r>
    </w:p>
    <w:tbl>
      <w:tblPr>
        <w:tblStyle w:val="a3"/>
        <w:tblW w:w="9166" w:type="dxa"/>
        <w:tblLook w:val="01E0"/>
      </w:tblPr>
      <w:tblGrid>
        <w:gridCol w:w="3603"/>
        <w:gridCol w:w="1390"/>
        <w:gridCol w:w="1391"/>
        <w:gridCol w:w="1391"/>
        <w:gridCol w:w="1391"/>
      </w:tblGrid>
      <w:tr w:rsidR="00E40983" w:rsidRPr="00233B48" w:rsidTr="00EA202F">
        <w:trPr>
          <w:trHeight w:val="613"/>
        </w:trPr>
        <w:tc>
          <w:tcPr>
            <w:tcW w:w="0" w:type="auto"/>
          </w:tcPr>
          <w:p w:rsidR="00E40983" w:rsidRPr="00233B48" w:rsidRDefault="00E40983" w:rsidP="00EA202F">
            <w:pPr>
              <w:jc w:val="right"/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Учебный год 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Типы </w:t>
            </w:r>
          </w:p>
        </w:tc>
        <w:tc>
          <w:tcPr>
            <w:tcW w:w="0" w:type="auto"/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15-16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16-17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E40983" w:rsidRPr="00233B48" w:rsidTr="00EA202F">
        <w:trPr>
          <w:trHeight w:val="483"/>
        </w:trPr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Гармоничное </w:t>
            </w: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483"/>
        </w:trPr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Эмоциональное отвержение</w:t>
            </w: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483"/>
        </w:trPr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proofErr w:type="spellStart"/>
            <w:r w:rsidRPr="00233B48">
              <w:rPr>
                <w:sz w:val="24"/>
                <w:szCs w:val="24"/>
              </w:rPr>
              <w:t>Гиперопека</w:t>
            </w:r>
            <w:proofErr w:type="spellEnd"/>
            <w:r w:rsidRPr="00233B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520"/>
        </w:trPr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Жестокие отношения в учреждении 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общественного воспитания</w:t>
            </w: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</w:tbl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83" w:rsidRPr="00233B48" w:rsidRDefault="00E40983" w:rsidP="00E4098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Характер эмоциональных отношений в семье: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66" w:type="dxa"/>
        <w:tblLook w:val="01E0"/>
      </w:tblPr>
      <w:tblGrid>
        <w:gridCol w:w="4149"/>
        <w:gridCol w:w="1255"/>
        <w:gridCol w:w="1254"/>
        <w:gridCol w:w="1254"/>
        <w:gridCol w:w="1254"/>
      </w:tblGrid>
      <w:tr w:rsidR="00E40983" w:rsidRPr="00233B48" w:rsidTr="00EA202F">
        <w:trPr>
          <w:trHeight w:val="613"/>
        </w:trPr>
        <w:tc>
          <w:tcPr>
            <w:tcW w:w="0" w:type="auto"/>
          </w:tcPr>
          <w:p w:rsidR="00E40983" w:rsidRPr="00233B48" w:rsidRDefault="00E40983" w:rsidP="00EA202F">
            <w:pPr>
              <w:jc w:val="right"/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Учебный год 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Типы </w:t>
            </w:r>
          </w:p>
        </w:tc>
        <w:tc>
          <w:tcPr>
            <w:tcW w:w="0" w:type="auto"/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15-16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16-17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E40983" w:rsidRPr="00233B48" w:rsidTr="00EA202F">
        <w:trPr>
          <w:trHeight w:val="483"/>
        </w:trPr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Атмосфера дружбы, взаимопонимание, дружбы</w:t>
            </w: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483"/>
        </w:trPr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Отношения ровные, без эмоциональной близости</w:t>
            </w: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483"/>
        </w:trPr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Эпизодически возникающие конфликты</w:t>
            </w: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520"/>
        </w:trPr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Жестокие отношения </w:t>
            </w:r>
            <w:proofErr w:type="gramStart"/>
            <w:r w:rsidRPr="00233B48">
              <w:rPr>
                <w:sz w:val="24"/>
                <w:szCs w:val="24"/>
              </w:rPr>
              <w:t>в</w:t>
            </w:r>
            <w:proofErr w:type="gramEnd"/>
            <w:r w:rsidRPr="00233B48">
              <w:rPr>
                <w:sz w:val="24"/>
                <w:szCs w:val="24"/>
              </w:rPr>
              <w:t xml:space="preserve"> 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proofErr w:type="gramStart"/>
            <w:r w:rsidRPr="00233B48">
              <w:rPr>
                <w:sz w:val="24"/>
                <w:szCs w:val="24"/>
              </w:rPr>
              <w:t>учреждении</w:t>
            </w:r>
            <w:proofErr w:type="gramEnd"/>
            <w:r w:rsidRPr="00233B48">
              <w:rPr>
                <w:sz w:val="24"/>
                <w:szCs w:val="24"/>
              </w:rPr>
              <w:t xml:space="preserve"> общественного воспитания</w:t>
            </w: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</w:tbl>
    <w:p w:rsidR="00E40983" w:rsidRDefault="00E40983" w:rsidP="00E409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40983" w:rsidRPr="00233B48" w:rsidRDefault="00E40983" w:rsidP="00E409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40983" w:rsidRPr="00233B48" w:rsidRDefault="00E40983" w:rsidP="00E4098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Степень выраженности асоциальных взглядов в семье: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49" w:type="dxa"/>
        <w:tblLook w:val="01E0"/>
      </w:tblPr>
      <w:tblGrid>
        <w:gridCol w:w="4429"/>
        <w:gridCol w:w="1355"/>
        <w:gridCol w:w="1355"/>
        <w:gridCol w:w="1355"/>
        <w:gridCol w:w="1355"/>
      </w:tblGrid>
      <w:tr w:rsidR="00E40983" w:rsidRPr="00233B48" w:rsidTr="00EA202F">
        <w:trPr>
          <w:trHeight w:val="654"/>
        </w:trPr>
        <w:tc>
          <w:tcPr>
            <w:tcW w:w="0" w:type="auto"/>
          </w:tcPr>
          <w:p w:rsidR="00E40983" w:rsidRPr="00233B48" w:rsidRDefault="00E40983" w:rsidP="00EA202F">
            <w:pPr>
              <w:jc w:val="right"/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Учебный год 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Типы </w:t>
            </w:r>
          </w:p>
        </w:tc>
        <w:tc>
          <w:tcPr>
            <w:tcW w:w="0" w:type="auto"/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15-16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16-17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E40983" w:rsidRPr="00233B48" w:rsidTr="00EA202F">
        <w:trPr>
          <w:trHeight w:val="515"/>
        </w:trPr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Характерно разумное сочетание духовных и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 материальных потребностей </w:t>
            </w: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515"/>
        </w:trPr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Духовные потребности недооценены </w:t>
            </w: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515"/>
        </w:trPr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Характерны духовные потребности  </w:t>
            </w: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128"/>
        </w:trPr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Преобладает стяжательское настроение в семье </w:t>
            </w: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405"/>
        </w:trPr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Допускаются любые средства 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достижения корытных целей</w:t>
            </w: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</w:tbl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83" w:rsidRPr="00233B48" w:rsidRDefault="00E40983" w:rsidP="00E4098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Степень аморальных проявлений в семье: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69" w:type="dxa"/>
        <w:tblLook w:val="01E0"/>
      </w:tblPr>
      <w:tblGrid>
        <w:gridCol w:w="4110"/>
        <w:gridCol w:w="1389"/>
        <w:gridCol w:w="1390"/>
        <w:gridCol w:w="1390"/>
        <w:gridCol w:w="1390"/>
      </w:tblGrid>
      <w:tr w:rsidR="00E40983" w:rsidRPr="00233B48" w:rsidTr="00EA202F">
        <w:trPr>
          <w:trHeight w:val="748"/>
        </w:trPr>
        <w:tc>
          <w:tcPr>
            <w:tcW w:w="0" w:type="auto"/>
          </w:tcPr>
          <w:p w:rsidR="00E40983" w:rsidRPr="00233B48" w:rsidRDefault="00E40983" w:rsidP="00EA202F">
            <w:pPr>
              <w:jc w:val="right"/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Учебный год 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Типы </w:t>
            </w:r>
          </w:p>
        </w:tc>
        <w:tc>
          <w:tcPr>
            <w:tcW w:w="0" w:type="auto"/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15-16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16-17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E40983" w:rsidRPr="00233B48" w:rsidTr="00EA202F">
        <w:trPr>
          <w:trHeight w:val="590"/>
        </w:trPr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Здоровый образ жизни </w:t>
            </w: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590"/>
        </w:trPr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Один из родителей склонен </w:t>
            </w:r>
            <w:proofErr w:type="gramStart"/>
            <w:r w:rsidRPr="00233B48">
              <w:rPr>
                <w:sz w:val="24"/>
                <w:szCs w:val="24"/>
              </w:rPr>
              <w:t>к</w:t>
            </w:r>
            <w:proofErr w:type="gramEnd"/>
            <w:r w:rsidRPr="00233B48">
              <w:rPr>
                <w:sz w:val="24"/>
                <w:szCs w:val="24"/>
              </w:rPr>
              <w:t xml:space="preserve"> 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выпивкам, скандалам</w:t>
            </w: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590"/>
        </w:trPr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У родителей эпизодические запои,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 семейные скандалы</w:t>
            </w: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147"/>
        </w:trPr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Частые запои, дебоши, </w:t>
            </w:r>
            <w:proofErr w:type="gramStart"/>
            <w:r w:rsidRPr="00233B48">
              <w:rPr>
                <w:sz w:val="24"/>
                <w:szCs w:val="24"/>
              </w:rPr>
              <w:t>аморальное</w:t>
            </w:r>
            <w:proofErr w:type="gramEnd"/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 поведение родителей</w:t>
            </w: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267"/>
        </w:trPr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Повседневные проявления аморальности,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 алкоголизм родителей </w:t>
            </w: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687"/>
        </w:trPr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Необходимость в лишении </w:t>
            </w:r>
            <w:proofErr w:type="gramStart"/>
            <w:r w:rsidRPr="00233B48">
              <w:rPr>
                <w:sz w:val="24"/>
                <w:szCs w:val="24"/>
              </w:rPr>
              <w:t>родительских</w:t>
            </w:r>
            <w:proofErr w:type="gramEnd"/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 прав, </w:t>
            </w:r>
            <w:proofErr w:type="gramStart"/>
            <w:r w:rsidRPr="00233B48">
              <w:rPr>
                <w:sz w:val="24"/>
                <w:szCs w:val="24"/>
              </w:rPr>
              <w:t>изъятии</w:t>
            </w:r>
            <w:proofErr w:type="gramEnd"/>
            <w:r w:rsidRPr="00233B48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</w:tbl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83" w:rsidRPr="00233B48" w:rsidRDefault="00E40983" w:rsidP="00E40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B48">
        <w:rPr>
          <w:rFonts w:ascii="Times New Roman" w:hAnsi="Times New Roman" w:cs="Times New Roman"/>
          <w:b/>
          <w:sz w:val="24"/>
          <w:szCs w:val="24"/>
          <w:u w:val="single"/>
        </w:rPr>
        <w:t>Особенности личности учащегося:</w:t>
      </w:r>
    </w:p>
    <w:p w:rsidR="00E40983" w:rsidRPr="00233B48" w:rsidRDefault="00E40983" w:rsidP="00E409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Работоспособность: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66" w:type="dxa"/>
        <w:tblLook w:val="01E0"/>
      </w:tblPr>
      <w:tblGrid>
        <w:gridCol w:w="3686"/>
        <w:gridCol w:w="1370"/>
        <w:gridCol w:w="1370"/>
        <w:gridCol w:w="1370"/>
        <w:gridCol w:w="1370"/>
      </w:tblGrid>
      <w:tr w:rsidR="00E40983" w:rsidRPr="00233B48" w:rsidTr="00EA202F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jc w:val="right"/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Учебный год 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Типы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15-16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16-17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E40983" w:rsidRPr="00233B48" w:rsidTr="00EA202F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proofErr w:type="gramStart"/>
            <w:r w:rsidRPr="00233B48">
              <w:rPr>
                <w:sz w:val="24"/>
                <w:szCs w:val="24"/>
              </w:rPr>
              <w:t>Способен</w:t>
            </w:r>
            <w:proofErr w:type="gramEnd"/>
            <w:r w:rsidRPr="00233B48">
              <w:rPr>
                <w:sz w:val="24"/>
                <w:szCs w:val="24"/>
              </w:rPr>
              <w:t xml:space="preserve"> к длительным усилиям, 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преодолению трудностей,  </w:t>
            </w:r>
            <w:proofErr w:type="gramStart"/>
            <w:r w:rsidRPr="00233B48">
              <w:rPr>
                <w:sz w:val="24"/>
                <w:szCs w:val="24"/>
              </w:rPr>
              <w:t>прилежен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Усилия не регулярны, мало-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 продолжительны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Работоспособность низкая, </w:t>
            </w:r>
            <w:proofErr w:type="gramStart"/>
            <w:r w:rsidRPr="00233B48">
              <w:rPr>
                <w:sz w:val="24"/>
                <w:szCs w:val="24"/>
              </w:rPr>
              <w:t>ленив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</w:tbl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06C" w:rsidRPr="00233B48" w:rsidRDefault="003A706C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83" w:rsidRDefault="00E40983" w:rsidP="00E409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B48">
        <w:rPr>
          <w:rFonts w:ascii="Times New Roman" w:hAnsi="Times New Roman" w:cs="Times New Roman"/>
          <w:sz w:val="24"/>
          <w:szCs w:val="24"/>
        </w:rPr>
        <w:lastRenderedPageBreak/>
        <w:t>Дисциплинарность</w:t>
      </w:r>
      <w:proofErr w:type="spellEnd"/>
      <w:r w:rsidRPr="00233B48">
        <w:rPr>
          <w:rFonts w:ascii="Times New Roman" w:hAnsi="Times New Roman" w:cs="Times New Roman"/>
          <w:sz w:val="24"/>
          <w:szCs w:val="24"/>
        </w:rPr>
        <w:t>:</w:t>
      </w:r>
    </w:p>
    <w:p w:rsidR="00E40983" w:rsidRPr="00233B48" w:rsidRDefault="00E40983" w:rsidP="00E409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66" w:type="dxa"/>
        <w:tblLook w:val="01E0"/>
      </w:tblPr>
      <w:tblGrid>
        <w:gridCol w:w="4126"/>
        <w:gridCol w:w="1260"/>
        <w:gridCol w:w="1260"/>
        <w:gridCol w:w="1260"/>
        <w:gridCol w:w="1260"/>
      </w:tblGrid>
      <w:tr w:rsidR="00E40983" w:rsidRPr="00233B48" w:rsidTr="00EA202F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jc w:val="right"/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 Учебный год 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Типы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15-16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16-17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E40983" w:rsidRPr="00233B48" w:rsidTr="00EA202F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proofErr w:type="gramStart"/>
            <w:r w:rsidRPr="00233B48">
              <w:rPr>
                <w:sz w:val="24"/>
                <w:szCs w:val="24"/>
              </w:rPr>
              <w:t>Дисциплинирован</w:t>
            </w:r>
            <w:proofErr w:type="gramEnd"/>
            <w:r w:rsidRPr="00233B48">
              <w:rPr>
                <w:sz w:val="24"/>
                <w:szCs w:val="24"/>
              </w:rPr>
              <w:t xml:space="preserve">, способен к самодисциплине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proofErr w:type="gramStart"/>
            <w:r w:rsidRPr="00233B48">
              <w:rPr>
                <w:sz w:val="24"/>
                <w:szCs w:val="24"/>
              </w:rPr>
              <w:t>Дисциплинирован</w:t>
            </w:r>
            <w:proofErr w:type="gramEnd"/>
            <w:r w:rsidRPr="00233B48">
              <w:rPr>
                <w:sz w:val="24"/>
                <w:szCs w:val="24"/>
              </w:rPr>
              <w:t xml:space="preserve"> под влиянием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 внешних воздействий (под страхом наказания)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Недисциплинирован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</w:tbl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83" w:rsidRDefault="00E40983" w:rsidP="00E409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41D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41DE">
        <w:rPr>
          <w:rFonts w:ascii="Times New Roman" w:hAnsi="Times New Roman" w:cs="Times New Roman"/>
          <w:sz w:val="24"/>
          <w:szCs w:val="24"/>
        </w:rPr>
        <w:t xml:space="preserve"> и готовность к труду:</w:t>
      </w:r>
    </w:p>
    <w:p w:rsidR="00E40983" w:rsidRPr="007441DE" w:rsidRDefault="00E40983" w:rsidP="00E409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89" w:type="dxa"/>
        <w:tblLook w:val="01E0"/>
      </w:tblPr>
      <w:tblGrid>
        <w:gridCol w:w="5300"/>
        <w:gridCol w:w="1180"/>
        <w:gridCol w:w="891"/>
        <w:gridCol w:w="1080"/>
        <w:gridCol w:w="1038"/>
      </w:tblGrid>
      <w:tr w:rsidR="00E40983" w:rsidRPr="00233B48" w:rsidTr="00EA202F">
        <w:trPr>
          <w:trHeight w:val="6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jc w:val="right"/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Учебный год 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Типы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15-16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16-17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E40983" w:rsidRPr="00233B48" w:rsidTr="00EA202F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Элементарные навыки самообслуживания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 и их использование в повседневной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proofErr w:type="spellStart"/>
            <w:r w:rsidRPr="00233B48">
              <w:rPr>
                <w:sz w:val="24"/>
                <w:szCs w:val="24"/>
              </w:rPr>
              <w:t>Общетрудовые</w:t>
            </w:r>
            <w:proofErr w:type="spellEnd"/>
            <w:r w:rsidRPr="00233B48">
              <w:rPr>
                <w:sz w:val="24"/>
                <w:szCs w:val="24"/>
              </w:rPr>
              <w:t xml:space="preserve"> умения и навыки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Умение рационально организовать 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свой труд, контролировать себя в труде, 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пользоваться 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эффективными приемами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Трудолюбие, готовность выполнять 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любую нужную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blPrEx>
          <w:tblLook w:val="0000"/>
        </w:tblPrEx>
        <w:trPr>
          <w:trHeight w:val="280"/>
        </w:trPr>
        <w:tc>
          <w:tcPr>
            <w:tcW w:w="5300" w:type="dxa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Качество выполнения трудового задания</w:t>
            </w:r>
          </w:p>
        </w:tc>
        <w:tc>
          <w:tcPr>
            <w:tcW w:w="1180" w:type="dxa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blPrEx>
          <w:tblLook w:val="0000"/>
        </w:tblPrEx>
        <w:trPr>
          <w:trHeight w:val="380"/>
        </w:trPr>
        <w:tc>
          <w:tcPr>
            <w:tcW w:w="5300" w:type="dxa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Наблюдательность и внимательность в процессе обучения труду и в трудовой деятельности</w:t>
            </w:r>
          </w:p>
        </w:tc>
        <w:tc>
          <w:tcPr>
            <w:tcW w:w="1180" w:type="dxa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</w:tbl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83" w:rsidRDefault="00E40983" w:rsidP="00E409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Интересы и увлечения:</w:t>
      </w:r>
    </w:p>
    <w:p w:rsidR="00E40983" w:rsidRPr="00233B48" w:rsidRDefault="00E40983" w:rsidP="00E409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9" w:type="dxa"/>
        <w:tblLook w:val="01E0"/>
      </w:tblPr>
      <w:tblGrid>
        <w:gridCol w:w="6235"/>
        <w:gridCol w:w="1777"/>
        <w:gridCol w:w="1487"/>
      </w:tblGrid>
      <w:tr w:rsidR="00E40983" w:rsidRPr="00233B48" w:rsidTr="00EA202F">
        <w:trPr>
          <w:trHeight w:val="6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proofErr w:type="gramStart"/>
            <w:r w:rsidRPr="00233B48">
              <w:rPr>
                <w:sz w:val="24"/>
                <w:szCs w:val="24"/>
              </w:rPr>
              <w:t xml:space="preserve">Внешкольная деятельность (факультатив, кружок, спортивная секция, студия, клуб и т.п.)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jc w:val="center"/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Дата начала занятий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jc w:val="center"/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Примечание </w:t>
            </w:r>
          </w:p>
        </w:tc>
      </w:tr>
      <w:tr w:rsidR="00E40983" w:rsidRPr="00233B48" w:rsidTr="00EA202F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 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5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</w:tbl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06C" w:rsidRDefault="003A706C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83" w:rsidRPr="00373653" w:rsidRDefault="00E40983" w:rsidP="00E40983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53">
        <w:rPr>
          <w:rFonts w:ascii="Times New Roman" w:hAnsi="Times New Roman" w:cs="Times New Roman"/>
          <w:sz w:val="24"/>
          <w:szCs w:val="24"/>
        </w:rPr>
        <w:lastRenderedPageBreak/>
        <w:t>Уровень развития полезных  интересов, знаний, умений, навыков (спортивные, трудовые, художественные):</w:t>
      </w:r>
    </w:p>
    <w:p w:rsidR="00E40983" w:rsidRPr="00233B48" w:rsidRDefault="00E40983" w:rsidP="00E409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89" w:type="dxa"/>
        <w:tblLook w:val="01E0"/>
      </w:tblPr>
      <w:tblGrid>
        <w:gridCol w:w="5300"/>
        <w:gridCol w:w="1180"/>
        <w:gridCol w:w="891"/>
        <w:gridCol w:w="1080"/>
        <w:gridCol w:w="1038"/>
      </w:tblGrid>
      <w:tr w:rsidR="00E40983" w:rsidRPr="00233B48" w:rsidTr="00EA202F">
        <w:trPr>
          <w:trHeight w:val="6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jc w:val="right"/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Учебный год 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Типы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15-16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16-17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E40983" w:rsidRPr="00233B48" w:rsidTr="00EA202F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Индифферентность интересов, 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преобладание пустого времяпровождения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Интересы поверхностные, неустойчивые,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 развлекательного характера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Интересы и полезные занятия не получили 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самостоятельного углубленного развития,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 формируются больше под влиянием других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Интересы глубокие, разносторонние, но 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не </w:t>
            </w:r>
            <w:proofErr w:type="gramStart"/>
            <w:r w:rsidRPr="00233B48">
              <w:rPr>
                <w:sz w:val="24"/>
                <w:szCs w:val="24"/>
              </w:rPr>
              <w:t>закреплены</w:t>
            </w:r>
            <w:proofErr w:type="gramEnd"/>
            <w:r w:rsidRPr="00233B48">
              <w:rPr>
                <w:sz w:val="24"/>
                <w:szCs w:val="24"/>
              </w:rPr>
              <w:t xml:space="preserve"> в полезных знаниях, 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proofErr w:type="gramStart"/>
            <w:r w:rsidRPr="00233B48">
              <w:rPr>
                <w:sz w:val="24"/>
                <w:szCs w:val="24"/>
              </w:rPr>
              <w:t>умениях</w:t>
            </w:r>
            <w:proofErr w:type="gramEnd"/>
            <w:r w:rsidRPr="00233B48">
              <w:rPr>
                <w:sz w:val="24"/>
                <w:szCs w:val="24"/>
              </w:rPr>
              <w:t>, навыках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blPrEx>
          <w:tblLook w:val="0000"/>
        </w:tblPrEx>
        <w:trPr>
          <w:trHeight w:val="280"/>
        </w:trPr>
        <w:tc>
          <w:tcPr>
            <w:tcW w:w="5300" w:type="dxa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Глубокие интересы, выражаются в самостоятельной работе по закреплению полезных знаний, навыков, умений</w:t>
            </w:r>
          </w:p>
        </w:tc>
        <w:tc>
          <w:tcPr>
            <w:tcW w:w="1180" w:type="dxa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blPrEx>
          <w:tblLook w:val="0000"/>
        </w:tblPrEx>
        <w:trPr>
          <w:trHeight w:val="380"/>
        </w:trPr>
        <w:tc>
          <w:tcPr>
            <w:tcW w:w="5300" w:type="dxa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Наблюдательность и внимательность в процессе обучения труду и в трудовой деятельности</w:t>
            </w:r>
          </w:p>
        </w:tc>
        <w:tc>
          <w:tcPr>
            <w:tcW w:w="1180" w:type="dxa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</w:tbl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83" w:rsidRDefault="00E40983" w:rsidP="00E40983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2C6">
        <w:rPr>
          <w:rFonts w:ascii="Times New Roman" w:hAnsi="Times New Roman" w:cs="Times New Roman"/>
          <w:sz w:val="24"/>
          <w:szCs w:val="24"/>
        </w:rPr>
        <w:t>Социометрический статус (положение в группе):</w:t>
      </w:r>
    </w:p>
    <w:p w:rsidR="00E40983" w:rsidRPr="00B432C6" w:rsidRDefault="00E40983" w:rsidP="00E40983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89" w:type="dxa"/>
        <w:tblLook w:val="01E0"/>
      </w:tblPr>
      <w:tblGrid>
        <w:gridCol w:w="5788"/>
        <w:gridCol w:w="1009"/>
        <w:gridCol w:w="858"/>
        <w:gridCol w:w="933"/>
        <w:gridCol w:w="901"/>
      </w:tblGrid>
      <w:tr w:rsidR="00E40983" w:rsidRPr="00233B48" w:rsidTr="00EA202F">
        <w:trPr>
          <w:trHeight w:val="6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jc w:val="right"/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Учебный год </w:t>
            </w:r>
          </w:p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Типы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15-16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615DF0" w:rsidRDefault="00E40983" w:rsidP="00EA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16-17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E40983" w:rsidRPr="00233B48" w:rsidTr="00EA202F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Лидер (наибольшее число выборов)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proofErr w:type="gramStart"/>
            <w:r w:rsidRPr="00233B48">
              <w:rPr>
                <w:sz w:val="24"/>
                <w:szCs w:val="24"/>
              </w:rPr>
              <w:t>Признанный</w:t>
            </w:r>
            <w:proofErr w:type="gramEnd"/>
            <w:r w:rsidRPr="00233B48">
              <w:rPr>
                <w:sz w:val="24"/>
                <w:szCs w:val="24"/>
              </w:rPr>
              <w:t xml:space="preserve"> (выбирают как в своей, так и в другой группе)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Индивидуалист (никого не выбирает)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proofErr w:type="spellStart"/>
            <w:r w:rsidRPr="00233B48">
              <w:rPr>
                <w:sz w:val="24"/>
                <w:szCs w:val="24"/>
              </w:rPr>
              <w:t>Изолят</w:t>
            </w:r>
            <w:proofErr w:type="spellEnd"/>
            <w:r w:rsidRPr="00233B48">
              <w:rPr>
                <w:sz w:val="24"/>
                <w:szCs w:val="24"/>
              </w:rPr>
              <w:t xml:space="preserve"> (никого не выбирает из членов группы, и его не выбирают)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  <w:tr w:rsidR="00E40983" w:rsidRPr="00233B48" w:rsidTr="00EA202F">
        <w:tblPrEx>
          <w:tblLook w:val="0000"/>
        </w:tblPrEx>
        <w:trPr>
          <w:trHeight w:val="280"/>
        </w:trPr>
        <w:tc>
          <w:tcPr>
            <w:tcW w:w="5788" w:type="dxa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Примкнувший (его не выбирают в группе, но он выбирает хотя бы одного</w:t>
            </w:r>
            <w:proofErr w:type="gramStart"/>
            <w:r w:rsidRPr="00233B48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009" w:type="dxa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E40983" w:rsidRPr="00233B48" w:rsidRDefault="00E40983" w:rsidP="00EA202F">
            <w:pPr>
              <w:rPr>
                <w:sz w:val="24"/>
                <w:szCs w:val="24"/>
              </w:rPr>
            </w:pPr>
          </w:p>
        </w:tc>
      </w:tr>
    </w:tbl>
    <w:p w:rsidR="00E40983" w:rsidRPr="00233B48" w:rsidRDefault="00E40983" w:rsidP="00E4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40983" w:rsidRDefault="00E40983" w:rsidP="00E40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40983" w:rsidRDefault="00E40983" w:rsidP="00E40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06C" w:rsidRDefault="003A706C" w:rsidP="00E409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A706C" w:rsidRDefault="003A706C" w:rsidP="00E409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A706C" w:rsidRDefault="003A706C" w:rsidP="00E409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A706C" w:rsidRDefault="003A706C" w:rsidP="00E409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A706C" w:rsidRDefault="003A706C" w:rsidP="00E409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A706C" w:rsidRDefault="003A706C" w:rsidP="00E409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40983" w:rsidRDefault="00E40983" w:rsidP="00E409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7017F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Характеристика особенностей </w:t>
      </w:r>
    </w:p>
    <w:p w:rsidR="00E40983" w:rsidRPr="0057017F" w:rsidRDefault="00E40983" w:rsidP="00E409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7017F">
        <w:rPr>
          <w:rFonts w:ascii="Times New Roman" w:eastAsia="Times New Roman" w:hAnsi="Times New Roman" w:cs="Times New Roman"/>
          <w:b/>
          <w:bCs/>
          <w:sz w:val="32"/>
          <w:szCs w:val="32"/>
        </w:rPr>
        <w:t>межличностного общения учащегося</w:t>
      </w:r>
    </w:p>
    <w:p w:rsidR="00E40983" w:rsidRPr="002B408B" w:rsidRDefault="00E40983" w:rsidP="00E40983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hanging="578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>Какое положение занимает учащийся в коллективе?</w:t>
      </w:r>
    </w:p>
    <w:p w:rsidR="00E40983" w:rsidRDefault="00E40983" w:rsidP="00E4098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>(лидер, популярный, приятный, непопулярный, изолированный, отверженный)</w:t>
      </w:r>
    </w:p>
    <w:p w:rsidR="00E40983" w:rsidRPr="002B408B" w:rsidRDefault="00E40983" w:rsidP="00E4098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0983" w:rsidRPr="002B408B" w:rsidRDefault="00E40983" w:rsidP="00E40983">
      <w:pPr>
        <w:numPr>
          <w:ilvl w:val="0"/>
          <w:numId w:val="5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>Как относится учащийся к мнению коллектива, требованиям, критическим замечаниям?</w:t>
      </w:r>
    </w:p>
    <w:p w:rsidR="00E40983" w:rsidRDefault="00E40983" w:rsidP="00E4098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>(благожелательно, серьёзно, болезненно, равнодушно, враждебно)</w:t>
      </w:r>
    </w:p>
    <w:p w:rsidR="00E40983" w:rsidRPr="002B408B" w:rsidRDefault="00E40983" w:rsidP="00E4098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E40983" w:rsidRPr="002B408B" w:rsidRDefault="00E40983" w:rsidP="00E40983">
      <w:pPr>
        <w:numPr>
          <w:ilvl w:val="0"/>
          <w:numId w:val="6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 xml:space="preserve">Стиль отношений со сверстниками (спокойно-доброжелательный; </w:t>
      </w:r>
    </w:p>
    <w:p w:rsidR="00E40983" w:rsidRDefault="00E40983" w:rsidP="00E40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>агрессивный; неустойчивый; обособленный)</w:t>
      </w:r>
    </w:p>
    <w:p w:rsidR="00E40983" w:rsidRPr="002B408B" w:rsidRDefault="00E40983" w:rsidP="00E40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0983" w:rsidRPr="002B408B" w:rsidRDefault="00E40983" w:rsidP="00E40983">
      <w:pPr>
        <w:numPr>
          <w:ilvl w:val="0"/>
          <w:numId w:val="7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>Пользуется ли авторитетом в коллективе?</w:t>
      </w:r>
    </w:p>
    <w:p w:rsidR="00E40983" w:rsidRPr="002B408B" w:rsidRDefault="00E40983" w:rsidP="00E4098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408B">
        <w:rPr>
          <w:rFonts w:ascii="Times New Roman" w:eastAsia="Times New Roman" w:hAnsi="Times New Roman" w:cs="Times New Roman"/>
          <w:sz w:val="28"/>
          <w:szCs w:val="28"/>
        </w:rPr>
        <w:t xml:space="preserve">(у большинства мальчиков, только у девочек, у небольшой группы, не </w:t>
      </w:r>
      <w:proofErr w:type="gramEnd"/>
    </w:p>
    <w:p w:rsidR="00E40983" w:rsidRDefault="00E40983" w:rsidP="00E4098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>пользуется авторитетом)</w:t>
      </w:r>
    </w:p>
    <w:p w:rsidR="00E40983" w:rsidRPr="002B408B" w:rsidRDefault="00E40983" w:rsidP="00E4098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E40983" w:rsidRPr="002B408B" w:rsidRDefault="00E40983" w:rsidP="00E40983">
      <w:pPr>
        <w:numPr>
          <w:ilvl w:val="0"/>
          <w:numId w:val="8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>Имеет ли друзей?</w:t>
      </w:r>
    </w:p>
    <w:p w:rsidR="00E40983" w:rsidRDefault="00E40983" w:rsidP="00E4098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>(только в своем классе, вне класса, и в классе и вне класса, сверстников, старше себя, младше себя, ни с кем не дружит)</w:t>
      </w:r>
    </w:p>
    <w:p w:rsidR="00E40983" w:rsidRPr="002B408B" w:rsidRDefault="00E40983" w:rsidP="00E4098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0983" w:rsidRPr="002B408B" w:rsidRDefault="00E40983" w:rsidP="00E40983">
      <w:pPr>
        <w:numPr>
          <w:ilvl w:val="0"/>
          <w:numId w:val="9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>В качестве кого участвует в школьных мероприятиях?</w:t>
      </w:r>
    </w:p>
    <w:p w:rsidR="00E40983" w:rsidRDefault="00E40983" w:rsidP="00E4098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>(инициатор, организатор, активный участник, пассивный исполнитель, дезорганизатор, не участвует)</w:t>
      </w:r>
    </w:p>
    <w:p w:rsidR="00E40983" w:rsidRPr="002B408B" w:rsidRDefault="00E40983" w:rsidP="00E4098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0983" w:rsidRPr="002B408B" w:rsidRDefault="00E40983" w:rsidP="00E40983">
      <w:pPr>
        <w:pStyle w:val="a6"/>
        <w:numPr>
          <w:ilvl w:val="0"/>
          <w:numId w:val="9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 xml:space="preserve"> Как выполняет общественные поручения?</w:t>
      </w:r>
    </w:p>
    <w:p w:rsidR="00E40983" w:rsidRDefault="00E40983" w:rsidP="00E4098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>(с удовольствием, хорошо, удовлетворительно, плохо, уклоняется от поручений)</w:t>
      </w:r>
    </w:p>
    <w:p w:rsidR="00E40983" w:rsidRPr="002B408B" w:rsidRDefault="00E40983" w:rsidP="00E4098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0983" w:rsidRPr="002B408B" w:rsidRDefault="00E40983" w:rsidP="00E40983">
      <w:pPr>
        <w:numPr>
          <w:ilvl w:val="0"/>
          <w:numId w:val="10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>С кем чаще всего бывают конфликты?</w:t>
      </w:r>
    </w:p>
    <w:p w:rsidR="00E40983" w:rsidRPr="002B408B" w:rsidRDefault="00E40983" w:rsidP="00E4098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>(с одноклассниками, учащимися других классов, учителями, родителями и родственниками)</w:t>
      </w:r>
    </w:p>
    <w:p w:rsidR="00E40983" w:rsidRPr="002B408B" w:rsidRDefault="00E40983" w:rsidP="00E4098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40983" w:rsidRDefault="00E40983" w:rsidP="00E40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40983" w:rsidRDefault="00E40983" w:rsidP="00E40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40983" w:rsidRDefault="00E40983" w:rsidP="00E40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40983" w:rsidRDefault="00E40983" w:rsidP="00E40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40983" w:rsidRDefault="00E40983" w:rsidP="00E40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40983" w:rsidRDefault="00E40983" w:rsidP="00E40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40983" w:rsidRDefault="00E40983" w:rsidP="00E40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40983" w:rsidRDefault="00E40983" w:rsidP="00E40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40983" w:rsidRDefault="00E40983" w:rsidP="00E40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40983" w:rsidRDefault="00E40983" w:rsidP="00E40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40983" w:rsidRDefault="00E40983" w:rsidP="00E40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B408B" w:rsidRDefault="002B408B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2B408B" w:rsidRDefault="002B408B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2B408B" w:rsidRDefault="002B408B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B166C8" w:rsidRDefault="0083334F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3334F">
        <w:rPr>
          <w:rFonts w:ascii="Times New Roman" w:hAnsi="Times New Roman" w:cs="Times New Roman"/>
          <w:sz w:val="24"/>
          <w:szCs w:val="24"/>
        </w:rPr>
        <w:pict>
          <v:shape id="_x0000_i1026" type="#_x0000_t158" style="width:474.1pt;height:104.6pt" fillcolor="#3cf" strokecolor="#009" strokeweight="1pt">
            <v:shadow on="t" color="#009"/>
            <v:textpath style="font-family:&quot;Impact&quot;;v-text-spacing:52429f;v-text-kern:t" trim="t" fitpath="t" xscale="f" string="Общие сведения&#10; о семье ребенка "/>
          </v:shape>
        </w:pict>
      </w:r>
    </w:p>
    <w:p w:rsidR="002B408B" w:rsidRDefault="002B408B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2B408B" w:rsidRDefault="002B408B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2B408B" w:rsidRDefault="002B408B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2B408B" w:rsidRDefault="002B408B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2B408B" w:rsidRDefault="002B408B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2B408B" w:rsidRDefault="002B408B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2B408B" w:rsidRDefault="002B408B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2B408B" w:rsidRDefault="002B408B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2B408B" w:rsidRDefault="002B408B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B166C8" w:rsidRDefault="00B166C8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B166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49395" cy="3811905"/>
            <wp:effectExtent l="19050" t="0" r="8255" b="0"/>
            <wp:docPr id="8" name="Рисунок 3" descr="http://oo13.mail.yandex.net/static/11109a857c37410f8512dd5779ba5916/tmpOz5Yul_html_m73b84c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o13.mail.yandex.net/static/11109a857c37410f8512dd5779ba5916/tmpOz5Yul_html_m73b84c7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6C8" w:rsidRDefault="00B166C8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B166C8" w:rsidRDefault="00B166C8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B166C8" w:rsidRDefault="00B166C8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2B408B" w:rsidRDefault="002B408B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2B408B" w:rsidRDefault="002B408B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2B408B" w:rsidRDefault="002B408B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2B408B" w:rsidRDefault="002B408B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3A706C" w:rsidRDefault="003A706C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06C" w:rsidRDefault="003A706C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06C" w:rsidRDefault="003A706C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06C" w:rsidRDefault="003A706C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06C" w:rsidRDefault="003A706C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06C" w:rsidRDefault="003A706C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06C" w:rsidRDefault="003A706C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8E" w:rsidRPr="001C754A" w:rsidRDefault="007B7E8E" w:rsidP="007B7E8E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754A">
        <w:rPr>
          <w:rFonts w:ascii="Times New Roman" w:hAnsi="Times New Roman" w:cs="Times New Roman"/>
          <w:b/>
          <w:sz w:val="32"/>
          <w:szCs w:val="32"/>
        </w:rPr>
        <w:lastRenderedPageBreak/>
        <w:t>Общие сведения  о ребенке и его семье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Ф. И. О____________________________________</w:t>
      </w:r>
      <w:r w:rsidR="00963ACD">
        <w:rPr>
          <w:rFonts w:ascii="Times New Roman" w:hAnsi="Times New Roman" w:cs="Times New Roman"/>
          <w:sz w:val="24"/>
          <w:szCs w:val="24"/>
        </w:rPr>
        <w:t>____</w:t>
      </w:r>
      <w:r w:rsidRPr="00233B48">
        <w:rPr>
          <w:rFonts w:ascii="Times New Roman" w:hAnsi="Times New Roman" w:cs="Times New Roman"/>
          <w:sz w:val="24"/>
          <w:szCs w:val="24"/>
        </w:rPr>
        <w:t>_______________</w:t>
      </w:r>
      <w:r w:rsidR="00B94887">
        <w:rPr>
          <w:rFonts w:ascii="Times New Roman" w:hAnsi="Times New Roman" w:cs="Times New Roman"/>
          <w:sz w:val="24"/>
          <w:szCs w:val="24"/>
        </w:rPr>
        <w:t>_______________</w:t>
      </w:r>
      <w:r w:rsidRPr="00233B48">
        <w:rPr>
          <w:rFonts w:ascii="Times New Roman" w:hAnsi="Times New Roman" w:cs="Times New Roman"/>
          <w:sz w:val="24"/>
          <w:szCs w:val="24"/>
        </w:rPr>
        <w:t>_____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Дата и место рождения _________________________________________</w:t>
      </w:r>
      <w:r w:rsidR="00B94887">
        <w:rPr>
          <w:rFonts w:ascii="Times New Roman" w:hAnsi="Times New Roman" w:cs="Times New Roman"/>
          <w:sz w:val="24"/>
          <w:szCs w:val="24"/>
        </w:rPr>
        <w:t>________________</w:t>
      </w:r>
    </w:p>
    <w:p w:rsidR="00963ACD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B94887">
        <w:rPr>
          <w:rFonts w:ascii="Times New Roman" w:hAnsi="Times New Roman" w:cs="Times New Roman"/>
          <w:sz w:val="24"/>
          <w:szCs w:val="24"/>
        </w:rPr>
        <w:t>______________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Свидетельство о рождение</w:t>
      </w:r>
      <w:r w:rsidR="00963ACD">
        <w:rPr>
          <w:rFonts w:ascii="Times New Roman" w:hAnsi="Times New Roman" w:cs="Times New Roman"/>
          <w:sz w:val="24"/>
          <w:szCs w:val="24"/>
        </w:rPr>
        <w:t xml:space="preserve"> (серия/номер)</w:t>
      </w:r>
      <w:r w:rsidRPr="00233B48">
        <w:rPr>
          <w:rFonts w:ascii="Times New Roman" w:hAnsi="Times New Roman" w:cs="Times New Roman"/>
          <w:sz w:val="24"/>
          <w:szCs w:val="24"/>
        </w:rPr>
        <w:t>_</w:t>
      </w:r>
      <w:r w:rsidR="00B94887">
        <w:rPr>
          <w:rFonts w:ascii="Times New Roman" w:hAnsi="Times New Roman" w:cs="Times New Roman"/>
          <w:sz w:val="24"/>
          <w:szCs w:val="24"/>
        </w:rPr>
        <w:t>________</w:t>
      </w:r>
      <w:r w:rsidRPr="00233B4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Адрес (прописка) ___________________</w:t>
      </w:r>
      <w:r w:rsidR="00B94887">
        <w:rPr>
          <w:rFonts w:ascii="Times New Roman" w:hAnsi="Times New Roman" w:cs="Times New Roman"/>
          <w:sz w:val="24"/>
          <w:szCs w:val="24"/>
        </w:rPr>
        <w:t>_______________</w:t>
      </w:r>
      <w:r w:rsidRPr="00233B4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(проживание)______________________</w:t>
      </w:r>
      <w:r w:rsidR="00B94887">
        <w:rPr>
          <w:rFonts w:ascii="Times New Roman" w:hAnsi="Times New Roman" w:cs="Times New Roman"/>
          <w:sz w:val="24"/>
          <w:szCs w:val="24"/>
        </w:rPr>
        <w:t>_______________</w:t>
      </w:r>
      <w:r w:rsidRPr="00233B4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Ф. И. О родителей: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Мать ______________________</w:t>
      </w:r>
      <w:r w:rsidR="00B94887">
        <w:rPr>
          <w:rFonts w:ascii="Times New Roman" w:hAnsi="Times New Roman" w:cs="Times New Roman"/>
          <w:sz w:val="24"/>
          <w:szCs w:val="24"/>
        </w:rPr>
        <w:t>_______________</w:t>
      </w:r>
      <w:r w:rsidRPr="00233B4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Паспорт ____________</w:t>
      </w:r>
      <w:r w:rsidR="00B94887">
        <w:rPr>
          <w:rFonts w:ascii="Times New Roman" w:hAnsi="Times New Roman" w:cs="Times New Roman"/>
          <w:sz w:val="24"/>
          <w:szCs w:val="24"/>
        </w:rPr>
        <w:t>_______________</w:t>
      </w:r>
      <w:r w:rsidRPr="00233B4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Место работы ____________________</w:t>
      </w:r>
      <w:r w:rsidR="00B94887">
        <w:rPr>
          <w:rFonts w:ascii="Times New Roman" w:hAnsi="Times New Roman" w:cs="Times New Roman"/>
          <w:sz w:val="24"/>
          <w:szCs w:val="24"/>
        </w:rPr>
        <w:t>________________</w:t>
      </w:r>
      <w:r w:rsidRPr="00233B4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233B48">
        <w:rPr>
          <w:rFonts w:ascii="Times New Roman" w:hAnsi="Times New Roman" w:cs="Times New Roman"/>
          <w:sz w:val="24"/>
          <w:szCs w:val="24"/>
        </w:rPr>
        <w:br/>
        <w:t>Адрес предприятия______________</w:t>
      </w:r>
      <w:r w:rsidR="00B94887">
        <w:rPr>
          <w:rFonts w:ascii="Times New Roman" w:hAnsi="Times New Roman" w:cs="Times New Roman"/>
          <w:sz w:val="24"/>
          <w:szCs w:val="24"/>
        </w:rPr>
        <w:t>_______________</w:t>
      </w:r>
      <w:r w:rsidRPr="00233B4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Ф.И.О. Руководителя_____________</w:t>
      </w:r>
      <w:r w:rsidR="00B94887">
        <w:rPr>
          <w:rFonts w:ascii="Times New Roman" w:hAnsi="Times New Roman" w:cs="Times New Roman"/>
          <w:sz w:val="24"/>
          <w:szCs w:val="24"/>
        </w:rPr>
        <w:t>_______________</w:t>
      </w:r>
      <w:r w:rsidRPr="00233B48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Телефон (домашний, рабочий)_____</w:t>
      </w:r>
      <w:r w:rsidR="00B94887">
        <w:rPr>
          <w:rFonts w:ascii="Times New Roman" w:hAnsi="Times New Roman" w:cs="Times New Roman"/>
          <w:sz w:val="24"/>
          <w:szCs w:val="24"/>
        </w:rPr>
        <w:t>_______________</w:t>
      </w:r>
      <w:r w:rsidRPr="00233B4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Отец __________________________</w:t>
      </w:r>
      <w:r w:rsidR="00B94887">
        <w:rPr>
          <w:rFonts w:ascii="Times New Roman" w:hAnsi="Times New Roman" w:cs="Times New Roman"/>
          <w:sz w:val="24"/>
          <w:szCs w:val="24"/>
        </w:rPr>
        <w:t>_______________</w:t>
      </w:r>
      <w:r w:rsidRPr="00233B48">
        <w:rPr>
          <w:rFonts w:ascii="Times New Roman" w:hAnsi="Times New Roman" w:cs="Times New Roman"/>
          <w:sz w:val="24"/>
          <w:szCs w:val="24"/>
        </w:rPr>
        <w:t xml:space="preserve">________________________________    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Паспорт _____________________</w:t>
      </w:r>
      <w:r w:rsidR="00B94887">
        <w:rPr>
          <w:rFonts w:ascii="Times New Roman" w:hAnsi="Times New Roman" w:cs="Times New Roman"/>
          <w:sz w:val="24"/>
          <w:szCs w:val="24"/>
        </w:rPr>
        <w:t>_______________</w:t>
      </w:r>
      <w:r w:rsidRPr="00233B4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Место работы __________________________</w:t>
      </w:r>
      <w:r w:rsidR="00B94887">
        <w:rPr>
          <w:rFonts w:ascii="Times New Roman" w:hAnsi="Times New Roman" w:cs="Times New Roman"/>
          <w:sz w:val="24"/>
          <w:szCs w:val="24"/>
        </w:rPr>
        <w:t>_______________</w:t>
      </w:r>
      <w:r w:rsidRPr="00233B4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Адрес предприятия______________________</w:t>
      </w:r>
      <w:r w:rsidR="00B94887">
        <w:rPr>
          <w:rFonts w:ascii="Times New Roman" w:hAnsi="Times New Roman" w:cs="Times New Roman"/>
          <w:sz w:val="24"/>
          <w:szCs w:val="24"/>
        </w:rPr>
        <w:t>_______________</w:t>
      </w:r>
      <w:r w:rsidRPr="00233B4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Ф.И.О. Руководителя____________________</w:t>
      </w:r>
      <w:r w:rsidR="00B94887">
        <w:rPr>
          <w:rFonts w:ascii="Times New Roman" w:hAnsi="Times New Roman" w:cs="Times New Roman"/>
          <w:sz w:val="24"/>
          <w:szCs w:val="24"/>
        </w:rPr>
        <w:t>_______________</w:t>
      </w:r>
      <w:r w:rsidRPr="00233B4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B7E8E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>Телефон (домашний, рабочий)__________________</w:t>
      </w:r>
      <w:r w:rsidR="00B94887">
        <w:rPr>
          <w:rFonts w:ascii="Times New Roman" w:hAnsi="Times New Roman" w:cs="Times New Roman"/>
          <w:sz w:val="24"/>
          <w:szCs w:val="24"/>
        </w:rPr>
        <w:t>_______________</w:t>
      </w:r>
      <w:r w:rsidRPr="00233B48">
        <w:rPr>
          <w:rFonts w:ascii="Times New Roman" w:hAnsi="Times New Roman" w:cs="Times New Roman"/>
          <w:sz w:val="24"/>
          <w:szCs w:val="24"/>
        </w:rPr>
        <w:t>__________________</w:t>
      </w:r>
    </w:p>
    <w:p w:rsidR="00B94887" w:rsidRDefault="00B94887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проживающие бабушки/дедушки</w:t>
      </w:r>
    </w:p>
    <w:p w:rsidR="00B94887" w:rsidRDefault="00B94887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________________________________________________________________________</w:t>
      </w:r>
    </w:p>
    <w:p w:rsidR="00B94887" w:rsidRDefault="00B94887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</w:t>
      </w:r>
    </w:p>
    <w:p w:rsidR="00B94887" w:rsidRPr="00233B48" w:rsidRDefault="00B94887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 занятий ___________________________________________________________________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 xml:space="preserve">Братья и сёстры: 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B4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proofErr w:type="gramStart"/>
      <w:r w:rsidR="001C75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33B48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233B48">
        <w:rPr>
          <w:rFonts w:ascii="Times New Roman" w:hAnsi="Times New Roman" w:cs="Times New Roman"/>
          <w:sz w:val="24"/>
          <w:szCs w:val="24"/>
        </w:rPr>
        <w:t>.____________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 xml:space="preserve">Д/сад, Школа (подчеркнуть) 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B4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proofErr w:type="gramStart"/>
      <w:r w:rsidR="001C75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33B48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233B48">
        <w:rPr>
          <w:rFonts w:ascii="Times New Roman" w:hAnsi="Times New Roman" w:cs="Times New Roman"/>
          <w:sz w:val="24"/>
          <w:szCs w:val="24"/>
        </w:rPr>
        <w:t>.____________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 xml:space="preserve">Д/сад, Школа (подчеркнуть) 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B4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proofErr w:type="gramStart"/>
      <w:r w:rsidR="001C75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33B48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233B48">
        <w:rPr>
          <w:rFonts w:ascii="Times New Roman" w:hAnsi="Times New Roman" w:cs="Times New Roman"/>
          <w:sz w:val="24"/>
          <w:szCs w:val="24"/>
        </w:rPr>
        <w:t>.____________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 xml:space="preserve">Д/сад, Школа (подчеркнуть) 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B4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proofErr w:type="gramStart"/>
      <w:r w:rsidR="001C75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33B48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233B48">
        <w:rPr>
          <w:rFonts w:ascii="Times New Roman" w:hAnsi="Times New Roman" w:cs="Times New Roman"/>
          <w:sz w:val="24"/>
          <w:szCs w:val="24"/>
        </w:rPr>
        <w:t>.____________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 xml:space="preserve">Д/сад, Школа (подчеркнуть) 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B4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proofErr w:type="gramStart"/>
      <w:r w:rsidR="001C75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33B48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233B48">
        <w:rPr>
          <w:rFonts w:ascii="Times New Roman" w:hAnsi="Times New Roman" w:cs="Times New Roman"/>
          <w:sz w:val="24"/>
          <w:szCs w:val="24"/>
        </w:rPr>
        <w:t>.____________</w:t>
      </w:r>
    </w:p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48">
        <w:rPr>
          <w:rFonts w:ascii="Times New Roman" w:hAnsi="Times New Roman" w:cs="Times New Roman"/>
          <w:sz w:val="24"/>
          <w:szCs w:val="24"/>
        </w:rPr>
        <w:t xml:space="preserve">Д/сад, Школа (подчеркнуть) </w:t>
      </w:r>
    </w:p>
    <w:p w:rsidR="007B7E8E" w:rsidRDefault="007B7E8E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E8E" w:rsidRDefault="007B7E8E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E8E" w:rsidRDefault="007B7E8E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E8E" w:rsidRDefault="007B7E8E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E8E" w:rsidRDefault="007B7E8E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E8E" w:rsidRDefault="007B7E8E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06C" w:rsidRDefault="003A706C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06C" w:rsidRDefault="003A706C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06C" w:rsidRDefault="003A706C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06C" w:rsidRDefault="003A706C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06C" w:rsidRDefault="003A706C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06C" w:rsidRDefault="003A706C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06C" w:rsidRDefault="003A706C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06C" w:rsidRDefault="003A706C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06C" w:rsidRDefault="003A706C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E8E" w:rsidRDefault="007B7E8E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E8E" w:rsidRDefault="007B7E8E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E8E" w:rsidRDefault="007B7E8E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E8E" w:rsidRDefault="007B7E8E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E8E" w:rsidRDefault="007B7E8E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983" w:rsidRPr="0057017F" w:rsidRDefault="00E40983" w:rsidP="00E409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7017F">
        <w:rPr>
          <w:rFonts w:ascii="Times New Roman" w:eastAsia="Times New Roman" w:hAnsi="Times New Roman" w:cs="Times New Roman"/>
          <w:b/>
          <w:bCs/>
          <w:i/>
          <w:iCs/>
          <w:kern w:val="36"/>
          <w:sz w:val="27"/>
          <w:szCs w:val="27"/>
        </w:rPr>
        <w:lastRenderedPageBreak/>
        <w:t>АНКЕТА</w:t>
      </w:r>
    </w:p>
    <w:p w:rsidR="00E40983" w:rsidRPr="0057017F" w:rsidRDefault="00E40983" w:rsidP="00E409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7017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>З</w:t>
      </w:r>
      <w:r w:rsidRPr="0057017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>накомство с семьей ученика»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b/>
          <w:bCs/>
          <w:sz w:val="27"/>
          <w:szCs w:val="27"/>
        </w:rPr>
        <w:t>1.</w:t>
      </w:r>
      <w:r w:rsidRPr="0057017F">
        <w:rPr>
          <w:rFonts w:ascii="Times New Roman" w:eastAsia="Times New Roman" w:hAnsi="Times New Roman" w:cs="Times New Roman"/>
          <w:sz w:val="27"/>
          <w:szCs w:val="27"/>
        </w:rPr>
        <w:t>ФИО матери и отца (лиц, их заменяющих) __________________________________</w:t>
      </w: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7017F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________________________________________________________________________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Образование матери и отца (лиц, их заменяющих) 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______________________ _________________________________________________________________________________</w:t>
      </w: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Место работы, должность, контактный телефон матери и отца (лиц, их заменяющих) 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 xml:space="preserve">Члены семьи, живущие вместе с учеником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 xml:space="preserve"> Материально-бытовые условия (отдельная комната или отдельный уголок для ребенка, наличие рабочего места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игрушек 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 xml:space="preserve"> и т.д.) 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Семейные традиции (дни рождения, коллективное посещение кино или театра, школьные и другие праздники)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017F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 xml:space="preserve">Увлечения членов семьи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 xml:space="preserve">(спорт, рыбалка, рукоделие, кулинария, коллекционирование, уход за домашними животными, искусство и т.д.)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________</w:t>
      </w:r>
      <w:proofErr w:type="gramEnd"/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Увлечения ребенка, кружки, секции. 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Обязанности ребенка по дому.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Кто в основном занимается воспитанием ребенка. 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017F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.Методы воспитания (уговоры, убеждения, разъяснения, требования, наказания, поощрения, дружеский контакт и т. д.) 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proofErr w:type="gramEnd"/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 xml:space="preserve"> Друзья ребенка, ходят в гости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 xml:space="preserve">Какие предметы в школьной программе не вызывают затруднения, какие вызывают. </w:t>
      </w:r>
      <w:r>
        <w:rPr>
          <w:rFonts w:ascii="Times New Roman" w:eastAsia="Times New Roman" w:hAnsi="Times New Roman" w:cs="Times New Roman"/>
          <w:sz w:val="24"/>
          <w:szCs w:val="24"/>
        </w:rPr>
        <w:t>Не вызывают: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Вызывают:_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b/>
          <w:bCs/>
          <w:sz w:val="24"/>
          <w:szCs w:val="24"/>
        </w:rPr>
        <w:t>14.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 xml:space="preserve"> С каким настроением чаще всего ребенок приходит из школы. 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b/>
          <w:bCs/>
          <w:sz w:val="24"/>
          <w:szCs w:val="24"/>
        </w:rPr>
        <w:t>15.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 xml:space="preserve"> Как складываются отношения с педагогами и администрацией школы.</w:t>
      </w: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b/>
          <w:bCs/>
          <w:sz w:val="24"/>
          <w:szCs w:val="24"/>
        </w:rPr>
        <w:t>16.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родители дома организовывают 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ребенка (помощь в выполнении </w:t>
      </w:r>
      <w:proofErr w:type="spellStart"/>
      <w:r w:rsidRPr="0057017F">
        <w:rPr>
          <w:rFonts w:ascii="Times New Roman" w:eastAsia="Times New Roman" w:hAnsi="Times New Roman" w:cs="Times New Roman"/>
          <w:sz w:val="24"/>
          <w:szCs w:val="24"/>
        </w:rPr>
        <w:t>д\з</w:t>
      </w:r>
      <w:proofErr w:type="spellEnd"/>
      <w:r w:rsidRPr="0057017F">
        <w:rPr>
          <w:rFonts w:ascii="Times New Roman" w:eastAsia="Times New Roman" w:hAnsi="Times New Roman" w:cs="Times New Roman"/>
          <w:sz w:val="24"/>
          <w:szCs w:val="24"/>
        </w:rPr>
        <w:t>, культурный совместный досуг, ребенок самостоятельно находит себе дело)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b/>
          <w:bCs/>
          <w:sz w:val="24"/>
          <w:szCs w:val="24"/>
        </w:rPr>
        <w:t>17.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 xml:space="preserve"> Как часто посещаете родительские собрания</w:t>
      </w:r>
      <w:r>
        <w:rPr>
          <w:rFonts w:ascii="Times New Roman" w:eastAsia="Times New Roman" w:hAnsi="Times New Roman" w:cs="Times New Roman"/>
          <w:sz w:val="24"/>
          <w:szCs w:val="24"/>
        </w:rPr>
        <w:t>, интересуются учебой в школе _____________</w:t>
      </w:r>
      <w:r w:rsidRPr="0057017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Pr="0057017F" w:rsidRDefault="00E40983" w:rsidP="00E40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Pr="0057017F" w:rsidRDefault="00E40983" w:rsidP="00E40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6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4305</wp:posOffset>
            </wp:positionV>
            <wp:extent cx="6227370" cy="1199408"/>
            <wp:effectExtent l="19050" t="0" r="0" b="0"/>
            <wp:wrapSquare wrapText="bothSides"/>
            <wp:docPr id="5" name="Рисунок 5" descr="http://oo13.mail.yandex.net/static/11109a857c37410f8512dd5779ba5916/tmpOz5Yul_html_2d787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o13.mail.yandex.net/static/11109a857c37410f8512dd5779ba5916/tmpOz5Yul_html_2d78710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Pr="0057017F" w:rsidRDefault="00E40983" w:rsidP="00E40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63875" cy="5486400"/>
            <wp:effectExtent l="19050" t="0" r="3175" b="0"/>
            <wp:docPr id="6" name="Рисунок 4" descr="http://oo13.mail.yandex.net/static/11109a857c37410f8512dd5779ba5916/tmpOz5Yul_html_4d027a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o13.mail.yandex.net/static/11109a857c37410f8512dd5779ba5916/tmpOz5Yul_html_4d027a7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Pr="0057017F" w:rsidRDefault="00E40983" w:rsidP="00E40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408B" w:rsidRDefault="002B408B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08B" w:rsidRDefault="002B408B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08B" w:rsidRDefault="002B408B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E8E" w:rsidRDefault="007B7E8E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E8E" w:rsidRDefault="007B7E8E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E8E" w:rsidRDefault="007B7E8E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ACD" w:rsidRDefault="00963AC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983" w:rsidRPr="0057017F" w:rsidRDefault="00E40983" w:rsidP="00E4098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017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УЧЕБНАЯ ДЕЯТЕЛЬНОСТЬ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1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7"/>
        <w:gridCol w:w="2250"/>
        <w:gridCol w:w="2250"/>
        <w:gridCol w:w="2744"/>
      </w:tblGrid>
      <w:tr w:rsidR="00E40983" w:rsidRPr="0057017F" w:rsidTr="00EA202F">
        <w:trPr>
          <w:trHeight w:val="942"/>
          <w:tblCellSpacing w:w="0" w:type="dxa"/>
        </w:trPr>
        <w:tc>
          <w:tcPr>
            <w:tcW w:w="2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Параметры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Мнение </w:t>
            </w: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ученика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Мнение</w:t>
            </w: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родителей</w:t>
            </w:r>
          </w:p>
        </w:tc>
        <w:tc>
          <w:tcPr>
            <w:tcW w:w="2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Мнение</w:t>
            </w: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Классного руководителя</w:t>
            </w:r>
          </w:p>
        </w:tc>
      </w:tr>
      <w:tr w:rsidR="00E40983" w:rsidRPr="0057017F" w:rsidTr="00EA202F">
        <w:trPr>
          <w:trHeight w:val="1527"/>
          <w:tblCellSpacing w:w="0" w:type="dxa"/>
        </w:trPr>
        <w:tc>
          <w:tcPr>
            <w:tcW w:w="2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sz w:val="27"/>
                <w:szCs w:val="27"/>
              </w:rPr>
              <w:t>Предметы,</w:t>
            </w: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sz w:val="27"/>
                <w:szCs w:val="27"/>
              </w:rPr>
              <w:t>изучаемый с</w:t>
            </w: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sz w:val="27"/>
                <w:szCs w:val="27"/>
              </w:rPr>
              <w:t>удовольствием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983" w:rsidRPr="0057017F" w:rsidTr="00EA202F">
        <w:trPr>
          <w:trHeight w:val="1552"/>
          <w:tblCellSpacing w:w="0" w:type="dxa"/>
        </w:trPr>
        <w:tc>
          <w:tcPr>
            <w:tcW w:w="2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sz w:val="27"/>
                <w:szCs w:val="27"/>
              </w:rPr>
              <w:t>Предметы,</w:t>
            </w: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sz w:val="27"/>
                <w:szCs w:val="27"/>
              </w:rPr>
              <w:t>вызывающие</w:t>
            </w: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sz w:val="27"/>
                <w:szCs w:val="27"/>
              </w:rPr>
              <w:t>трудности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983" w:rsidRPr="0057017F" w:rsidTr="00EA202F">
        <w:trPr>
          <w:trHeight w:val="2138"/>
          <w:tblCellSpacing w:w="0" w:type="dxa"/>
        </w:trPr>
        <w:tc>
          <w:tcPr>
            <w:tcW w:w="2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sz w:val="27"/>
                <w:szCs w:val="27"/>
              </w:rPr>
              <w:t>Предметы,</w:t>
            </w: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sz w:val="27"/>
                <w:szCs w:val="27"/>
              </w:rPr>
              <w:t>которые</w:t>
            </w: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sz w:val="27"/>
                <w:szCs w:val="27"/>
              </w:rPr>
              <w:t>хотели бы изучать</w:t>
            </w: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sz w:val="27"/>
                <w:szCs w:val="27"/>
              </w:rPr>
              <w:t>дополнительно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sz w:val="24"/>
          <w:szCs w:val="24"/>
        </w:rPr>
        <w:t>ОКАЗАНИЕ ПОМОЩИ В УЧЕБЕ СО СТОРОНЫ РОДИТЕЛЕЙ</w:t>
      </w:r>
    </w:p>
    <w:p w:rsidR="00E40983" w:rsidRPr="0057017F" w:rsidRDefault="00E40983" w:rsidP="00E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01"/>
        <w:gridCol w:w="2952"/>
        <w:gridCol w:w="2872"/>
      </w:tblGrid>
      <w:tr w:rsidR="00E40983" w:rsidRPr="0057017F" w:rsidTr="00EA202F">
        <w:trPr>
          <w:tblCellSpacing w:w="0" w:type="dxa"/>
        </w:trPr>
        <w:tc>
          <w:tcPr>
            <w:tcW w:w="4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Параметры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Мнение</w:t>
            </w: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ученика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Мнение родителей</w:t>
            </w:r>
          </w:p>
        </w:tc>
      </w:tr>
      <w:tr w:rsidR="00E40983" w:rsidRPr="0057017F" w:rsidTr="00EA202F">
        <w:trPr>
          <w:tblCellSpacing w:w="0" w:type="dxa"/>
        </w:trPr>
        <w:tc>
          <w:tcPr>
            <w:tcW w:w="4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sz w:val="27"/>
                <w:szCs w:val="27"/>
              </w:rPr>
              <w:t>Полностью</w:t>
            </w: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sz w:val="27"/>
                <w:szCs w:val="27"/>
              </w:rPr>
              <w:t>самостоятелен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983" w:rsidRPr="0057017F" w:rsidTr="00EA202F">
        <w:trPr>
          <w:tblCellSpacing w:w="0" w:type="dxa"/>
        </w:trPr>
        <w:tc>
          <w:tcPr>
            <w:tcW w:w="4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sz w:val="27"/>
                <w:szCs w:val="27"/>
              </w:rPr>
              <w:t>Оказывается</w:t>
            </w: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sz w:val="27"/>
                <w:szCs w:val="27"/>
              </w:rPr>
              <w:t>эпизодическая</w:t>
            </w: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sz w:val="27"/>
                <w:szCs w:val="27"/>
              </w:rPr>
              <w:t>помощь</w:t>
            </w: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sz w:val="27"/>
                <w:szCs w:val="27"/>
              </w:rPr>
              <w:t>(указать, по каким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предметам</w:t>
            </w:r>
            <w:r w:rsidRPr="0057017F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983" w:rsidRPr="0057017F" w:rsidTr="00EA202F">
        <w:trPr>
          <w:tblCellSpacing w:w="0" w:type="dxa"/>
        </w:trPr>
        <w:tc>
          <w:tcPr>
            <w:tcW w:w="4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sz w:val="27"/>
                <w:szCs w:val="27"/>
              </w:rPr>
              <w:t>Оказывается</w:t>
            </w: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постоянная</w:t>
            </w: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sz w:val="27"/>
                <w:szCs w:val="27"/>
              </w:rPr>
              <w:t>помощь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0983" w:rsidRDefault="00E40983" w:rsidP="00E409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40983" w:rsidRDefault="00E40983" w:rsidP="00E40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:rsidR="003A706C" w:rsidRDefault="003A706C" w:rsidP="00E40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:rsidR="003A706C" w:rsidRDefault="003A706C" w:rsidP="00E40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:rsidR="003A706C" w:rsidRDefault="003A706C" w:rsidP="00E40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:rsidR="003A706C" w:rsidRDefault="003A706C" w:rsidP="00E40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:rsidR="003A706C" w:rsidRDefault="003A706C" w:rsidP="00E40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:rsidR="003A706C" w:rsidRDefault="003A706C" w:rsidP="00E40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:rsidR="003A706C" w:rsidRDefault="003A706C" w:rsidP="00E40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:rsidR="003A706C" w:rsidRDefault="003A706C" w:rsidP="00E40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:rsidR="003A706C" w:rsidRDefault="003A706C" w:rsidP="00E40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:rsidR="003A706C" w:rsidRDefault="003A706C" w:rsidP="00E40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:rsidR="00E40983" w:rsidRPr="0057017F" w:rsidRDefault="00E40983" w:rsidP="00E40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17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lastRenderedPageBreak/>
        <w:t>ТАБЕЛЬ УСПЕВАЕМОСТИ УЧАЩЕГОСЯ</w:t>
      </w:r>
    </w:p>
    <w:p w:rsidR="00E40983" w:rsidRPr="0057017F" w:rsidRDefault="00E40983" w:rsidP="00E40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7"/>
        <w:gridCol w:w="1457"/>
        <w:gridCol w:w="1185"/>
        <w:gridCol w:w="1393"/>
        <w:gridCol w:w="788"/>
        <w:gridCol w:w="788"/>
        <w:gridCol w:w="788"/>
        <w:gridCol w:w="1499"/>
      </w:tblGrid>
      <w:tr w:rsidR="00E40983" w:rsidRPr="0057017F" w:rsidTr="00EA202F">
        <w:trPr>
          <w:tblCellSpacing w:w="0" w:type="dxa"/>
        </w:trPr>
        <w:tc>
          <w:tcPr>
            <w:tcW w:w="22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Предметы </w:t>
            </w:r>
          </w:p>
        </w:tc>
        <w:tc>
          <w:tcPr>
            <w:tcW w:w="13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Всего пропусков</w:t>
            </w:r>
          </w:p>
        </w:tc>
        <w:tc>
          <w:tcPr>
            <w:tcW w:w="24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Из них</w:t>
            </w:r>
          </w:p>
        </w:tc>
        <w:tc>
          <w:tcPr>
            <w:tcW w:w="328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Оценки </w:t>
            </w:r>
          </w:p>
        </w:tc>
      </w:tr>
      <w:tr w:rsidR="00E40983" w:rsidRPr="0057017F" w:rsidTr="00EA202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0983" w:rsidRPr="0057017F" w:rsidRDefault="00E40983" w:rsidP="00EA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0983" w:rsidRPr="0057017F" w:rsidRDefault="00E40983" w:rsidP="00EA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По болезни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Без причины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en-US"/>
              </w:rPr>
              <w:t>I</w:t>
            </w:r>
            <w:r w:rsidRPr="0057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чет.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en-US"/>
              </w:rPr>
              <w:t>II</w:t>
            </w:r>
            <w:r w:rsidRPr="0057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чет.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en-US"/>
              </w:rPr>
              <w:t>III</w:t>
            </w:r>
            <w:r w:rsidRPr="0057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чет.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en-US"/>
              </w:rPr>
              <w:t>IV</w:t>
            </w:r>
            <w:r w:rsidRPr="0057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чет.</w:t>
            </w:r>
          </w:p>
        </w:tc>
      </w:tr>
      <w:tr w:rsidR="00E40983" w:rsidRPr="0057017F" w:rsidTr="00EA202F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983" w:rsidRPr="0057017F" w:rsidTr="00EA202F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983" w:rsidRPr="0057017F" w:rsidTr="00EA202F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983" w:rsidRPr="0057017F" w:rsidTr="00EA202F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983" w:rsidRPr="0057017F" w:rsidTr="00EA202F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983" w:rsidRPr="0057017F" w:rsidTr="00EA202F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983" w:rsidRPr="0057017F" w:rsidTr="00EA202F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983" w:rsidRPr="0057017F" w:rsidTr="00EA202F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983" w:rsidRPr="0057017F" w:rsidTr="00EA202F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983" w:rsidRPr="0057017F" w:rsidTr="00EA202F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983" w:rsidRPr="0057017F" w:rsidRDefault="00E40983" w:rsidP="00EA2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983" w:rsidRPr="0057017F" w:rsidTr="00EA20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0983" w:rsidRDefault="00E40983" w:rsidP="00EA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983" w:rsidRPr="0057017F" w:rsidRDefault="00E40983" w:rsidP="00EA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40983" w:rsidRPr="0057017F" w:rsidRDefault="00E40983" w:rsidP="00EA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0983" w:rsidRPr="0057017F" w:rsidRDefault="00E40983" w:rsidP="00EA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0983" w:rsidRPr="0057017F" w:rsidRDefault="00E40983" w:rsidP="00EA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0983" w:rsidRPr="0057017F" w:rsidRDefault="00E40983" w:rsidP="00EA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0983" w:rsidRPr="0057017F" w:rsidRDefault="00E40983" w:rsidP="00EA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0983" w:rsidRPr="0057017F" w:rsidRDefault="00E40983" w:rsidP="00EA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0983" w:rsidRPr="0057017F" w:rsidRDefault="00E40983" w:rsidP="00EA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0983" w:rsidRDefault="00E40983" w:rsidP="00E40983"/>
    <w:p w:rsidR="00E40983" w:rsidRPr="00662B55" w:rsidRDefault="00E40983" w:rsidP="00E409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A706C" w:rsidRDefault="003A706C" w:rsidP="00E40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983" w:rsidRDefault="00E40983" w:rsidP="00E40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Занятость учащегося</w:t>
      </w:r>
      <w:r w:rsidRPr="00662B55">
        <w:rPr>
          <w:rFonts w:ascii="Times New Roman" w:hAnsi="Times New Roman" w:cs="Times New Roman"/>
          <w:b/>
          <w:sz w:val="28"/>
          <w:szCs w:val="28"/>
        </w:rPr>
        <w:t xml:space="preserve"> во второй половине дня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662B55">
        <w:rPr>
          <w:rFonts w:ascii="Times New Roman" w:hAnsi="Times New Roman" w:cs="Times New Roman"/>
          <w:b/>
          <w:sz w:val="28"/>
          <w:szCs w:val="28"/>
        </w:rPr>
        <w:t xml:space="preserve">ОУ СОШ №2 </w:t>
      </w:r>
    </w:p>
    <w:p w:rsidR="00E40983" w:rsidRDefault="00E40983" w:rsidP="00E40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B55">
        <w:rPr>
          <w:rFonts w:ascii="Times New Roman" w:hAnsi="Times New Roman" w:cs="Times New Roman"/>
          <w:b/>
          <w:sz w:val="28"/>
          <w:szCs w:val="28"/>
        </w:rPr>
        <w:t>с/</w:t>
      </w:r>
      <w:proofErr w:type="spellStart"/>
      <w:proofErr w:type="gramStart"/>
      <w:r w:rsidRPr="00662B5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662B55">
        <w:rPr>
          <w:rFonts w:ascii="Times New Roman" w:hAnsi="Times New Roman" w:cs="Times New Roman"/>
          <w:b/>
          <w:sz w:val="28"/>
          <w:szCs w:val="28"/>
        </w:rPr>
        <w:t xml:space="preserve"> «Села Пивань» на 20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662B55">
        <w:rPr>
          <w:rFonts w:ascii="Times New Roman" w:hAnsi="Times New Roman" w:cs="Times New Roman"/>
          <w:b/>
          <w:sz w:val="28"/>
          <w:szCs w:val="28"/>
        </w:rPr>
        <w:t xml:space="preserve"> - 20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662B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B55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E40983" w:rsidRDefault="00E40983" w:rsidP="00E40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983" w:rsidRDefault="00E40983" w:rsidP="00E40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43" w:type="dxa"/>
        <w:tblLook w:val="04A0"/>
      </w:tblPr>
      <w:tblGrid>
        <w:gridCol w:w="3870"/>
        <w:gridCol w:w="1945"/>
        <w:gridCol w:w="3728"/>
      </w:tblGrid>
      <w:tr w:rsidR="00E40983" w:rsidTr="00EA202F">
        <w:trPr>
          <w:trHeight w:val="743"/>
        </w:trPr>
        <w:tc>
          <w:tcPr>
            <w:tcW w:w="0" w:type="auto"/>
          </w:tcPr>
          <w:p w:rsidR="00E40983" w:rsidRDefault="00E40983" w:rsidP="00EA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занятости </w:t>
            </w:r>
          </w:p>
        </w:tc>
        <w:tc>
          <w:tcPr>
            <w:tcW w:w="0" w:type="auto"/>
          </w:tcPr>
          <w:p w:rsidR="00E40983" w:rsidRDefault="00E40983" w:rsidP="00EA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0" w:type="auto"/>
          </w:tcPr>
          <w:p w:rsidR="00E40983" w:rsidRDefault="00E40983" w:rsidP="00EA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</w:tc>
      </w:tr>
      <w:tr w:rsidR="00E40983" w:rsidTr="00EA202F">
        <w:trPr>
          <w:trHeight w:val="790"/>
        </w:trPr>
        <w:tc>
          <w:tcPr>
            <w:tcW w:w="0" w:type="auto"/>
          </w:tcPr>
          <w:p w:rsidR="00E40983" w:rsidRDefault="00E40983" w:rsidP="00EA20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40983" w:rsidRDefault="00E40983" w:rsidP="00EA20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40983" w:rsidRDefault="00E40983" w:rsidP="00EA202F">
            <w:pPr>
              <w:rPr>
                <w:sz w:val="28"/>
                <w:szCs w:val="28"/>
              </w:rPr>
            </w:pPr>
          </w:p>
        </w:tc>
      </w:tr>
      <w:tr w:rsidR="00E40983" w:rsidTr="00EA202F">
        <w:trPr>
          <w:trHeight w:val="790"/>
        </w:trPr>
        <w:tc>
          <w:tcPr>
            <w:tcW w:w="0" w:type="auto"/>
          </w:tcPr>
          <w:p w:rsidR="00E40983" w:rsidRDefault="00E40983" w:rsidP="00EA20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40983" w:rsidRDefault="00E40983" w:rsidP="00EA20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40983" w:rsidRDefault="00E40983" w:rsidP="00EA202F">
            <w:pPr>
              <w:rPr>
                <w:sz w:val="28"/>
                <w:szCs w:val="28"/>
              </w:rPr>
            </w:pPr>
          </w:p>
        </w:tc>
      </w:tr>
      <w:tr w:rsidR="00E40983" w:rsidTr="00EA202F">
        <w:trPr>
          <w:trHeight w:val="790"/>
        </w:trPr>
        <w:tc>
          <w:tcPr>
            <w:tcW w:w="0" w:type="auto"/>
          </w:tcPr>
          <w:p w:rsidR="00E40983" w:rsidRDefault="00E40983" w:rsidP="00EA20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40983" w:rsidRDefault="00E40983" w:rsidP="00EA20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40983" w:rsidRDefault="00E40983" w:rsidP="00EA202F">
            <w:pPr>
              <w:rPr>
                <w:sz w:val="28"/>
                <w:szCs w:val="28"/>
              </w:rPr>
            </w:pPr>
          </w:p>
        </w:tc>
      </w:tr>
      <w:tr w:rsidR="00E40983" w:rsidTr="00EA202F">
        <w:trPr>
          <w:trHeight w:val="790"/>
        </w:trPr>
        <w:tc>
          <w:tcPr>
            <w:tcW w:w="0" w:type="auto"/>
          </w:tcPr>
          <w:p w:rsidR="00E40983" w:rsidRDefault="00E40983" w:rsidP="00EA20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40983" w:rsidRDefault="00E40983" w:rsidP="00EA20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40983" w:rsidRDefault="00E40983" w:rsidP="00EA202F">
            <w:pPr>
              <w:rPr>
                <w:sz w:val="28"/>
                <w:szCs w:val="28"/>
              </w:rPr>
            </w:pPr>
          </w:p>
        </w:tc>
      </w:tr>
      <w:tr w:rsidR="00E40983" w:rsidTr="00EA202F">
        <w:trPr>
          <w:trHeight w:val="790"/>
        </w:trPr>
        <w:tc>
          <w:tcPr>
            <w:tcW w:w="0" w:type="auto"/>
          </w:tcPr>
          <w:p w:rsidR="00E40983" w:rsidRDefault="00E40983" w:rsidP="00EA20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40983" w:rsidRDefault="00E40983" w:rsidP="00EA20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40983" w:rsidRDefault="00E40983" w:rsidP="00EA202F">
            <w:pPr>
              <w:rPr>
                <w:sz w:val="28"/>
                <w:szCs w:val="28"/>
              </w:rPr>
            </w:pPr>
          </w:p>
        </w:tc>
      </w:tr>
      <w:tr w:rsidR="00E40983" w:rsidTr="00EA202F">
        <w:trPr>
          <w:trHeight w:val="790"/>
        </w:trPr>
        <w:tc>
          <w:tcPr>
            <w:tcW w:w="0" w:type="auto"/>
          </w:tcPr>
          <w:p w:rsidR="00E40983" w:rsidRDefault="00E40983" w:rsidP="00EA20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40983" w:rsidRDefault="00E40983" w:rsidP="00EA20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40983" w:rsidRDefault="00E40983" w:rsidP="00EA202F">
            <w:pPr>
              <w:rPr>
                <w:sz w:val="28"/>
                <w:szCs w:val="28"/>
              </w:rPr>
            </w:pPr>
          </w:p>
        </w:tc>
      </w:tr>
    </w:tbl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_____________________________________________</w:t>
      </w: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83" w:rsidRDefault="00E40983" w:rsidP="00E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ACD" w:rsidRDefault="00963AC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04" w:rsidRDefault="00DF2004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04" w:rsidRDefault="00DF2004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FD" w:rsidRDefault="004008F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FD" w:rsidRDefault="004008F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FD" w:rsidRDefault="004008F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FD" w:rsidRDefault="004008F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FD" w:rsidRDefault="004008F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FD" w:rsidRDefault="004008F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FD" w:rsidRDefault="004008F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06C" w:rsidRDefault="003A706C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06C" w:rsidRDefault="003A706C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FD" w:rsidRDefault="004008F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FD" w:rsidRDefault="004008F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FD" w:rsidRDefault="004008F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FD" w:rsidRDefault="004008F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FD" w:rsidRDefault="004008F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04" w:rsidRDefault="0083334F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34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pict>
          <v:shape id="_x0000_i1027" type="#_x0000_t158" style="width:461.2pt;height:97.8pt" fillcolor="#3cf" strokecolor="#009" strokeweight="1pt">
            <v:shadow on="t" color="#009" offset="7pt,-7pt"/>
            <v:textpath style="font-family:&quot;Impact&quot;;v-text-spacing:52429f;v-text-kern:t" trim="t" fitpath="t" xscale="f" string="Индивидуальная&#10;работа с учащимся"/>
          </v:shape>
        </w:pict>
      </w:r>
    </w:p>
    <w:p w:rsidR="00DF2004" w:rsidRDefault="00DF2004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04" w:rsidRDefault="00DF2004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FD" w:rsidRDefault="004008F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FD" w:rsidRDefault="004008F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8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3065" cy="5260975"/>
            <wp:effectExtent l="19050" t="0" r="635" b="0"/>
            <wp:docPr id="9" name="Рисунок 2" descr="http://oo13.mail.yandex.net/static/11109a857c37410f8512dd5779ba5916/tmpOz5Yul_html_m3a270c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o13.mail.yandex.net/static/11109a857c37410f8512dd5779ba5916/tmpOz5Yul_html_m3a270ca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526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8FD" w:rsidRDefault="004008F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FD" w:rsidRDefault="004008F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FD" w:rsidRDefault="004008F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FD" w:rsidRDefault="004008F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FD" w:rsidRDefault="004008F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FD" w:rsidRDefault="004008F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FD" w:rsidRDefault="004008F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FD" w:rsidRDefault="004008F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FD" w:rsidRDefault="004008F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FD" w:rsidRDefault="004008FD" w:rsidP="0096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06C" w:rsidRDefault="003A706C" w:rsidP="007B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A706C" w:rsidRDefault="003A706C" w:rsidP="007B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A706C" w:rsidRDefault="003A706C" w:rsidP="007B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A706C" w:rsidRDefault="003A706C" w:rsidP="007B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A706C" w:rsidRDefault="003A706C" w:rsidP="007B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A706C" w:rsidRDefault="003A706C" w:rsidP="007B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B7E8E" w:rsidRPr="00233B48" w:rsidRDefault="007B7E8E" w:rsidP="007B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33B48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Индивидуальная работа с </w:t>
      </w:r>
      <w:proofErr w:type="spellStart"/>
      <w:r w:rsidRPr="00233B48">
        <w:rPr>
          <w:rFonts w:ascii="Times New Roman" w:eastAsia="Times New Roman" w:hAnsi="Times New Roman" w:cs="Times New Roman"/>
          <w:b/>
          <w:i/>
          <w:sz w:val="24"/>
          <w:szCs w:val="24"/>
        </w:rPr>
        <w:t>учащ</w:t>
      </w:r>
      <w:r w:rsidR="001C754A">
        <w:rPr>
          <w:rFonts w:ascii="Times New Roman" w:eastAsia="Times New Roman" w:hAnsi="Times New Roman" w:cs="Times New Roman"/>
          <w:b/>
          <w:i/>
          <w:sz w:val="24"/>
          <w:szCs w:val="24"/>
        </w:rPr>
        <w:t>______</w:t>
      </w:r>
      <w:proofErr w:type="spellEnd"/>
      <w:r w:rsidRPr="00233B48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</w:p>
    <w:p w:rsidR="007B7E8E" w:rsidRPr="00233B48" w:rsidRDefault="001C754A" w:rsidP="007B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233B48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="007B7E8E" w:rsidRPr="00233B48">
        <w:rPr>
          <w:rFonts w:ascii="Times New Roman" w:eastAsia="Times New Roman" w:hAnsi="Times New Roman" w:cs="Times New Roman"/>
          <w:b/>
          <w:i/>
          <w:sz w:val="24"/>
          <w:szCs w:val="24"/>
        </w:rPr>
        <w:t>остоящ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____</w:t>
      </w:r>
      <w:r w:rsidR="007B7E8E" w:rsidRPr="00233B4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 ВШК</w:t>
      </w:r>
      <w:r w:rsidR="003A706C">
        <w:rPr>
          <w:rFonts w:ascii="Times New Roman" w:eastAsia="Times New Roman" w:hAnsi="Times New Roman" w:cs="Times New Roman"/>
          <w:b/>
          <w:i/>
          <w:sz w:val="24"/>
          <w:szCs w:val="24"/>
        </w:rPr>
        <w:t>/ПДН</w:t>
      </w:r>
      <w:r w:rsidR="00A778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учете </w:t>
      </w:r>
    </w:p>
    <w:p w:rsidR="007B7E8E" w:rsidRPr="00233B48" w:rsidRDefault="007B7E8E" w:rsidP="007B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33B48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___________класс __</w:t>
      </w:r>
      <w:r w:rsidR="00A7781A">
        <w:rPr>
          <w:rFonts w:ascii="Times New Roman" w:eastAsia="Times New Roman" w:hAnsi="Times New Roman" w:cs="Times New Roman"/>
          <w:b/>
          <w:i/>
          <w:sz w:val="24"/>
          <w:szCs w:val="24"/>
        </w:rPr>
        <w:t>____</w:t>
      </w:r>
      <w:r w:rsidRPr="00233B48">
        <w:rPr>
          <w:rFonts w:ascii="Times New Roman" w:eastAsia="Times New Roman" w:hAnsi="Times New Roman" w:cs="Times New Roman"/>
          <w:b/>
          <w:i/>
          <w:sz w:val="24"/>
          <w:szCs w:val="24"/>
        </w:rPr>
        <w:t>_______год рождения</w:t>
      </w:r>
    </w:p>
    <w:p w:rsidR="007B7E8E" w:rsidRPr="00233B48" w:rsidRDefault="007B7E8E" w:rsidP="007B7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214" w:type="dxa"/>
        <w:tblInd w:w="-330" w:type="dxa"/>
        <w:tblLayout w:type="fixed"/>
        <w:tblLook w:val="01E0"/>
      </w:tblPr>
      <w:tblGrid>
        <w:gridCol w:w="1317"/>
        <w:gridCol w:w="5241"/>
        <w:gridCol w:w="2385"/>
        <w:gridCol w:w="142"/>
        <w:gridCol w:w="1129"/>
      </w:tblGrid>
      <w:tr w:rsidR="007B7E8E" w:rsidRPr="00233B48" w:rsidTr="007B7E8E">
        <w:trPr>
          <w:trHeight w:val="839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b/>
                <w:sz w:val="24"/>
                <w:szCs w:val="24"/>
              </w:rPr>
            </w:pPr>
            <w:r w:rsidRPr="00233B48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b/>
                <w:sz w:val="24"/>
                <w:szCs w:val="24"/>
              </w:rPr>
            </w:pPr>
            <w:r w:rsidRPr="00233B48">
              <w:rPr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385" w:type="dxa"/>
          </w:tcPr>
          <w:p w:rsidR="007B7E8E" w:rsidRPr="00233B48" w:rsidRDefault="007B7E8E" w:rsidP="007441DE">
            <w:pPr>
              <w:rPr>
                <w:b/>
                <w:sz w:val="24"/>
                <w:szCs w:val="24"/>
              </w:rPr>
            </w:pPr>
            <w:r w:rsidRPr="00233B48">
              <w:rPr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271" w:type="dxa"/>
            <w:gridSpan w:val="2"/>
          </w:tcPr>
          <w:p w:rsidR="007B7E8E" w:rsidRPr="00233B48" w:rsidRDefault="001C754A" w:rsidP="007441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7B7E8E" w:rsidRPr="00233B48" w:rsidTr="007441DE">
        <w:trPr>
          <w:trHeight w:val="404"/>
        </w:trPr>
        <w:tc>
          <w:tcPr>
            <w:tcW w:w="10214" w:type="dxa"/>
            <w:gridSpan w:val="5"/>
          </w:tcPr>
          <w:p w:rsidR="001C754A" w:rsidRDefault="001C754A" w:rsidP="007441DE">
            <w:pPr>
              <w:rPr>
                <w:b/>
                <w:sz w:val="24"/>
                <w:szCs w:val="24"/>
              </w:rPr>
            </w:pPr>
          </w:p>
          <w:p w:rsidR="007B7E8E" w:rsidRPr="00233B48" w:rsidRDefault="007B7E8E" w:rsidP="007441DE">
            <w:pPr>
              <w:rPr>
                <w:b/>
                <w:sz w:val="24"/>
                <w:szCs w:val="24"/>
              </w:rPr>
            </w:pPr>
            <w:r w:rsidRPr="00233B48">
              <w:rPr>
                <w:b/>
                <w:sz w:val="24"/>
                <w:szCs w:val="24"/>
              </w:rPr>
              <w:t xml:space="preserve">Правовое воспитание. </w:t>
            </w:r>
          </w:p>
        </w:tc>
      </w:tr>
      <w:tr w:rsidR="007B7E8E" w:rsidRPr="00233B48" w:rsidTr="007B7E8E">
        <w:trPr>
          <w:trHeight w:val="435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- Беседа «Правонарушение и ответственность»</w:t>
            </w:r>
          </w:p>
        </w:tc>
        <w:tc>
          <w:tcPr>
            <w:tcW w:w="2527" w:type="dxa"/>
            <w:gridSpan w:val="2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Классный руководитель</w:t>
            </w:r>
            <w:r>
              <w:rPr>
                <w:sz w:val="24"/>
                <w:szCs w:val="24"/>
              </w:rPr>
              <w:t>, социальный педагог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B7E8E">
        <w:trPr>
          <w:trHeight w:val="404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- Беседа «Мои права и обязанности»</w:t>
            </w:r>
          </w:p>
        </w:tc>
        <w:tc>
          <w:tcPr>
            <w:tcW w:w="2527" w:type="dxa"/>
            <w:gridSpan w:val="2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Классный руководитель</w:t>
            </w:r>
            <w:r>
              <w:rPr>
                <w:sz w:val="24"/>
                <w:szCs w:val="24"/>
              </w:rPr>
              <w:t>, социальный педагог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B7E8E">
        <w:trPr>
          <w:trHeight w:val="839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- Круглый стол «Права и обязанности родителей и детей»</w:t>
            </w:r>
          </w:p>
        </w:tc>
        <w:tc>
          <w:tcPr>
            <w:tcW w:w="2527" w:type="dxa"/>
            <w:gridSpan w:val="2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B7E8E">
        <w:trPr>
          <w:trHeight w:val="404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- Беседа «Знакомимся с конституцией»</w:t>
            </w:r>
          </w:p>
        </w:tc>
        <w:tc>
          <w:tcPr>
            <w:tcW w:w="2527" w:type="dxa"/>
            <w:gridSpan w:val="2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Классный руководитель</w:t>
            </w:r>
            <w:r>
              <w:rPr>
                <w:sz w:val="24"/>
                <w:szCs w:val="24"/>
              </w:rPr>
              <w:t>, социальный педагог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B7E8E">
        <w:trPr>
          <w:trHeight w:val="435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- Беседа «</w:t>
            </w:r>
            <w:proofErr w:type="gramStart"/>
            <w:r w:rsidRPr="00233B48">
              <w:rPr>
                <w:sz w:val="24"/>
                <w:szCs w:val="24"/>
              </w:rPr>
              <w:t>Правоохранительные</w:t>
            </w:r>
            <w:proofErr w:type="gramEnd"/>
          </w:p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 органы и их функции»</w:t>
            </w:r>
          </w:p>
        </w:tc>
        <w:tc>
          <w:tcPr>
            <w:tcW w:w="2527" w:type="dxa"/>
            <w:gridSpan w:val="2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инспектор ПДН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441DE">
        <w:trPr>
          <w:trHeight w:val="404"/>
        </w:trPr>
        <w:tc>
          <w:tcPr>
            <w:tcW w:w="10214" w:type="dxa"/>
            <w:gridSpan w:val="5"/>
          </w:tcPr>
          <w:p w:rsidR="007B7E8E" w:rsidRPr="00233B48" w:rsidRDefault="007B7E8E" w:rsidP="007441DE">
            <w:pPr>
              <w:rPr>
                <w:b/>
                <w:sz w:val="24"/>
                <w:szCs w:val="24"/>
              </w:rPr>
            </w:pPr>
            <w:r w:rsidRPr="00233B48">
              <w:rPr>
                <w:b/>
                <w:sz w:val="24"/>
                <w:szCs w:val="24"/>
              </w:rPr>
              <w:t>Здоровый образ жизни.</w:t>
            </w:r>
          </w:p>
        </w:tc>
      </w:tr>
      <w:tr w:rsidR="007B7E8E" w:rsidRPr="00233B48" w:rsidTr="007B7E8E">
        <w:trPr>
          <w:trHeight w:val="404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- Индивидуальные беседы </w:t>
            </w:r>
          </w:p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«Правила гигиены»</w:t>
            </w:r>
          </w:p>
        </w:tc>
        <w:tc>
          <w:tcPr>
            <w:tcW w:w="2527" w:type="dxa"/>
            <w:gridSpan w:val="2"/>
          </w:tcPr>
          <w:p w:rsidR="007B7E8E" w:rsidRDefault="007B7E8E" w:rsidP="007441DE">
            <w:r>
              <w:rPr>
                <w:sz w:val="24"/>
                <w:szCs w:val="24"/>
              </w:rPr>
              <w:t xml:space="preserve">Медработник, </w:t>
            </w:r>
            <w:r w:rsidRPr="00F47634">
              <w:rPr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B7E8E">
        <w:trPr>
          <w:trHeight w:val="839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- Индивидуальная  беседа </w:t>
            </w:r>
          </w:p>
          <w:p w:rsidR="007B7E8E" w:rsidRPr="00233B48" w:rsidRDefault="007B7E8E" w:rsidP="00B166C8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«Откажись от </w:t>
            </w:r>
            <w:r w:rsidR="00B166C8">
              <w:rPr>
                <w:sz w:val="24"/>
                <w:szCs w:val="24"/>
              </w:rPr>
              <w:t>вредных привычек</w:t>
            </w:r>
            <w:r w:rsidRPr="00233B48">
              <w:rPr>
                <w:sz w:val="24"/>
                <w:szCs w:val="24"/>
              </w:rPr>
              <w:t>»</w:t>
            </w:r>
          </w:p>
        </w:tc>
        <w:tc>
          <w:tcPr>
            <w:tcW w:w="2527" w:type="dxa"/>
            <w:gridSpan w:val="2"/>
          </w:tcPr>
          <w:p w:rsidR="007B7E8E" w:rsidRDefault="007B7E8E" w:rsidP="007441DE">
            <w:r w:rsidRPr="00F47634">
              <w:rPr>
                <w:sz w:val="24"/>
                <w:szCs w:val="24"/>
              </w:rPr>
              <w:t>Классный руководитель, социальный педагог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B7E8E">
        <w:trPr>
          <w:trHeight w:val="870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- Выезд в молодежный центр города </w:t>
            </w:r>
          </w:p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Комсомольска на консультацию с  узкими специалистами.</w:t>
            </w:r>
          </w:p>
        </w:tc>
        <w:tc>
          <w:tcPr>
            <w:tcW w:w="2527" w:type="dxa"/>
            <w:gridSpan w:val="2"/>
          </w:tcPr>
          <w:p w:rsidR="007B7E8E" w:rsidRDefault="007B7E8E" w:rsidP="007441DE">
            <w:r>
              <w:rPr>
                <w:sz w:val="24"/>
                <w:szCs w:val="24"/>
              </w:rPr>
              <w:t>С</w:t>
            </w:r>
            <w:r w:rsidRPr="00F47634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441DE">
        <w:trPr>
          <w:trHeight w:val="404"/>
        </w:trPr>
        <w:tc>
          <w:tcPr>
            <w:tcW w:w="10214" w:type="dxa"/>
            <w:gridSpan w:val="5"/>
          </w:tcPr>
          <w:p w:rsidR="007B7E8E" w:rsidRPr="00233B48" w:rsidRDefault="007B7E8E" w:rsidP="007441DE">
            <w:pPr>
              <w:rPr>
                <w:b/>
                <w:sz w:val="24"/>
                <w:szCs w:val="24"/>
              </w:rPr>
            </w:pPr>
            <w:r w:rsidRPr="00233B48">
              <w:rPr>
                <w:b/>
                <w:sz w:val="24"/>
                <w:szCs w:val="24"/>
              </w:rPr>
              <w:t xml:space="preserve">Социальная поддержка семьи. </w:t>
            </w:r>
          </w:p>
        </w:tc>
      </w:tr>
      <w:tr w:rsidR="007B7E8E" w:rsidRPr="00233B48" w:rsidTr="007B7E8E">
        <w:trPr>
          <w:trHeight w:val="404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- Помощь в оформлении пособия по нуждаемости.</w:t>
            </w:r>
          </w:p>
        </w:tc>
        <w:tc>
          <w:tcPr>
            <w:tcW w:w="2527" w:type="dxa"/>
            <w:gridSpan w:val="2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B7E8E">
        <w:trPr>
          <w:trHeight w:val="435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- Помощь в трудоустройстве родителей.</w:t>
            </w:r>
          </w:p>
        </w:tc>
        <w:tc>
          <w:tcPr>
            <w:tcW w:w="2527" w:type="dxa"/>
            <w:gridSpan w:val="2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B7E8E">
        <w:trPr>
          <w:trHeight w:val="839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- Помощь в трудоустройстве несовершеннолетнего в каникулярное время.</w:t>
            </w:r>
          </w:p>
        </w:tc>
        <w:tc>
          <w:tcPr>
            <w:tcW w:w="2527" w:type="dxa"/>
            <w:gridSpan w:val="2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B7E8E">
        <w:trPr>
          <w:trHeight w:val="404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- Обеспечение бесплатной одеждой</w:t>
            </w:r>
          </w:p>
        </w:tc>
        <w:tc>
          <w:tcPr>
            <w:tcW w:w="2527" w:type="dxa"/>
            <w:gridSpan w:val="2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B7E8E">
        <w:trPr>
          <w:trHeight w:val="404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- Обеспечение  бесплатной обувью</w:t>
            </w:r>
          </w:p>
        </w:tc>
        <w:tc>
          <w:tcPr>
            <w:tcW w:w="2527" w:type="dxa"/>
            <w:gridSpan w:val="2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B7E8E">
        <w:trPr>
          <w:trHeight w:val="404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- Обеспечении б/</w:t>
            </w:r>
            <w:proofErr w:type="gramStart"/>
            <w:r w:rsidRPr="00233B48">
              <w:rPr>
                <w:sz w:val="24"/>
                <w:szCs w:val="24"/>
              </w:rPr>
              <w:t>п</w:t>
            </w:r>
            <w:proofErr w:type="gramEnd"/>
            <w:r w:rsidRPr="00233B48">
              <w:rPr>
                <w:sz w:val="24"/>
                <w:szCs w:val="24"/>
              </w:rPr>
              <w:t xml:space="preserve"> канцтоварами</w:t>
            </w:r>
          </w:p>
        </w:tc>
        <w:tc>
          <w:tcPr>
            <w:tcW w:w="2527" w:type="dxa"/>
            <w:gridSpan w:val="2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</w:tbl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E8E" w:rsidRDefault="007B7E8E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E8E" w:rsidRDefault="007B7E8E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E8E" w:rsidRDefault="007B7E8E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E8E" w:rsidRDefault="007B7E8E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E8E" w:rsidRDefault="007B7E8E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08B" w:rsidRDefault="002B408B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B408B" w:rsidRDefault="002B408B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B408B" w:rsidRDefault="002B408B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B408B" w:rsidRDefault="002B408B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B408B" w:rsidRDefault="002B408B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B408B" w:rsidRDefault="002B408B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B408B" w:rsidRDefault="002B408B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33B48" w:rsidRPr="00615DF0" w:rsidRDefault="00233B48" w:rsidP="00233B48">
      <w:pPr>
        <w:pStyle w:val="1"/>
        <w:rPr>
          <w:rFonts w:ascii="Comic Sans MS" w:hAnsi="Comic Sans MS"/>
          <w:szCs w:val="32"/>
          <w:u w:val="single"/>
        </w:rPr>
      </w:pPr>
      <w:r w:rsidRPr="00615DF0">
        <w:rPr>
          <w:rFonts w:ascii="Comic Sans MS" w:hAnsi="Comic Sans MS"/>
          <w:szCs w:val="32"/>
          <w:u w:val="single"/>
        </w:rPr>
        <w:t>Профилактическая работа</w:t>
      </w:r>
    </w:p>
    <w:p w:rsidR="00615DF0" w:rsidRPr="00615DF0" w:rsidRDefault="00615DF0" w:rsidP="00615DF0">
      <w:pPr>
        <w:rPr>
          <w:rFonts w:ascii="Comic Sans MS" w:hAnsi="Comic Sans MS"/>
          <w:b/>
          <w:sz w:val="32"/>
          <w:szCs w:val="32"/>
          <w:u w:val="single"/>
        </w:rPr>
      </w:pPr>
    </w:p>
    <w:p w:rsidR="00233B48" w:rsidRPr="00615DF0" w:rsidRDefault="00233B48" w:rsidP="00233B48">
      <w:pPr>
        <w:pStyle w:val="3"/>
        <w:spacing w:line="240" w:lineRule="auto"/>
        <w:rPr>
          <w:rFonts w:ascii="Comic Sans MS" w:hAnsi="Comic Sans MS"/>
          <w:b/>
          <w:szCs w:val="32"/>
          <w:u w:val="single"/>
        </w:rPr>
      </w:pPr>
      <w:r w:rsidRPr="00615DF0">
        <w:rPr>
          <w:rFonts w:ascii="Comic Sans MS" w:hAnsi="Comic Sans MS"/>
          <w:b/>
          <w:szCs w:val="32"/>
          <w:u w:val="single"/>
        </w:rPr>
        <w:t>Администрация</w:t>
      </w:r>
    </w:p>
    <w:p w:rsidR="00615DF0" w:rsidRPr="00615DF0" w:rsidRDefault="00615DF0" w:rsidP="00615D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1080"/>
        <w:gridCol w:w="6222"/>
      </w:tblGrid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B4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при директоре</w:t>
            </w:r>
          </w:p>
        </w:tc>
        <w:tc>
          <w:tcPr>
            <w:tcW w:w="1080" w:type="dxa"/>
          </w:tcPr>
          <w:p w:rsidR="00233B48" w:rsidRPr="00233B48" w:rsidRDefault="00233B48" w:rsidP="00233B48">
            <w:pPr>
              <w:pStyle w:val="3"/>
              <w:spacing w:line="240" w:lineRule="auto"/>
              <w:rPr>
                <w:sz w:val="24"/>
              </w:rPr>
            </w:pPr>
            <w:r w:rsidRPr="00233B48">
              <w:rPr>
                <w:sz w:val="24"/>
              </w:rPr>
              <w:t>Дата</w:t>
            </w:r>
          </w:p>
        </w:tc>
        <w:tc>
          <w:tcPr>
            <w:tcW w:w="6222" w:type="dxa"/>
          </w:tcPr>
          <w:p w:rsidR="00233B48" w:rsidRPr="00233B48" w:rsidRDefault="00233B48" w:rsidP="00233B48">
            <w:pPr>
              <w:pStyle w:val="3"/>
              <w:spacing w:line="240" w:lineRule="auto"/>
              <w:rPr>
                <w:sz w:val="24"/>
              </w:rPr>
            </w:pPr>
            <w:r w:rsidRPr="00233B48">
              <w:rPr>
                <w:sz w:val="24"/>
              </w:rPr>
              <w:t>Проводимая работа</w:t>
            </w: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pStyle w:val="3"/>
              <w:spacing w:line="240" w:lineRule="auto"/>
              <w:rPr>
                <w:sz w:val="24"/>
              </w:rPr>
            </w:pPr>
            <w:r w:rsidRPr="00233B48">
              <w:rPr>
                <w:sz w:val="24"/>
              </w:rPr>
              <w:t>Совет профилактики</w:t>
            </w: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rPr>
          <w:trHeight w:val="413"/>
        </w:trPr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B4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инспектором ПДН</w:t>
            </w: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Малый </w:t>
            </w:r>
            <w:proofErr w:type="gramStart"/>
            <w:r w:rsidRPr="00233B48">
              <w:rPr>
                <w:rFonts w:ascii="Times New Roman" w:eastAsia="Times New Roman" w:hAnsi="Times New Roman" w:cs="Times New Roman"/>
                <w:sz w:val="24"/>
                <w:szCs w:val="24"/>
              </w:rPr>
              <w:t>пед. совет</w:t>
            </w:r>
            <w:proofErr w:type="gramEnd"/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B48">
              <w:rPr>
                <w:rFonts w:ascii="Times New Roman" w:eastAsia="Times New Roman" w:hAnsi="Times New Roman" w:cs="Times New Roman"/>
                <w:sz w:val="24"/>
                <w:szCs w:val="24"/>
              </w:rPr>
              <w:t>КДН</w:t>
            </w: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2268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3B48" w:rsidRPr="00233B48" w:rsidRDefault="00233B48" w:rsidP="0023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36F" w:rsidRDefault="00E3736F" w:rsidP="00233B48">
      <w:pPr>
        <w:pStyle w:val="1"/>
        <w:rPr>
          <w:sz w:val="24"/>
        </w:rPr>
      </w:pPr>
    </w:p>
    <w:p w:rsidR="00E3736F" w:rsidRDefault="00E3736F" w:rsidP="00E3736F"/>
    <w:p w:rsidR="00E3736F" w:rsidRPr="00E3736F" w:rsidRDefault="00E3736F" w:rsidP="00E3736F"/>
    <w:p w:rsidR="00E3736F" w:rsidRDefault="00E3736F" w:rsidP="00233B48">
      <w:pPr>
        <w:pStyle w:val="1"/>
        <w:rPr>
          <w:sz w:val="24"/>
        </w:rPr>
      </w:pPr>
    </w:p>
    <w:p w:rsidR="00E3736F" w:rsidRDefault="00E3736F" w:rsidP="00E3736F"/>
    <w:p w:rsidR="00E3736F" w:rsidRDefault="00E3736F" w:rsidP="00E3736F"/>
    <w:p w:rsidR="00E3736F" w:rsidRPr="00E3736F" w:rsidRDefault="00E3736F" w:rsidP="00E3736F"/>
    <w:p w:rsidR="00E3736F" w:rsidRDefault="00E3736F" w:rsidP="00233B48">
      <w:pPr>
        <w:pStyle w:val="1"/>
        <w:rPr>
          <w:sz w:val="24"/>
        </w:rPr>
      </w:pPr>
    </w:p>
    <w:p w:rsidR="007441DE" w:rsidRDefault="007441DE" w:rsidP="007441DE"/>
    <w:p w:rsidR="002B408B" w:rsidRDefault="002B408B" w:rsidP="007441DE"/>
    <w:p w:rsidR="00233B48" w:rsidRPr="00615DF0" w:rsidRDefault="00233B48" w:rsidP="00233B48">
      <w:pPr>
        <w:pStyle w:val="1"/>
        <w:rPr>
          <w:rFonts w:ascii="Comic Sans MS" w:hAnsi="Comic Sans MS"/>
          <w:szCs w:val="32"/>
          <w:u w:val="single"/>
        </w:rPr>
      </w:pPr>
      <w:r w:rsidRPr="00615DF0">
        <w:rPr>
          <w:rFonts w:ascii="Comic Sans MS" w:hAnsi="Comic Sans MS"/>
          <w:szCs w:val="32"/>
          <w:u w:val="single"/>
        </w:rPr>
        <w:t xml:space="preserve">Профилактическая работа </w:t>
      </w:r>
    </w:p>
    <w:p w:rsidR="00233B48" w:rsidRPr="00615DF0" w:rsidRDefault="00233B48" w:rsidP="00233B48">
      <w:pPr>
        <w:pStyle w:val="3"/>
        <w:spacing w:line="240" w:lineRule="auto"/>
        <w:rPr>
          <w:rFonts w:ascii="Comic Sans MS" w:hAnsi="Comic Sans MS"/>
          <w:b/>
          <w:szCs w:val="32"/>
          <w:u w:val="single"/>
        </w:rPr>
      </w:pPr>
      <w:r w:rsidRPr="00615DF0">
        <w:rPr>
          <w:rFonts w:ascii="Comic Sans MS" w:hAnsi="Comic Sans MS"/>
          <w:b/>
          <w:szCs w:val="32"/>
          <w:u w:val="single"/>
        </w:rPr>
        <w:t>Классный руководитель</w:t>
      </w:r>
    </w:p>
    <w:p w:rsidR="00615DF0" w:rsidRPr="00615DF0" w:rsidRDefault="00615DF0" w:rsidP="00615D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5"/>
      </w:tblGrid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pStyle w:val="4"/>
            </w:pPr>
            <w:r w:rsidRPr="00233B48">
              <w:t>Дата</w:t>
            </w:r>
          </w:p>
        </w:tc>
        <w:tc>
          <w:tcPr>
            <w:tcW w:w="4785" w:type="dxa"/>
          </w:tcPr>
          <w:p w:rsidR="00233B48" w:rsidRPr="00233B48" w:rsidRDefault="00233B48" w:rsidP="00233B48">
            <w:pPr>
              <w:pStyle w:val="4"/>
            </w:pPr>
            <w:r w:rsidRPr="00233B48">
              <w:t>Проводимая работа</w:t>
            </w: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3B48" w:rsidRPr="00233B48" w:rsidRDefault="00233B48" w:rsidP="0023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B48" w:rsidRPr="00233B48" w:rsidRDefault="00233B48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3B48" w:rsidRDefault="00233B48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36F" w:rsidRDefault="00E3736F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36F" w:rsidRDefault="00E3736F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36F" w:rsidRDefault="00E3736F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36F" w:rsidRDefault="00E3736F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36F" w:rsidRDefault="00E3736F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36F" w:rsidRDefault="00E3736F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36F" w:rsidRDefault="00E3736F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408B" w:rsidRDefault="002B408B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408B" w:rsidRDefault="002B408B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408B" w:rsidRDefault="002B408B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408B" w:rsidRDefault="002B408B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408B" w:rsidRDefault="002B408B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36F" w:rsidRDefault="00E3736F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36F" w:rsidRDefault="00E3736F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36F" w:rsidRDefault="00E3736F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36F" w:rsidRPr="00233B48" w:rsidRDefault="00E3736F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32C6" w:rsidRPr="00615DF0" w:rsidRDefault="00BC60BE" w:rsidP="00233B48">
      <w:pPr>
        <w:pStyle w:val="1"/>
        <w:rPr>
          <w:rFonts w:ascii="Comic Sans MS" w:hAnsi="Comic Sans MS"/>
          <w:szCs w:val="32"/>
          <w:u w:val="single"/>
        </w:rPr>
      </w:pPr>
      <w:r w:rsidRPr="00615DF0">
        <w:rPr>
          <w:rFonts w:ascii="Comic Sans MS" w:hAnsi="Comic Sans MS"/>
          <w:szCs w:val="32"/>
          <w:u w:val="single"/>
        </w:rPr>
        <w:t xml:space="preserve"> </w:t>
      </w:r>
    </w:p>
    <w:p w:rsidR="00233B48" w:rsidRPr="00615DF0" w:rsidRDefault="00233B48" w:rsidP="00233B48">
      <w:pPr>
        <w:pStyle w:val="1"/>
        <w:rPr>
          <w:rFonts w:ascii="Comic Sans MS" w:hAnsi="Comic Sans MS"/>
          <w:szCs w:val="32"/>
          <w:u w:val="single"/>
        </w:rPr>
      </w:pPr>
      <w:r w:rsidRPr="00615DF0">
        <w:rPr>
          <w:rFonts w:ascii="Comic Sans MS" w:hAnsi="Comic Sans MS"/>
          <w:szCs w:val="32"/>
          <w:u w:val="single"/>
        </w:rPr>
        <w:t xml:space="preserve">Профилактическая работа </w:t>
      </w:r>
    </w:p>
    <w:p w:rsidR="00233B48" w:rsidRDefault="00233B48" w:rsidP="00233B48">
      <w:pPr>
        <w:pStyle w:val="3"/>
        <w:spacing w:line="240" w:lineRule="auto"/>
        <w:rPr>
          <w:rFonts w:ascii="Comic Sans MS" w:hAnsi="Comic Sans MS"/>
          <w:b/>
          <w:szCs w:val="32"/>
          <w:u w:val="single"/>
        </w:rPr>
      </w:pPr>
      <w:r w:rsidRPr="00615DF0">
        <w:rPr>
          <w:rFonts w:ascii="Comic Sans MS" w:hAnsi="Comic Sans MS"/>
          <w:b/>
          <w:szCs w:val="32"/>
          <w:u w:val="single"/>
        </w:rPr>
        <w:t>Социальный педагог</w:t>
      </w:r>
    </w:p>
    <w:p w:rsidR="00615DF0" w:rsidRPr="00615DF0" w:rsidRDefault="00615DF0" w:rsidP="00615D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5"/>
      </w:tblGrid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pStyle w:val="4"/>
            </w:pPr>
            <w:r w:rsidRPr="00233B48">
              <w:t>Дата</w:t>
            </w:r>
          </w:p>
        </w:tc>
        <w:tc>
          <w:tcPr>
            <w:tcW w:w="4785" w:type="dxa"/>
          </w:tcPr>
          <w:p w:rsidR="00233B48" w:rsidRPr="00233B48" w:rsidRDefault="00233B48" w:rsidP="00233B48">
            <w:pPr>
              <w:pStyle w:val="4"/>
            </w:pPr>
            <w:r w:rsidRPr="00233B48">
              <w:t>Проводимая работа</w:t>
            </w: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B13C0A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7441DE"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3B48" w:rsidRPr="00233B48" w:rsidRDefault="00233B48" w:rsidP="0023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B48" w:rsidRPr="00233B48" w:rsidRDefault="00233B48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33B48" w:rsidRPr="00233B48" w:rsidSect="002B408B">
      <w:pgSz w:w="11906" w:h="16838"/>
      <w:pgMar w:top="567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1F6"/>
    <w:multiLevelType w:val="hybridMultilevel"/>
    <w:tmpl w:val="60B6BF5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216BD"/>
    <w:multiLevelType w:val="hybridMultilevel"/>
    <w:tmpl w:val="80E44E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437F"/>
    <w:multiLevelType w:val="multilevel"/>
    <w:tmpl w:val="1C9C0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A2593"/>
    <w:multiLevelType w:val="multilevel"/>
    <w:tmpl w:val="DE2E0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940C0"/>
    <w:multiLevelType w:val="multilevel"/>
    <w:tmpl w:val="10945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B63AE"/>
    <w:multiLevelType w:val="multilevel"/>
    <w:tmpl w:val="05806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C070E"/>
    <w:multiLevelType w:val="multilevel"/>
    <w:tmpl w:val="C27495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A96C11"/>
    <w:multiLevelType w:val="hybridMultilevel"/>
    <w:tmpl w:val="9BD47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1B3663"/>
    <w:multiLevelType w:val="hybridMultilevel"/>
    <w:tmpl w:val="F85ED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215383"/>
    <w:multiLevelType w:val="multilevel"/>
    <w:tmpl w:val="7206C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D92F94"/>
    <w:multiLevelType w:val="multilevel"/>
    <w:tmpl w:val="51D6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67B7E"/>
    <w:rsid w:val="001C754A"/>
    <w:rsid w:val="00233B48"/>
    <w:rsid w:val="00270158"/>
    <w:rsid w:val="002B408B"/>
    <w:rsid w:val="003646F4"/>
    <w:rsid w:val="0036574C"/>
    <w:rsid w:val="00373653"/>
    <w:rsid w:val="003A706C"/>
    <w:rsid w:val="003F0E2B"/>
    <w:rsid w:val="004008FD"/>
    <w:rsid w:val="00415E18"/>
    <w:rsid w:val="005010E7"/>
    <w:rsid w:val="00533F18"/>
    <w:rsid w:val="00615DF0"/>
    <w:rsid w:val="00662B55"/>
    <w:rsid w:val="006C2AFC"/>
    <w:rsid w:val="006F4E5B"/>
    <w:rsid w:val="007441DE"/>
    <w:rsid w:val="00785D7F"/>
    <w:rsid w:val="007B7E8E"/>
    <w:rsid w:val="007D7211"/>
    <w:rsid w:val="0083334F"/>
    <w:rsid w:val="008D7E90"/>
    <w:rsid w:val="00963ACD"/>
    <w:rsid w:val="00A7781A"/>
    <w:rsid w:val="00AC5E9F"/>
    <w:rsid w:val="00B13C0A"/>
    <w:rsid w:val="00B166C8"/>
    <w:rsid w:val="00B432C6"/>
    <w:rsid w:val="00B94887"/>
    <w:rsid w:val="00BB17C2"/>
    <w:rsid w:val="00BC60BE"/>
    <w:rsid w:val="00BF6891"/>
    <w:rsid w:val="00C60594"/>
    <w:rsid w:val="00D67B7E"/>
    <w:rsid w:val="00D911A5"/>
    <w:rsid w:val="00DF2004"/>
    <w:rsid w:val="00E3736F"/>
    <w:rsid w:val="00E40983"/>
    <w:rsid w:val="00E53C0D"/>
    <w:rsid w:val="00F667C5"/>
    <w:rsid w:val="00FD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4C"/>
  </w:style>
  <w:style w:type="paragraph" w:styleId="1">
    <w:name w:val="heading 1"/>
    <w:basedOn w:val="a"/>
    <w:next w:val="a"/>
    <w:link w:val="10"/>
    <w:qFormat/>
    <w:rsid w:val="00233B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233B48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qFormat/>
    <w:rsid w:val="00233B4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7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B4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233B48"/>
    <w:rPr>
      <w:rFonts w:ascii="Times New Roman" w:eastAsia="Times New Roman" w:hAnsi="Times New Roman" w:cs="Times New Roman"/>
      <w:sz w:val="32"/>
      <w:szCs w:val="24"/>
    </w:rPr>
  </w:style>
  <w:style w:type="character" w:customStyle="1" w:styleId="40">
    <w:name w:val="Заголовок 4 Знак"/>
    <w:basedOn w:val="a0"/>
    <w:link w:val="4"/>
    <w:rsid w:val="00233B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6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4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7243-2193-4AD1-B484-EA93DB97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21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15</cp:revision>
  <cp:lastPrinted>2013-10-29T00:17:00Z</cp:lastPrinted>
  <dcterms:created xsi:type="dcterms:W3CDTF">2010-10-16T01:45:00Z</dcterms:created>
  <dcterms:modified xsi:type="dcterms:W3CDTF">2014-01-14T01:50:00Z</dcterms:modified>
</cp:coreProperties>
</file>