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CA" w:rsidRPr="00A61FCA" w:rsidRDefault="00A61FCA" w:rsidP="00A61FCA">
      <w:pPr>
        <w:spacing w:after="0" w:line="240" w:lineRule="atLeast"/>
        <w:ind w:left="75" w:right="75" w:firstLine="24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61FC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Сценарий проведения Новогоднего бала для учащихся 5 – 9 классов на тему «На празднике у Синей деревянной козы…»</w:t>
      </w:r>
    </w:p>
    <w:p w:rsidR="00A61FCA" w:rsidRPr="00A61FCA" w:rsidRDefault="00A61FCA" w:rsidP="00A61FCA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</w:rPr>
        <w:t>Цель: Проведение дружеского творческого вечера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,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приуроченного к празднованию Нового года. </w:t>
      </w:r>
    </w:p>
    <w:p w:rsidR="00A61FCA" w:rsidRPr="00A61FCA" w:rsidRDefault="00A61FCA" w:rsidP="00A61FCA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</w:rPr>
        <w:t>Действующие лица: Коза, Дед Мороз, Снегурочка, Баба, Дед, Фальшивая Снегурочка, двое ведущих.</w:t>
      </w:r>
    </w:p>
    <w:p w:rsidR="00A61FCA" w:rsidRPr="00A61FCA" w:rsidRDefault="00A61FCA" w:rsidP="00A61FCA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</w:rPr>
        <w:t>Оборудование: музыкальный центр, проектор, компьютер, воздушные шары, призы для конкурсов, конфеты, снежинки, шарфы, ножницы, большая хлопушка.</w:t>
      </w:r>
      <w:proofErr w:type="gramEnd"/>
    </w:p>
    <w:p w:rsidR="00A61FCA" w:rsidRPr="00A61FCA" w:rsidRDefault="00A61FCA" w:rsidP="00A61FCA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</w:rPr>
        <w:t>Зал празднично украшен. Играет музыка Дискотека Авария «С Новым годом» В зал входят ведущие. Звучат фанфары для вступления.</w:t>
      </w:r>
    </w:p>
    <w:p w:rsidR="00254C66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 1. Приветствуем всех присутствующих!</w:t>
      </w:r>
    </w:p>
    <w:p w:rsidR="00254C66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Ведущий 2: 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Тех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кто пришел в этот зал для того, чтоб отлично провести время..</w:t>
      </w:r>
    </w:p>
    <w:p w:rsidR="00254C66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 1. Получить массу позитивных эмоций и зарядиться энергией на весь будущий год…</w:t>
      </w:r>
    </w:p>
    <w:p w:rsidR="00254C66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 2. Скинуть с себя все заботы и рутину прошлого года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</w:t>
      </w:r>
      <w:proofErr w:type="gramEnd"/>
    </w:p>
    <w:p w:rsidR="00254C66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 1: Расслабиться и насладиться обществом друзей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</w:t>
      </w:r>
      <w:proofErr w:type="gramEnd"/>
    </w:p>
    <w:p w:rsidR="00254C66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И самое главное: проводить Старый год и встретить Новый год!</w:t>
      </w:r>
    </w:p>
    <w:p w:rsidR="00874C4C" w:rsidRPr="00A61FCA" w:rsidRDefault="00254C66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Ведущий 1. Представляете, это праздничный вечер мог быть точно таким же, как и все прошлые, однако есть в нем нечто особенное, что делает его уникальным. Конечно 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нас посетят привычные и ожидаемые сказочные персонажи, без которых празднование нового года немыслимо: Дед Мороз и Снегурочка, но будьте готовы к веселым сюрпризами неожиданным поворотам событий. А знаете почему?  Дело в том, что покровителем наступающего Нового года является очень непростое животное, которого боится даже воинствующий дракон. Этим чудовищем пугают малых детей практически во всех странах, слагают про него сказки и притчи, сравнивают с ним, а вернее с ней, тех, кто имеет неуживчивый нрав и тяжелый характер. 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Думаю все догадались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что речь идет о Синей деревянной козе. Именно ее незримое присутствие придаст нашему празднику новые черты и сделает его просто фееричным. </w:t>
      </w:r>
      <w:r w:rsidR="00F640C5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Итак мы приглашаем на наш концерт символ года</w:t>
      </w:r>
      <w:proofErr w:type="gramStart"/>
      <w:r w:rsidR="00F640C5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="00F640C5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="00F640C5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="00F640C5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ходит коза).</w:t>
      </w:r>
    </w:p>
    <w:p w:rsidR="00F640C5" w:rsidRPr="00A61FCA" w:rsidRDefault="00F640C5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Коза: Здравствуйте гости дорогие! </w:t>
      </w:r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будет Щедрым Новый год,</w:t>
      </w:r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Коза на счастье не скупится.</w:t>
      </w:r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Пусть зажигает звезды в срок.</w:t>
      </w:r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Чтоб всем твоим желаньям сбыться. </w:t>
      </w:r>
    </w:p>
    <w:p w:rsidR="00A74F6F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Коза: Я пришла к вам с неприятным известием, что внучка Деда Мороза закончила с отличием школу и поступила в институт, поэтому ей теперь не до праздника, экзамены на носу.</w:t>
      </w:r>
      <w:r w:rsidR="00A74F6F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Дед Мороз дал поручения Бабе с дедом, </w:t>
      </w:r>
      <w:proofErr w:type="gramStart"/>
      <w:r w:rsidR="00A74F6F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</w:t>
      </w:r>
      <w:proofErr w:type="gramEnd"/>
      <w:r w:rsidR="00A74F6F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наверное вы знаете, те которые Снегурочку из снега слепили. Давайте посмотрим, что из этого вышло. </w:t>
      </w:r>
    </w:p>
    <w:p w:rsidR="00A74F6F" w:rsidRPr="00A61FCA" w:rsidRDefault="00A74F6F" w:rsidP="00A74F6F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A61FCA">
        <w:rPr>
          <w:rFonts w:ascii="Times New Roman" w:hAnsi="Times New Roman" w:cs="Times New Roman"/>
          <w:color w:val="333333"/>
          <w:sz w:val="32"/>
          <w:szCs w:val="32"/>
        </w:rPr>
        <w:t>Квартира Деда и Бабы. Дед смотрит телевизор, Баба крутится у зеркала.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Баба: Дед, выключи ты эти новости, сил уже нет никаких! То Царевну лебедь насмерть заклевали, то Иван-Царевич лягушку зарезал! Сплошная чернуха!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Дед: Молчи, старая! Курс евро я знать должен или нет? Ты бы лучше просьбу Деда Мороза выполнила?</w:t>
      </w:r>
    </w:p>
    <w:p w:rsidR="00A74F6F" w:rsidRPr="00A61FCA" w:rsidRDefault="00A74F6F" w:rsidP="00A74F6F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A61FCA">
        <w:rPr>
          <w:rFonts w:ascii="Times New Roman" w:hAnsi="Times New Roman" w:cs="Times New Roman"/>
          <w:color w:val="333333"/>
          <w:sz w:val="32"/>
          <w:szCs w:val="32"/>
        </w:rPr>
        <w:t>Баба: Сам выполняй его просьбу. И потом, некогда мне, я на шейпинг опаздываю! Мог бы и сам потрудиться!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Дед: Я тоже не могу, у меня деловая встреча в </w:t>
      </w:r>
      <w:proofErr w:type="spellStart"/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боулинг-клубе</w:t>
      </w:r>
      <w:proofErr w:type="spellEnd"/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. Слушай, а может, соврем, </w:t>
      </w:r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скажем</w:t>
      </w:r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 мол заняты были, забыли?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Баба: Ну да! А потом он на нас вихри нашлет, спутниковую тарелку заморозит</w:t>
      </w:r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.?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</w:r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Дед: </w:t>
      </w:r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Ну, ладно, уговорил</w:t>
      </w:r>
      <w:r w:rsidR="00AE1C02" w:rsidRPr="00A61FCA">
        <w:rPr>
          <w:rFonts w:ascii="Times New Roman" w:hAnsi="Times New Roman" w:cs="Times New Roman"/>
          <w:color w:val="333333"/>
          <w:sz w:val="32"/>
          <w:szCs w:val="32"/>
        </w:rPr>
        <w:t>а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t>, пошли лепить..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AE1C02" w:rsidRPr="00A61FCA"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t>Дед, Баба и Снегурка.</w:t>
      </w:r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Красавица-Снегурка убирает в квартире: тарелки моет шваброй, одежду на Бабе чистит тряпкой для посуды.</w:t>
      </w:r>
      <w:r w:rsidR="00AE1C02" w:rsidRPr="00A61FCA">
        <w:rPr>
          <w:rFonts w:ascii="Times New Roman" w:hAnsi="Times New Roman" w:cs="Times New Roman"/>
          <w:color w:val="333333"/>
          <w:sz w:val="32"/>
          <w:szCs w:val="32"/>
        </w:rPr>
        <w:t>)</w:t>
      </w:r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Баба (стонет): О, боже мой! Дед, что ты натворил? Что ты ей вместо мозгов вставил?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Дед: Да я из телевизора какую-то </w:t>
      </w:r>
      <w:proofErr w:type="spell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детальку</w:t>
      </w:r>
      <w:proofErr w:type="spell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 вынул</w:t>
      </w:r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… Х</w:t>
      </w:r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t>отел как лучше…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Снегурка (радостно): Лучший подарок для лучшей девушки на свете!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Баба: Хотел как лучше, а получилось как всегда! 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Снегурка: Когда работа не ладится и настроение на нуле - чай </w:t>
      </w:r>
      <w:proofErr w:type="spell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Брук</w:t>
      </w:r>
      <w:proofErr w:type="spell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 Бонд!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Дед: Я понял! Я ей вставил рекламный блок!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Снегурка: </w:t>
      </w:r>
      <w:proofErr w:type="spellStart"/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Е-мое</w:t>
      </w:r>
      <w:proofErr w:type="spellEnd"/>
      <w:proofErr w:type="gram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че</w:t>
      </w:r>
      <w:proofErr w:type="spellEnd"/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 ж ты наделал-то?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lastRenderedPageBreak/>
        <w:t>Баба: Я так и знала! Дубина ты стоеросовая, олух царя небесного!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Дед: Да ладно, замолчи ты!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Снегурка: Сделай паузу - скушай  "</w:t>
      </w:r>
      <w:proofErr w:type="spell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Твикс</w:t>
      </w:r>
      <w:proofErr w:type="spellEnd"/>
      <w:r w:rsidRPr="00A61FCA">
        <w:rPr>
          <w:rFonts w:ascii="Times New Roman" w:hAnsi="Times New Roman" w:cs="Times New Roman"/>
          <w:color w:val="333333"/>
          <w:sz w:val="32"/>
          <w:szCs w:val="32"/>
        </w:rPr>
        <w:t>"!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Баба (Снегурке): Иди-ка ты лучше мусор вынеси. Хоть какая-то польза от тебя будет.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>Снегурка (уходя): Не все йогурты одинаково полезны…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Баба: Ну и что теперь с ней прикажешь делать? 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AE1C02" w:rsidRPr="00A61FCA">
        <w:rPr>
          <w:rFonts w:ascii="Times New Roman" w:hAnsi="Times New Roman" w:cs="Times New Roman"/>
          <w:color w:val="333333"/>
          <w:sz w:val="32"/>
          <w:szCs w:val="32"/>
        </w:rPr>
        <w:t>Дед: Н</w:t>
      </w:r>
      <w:r w:rsidRPr="00A61FCA">
        <w:rPr>
          <w:rFonts w:ascii="Times New Roman" w:hAnsi="Times New Roman" w:cs="Times New Roman"/>
          <w:color w:val="333333"/>
          <w:sz w:val="32"/>
          <w:szCs w:val="32"/>
        </w:rPr>
        <w:t xml:space="preserve">е знаю, собирай вещи, уедим подальше пока Дед Мороз не пришел. </w:t>
      </w:r>
      <w:proofErr w:type="gramStart"/>
      <w:r w:rsidRPr="00A61FCA">
        <w:rPr>
          <w:rFonts w:ascii="Times New Roman" w:hAnsi="Times New Roman" w:cs="Times New Roman"/>
          <w:color w:val="333333"/>
          <w:sz w:val="32"/>
          <w:szCs w:val="32"/>
        </w:rPr>
        <w:t>(Уходят и забирают с собой Снегурочку</w:t>
      </w:r>
      <w:proofErr w:type="gramEnd"/>
    </w:p>
    <w:p w:rsidR="00781C13" w:rsidRPr="00A61FCA" w:rsidRDefault="00A74F6F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Коза: Вот видите, что произошло и баба с дедом не помогли. На вас последняя надежда. </w:t>
      </w:r>
      <w:r w:rsidR="00781C13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посоветовались с дедом Морозом и решили провести кастинг на должность Снегурочки 2015 года. Вижу у Вас много красивых девочек, которые подойдут для этой должности. Дед Мороз будет с минуты на минуты. Давайте организуем место для жюри пока Дед Мороз задерживается</w:t>
      </w:r>
      <w:proofErr w:type="gramStart"/>
      <w:r w:rsidR="00781C13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="00781C13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="00781C13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proofErr w:type="gramEnd"/>
      <w:r w:rsidR="00781C13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тавят стол со стульями для жюри).</w:t>
      </w:r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Звучит музыка про Деда Мороза. Входит Дед Мороз. </w:t>
      </w:r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Дед мороз: Здравствуйте, здравствуйте, вижу коза и ты здесь. Ребята вы уже слышали про мою беду. Что за праздник без Снегурочки, выручайте девочки, без Снегурочки ну не как нельзя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</w:t>
      </w:r>
      <w:proofErr w:type="gramEnd"/>
    </w:p>
    <w:p w:rsidR="00781C13" w:rsidRPr="00A61FCA" w:rsidRDefault="00781C13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Ведущий: Проходи Дедушка Мороз, присаживайся, мы уже все приготовили, сейчас быстро тебе Снегурочку выберем. </w:t>
      </w:r>
    </w:p>
    <w:p w:rsidR="00781C13" w:rsidRPr="00A61FCA" w:rsidRDefault="00A74F6F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Дед Мороз ты </w:t>
      </w:r>
      <w:proofErr w:type="gramStart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говори</w:t>
      </w:r>
      <w:proofErr w:type="gramEnd"/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 Снегурочка должна быть.</w:t>
      </w:r>
    </w:p>
    <w:p w:rsidR="00A74F6F" w:rsidRPr="00A61FCA" w:rsidRDefault="00A74F6F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Дед Мороз: Снегурочка должна уметь петь.</w:t>
      </w:r>
    </w:p>
    <w:p w:rsidR="00A74F6F" w:rsidRPr="00A61FCA" w:rsidRDefault="006E0FB6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Конкурс "Музыкальный". </w:t>
      </w:r>
      <w:r w:rsidRPr="00A61FCA">
        <w:rPr>
          <w:rFonts w:ascii="Times New Roman" w:hAnsi="Times New Roman" w:cs="Times New Roman"/>
          <w:sz w:val="32"/>
          <w:szCs w:val="32"/>
        </w:rPr>
        <w:br/>
        <w:t xml:space="preserve">Всем девочкам предлагается спеть песню "В лесу родилась елочка", заменяя слова 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61FCA">
        <w:rPr>
          <w:rFonts w:ascii="Times New Roman" w:hAnsi="Times New Roman" w:cs="Times New Roman"/>
          <w:sz w:val="32"/>
          <w:szCs w:val="32"/>
        </w:rPr>
        <w:t xml:space="preserve"> гав-гав.</w:t>
      </w:r>
    </w:p>
    <w:p w:rsidR="006E0FB6" w:rsidRPr="00A61FCA" w:rsidRDefault="006E0FB6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(Дед Мороз как </w:t>
      </w:r>
      <w:r w:rsidR="00AE1C02" w:rsidRPr="00A61FCA">
        <w:rPr>
          <w:rFonts w:ascii="Times New Roman" w:hAnsi="Times New Roman" w:cs="Times New Roman"/>
          <w:sz w:val="32"/>
          <w:szCs w:val="32"/>
        </w:rPr>
        <w:t>будто отмечает у себя на листке)</w:t>
      </w:r>
    </w:p>
    <w:p w:rsidR="006E0FB6" w:rsidRPr="00A61FCA" w:rsidRDefault="006E0FB6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Ведущий: Ну как дедушка справились они с заданием. Еще что должна уметь делать. </w:t>
      </w:r>
    </w:p>
    <w:p w:rsidR="006E0FB6" w:rsidRPr="00A61FCA" w:rsidRDefault="006E0FB6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Дед Мороз: Хочу 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>посмотреть</w:t>
      </w:r>
      <w:proofErr w:type="gramEnd"/>
      <w:r w:rsidRPr="00A61FCA">
        <w:rPr>
          <w:rFonts w:ascii="Times New Roman" w:hAnsi="Times New Roman" w:cs="Times New Roman"/>
          <w:sz w:val="32"/>
          <w:szCs w:val="32"/>
        </w:rPr>
        <w:t xml:space="preserve"> сколько подарков за один раз может унести, я уже совсем старый мне тяжести носить вредно.</w:t>
      </w:r>
      <w:r w:rsidRPr="00A61FCA">
        <w:rPr>
          <w:rFonts w:ascii="Times New Roman" w:hAnsi="Times New Roman" w:cs="Times New Roman"/>
          <w:color w:val="2A2A2A"/>
          <w:sz w:val="32"/>
          <w:szCs w:val="32"/>
        </w:rPr>
        <w:br/>
        <w:t>Конкурс</w:t>
      </w:r>
      <w:r w:rsidR="008F1E82" w:rsidRPr="00A61FCA">
        <w:rPr>
          <w:rFonts w:ascii="Times New Roman" w:hAnsi="Times New Roman" w:cs="Times New Roman"/>
          <w:color w:val="2A2A2A"/>
          <w:sz w:val="32"/>
          <w:szCs w:val="32"/>
        </w:rPr>
        <w:t xml:space="preserve"> заключается в следующем: </w:t>
      </w:r>
      <w:r w:rsidRPr="00A61FCA">
        <w:rPr>
          <w:rFonts w:ascii="Times New Roman" w:hAnsi="Times New Roman" w:cs="Times New Roman"/>
          <w:color w:val="2A2A2A"/>
          <w:sz w:val="32"/>
          <w:szCs w:val="32"/>
        </w:rPr>
        <w:t xml:space="preserve"> ведущий выносит </w:t>
      </w:r>
      <w:r w:rsidR="008F1E82" w:rsidRPr="00A61FCA">
        <w:rPr>
          <w:rFonts w:ascii="Times New Roman" w:hAnsi="Times New Roman" w:cs="Times New Roman"/>
          <w:color w:val="2A2A2A"/>
          <w:sz w:val="32"/>
          <w:szCs w:val="32"/>
        </w:rPr>
        <w:t>надутые</w:t>
      </w:r>
      <w:r w:rsidRPr="00A61FCA">
        <w:rPr>
          <w:rFonts w:ascii="Times New Roman" w:hAnsi="Times New Roman" w:cs="Times New Roman"/>
          <w:color w:val="2A2A2A"/>
          <w:sz w:val="32"/>
          <w:szCs w:val="32"/>
        </w:rPr>
        <w:t xml:space="preserve"> шариками с сюрпризами в виде записочек и высыпает их перед </w:t>
      </w:r>
      <w:r w:rsidRPr="00A61FCA">
        <w:rPr>
          <w:rFonts w:ascii="Times New Roman" w:hAnsi="Times New Roman" w:cs="Times New Roman"/>
          <w:color w:val="2A2A2A"/>
          <w:sz w:val="32"/>
          <w:szCs w:val="32"/>
        </w:rPr>
        <w:lastRenderedPageBreak/>
        <w:t xml:space="preserve">приглашенными тремя-четырьмя участниками. По сигналу ведущего каждый должен набрать и удержать перед собой как можно больше шаров – побеждает тот, кто удержит большее количество шариков. После конкурса участники бросают шары в зал, где каждый поймавший шарик, может его лопнуть и взять из него записку с </w:t>
      </w:r>
      <w:r w:rsidR="008F1E82" w:rsidRPr="00A61FCA">
        <w:rPr>
          <w:rFonts w:ascii="Times New Roman" w:hAnsi="Times New Roman" w:cs="Times New Roman"/>
          <w:color w:val="2A2A2A"/>
          <w:sz w:val="32"/>
          <w:szCs w:val="32"/>
        </w:rPr>
        <w:t>сюрпризом.</w:t>
      </w:r>
    </w:p>
    <w:p w:rsidR="008F1E82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Ведущий:  Ну что дедушка продолжим. Какой еще должна быть Снегурочка. </w:t>
      </w:r>
    </w:p>
    <w:p w:rsidR="006E0FB6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Дед Мо</w:t>
      </w:r>
      <w:r w:rsidR="00AE1C02" w:rsidRPr="00A61FCA">
        <w:rPr>
          <w:rFonts w:ascii="Times New Roman" w:hAnsi="Times New Roman" w:cs="Times New Roman"/>
          <w:sz w:val="32"/>
          <w:szCs w:val="32"/>
        </w:rPr>
        <w:t>роз: Так как сегодня современное</w:t>
      </w:r>
      <w:r w:rsidRPr="00A61FCA">
        <w:rPr>
          <w:rFonts w:ascii="Times New Roman" w:hAnsi="Times New Roman" w:cs="Times New Roman"/>
          <w:sz w:val="32"/>
          <w:szCs w:val="32"/>
        </w:rPr>
        <w:t xml:space="preserve"> общество моя помощница должна быть мобильной. </w:t>
      </w:r>
    </w:p>
    <w:p w:rsidR="008F1E82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Style w:val="a3"/>
          <w:rFonts w:ascii="Times New Roman" w:hAnsi="Times New Roman" w:cs="Times New Roman"/>
          <w:i/>
          <w:iCs/>
          <w:sz w:val="32"/>
          <w:szCs w:val="32"/>
        </w:rPr>
        <w:t>конкурс «Мобильная дуэль»</w:t>
      </w:r>
      <w:r w:rsidRPr="00A61FCA">
        <w:rPr>
          <w:rFonts w:ascii="Times New Roman" w:hAnsi="Times New Roman" w:cs="Times New Roman"/>
          <w:sz w:val="32"/>
          <w:szCs w:val="32"/>
        </w:rPr>
        <w:t>. 2 участника. Девочки начинают звонить своим друзьям, которые в зале, те со звонящими телефонами подходят к ним, таким образом, собираются компании — у кого больше.</w:t>
      </w:r>
    </w:p>
    <w:p w:rsidR="008F1E82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Ведущий: Ну что Дед Мороз ты принял свое решение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8F1E82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Дед Мороз: Да, наверное……(думает, чешет затылок).</w:t>
      </w:r>
    </w:p>
    <w:p w:rsidR="008F1E82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Звучит музыка. Входит Снегурочка.</w:t>
      </w:r>
    </w:p>
    <w:p w:rsidR="008F1E82" w:rsidRPr="00A61FCA" w:rsidRDefault="008F1E8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Снегурочка: Здравствуйте, ребята. Дедушка, а ты что это тут устроил. Я вернулась домой. Раньше сдала все экзамены, а деда нет. Звери в лесу 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>говорят кастинг на Снегурочку проводит</w:t>
      </w:r>
      <w:proofErr w:type="gramEnd"/>
      <w:r w:rsidRPr="00A61FCA">
        <w:rPr>
          <w:rFonts w:ascii="Times New Roman" w:hAnsi="Times New Roman" w:cs="Times New Roman"/>
          <w:sz w:val="32"/>
          <w:szCs w:val="32"/>
        </w:rPr>
        <w:t>. Я быстрей сюда. И точно. Ты что дедушка, Новый год бывает один раз в году</w:t>
      </w:r>
      <w:r w:rsidR="00AE1C02" w:rsidRPr="00A61FCA">
        <w:rPr>
          <w:rFonts w:ascii="Times New Roman" w:hAnsi="Times New Roman" w:cs="Times New Roman"/>
          <w:sz w:val="32"/>
          <w:szCs w:val="32"/>
        </w:rPr>
        <w:t>. Неужели ты подумал, чт</w:t>
      </w:r>
      <w:r w:rsidRPr="00A61FCA">
        <w:rPr>
          <w:rFonts w:ascii="Times New Roman" w:hAnsi="Times New Roman" w:cs="Times New Roman"/>
          <w:sz w:val="32"/>
          <w:szCs w:val="32"/>
        </w:rPr>
        <w:t>о</w:t>
      </w:r>
      <w:r w:rsidR="00AE1C02" w:rsidRPr="00A61FCA">
        <w:rPr>
          <w:rFonts w:ascii="Times New Roman" w:hAnsi="Times New Roman" w:cs="Times New Roman"/>
          <w:sz w:val="32"/>
          <w:szCs w:val="32"/>
        </w:rPr>
        <w:t xml:space="preserve"> я про него и пр</w:t>
      </w:r>
      <w:r w:rsidRPr="00A61FCA">
        <w:rPr>
          <w:rFonts w:ascii="Times New Roman" w:hAnsi="Times New Roman" w:cs="Times New Roman"/>
          <w:sz w:val="32"/>
          <w:szCs w:val="32"/>
        </w:rPr>
        <w:t>о теб</w:t>
      </w:r>
      <w:r w:rsidR="00AE1C02" w:rsidRPr="00A61FCA">
        <w:rPr>
          <w:rFonts w:ascii="Times New Roman" w:hAnsi="Times New Roman" w:cs="Times New Roman"/>
          <w:sz w:val="32"/>
          <w:szCs w:val="32"/>
        </w:rPr>
        <w:t>я</w:t>
      </w:r>
      <w:r w:rsidRPr="00A61FCA">
        <w:rPr>
          <w:rFonts w:ascii="Times New Roman" w:hAnsi="Times New Roman" w:cs="Times New Roman"/>
          <w:sz w:val="32"/>
          <w:szCs w:val="32"/>
        </w:rPr>
        <w:t xml:space="preserve"> забуду. </w:t>
      </w:r>
      <w:r w:rsidR="00AE1C02" w:rsidRPr="00A61FCA">
        <w:rPr>
          <w:rFonts w:ascii="Times New Roman" w:hAnsi="Times New Roman" w:cs="Times New Roman"/>
          <w:sz w:val="32"/>
          <w:szCs w:val="32"/>
        </w:rPr>
        <w:t>(Обнимает деда).</w:t>
      </w:r>
    </w:p>
    <w:p w:rsidR="00AE1C02" w:rsidRPr="00A61FCA" w:rsidRDefault="00AE1C0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Снегурочка: Дедушка, а что это у  тебя непорядок на празднике, гости сидят. Елочка не горит. Ну </w:t>
      </w:r>
      <w:proofErr w:type="spellStart"/>
      <w:r w:rsidR="00C3564F" w:rsidRPr="00A61FCA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A61F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>пойдем</w:t>
      </w:r>
      <w:proofErr w:type="gramEnd"/>
      <w:r w:rsidRPr="00A61FCA">
        <w:rPr>
          <w:rFonts w:ascii="Times New Roman" w:hAnsi="Times New Roman" w:cs="Times New Roman"/>
          <w:sz w:val="32"/>
          <w:szCs w:val="32"/>
        </w:rPr>
        <w:t xml:space="preserve"> давай все исправлять. </w:t>
      </w:r>
    </w:p>
    <w:p w:rsidR="00AE1C02" w:rsidRPr="00A61FCA" w:rsidRDefault="00AE1C0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Дед Мороз: Ребята, давайте дружно скажем: «Раз, два, три елочка гори…!»</w:t>
      </w:r>
    </w:p>
    <w:p w:rsidR="00AE1C02" w:rsidRPr="00A61FCA" w:rsidRDefault="00AE1C02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(Елочка зажигается)</w:t>
      </w:r>
    </w:p>
    <w:p w:rsidR="00C3564F" w:rsidRPr="00A61FCA" w:rsidRDefault="00C3564F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Дед мороз: А теперь вставайте в круг, традиционный хоровод вокруг елки. </w:t>
      </w:r>
    </w:p>
    <w:p w:rsidR="00C3564F" w:rsidRPr="00A61FCA" w:rsidRDefault="00C3564F" w:rsidP="006E0FB6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A61FCA">
        <w:rPr>
          <w:rFonts w:ascii="Times New Roman" w:hAnsi="Times New Roman" w:cs="Times New Roman"/>
          <w:sz w:val="32"/>
          <w:szCs w:val="32"/>
        </w:rPr>
        <w:t>оровод под веселую песню)</w:t>
      </w:r>
    </w:p>
    <w:p w:rsidR="00874C4C" w:rsidRPr="00A61FCA" w:rsidRDefault="00AE1C02" w:rsidP="00AE1C02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lastRenderedPageBreak/>
        <w:t>Снегурочка: Дедушка ты отдыхай, я пока с ребятами поиграю.</w:t>
      </w:r>
      <w:proofErr w:type="gramStart"/>
      <w:r w:rsidRPr="00A61FCA">
        <w:rPr>
          <w:rFonts w:ascii="Times New Roman" w:hAnsi="Times New Roman" w:cs="Times New Roman"/>
          <w:sz w:val="32"/>
          <w:szCs w:val="32"/>
        </w:rPr>
        <w:t xml:space="preserve"> </w:t>
      </w:r>
      <w:r w:rsidR="00874C4C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="00874C4C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874C4C" w:rsidRPr="00A61FCA" w:rsidRDefault="00874C4C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Ну, а теперь танцы для разогрева. Но не простые танцы, а танцы спина к спине. Попрошу подобрать 5 пар для конкурса. Становитесь затылками друг к другу и танцуем. </w:t>
      </w:r>
    </w:p>
    <w:p w:rsidR="00874C4C" w:rsidRPr="00A61FCA" w:rsidRDefault="00874C4C" w:rsidP="00AE1C02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4C4C" w:rsidRPr="00A61FCA" w:rsidRDefault="00AE1C02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Снегурочка: </w:t>
      </w:r>
      <w:r w:rsidR="00874C4C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Молодцы, реб</w:t>
      </w: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ята! А сейчас следующий конкурс</w:t>
      </w:r>
      <w:r w:rsidR="00874C4C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«Замораживающее дыхание». </w:t>
      </w:r>
    </w:p>
    <w:p w:rsidR="00874C4C" w:rsidRPr="00A61FCA" w:rsidRDefault="00874C4C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</w:t>
      </w:r>
    </w:p>
    <w:p w:rsidR="00874C4C" w:rsidRPr="00A61FCA" w:rsidRDefault="00874C4C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Прошу выйти несколько человек. Напротив вас на столе лежит крупная снежинка. Ее нужно сдуть в противоположную сторону. Приготовились! Начинайте! </w:t>
      </w:r>
    </w:p>
    <w:p w:rsidR="00874C4C" w:rsidRPr="00A61FCA" w:rsidRDefault="00874C4C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</w:t>
      </w:r>
    </w:p>
    <w:p w:rsidR="00874C4C" w:rsidRPr="00A61FCA" w:rsidRDefault="00AE1C02" w:rsidP="00874C4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Снегурочка: </w:t>
      </w:r>
      <w:r w:rsidR="00874C4C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победитель не тот, кто 1-м сдул снежинку, а тот, кто это сделал последним. Ведь именно у него замораживающее дыхание. </w:t>
      </w:r>
    </w:p>
    <w:p w:rsidR="00874C4C" w:rsidRPr="00A61FCA" w:rsidRDefault="00874C4C" w:rsidP="00AE1C02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</w:t>
      </w:r>
      <w:r w:rsidR="00AE1C02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Снегурочка: </w:t>
      </w:r>
      <w:r w:rsidRPr="00A61FC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Следующий конкурс «Найди меня».</w:t>
      </w: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874C4C" w:rsidRPr="00A61FCA" w:rsidRDefault="00874C4C" w:rsidP="00AE1C02">
      <w:pPr>
        <w:tabs>
          <w:tab w:val="center" w:pos="4797"/>
        </w:tabs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</w:t>
      </w:r>
      <w:r w:rsidR="00AE1C02"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</w:r>
    </w:p>
    <w:p w:rsidR="00874C4C" w:rsidRPr="00A61FCA" w:rsidRDefault="00874C4C" w:rsidP="00AE1C02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F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проведения конкурса вызываются девушки. Слушайте задание: мы вам завяжем глаза. Напротив вас станет мальчик, в его одежде спрятана игрушка для елочки. Ее необходимо найти. Приступайте! </w:t>
      </w:r>
    </w:p>
    <w:p w:rsidR="00AE1C02" w:rsidRPr="00A61FCA" w:rsidRDefault="00AE1C02" w:rsidP="00AE1C02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4C4C" w:rsidRPr="00A61FCA" w:rsidRDefault="00874C4C" w:rsidP="00874C4C">
      <w:pPr>
        <w:rPr>
          <w:rFonts w:ascii="Times New Roman" w:hAnsi="Times New Roman" w:cs="Times New Roman"/>
          <w:sz w:val="32"/>
          <w:szCs w:val="32"/>
        </w:rPr>
      </w:pPr>
      <w:r w:rsidRPr="00A61FCA">
        <w:rPr>
          <w:rFonts w:ascii="Times New Roman" w:hAnsi="Times New Roman" w:cs="Times New Roman"/>
          <w:sz w:val="32"/>
          <w:szCs w:val="32"/>
        </w:rPr>
        <w:t xml:space="preserve">Снегурочка: Следующий наш конкурс называется "Часики". </w:t>
      </w:r>
      <w:r w:rsidR="00AE1C02" w:rsidRPr="00A61FCA">
        <w:rPr>
          <w:rFonts w:ascii="Times New Roman" w:hAnsi="Times New Roman" w:cs="Times New Roman"/>
          <w:sz w:val="32"/>
          <w:szCs w:val="32"/>
        </w:rPr>
        <w:t xml:space="preserve">Найдите себе пару. Один игрок показывает время, другой должен угадать. </w:t>
      </w:r>
      <w:r w:rsidRPr="00A61FCA">
        <w:rPr>
          <w:rFonts w:ascii="Times New Roman" w:hAnsi="Times New Roman" w:cs="Times New Roman"/>
          <w:sz w:val="32"/>
          <w:szCs w:val="32"/>
        </w:rPr>
        <w:br/>
        <w:t>Ваши руки – это стрелки часов. Нужно показать время 12:00, 15:</w:t>
      </w:r>
      <w:r w:rsidR="00C3564F" w:rsidRPr="00A61FCA">
        <w:rPr>
          <w:rFonts w:ascii="Times New Roman" w:hAnsi="Times New Roman" w:cs="Times New Roman"/>
          <w:sz w:val="32"/>
          <w:szCs w:val="32"/>
        </w:rPr>
        <w:t xml:space="preserve">00, 17:30, 21:15,15:40, 18:00. </w:t>
      </w:r>
    </w:p>
    <w:p w:rsidR="00AD3A4E" w:rsidRPr="00A61FCA" w:rsidRDefault="00AE1C02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Снегурочка: На парту</w:t>
      </w:r>
      <w:r w:rsidR="00874C4C" w:rsidRPr="00A61FCA">
        <w:rPr>
          <w:rFonts w:ascii="Times New Roman" w:hAnsi="Times New Roman" w:cs="Times New Roman"/>
          <w:iCs/>
          <w:sz w:val="32"/>
          <w:szCs w:val="32"/>
        </w:rPr>
        <w:t xml:space="preserve"> кладут десяти рублевые монеты. По команде двигают монеты носом. </w:t>
      </w:r>
      <w:proofErr w:type="gramStart"/>
      <w:r w:rsidR="00874C4C" w:rsidRPr="00A61FCA">
        <w:rPr>
          <w:rFonts w:ascii="Times New Roman" w:hAnsi="Times New Roman" w:cs="Times New Roman"/>
          <w:iCs/>
          <w:sz w:val="32"/>
          <w:szCs w:val="32"/>
        </w:rPr>
        <w:t>Кто так первым до двинет свою монету до нужного места, тот и победил.</w:t>
      </w:r>
      <w:proofErr w:type="gramEnd"/>
    </w:p>
    <w:p w:rsidR="00C3564F" w:rsidRPr="00A61FCA" w:rsidRDefault="00C3564F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Снегурочка: Следующий всеми любимый конкурс «</w:t>
      </w:r>
      <w:proofErr w:type="spellStart"/>
      <w:r w:rsidRPr="00A61FCA">
        <w:rPr>
          <w:rFonts w:ascii="Times New Roman" w:hAnsi="Times New Roman" w:cs="Times New Roman"/>
          <w:iCs/>
          <w:sz w:val="32"/>
          <w:szCs w:val="32"/>
        </w:rPr>
        <w:t>Обрезалочка</w:t>
      </w:r>
      <w:proofErr w:type="spell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». На веревки 2 метров развешаны призы. Необходимо закрытыми глазами обрезать приз. </w:t>
      </w:r>
    </w:p>
    <w:p w:rsidR="00C3564F" w:rsidRPr="00A61FCA" w:rsidRDefault="00C3564F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Снегурочка: Конкурс «Самый меткий» Необходимо набросит кольцо на любой </w:t>
      </w: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приз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стоящий в 2 метрах от игрока. </w:t>
      </w:r>
    </w:p>
    <w:p w:rsidR="00C3564F" w:rsidRPr="00A61FCA" w:rsidRDefault="00C3564F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Ведущий: А теперь настала пора провести шуточную беспроигрышную лотерею. </w:t>
      </w:r>
    </w:p>
    <w:p w:rsidR="006657EA" w:rsidRPr="00A61FCA" w:rsidRDefault="006657EA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Вся наша лотерея делится на пять номинаций. </w:t>
      </w: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Итак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первая номинация: «</w:t>
      </w:r>
      <w:r w:rsidR="004C150E" w:rsidRPr="00A61FCA">
        <w:rPr>
          <w:rFonts w:ascii="Times New Roman" w:hAnsi="Times New Roman" w:cs="Times New Roman"/>
          <w:iCs/>
          <w:sz w:val="32"/>
          <w:szCs w:val="32"/>
        </w:rPr>
        <w:t>На память</w:t>
      </w:r>
      <w:r w:rsidRPr="00A61FCA">
        <w:rPr>
          <w:rFonts w:ascii="Times New Roman" w:hAnsi="Times New Roman" w:cs="Times New Roman"/>
          <w:iCs/>
          <w:sz w:val="32"/>
          <w:szCs w:val="32"/>
        </w:rPr>
        <w:t xml:space="preserve">» встаньте тот, у кого билет «новогодний узор – </w:t>
      </w:r>
      <w:proofErr w:type="spellStart"/>
      <w:r w:rsidRPr="00A61FCA">
        <w:rPr>
          <w:rFonts w:ascii="Times New Roman" w:hAnsi="Times New Roman" w:cs="Times New Roman"/>
          <w:iCs/>
          <w:sz w:val="32"/>
          <w:szCs w:val="32"/>
        </w:rPr>
        <w:t>суперприз</w:t>
      </w:r>
      <w:proofErr w:type="spellEnd"/>
      <w:r w:rsidRPr="00A61FCA">
        <w:rPr>
          <w:rFonts w:ascii="Times New Roman" w:hAnsi="Times New Roman" w:cs="Times New Roman"/>
          <w:iCs/>
          <w:sz w:val="32"/>
          <w:szCs w:val="32"/>
        </w:rPr>
        <w:t>».</w:t>
      </w:r>
      <w:r w:rsidR="004C150E" w:rsidRPr="00A61FCA">
        <w:rPr>
          <w:rFonts w:ascii="Times New Roman" w:hAnsi="Times New Roman" w:cs="Times New Roman"/>
          <w:iCs/>
          <w:sz w:val="32"/>
          <w:szCs w:val="32"/>
        </w:rPr>
        <w:t xml:space="preserve">1 большой приз, 5 призов небольших. Вторая номинация «Символ года» - 1приз большой и 5 призов небольших. Третья номинация «Угощение от Деда Мороза» - 1 приз большой и 5 призов небольших. Четвертая номинация «Завтра в школу» - 1 приз большой и 5 призов небольших. </w:t>
      </w:r>
    </w:p>
    <w:p w:rsidR="004C150E" w:rsidRPr="00A61FCA" w:rsidRDefault="004C150E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Шестая номинация «Сувенир»- 1 приз большой и пять призов небольших. </w:t>
      </w:r>
    </w:p>
    <w:p w:rsidR="004C150E" w:rsidRPr="00A61FCA" w:rsidRDefault="004C150E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Дед Мороз. </w:t>
      </w: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Ну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вот и настала пора прощаться с вами ребята,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Говорят под Новый год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Что не пожелается_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Все всегда произойдет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Все всегда сбывается.</w:t>
      </w:r>
    </w:p>
    <w:p w:rsidR="004C150E" w:rsidRPr="00A61FCA" w:rsidRDefault="004C150E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Снегурочка: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Могут даже у ребят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Сбыться все желания.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Нужно, только говорят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Приложить старания.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Дед Мороз: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Не лениться, не зевать.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И иметь терпение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У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ученье не считать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За свое мучение.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Снегурочка: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Говорят под новый год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lastRenderedPageBreak/>
        <w:t>Что ни пожелается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Все всегда произойдет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Все всегда сбывается.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Дед Мороз: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Как же нам не загадать 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Скромное желание-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На «отлично» выполнять.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Школьные задания.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Снегурочка: Чтобы так ученики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Стали заниматься,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Чтобы двойка в дневнике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Не смогла пробраться. </w:t>
      </w:r>
    </w:p>
    <w:p w:rsidR="006F5460" w:rsidRPr="00A61FCA" w:rsidRDefault="006F5460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 xml:space="preserve">Дед мороз: а теперь </w:t>
      </w: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самое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заветное, какой Новый год без заветных желаний. Ребята </w:t>
      </w: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подойдите все к нам со Снегурочкой встаньте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рядом с нами. Закройте глаза, загадайте желание. Желание сбудется если поймать снежинку. </w:t>
      </w:r>
      <w:proofErr w:type="gramStart"/>
      <w:r w:rsidRPr="00A61FCA">
        <w:rPr>
          <w:rFonts w:ascii="Times New Roman" w:hAnsi="Times New Roman" w:cs="Times New Roman"/>
          <w:iCs/>
          <w:sz w:val="32"/>
          <w:szCs w:val="32"/>
        </w:rPr>
        <w:t>Итак</w:t>
      </w:r>
      <w:proofErr w:type="gramEnd"/>
      <w:r w:rsidRPr="00A61FCA">
        <w:rPr>
          <w:rFonts w:ascii="Times New Roman" w:hAnsi="Times New Roman" w:cs="Times New Roman"/>
          <w:iCs/>
          <w:sz w:val="32"/>
          <w:szCs w:val="32"/>
        </w:rPr>
        <w:t xml:space="preserve"> давайте посчитаем раз, два, три. (Хлопушка хлопает, ребята ловят снежинки)</w:t>
      </w:r>
    </w:p>
    <w:p w:rsidR="004C150E" w:rsidRPr="00A61FCA" w:rsidRDefault="004C150E" w:rsidP="00874C4C">
      <w:pPr>
        <w:rPr>
          <w:rFonts w:ascii="Times New Roman" w:hAnsi="Times New Roman" w:cs="Times New Roman"/>
          <w:iCs/>
          <w:sz w:val="32"/>
          <w:szCs w:val="32"/>
        </w:rPr>
      </w:pPr>
      <w:r w:rsidRPr="00A61FCA">
        <w:rPr>
          <w:rFonts w:ascii="Times New Roman" w:hAnsi="Times New Roman" w:cs="Times New Roman"/>
          <w:iCs/>
          <w:sz w:val="32"/>
          <w:szCs w:val="32"/>
        </w:rPr>
        <w:t>Ведущий: А наш праздник продолжает новогодняя дискотека.</w:t>
      </w:r>
    </w:p>
    <w:p w:rsidR="00170885" w:rsidRPr="00A61FCA" w:rsidRDefault="00170885" w:rsidP="00874C4C">
      <w:pPr>
        <w:rPr>
          <w:rFonts w:ascii="Times New Roman" w:hAnsi="Times New Roman" w:cs="Times New Roman"/>
          <w:iCs/>
          <w:sz w:val="32"/>
          <w:szCs w:val="32"/>
        </w:rPr>
      </w:pPr>
    </w:p>
    <w:sectPr w:rsidR="00170885" w:rsidRPr="00A61FCA" w:rsidSect="00A61FCA">
      <w:pgSz w:w="11906" w:h="16838"/>
      <w:pgMar w:top="1135" w:right="1133" w:bottom="993" w:left="993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02" w:rsidRDefault="00AE1C02" w:rsidP="00AE1C02">
      <w:pPr>
        <w:spacing w:after="0" w:line="240" w:lineRule="auto"/>
      </w:pPr>
      <w:r>
        <w:separator/>
      </w:r>
    </w:p>
  </w:endnote>
  <w:endnote w:type="continuationSeparator" w:id="1">
    <w:p w:rsidR="00AE1C02" w:rsidRDefault="00AE1C02" w:rsidP="00AE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02" w:rsidRDefault="00AE1C02" w:rsidP="00AE1C02">
      <w:pPr>
        <w:spacing w:after="0" w:line="240" w:lineRule="auto"/>
      </w:pPr>
      <w:r>
        <w:separator/>
      </w:r>
    </w:p>
  </w:footnote>
  <w:footnote w:type="continuationSeparator" w:id="1">
    <w:p w:rsidR="00AE1C02" w:rsidRDefault="00AE1C02" w:rsidP="00AE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4C"/>
    <w:rsid w:val="00020576"/>
    <w:rsid w:val="00170885"/>
    <w:rsid w:val="00254C66"/>
    <w:rsid w:val="002B434E"/>
    <w:rsid w:val="004C150E"/>
    <w:rsid w:val="00602585"/>
    <w:rsid w:val="006657EA"/>
    <w:rsid w:val="006E0FB6"/>
    <w:rsid w:val="006F5460"/>
    <w:rsid w:val="00781C13"/>
    <w:rsid w:val="00874C4C"/>
    <w:rsid w:val="008D7A8E"/>
    <w:rsid w:val="008F1E82"/>
    <w:rsid w:val="009012AA"/>
    <w:rsid w:val="00A61FCA"/>
    <w:rsid w:val="00A74F6F"/>
    <w:rsid w:val="00AD3A4E"/>
    <w:rsid w:val="00AE1C02"/>
    <w:rsid w:val="00C3564F"/>
    <w:rsid w:val="00F640C5"/>
    <w:rsid w:val="00F7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C4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C02"/>
  </w:style>
  <w:style w:type="paragraph" w:styleId="a6">
    <w:name w:val="footer"/>
    <w:basedOn w:val="a"/>
    <w:link w:val="a7"/>
    <w:uiPriority w:val="99"/>
    <w:semiHidden/>
    <w:unhideWhenUsed/>
    <w:rsid w:val="00AE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1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132</cp:lastModifiedBy>
  <cp:revision>7</cp:revision>
  <cp:lastPrinted>2014-12-10T10:43:00Z</cp:lastPrinted>
  <dcterms:created xsi:type="dcterms:W3CDTF">2014-12-11T06:08:00Z</dcterms:created>
  <dcterms:modified xsi:type="dcterms:W3CDTF">2014-12-14T11:37:00Z</dcterms:modified>
</cp:coreProperties>
</file>